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2FC964EF" w:rsidP="2FC964EF" w:rsidRDefault="2FC964EF" w14:paraId="6BC60F97" w14:textId="1DAA9F79">
      <w:pPr>
        <w:pStyle w:val="Corpo"/>
        <w:rPr>
          <w:rFonts w:ascii="Times New Roman" w:hAnsi="Times New Roman"/>
          <w:b w:val="1"/>
          <w:bCs w:val="1"/>
          <w:sz w:val="24"/>
          <w:szCs w:val="24"/>
          <w:lang w:val="pt-BR"/>
        </w:rPr>
      </w:pPr>
    </w:p>
    <w:p w:rsidRPr="00F1026A" w:rsidR="00805A6E" w:rsidP="6586FCD1" w:rsidRDefault="00E12915" w14:paraId="74004576" w14:textId="32B2E697">
      <w:pPr>
        <w:pStyle w:val="Corpo"/>
        <w:rPr>
          <w:rFonts w:ascii="Times New Roman" w:hAnsi="Times New Roman"/>
          <w:b w:val="1"/>
          <w:bCs w:val="1"/>
          <w:sz w:val="24"/>
          <w:szCs w:val="24"/>
          <w:lang w:val="pt-BR"/>
        </w:rPr>
      </w:pPr>
      <w:bookmarkStart w:name="_Hlk202826267" w:id="0"/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BR"/>
        </w:rPr>
        <w:t>OF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PT"/>
        </w:rPr>
        <w:t>Í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BR"/>
        </w:rPr>
        <w:t>CIO/CRI/</w:t>
      </w:r>
      <w:r w:rsidRPr="6586FCD1" w:rsidR="6FB809F2">
        <w:rPr>
          <w:rFonts w:ascii="Times New Roman" w:hAnsi="Times New Roman"/>
          <w:b w:val="1"/>
          <w:bCs w:val="1"/>
          <w:sz w:val="24"/>
          <w:szCs w:val="24"/>
          <w:lang w:val="pt-BR"/>
        </w:rPr>
        <w:t>${</w:t>
      </w:r>
      <w:r w:rsidRPr="6586FCD1" w:rsidR="1BC2FCFE">
        <w:rPr>
          <w:rFonts w:ascii="Times New Roman" w:hAnsi="Times New Roman"/>
          <w:b w:val="1"/>
          <w:bCs w:val="1"/>
          <w:sz w:val="24"/>
          <w:szCs w:val="24"/>
          <w:lang w:val="pt-BR"/>
        </w:rPr>
        <w:t>office</w:t>
      </w:r>
      <w:r w:rsidRPr="6586FCD1" w:rsidR="6FB809F2">
        <w:rPr>
          <w:rFonts w:ascii="Times New Roman" w:hAnsi="Times New Roman"/>
          <w:b w:val="1"/>
          <w:bCs w:val="1"/>
          <w:sz w:val="24"/>
          <w:szCs w:val="24"/>
          <w:lang w:val="pt-BR"/>
        </w:rPr>
        <w:t>}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PT"/>
        </w:rPr>
        <w:t xml:space="preserve"> – 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BR"/>
        </w:rPr>
        <w:t xml:space="preserve">PROTOCOLO: </w:t>
      </w:r>
      <w:r w:rsidRPr="6586FCD1" w:rsidR="77DD17AF">
        <w:rPr>
          <w:rFonts w:ascii="Times New Roman" w:hAnsi="Times New Roman"/>
          <w:b w:val="1"/>
          <w:bCs w:val="1"/>
          <w:sz w:val="24"/>
          <w:szCs w:val="24"/>
          <w:lang w:val="pt-BR"/>
        </w:rPr>
        <w:t>${</w:t>
      </w:r>
      <w:r w:rsidRPr="6586FCD1" w:rsidR="2C499C78">
        <w:rPr>
          <w:rFonts w:ascii="Times New Roman" w:hAnsi="Times New Roman"/>
          <w:b w:val="1"/>
          <w:bCs w:val="1"/>
          <w:sz w:val="24"/>
          <w:szCs w:val="24"/>
          <w:lang w:val="pt-BR"/>
        </w:rPr>
        <w:t>protocol</w:t>
      </w:r>
      <w:r w:rsidRPr="6586FCD1" w:rsidR="77DD17AF">
        <w:rPr>
          <w:rFonts w:ascii="Times New Roman" w:hAnsi="Times New Roman"/>
          <w:b w:val="1"/>
          <w:bCs w:val="1"/>
          <w:sz w:val="24"/>
          <w:szCs w:val="24"/>
          <w:lang w:val="pt-BR"/>
        </w:rPr>
        <w:t>}</w:t>
      </w:r>
    </w:p>
    <w:p w:rsidRPr="00F1026A" w:rsidR="00805A6E" w:rsidP="2FC964EF" w:rsidRDefault="00E12915" w14:paraId="4975A638" w14:textId="3A85CA77">
      <w:pPr>
        <w:pStyle w:val="Corpo"/>
        <w:jc w:val="right"/>
        <w:rPr>
          <w:rFonts w:ascii="Times New Roman" w:hAnsi="Times New Roman"/>
          <w:sz w:val="24"/>
          <w:szCs w:val="24"/>
          <w:lang w:val="pt-BR"/>
        </w:rPr>
      </w:pPr>
      <w:r w:rsidRPr="2FC964EF" w:rsidR="00E12915">
        <w:rPr>
          <w:rFonts w:ascii="Times New Roman" w:hAnsi="Times New Roman"/>
          <w:sz w:val="24"/>
          <w:szCs w:val="24"/>
          <w:lang w:val="pt-BR"/>
        </w:rPr>
        <w:t>An</w:t>
      </w:r>
      <w:r w:rsidRPr="2FC964EF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2FC964EF" w:rsidR="00E12915">
        <w:rPr>
          <w:rFonts w:ascii="Times New Roman" w:hAnsi="Times New Roman"/>
          <w:sz w:val="24"/>
          <w:szCs w:val="24"/>
          <w:lang w:val="pt-BR"/>
        </w:rPr>
        <w:t>polis,</w:t>
      </w:r>
      <w:r w:rsidRPr="2FC964EF" w:rsidR="641FB880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2FC964EF" w:rsidR="00D31340">
        <w:rPr>
          <w:rFonts w:ascii="Times New Roman" w:hAnsi="Times New Roman" w:eastAsia="Times New Roman" w:cs="Times New Roman"/>
          <w:sz w:val="24"/>
          <w:szCs w:val="24"/>
          <w:lang w:val="pt-BR"/>
        </w:rPr>
        <w:t>${date}</w:t>
      </w:r>
    </w:p>
    <w:p w:rsidRPr="00F1026A" w:rsidR="00805A6E" w:rsidRDefault="00805A6E" w14:paraId="417690FA" w14:textId="77777777">
      <w:pPr>
        <w:pStyle w:val="Corpo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026A" w:rsidR="00805A6E" w:rsidP="6586FCD1" w:rsidRDefault="00D31340" w14:paraId="7CA4B077" w14:textId="18C7328E">
      <w:pPr>
        <w:pStyle w:val="Corpo"/>
        <w:spacing w:after="0" w:line="240" w:lineRule="auto"/>
        <w:rPr>
          <w:rFonts w:ascii="Times New Roman" w:hAnsi="Times New Roman"/>
          <w:sz w:val="24"/>
          <w:szCs w:val="24"/>
          <w:lang w:val="pt-PT"/>
        </w:rPr>
      </w:pPr>
      <w:r w:rsidRPr="6586FCD1" w:rsidR="00D31340">
        <w:rPr>
          <w:rFonts w:ascii="Times New Roman" w:hAnsi="Times New Roman"/>
          <w:sz w:val="24"/>
          <w:szCs w:val="24"/>
          <w:lang w:val="pt-PT"/>
        </w:rPr>
        <w:t>${</w:t>
      </w:r>
      <w:r w:rsidRPr="6586FCD1" w:rsidR="00D31340">
        <w:rPr>
          <w:rFonts w:ascii="Times New Roman" w:hAnsi="Times New Roman"/>
          <w:sz w:val="24"/>
          <w:szCs w:val="24"/>
          <w:lang w:val="pt-PT"/>
        </w:rPr>
        <w:t>greeting</w:t>
      </w:r>
      <w:r w:rsidRPr="6586FCD1" w:rsidR="00D31340">
        <w:rPr>
          <w:rFonts w:ascii="Times New Roman" w:hAnsi="Times New Roman"/>
          <w:sz w:val="24"/>
          <w:szCs w:val="24"/>
          <w:lang w:val="pt-PT"/>
        </w:rPr>
        <w:t>}</w:t>
      </w:r>
    </w:p>
    <w:p w:rsidR="00DA52D6" w:rsidRDefault="00DA52D6" w14:paraId="0EB5507E" w14:textId="23AA8B44">
      <w:pPr>
        <w:pStyle w:val="Corpo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  <w:r w:rsidRPr="6586FCD1" w:rsidR="66BEBB0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${BLOCK_PEOPLE}</w:t>
      </w:r>
    </w:p>
    <w:p w:rsidR="4AFC9DB4" w:rsidP="6586FCD1" w:rsidRDefault="4AFC9DB4" w14:paraId="7D6BDA94" w14:textId="2FA7387A">
      <w:pPr>
        <w:pStyle w:val="Corpo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Pr="6586FCD1" w:rsidR="4AFC9DB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${line_qualification}</w:t>
      </w:r>
    </w:p>
    <w:p w:rsidR="4AFC9DB4" w:rsidP="6586FCD1" w:rsidRDefault="4AFC9DB4" w14:paraId="5D3DC686" w14:textId="56FEB46A">
      <w:pPr>
        <w:pStyle w:val="Corpo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  <w:r w:rsidRPr="6586FCD1" w:rsidR="4AFC9DB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${</w:t>
      </w:r>
      <w:r w:rsidRPr="6586FCD1" w:rsidR="4B1CC19C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/</w:t>
      </w:r>
      <w:r w:rsidRPr="6586FCD1" w:rsidR="4AFC9DB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BLOCK_PEOPLE}</w:t>
      </w:r>
    </w:p>
    <w:p w:rsidR="6586FCD1" w:rsidP="6586FCD1" w:rsidRDefault="6586FCD1" w14:paraId="7FF82950" w14:textId="4F656128">
      <w:pPr>
        <w:pStyle w:val="Corpo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</w:p>
    <w:p w:rsidRPr="00F1026A" w:rsidR="00805A6E" w:rsidRDefault="00805A6E" w14:paraId="721C618D" w14:textId="77777777">
      <w:pPr>
        <w:pStyle w:val="Corpo"/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</w:pPr>
    </w:p>
    <w:p w:rsidRPr="00F1026A" w:rsidR="00805A6E" w:rsidRDefault="00E12915" w14:paraId="45D7646B" w14:textId="77777777">
      <w:pPr>
        <w:pStyle w:val="Corpo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00F1026A">
        <w:rPr>
          <w:rFonts w:ascii="Times New Roman" w:hAnsi="Times New Roman"/>
          <w:b/>
          <w:bCs/>
          <w:sz w:val="24"/>
          <w:szCs w:val="24"/>
          <w:lang w:val="pt-BR"/>
        </w:rPr>
        <w:t xml:space="preserve">ASSUNTO: </w:t>
      </w:r>
      <w:r>
        <w:rPr>
          <w:rFonts w:ascii="Times New Roman" w:hAnsi="Times New Roman"/>
          <w:sz w:val="24"/>
          <w:szCs w:val="24"/>
          <w:lang w:val="it-IT"/>
        </w:rPr>
        <w:t>Notifica</w:t>
      </w:r>
      <w:r>
        <w:rPr>
          <w:rFonts w:ascii="Times New Roman" w:hAnsi="Times New Roman"/>
          <w:sz w:val="24"/>
          <w:szCs w:val="24"/>
          <w:lang w:val="pt-PT"/>
        </w:rPr>
        <w:t>çã</w:t>
      </w:r>
      <w:r>
        <w:rPr>
          <w:rFonts w:ascii="Times New Roman" w:hAnsi="Times New Roman"/>
          <w:sz w:val="24"/>
          <w:szCs w:val="24"/>
          <w:lang w:val="pt-PT"/>
        </w:rPr>
        <w:t>o de Confrontante. Retifica</w:t>
      </w:r>
      <w:r>
        <w:rPr>
          <w:rFonts w:ascii="Times New Roman" w:hAnsi="Times New Roman"/>
          <w:sz w:val="24"/>
          <w:szCs w:val="24"/>
          <w:lang w:val="pt-PT"/>
        </w:rPr>
        <w:t>çã</w:t>
      </w:r>
      <w:r>
        <w:rPr>
          <w:rFonts w:ascii="Times New Roman" w:hAnsi="Times New Roman"/>
          <w:sz w:val="24"/>
          <w:szCs w:val="24"/>
          <w:lang w:val="pt-PT"/>
        </w:rPr>
        <w:t xml:space="preserve">o de </w:t>
      </w:r>
      <w:r>
        <w:rPr>
          <w:rFonts w:ascii="Times New Roman" w:hAnsi="Times New Roman"/>
          <w:sz w:val="24"/>
          <w:szCs w:val="24"/>
          <w:lang w:val="pt-PT"/>
        </w:rPr>
        <w:t>Á</w:t>
      </w:r>
      <w:r w:rsidRPr="00F1026A">
        <w:rPr>
          <w:rFonts w:ascii="Times New Roman" w:hAnsi="Times New Roman"/>
          <w:sz w:val="24"/>
          <w:szCs w:val="24"/>
          <w:lang w:val="pt-BR"/>
        </w:rPr>
        <w:t>rea de Im</w:t>
      </w:r>
      <w:r>
        <w:rPr>
          <w:rFonts w:ascii="Times New Roman" w:hAnsi="Times New Roman"/>
          <w:sz w:val="24"/>
          <w:szCs w:val="24"/>
          <w:lang w:val="pt-PT"/>
        </w:rPr>
        <w:t>ó</w:t>
      </w:r>
      <w:r>
        <w:rPr>
          <w:rFonts w:ascii="Times New Roman" w:hAnsi="Times New Roman"/>
          <w:sz w:val="24"/>
          <w:szCs w:val="24"/>
          <w:lang w:val="pt-PT"/>
        </w:rPr>
        <w:t xml:space="preserve">vel Vizinho. </w:t>
      </w:r>
    </w:p>
    <w:p w:rsidRPr="00F1026A" w:rsidR="00805A6E" w:rsidRDefault="00805A6E" w14:paraId="733442FF" w14:textId="77777777">
      <w:pPr>
        <w:pStyle w:val="Corpo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026A" w:rsidR="00805A6E" w:rsidRDefault="00805A6E" w14:paraId="36FB2095" w14:textId="77777777">
      <w:pPr>
        <w:pStyle w:val="Corpo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644C0" w:rsidR="00805A6E" w:rsidP="6586FCD1" w:rsidRDefault="00F644C0" w14:paraId="5B1DB5FD" w14:textId="23774A6F">
      <w:pPr>
        <w:pStyle w:val="Corpo"/>
        <w:spacing w:after="0" w:line="240" w:lineRule="auto"/>
        <w:ind w:firstLine="1701"/>
        <w:rPr>
          <w:rFonts w:ascii="Times New Roman" w:hAnsi="Times New Roman"/>
          <w:sz w:val="24"/>
          <w:szCs w:val="24"/>
          <w:lang w:val="pt-PT"/>
        </w:rPr>
      </w:pPr>
      <w:r w:rsidRPr="6586FCD1" w:rsidR="00F644C0">
        <w:rPr>
          <w:rFonts w:ascii="Times New Roman" w:hAnsi="Times New Roman"/>
          <w:sz w:val="24"/>
          <w:szCs w:val="24"/>
          <w:lang w:val="pt-PT"/>
        </w:rPr>
        <w:t>${</w:t>
      </w:r>
      <w:r w:rsidRPr="6586FCD1" w:rsidR="00F644C0">
        <w:rPr>
          <w:rFonts w:ascii="Times New Roman" w:hAnsi="Times New Roman"/>
          <w:sz w:val="24"/>
          <w:szCs w:val="24"/>
          <w:lang w:val="pt-PT"/>
        </w:rPr>
        <w:t>vocative</w:t>
      </w:r>
      <w:r w:rsidRPr="6586FCD1" w:rsidR="00F644C0">
        <w:rPr>
          <w:rFonts w:ascii="Times New Roman" w:hAnsi="Times New Roman"/>
          <w:sz w:val="24"/>
          <w:szCs w:val="24"/>
          <w:lang w:val="pt-PT"/>
        </w:rPr>
        <w:t>}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,</w:t>
      </w:r>
    </w:p>
    <w:p w:rsidRPr="00F644C0" w:rsidR="00805A6E" w:rsidRDefault="00805A6E" w14:paraId="1DDB9E27" w14:textId="77777777">
      <w:pPr>
        <w:pStyle w:val="Corpo"/>
        <w:spacing w:after="0" w:line="240" w:lineRule="auto"/>
        <w:ind w:firstLine="1701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026A" w:rsidR="00805A6E" w:rsidRDefault="00E12915" w14:paraId="0D4EFF95" w14:textId="3162EAF7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6586FCD1" w:rsidR="00E12915">
        <w:rPr>
          <w:rFonts w:ascii="Times New Roman" w:hAnsi="Times New Roman"/>
          <w:sz w:val="24"/>
          <w:szCs w:val="24"/>
          <w:lang w:val="pt-PT"/>
        </w:rPr>
        <w:t>Na qualidade de Oficial do Cart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rio Registro de Im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veis da 1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ª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Circunscri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o da Comarca de An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polis/GO, segundo as atribui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çõ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es conferidas pelo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Art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. 213,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§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2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º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, da Lei 6.015/1973 (Lei de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Registros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P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ú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blicos), venho </w:t>
      </w:r>
      <w:r w:rsidRPr="6586FCD1" w:rsidR="00F644C0">
        <w:rPr>
          <w:rFonts w:ascii="Times New Roman" w:hAnsi="Times New Roman"/>
          <w:sz w:val="24"/>
          <w:szCs w:val="24"/>
          <w:lang w:val="pt-PT"/>
        </w:rPr>
        <w:t>${</w:t>
      </w:r>
      <w:r w:rsidRPr="6586FCD1" w:rsidR="00F644C0">
        <w:rPr>
          <w:rFonts w:ascii="Times New Roman" w:hAnsi="Times New Roman"/>
          <w:sz w:val="24"/>
          <w:szCs w:val="24"/>
          <w:lang w:val="pt-PT"/>
        </w:rPr>
        <w:t>verb</w:t>
      </w:r>
      <w:r w:rsidRPr="6586FCD1" w:rsidR="72985DF6">
        <w:rPr>
          <w:rFonts w:ascii="Times New Roman" w:hAnsi="Times New Roman"/>
          <w:sz w:val="24"/>
          <w:szCs w:val="24"/>
          <w:lang w:val="pt-PT"/>
        </w:rPr>
        <w:t>_notify</w:t>
      </w:r>
      <w:r w:rsidRPr="6586FCD1" w:rsidR="00F644C0">
        <w:rPr>
          <w:rFonts w:ascii="Times New Roman" w:hAnsi="Times New Roman"/>
          <w:sz w:val="24"/>
          <w:szCs w:val="24"/>
          <w:lang w:val="pt-PT"/>
        </w:rPr>
        <w:t>}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sobre a exist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ê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ncia do procedimento de 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de-DE"/>
        </w:rPr>
        <w:t>RETIFICA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es-ES"/>
        </w:rPr>
        <w:t xml:space="preserve">O DE 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BR"/>
        </w:rPr>
        <w:t>REA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do </w:t>
      </w:r>
      <w:r w:rsidRPr="6586FCD1" w:rsidR="00F644C0">
        <w:rPr>
          <w:rFonts w:ascii="Times New Roman" w:hAnsi="Times New Roman"/>
          <w:sz w:val="24"/>
          <w:szCs w:val="24"/>
          <w:lang w:val="pt-PT"/>
        </w:rPr>
        <w:t>${</w:t>
      </w:r>
      <w:r w:rsidRPr="6586FCD1" w:rsidR="1FDEF29E">
        <w:rPr>
          <w:rFonts w:ascii="Times New Roman" w:hAnsi="Times New Roman"/>
          <w:sz w:val="24"/>
          <w:szCs w:val="24"/>
          <w:lang w:val="pt-PT"/>
        </w:rPr>
        <w:t>rectifying_property</w:t>
      </w:r>
      <w:r w:rsidRPr="6586FCD1" w:rsidR="00F644C0">
        <w:rPr>
          <w:rFonts w:ascii="Times New Roman" w:hAnsi="Times New Roman"/>
          <w:sz w:val="24"/>
          <w:szCs w:val="24"/>
          <w:lang w:val="pt-PT"/>
        </w:rPr>
        <w:t>}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 xml:space="preserve"> (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Matr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í</w:t>
      </w:r>
      <w:r w:rsidRPr="6586FCD1" w:rsidR="00E12915">
        <w:rPr>
          <w:rFonts w:ascii="Times New Roman" w:hAnsi="Times New Roman"/>
          <w:sz w:val="24"/>
          <w:szCs w:val="24"/>
          <w:lang w:val="es-ES"/>
        </w:rPr>
        <w:t>c</w:t>
      </w:r>
      <w:r w:rsidRPr="6586FCD1" w:rsidR="00E12915">
        <w:rPr>
          <w:rFonts w:ascii="Times New Roman" w:hAnsi="Times New Roman"/>
          <w:sz w:val="24"/>
          <w:szCs w:val="24"/>
          <w:lang w:val="es-ES"/>
        </w:rPr>
        <w:t>ula</w:t>
      </w:r>
      <w:r w:rsidRPr="6586FCD1" w:rsidR="00E12915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6586FCD1" w:rsidR="00F644C0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6586FCD1" w:rsidR="00F644C0">
        <w:rPr>
          <w:rFonts w:ascii="Times New Roman" w:hAnsi="Times New Roman" w:eastAsia="Times New Roman" w:cs="Times New Roman"/>
          <w:sz w:val="24"/>
          <w:szCs w:val="24"/>
          <w:lang w:val="pt-BR"/>
        </w:rPr>
        <w:t>registry_number</w:t>
      </w:r>
      <w:r w:rsidRPr="6586FCD1" w:rsidR="00F644C0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 xml:space="preserve">). </w:t>
      </w:r>
    </w:p>
    <w:p w:rsidRPr="00F1026A" w:rsidR="00805A6E" w:rsidRDefault="00805A6E" w14:paraId="2AAFC08F" w14:textId="77777777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026A" w:rsidR="00805A6E" w:rsidRDefault="00E12915" w14:paraId="337B0817" w14:textId="77777777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PT"/>
        </w:rPr>
        <w:t>Os documentos que instruem a retifica</w:t>
      </w:r>
      <w:r>
        <w:rPr>
          <w:rFonts w:ascii="Times New Roman" w:hAnsi="Times New Roman"/>
          <w:sz w:val="24"/>
          <w:szCs w:val="24"/>
          <w:lang w:val="pt-PT"/>
        </w:rPr>
        <w:t>çã</w:t>
      </w:r>
      <w:r>
        <w:rPr>
          <w:rFonts w:ascii="Times New Roman" w:hAnsi="Times New Roman"/>
          <w:sz w:val="24"/>
          <w:szCs w:val="24"/>
          <w:lang w:val="pt-PT"/>
        </w:rPr>
        <w:t xml:space="preserve">o de </w:t>
      </w:r>
      <w:r>
        <w:rPr>
          <w:rFonts w:ascii="Times New Roman" w:hAnsi="Times New Roman"/>
          <w:sz w:val="24"/>
          <w:szCs w:val="24"/>
          <w:lang w:val="pt-PT"/>
        </w:rPr>
        <w:t>á</w:t>
      </w:r>
      <w:r>
        <w:rPr>
          <w:rFonts w:ascii="Times New Roman" w:hAnsi="Times New Roman"/>
          <w:sz w:val="24"/>
          <w:szCs w:val="24"/>
          <w:lang w:val="pt-PT"/>
        </w:rPr>
        <w:t>rea seguem anexados a presente notifica</w:t>
      </w:r>
      <w:r>
        <w:rPr>
          <w:rFonts w:ascii="Times New Roman" w:hAnsi="Times New Roman"/>
          <w:sz w:val="24"/>
          <w:szCs w:val="24"/>
          <w:lang w:val="pt-PT"/>
        </w:rPr>
        <w:t>çã</w:t>
      </w:r>
      <w:r>
        <w:rPr>
          <w:rFonts w:ascii="Times New Roman" w:hAnsi="Times New Roman"/>
          <w:sz w:val="24"/>
          <w:szCs w:val="24"/>
          <w:lang w:val="pt-PT"/>
        </w:rPr>
        <w:t xml:space="preserve">o, para que tenha conhecimento e possa </w:t>
      </w:r>
      <w:r>
        <w:rPr>
          <w:rFonts w:ascii="Times New Roman" w:hAnsi="Times New Roman"/>
          <w:sz w:val="24"/>
          <w:szCs w:val="24"/>
          <w:lang w:val="pt-PT"/>
        </w:rPr>
        <w:t>manifestar sua anu</w:t>
      </w:r>
      <w:r>
        <w:rPr>
          <w:rFonts w:ascii="Times New Roman" w:hAnsi="Times New Roman"/>
          <w:sz w:val="24"/>
          <w:szCs w:val="24"/>
          <w:lang w:val="pt-PT"/>
        </w:rPr>
        <w:t>ê</w:t>
      </w:r>
      <w:r>
        <w:rPr>
          <w:rFonts w:ascii="Times New Roman" w:hAnsi="Times New Roman"/>
          <w:sz w:val="24"/>
          <w:szCs w:val="24"/>
          <w:lang w:val="pt-PT"/>
        </w:rPr>
        <w:t>ncia ou desacordo com o procedimento. Caso os documentos n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  <w:lang w:val="pt-PT"/>
        </w:rPr>
        <w:t>o estejam plenamente leg</w:t>
      </w:r>
      <w:r>
        <w:rPr>
          <w:rFonts w:ascii="Times New Roman" w:hAnsi="Times New Roman"/>
          <w:sz w:val="24"/>
          <w:szCs w:val="24"/>
          <w:lang w:val="pt-PT"/>
        </w:rPr>
        <w:t>í</w:t>
      </w:r>
      <w:r>
        <w:rPr>
          <w:rFonts w:ascii="Times New Roman" w:hAnsi="Times New Roman"/>
          <w:sz w:val="24"/>
          <w:szCs w:val="24"/>
          <w:lang w:val="pt-PT"/>
        </w:rPr>
        <w:t>veis ou caso a parte deseje obter mais documentos al</w:t>
      </w:r>
      <w:r>
        <w:rPr>
          <w:rFonts w:ascii="Times New Roman" w:hAnsi="Times New Roman"/>
          <w:sz w:val="24"/>
          <w:szCs w:val="24"/>
          <w:lang w:val="pt-PT"/>
        </w:rPr>
        <w:t>é</w:t>
      </w:r>
      <w:r>
        <w:rPr>
          <w:rFonts w:ascii="Times New Roman" w:hAnsi="Times New Roman"/>
          <w:sz w:val="24"/>
          <w:szCs w:val="24"/>
          <w:lang w:val="pt-PT"/>
        </w:rPr>
        <w:t>m dos enviados, entrar em contato pelo Whatsapp (62-3937-4650) ou compare</w:t>
      </w:r>
      <w:r>
        <w:rPr>
          <w:rFonts w:ascii="Times New Roman" w:hAnsi="Times New Roman"/>
          <w:sz w:val="24"/>
          <w:szCs w:val="24"/>
          <w:lang w:val="pt-PT"/>
        </w:rPr>
        <w:t>ç</w:t>
      </w:r>
      <w:r>
        <w:rPr>
          <w:rFonts w:ascii="Times New Roman" w:hAnsi="Times New Roman"/>
          <w:sz w:val="24"/>
          <w:szCs w:val="24"/>
          <w:lang w:val="pt-PT"/>
        </w:rPr>
        <w:t>a pessoalmente ao Cart</w:t>
      </w:r>
      <w:r>
        <w:rPr>
          <w:rFonts w:ascii="Times New Roman" w:hAnsi="Times New Roman"/>
          <w:sz w:val="24"/>
          <w:szCs w:val="24"/>
          <w:lang w:val="pt-PT"/>
        </w:rPr>
        <w:t>ó</w:t>
      </w:r>
      <w:r>
        <w:rPr>
          <w:rFonts w:ascii="Times New Roman" w:hAnsi="Times New Roman"/>
          <w:sz w:val="24"/>
          <w:szCs w:val="24"/>
          <w:lang w:val="pt-PT"/>
        </w:rPr>
        <w:t>rio</w:t>
      </w:r>
      <w:r>
        <w:rPr>
          <w:rFonts w:ascii="Times New Roman" w:hAnsi="Times New Roman"/>
          <w:sz w:val="24"/>
          <w:szCs w:val="24"/>
          <w:lang w:val="pt-PT"/>
        </w:rPr>
        <w:t xml:space="preserve"> de Registro de Im</w:t>
      </w:r>
      <w:r>
        <w:rPr>
          <w:rFonts w:ascii="Times New Roman" w:hAnsi="Times New Roman"/>
          <w:sz w:val="24"/>
          <w:szCs w:val="24"/>
          <w:lang w:val="pt-PT"/>
        </w:rPr>
        <w:t>ó</w:t>
      </w:r>
      <w:r>
        <w:rPr>
          <w:rFonts w:ascii="Times New Roman" w:hAnsi="Times New Roman"/>
          <w:sz w:val="24"/>
          <w:szCs w:val="24"/>
          <w:lang w:val="pt-PT"/>
        </w:rPr>
        <w:t xml:space="preserve">veis. </w:t>
      </w:r>
    </w:p>
    <w:p w:rsidRPr="00F1026A" w:rsidR="00805A6E" w:rsidRDefault="00805A6E" w14:paraId="11F2218A" w14:textId="77777777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026A" w:rsidR="00805A6E" w:rsidRDefault="00E12915" w14:paraId="10FD740B" w14:textId="43D692CE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6586FCD1" w:rsidR="00E12915">
        <w:rPr>
          <w:rFonts w:ascii="Times New Roman" w:hAnsi="Times New Roman"/>
          <w:sz w:val="24"/>
          <w:szCs w:val="24"/>
          <w:lang w:val="pt-PT"/>
        </w:rPr>
        <w:t>Como confrontante do im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vel cuja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rea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 xml:space="preserve"> se est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á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retificando, </w:t>
      </w:r>
      <w:r w:rsidRPr="6586FCD1" w:rsidR="00D31340">
        <w:rPr>
          <w:rFonts w:ascii="Times New Roman" w:hAnsi="Times New Roman"/>
          <w:sz w:val="24"/>
          <w:szCs w:val="24"/>
          <w:lang w:val="pt-PT"/>
        </w:rPr>
        <w:t>${</w:t>
      </w:r>
      <w:r w:rsidRPr="6586FCD1" w:rsidR="00D31340">
        <w:rPr>
          <w:rFonts w:ascii="Times New Roman" w:hAnsi="Times New Roman"/>
          <w:sz w:val="24"/>
          <w:szCs w:val="24"/>
          <w:lang w:val="pt-PT"/>
        </w:rPr>
        <w:t>vocativ</w:t>
      </w:r>
      <w:r w:rsidRPr="6586FCD1" w:rsidR="13E2A017">
        <w:rPr>
          <w:rFonts w:ascii="Times New Roman" w:hAnsi="Times New Roman"/>
          <w:sz w:val="24"/>
          <w:szCs w:val="24"/>
          <w:lang w:val="pt-PT"/>
        </w:rPr>
        <w:t>e_article</w:t>
      </w:r>
      <w:r w:rsidRPr="6586FCD1" w:rsidR="13E2A017">
        <w:rPr>
          <w:rFonts w:ascii="Times New Roman" w:hAnsi="Times New Roman"/>
          <w:sz w:val="24"/>
          <w:szCs w:val="24"/>
          <w:lang w:val="pt-PT"/>
        </w:rPr>
        <w:t xml:space="preserve">}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tem legitimidade para apresentar impugna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o ao procedimento em caso de discord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â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ncia fundamentada. A impugna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o deve ser apresentada por escrito no 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de-DE"/>
        </w:rPr>
        <w:t>PRAZO IMPRORRO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de-DE"/>
        </w:rPr>
        <w:t>G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es-ES"/>
        </w:rPr>
        <w:t>VEL DE 15 DIAS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, contados a partir da ci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ê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ncia desta notifica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o, sob pena de ser presumida a anu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ê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ncia ao procedimento, nos termos do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Art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. 213,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§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4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º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, da Lei 6.015/1973. </w:t>
      </w:r>
    </w:p>
    <w:p w:rsidRPr="00F1026A" w:rsidR="00805A6E" w:rsidRDefault="00805A6E" w14:paraId="6659735B" w14:textId="77777777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026A" w:rsidR="00805A6E" w:rsidRDefault="00E12915" w14:paraId="10AB4E17" w14:textId="77777777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es-ES_tradnl"/>
        </w:rPr>
        <w:t>Eventual impugna</w:t>
      </w:r>
      <w:r>
        <w:rPr>
          <w:rFonts w:ascii="Times New Roman" w:hAnsi="Times New Roman"/>
          <w:sz w:val="24"/>
          <w:szCs w:val="24"/>
          <w:lang w:val="pt-PT"/>
        </w:rPr>
        <w:t>çã</w:t>
      </w:r>
      <w:r>
        <w:rPr>
          <w:rFonts w:ascii="Times New Roman" w:hAnsi="Times New Roman"/>
          <w:sz w:val="24"/>
          <w:szCs w:val="24"/>
          <w:lang w:val="pt-PT"/>
        </w:rPr>
        <w:t>o deve ser apresentada na sede do Cart</w:t>
      </w:r>
      <w:r>
        <w:rPr>
          <w:rFonts w:ascii="Times New Roman" w:hAnsi="Times New Roman"/>
          <w:sz w:val="24"/>
          <w:szCs w:val="24"/>
          <w:lang w:val="pt-PT"/>
        </w:rPr>
        <w:t>ó</w:t>
      </w:r>
      <w:r>
        <w:rPr>
          <w:rFonts w:ascii="Times New Roman" w:hAnsi="Times New Roman"/>
          <w:sz w:val="24"/>
          <w:szCs w:val="24"/>
          <w:lang w:val="pt-PT"/>
        </w:rPr>
        <w:t>rio de Registro de Im</w:t>
      </w:r>
      <w:r>
        <w:rPr>
          <w:rFonts w:ascii="Times New Roman" w:hAnsi="Times New Roman"/>
          <w:sz w:val="24"/>
          <w:szCs w:val="24"/>
          <w:lang w:val="pt-PT"/>
        </w:rPr>
        <w:t>ó</w:t>
      </w:r>
      <w:r>
        <w:rPr>
          <w:rFonts w:ascii="Times New Roman" w:hAnsi="Times New Roman"/>
          <w:sz w:val="24"/>
          <w:szCs w:val="24"/>
          <w:lang w:val="pt-PT"/>
        </w:rPr>
        <w:t>veis da</w:t>
      </w:r>
      <w:r>
        <w:rPr>
          <w:rFonts w:ascii="Times New Roman" w:hAnsi="Times New Roman"/>
          <w:sz w:val="24"/>
          <w:szCs w:val="24"/>
          <w:lang w:val="pt-PT"/>
        </w:rPr>
        <w:t xml:space="preserve"> Primeira Circunscri</w:t>
      </w:r>
      <w:r>
        <w:rPr>
          <w:rFonts w:ascii="Times New Roman" w:hAnsi="Times New Roman"/>
          <w:sz w:val="24"/>
          <w:szCs w:val="24"/>
          <w:lang w:val="pt-PT"/>
        </w:rPr>
        <w:t>çã</w:t>
      </w:r>
      <w:r>
        <w:rPr>
          <w:rFonts w:ascii="Times New Roman" w:hAnsi="Times New Roman"/>
          <w:sz w:val="24"/>
          <w:szCs w:val="24"/>
          <w:lang w:val="pt-PT"/>
        </w:rPr>
        <w:t>o de An</w:t>
      </w:r>
      <w:r>
        <w:rPr>
          <w:rFonts w:ascii="Times New Roman" w:hAnsi="Times New Roman"/>
          <w:sz w:val="24"/>
          <w:szCs w:val="24"/>
          <w:lang w:val="pt-PT"/>
        </w:rPr>
        <w:t>á</w:t>
      </w:r>
      <w:r>
        <w:rPr>
          <w:rFonts w:ascii="Times New Roman" w:hAnsi="Times New Roman"/>
          <w:sz w:val="24"/>
          <w:szCs w:val="24"/>
          <w:lang w:val="pt-PT"/>
        </w:rPr>
        <w:t>polis/GO, localizado na Avenida Universit</w:t>
      </w:r>
      <w:r>
        <w:rPr>
          <w:rFonts w:ascii="Times New Roman" w:hAnsi="Times New Roman"/>
          <w:sz w:val="24"/>
          <w:szCs w:val="24"/>
          <w:lang w:val="pt-PT"/>
        </w:rPr>
        <w:t>á</w:t>
      </w:r>
      <w:r>
        <w:rPr>
          <w:rFonts w:ascii="Times New Roman" w:hAnsi="Times New Roman"/>
          <w:sz w:val="24"/>
          <w:szCs w:val="24"/>
          <w:lang w:val="pt-PT"/>
        </w:rPr>
        <w:t>ria, n</w:t>
      </w:r>
      <w:r>
        <w:rPr>
          <w:rFonts w:ascii="Times New Roman" w:hAnsi="Times New Roman"/>
          <w:sz w:val="24"/>
          <w:szCs w:val="24"/>
          <w:lang w:val="pt-PT"/>
        </w:rPr>
        <w:t xml:space="preserve">º </w:t>
      </w:r>
      <w:r w:rsidRPr="00F1026A">
        <w:rPr>
          <w:rFonts w:ascii="Times New Roman" w:hAnsi="Times New Roman"/>
          <w:sz w:val="24"/>
          <w:szCs w:val="24"/>
          <w:lang w:val="pt-BR"/>
        </w:rPr>
        <w:t>2.221, Anashopping, LUC 100, CEP.: 75.083-350, An</w:t>
      </w:r>
      <w:r>
        <w:rPr>
          <w:rFonts w:ascii="Times New Roman" w:hAnsi="Times New Roman"/>
          <w:sz w:val="24"/>
          <w:szCs w:val="24"/>
          <w:lang w:val="pt-PT"/>
        </w:rPr>
        <w:t>á</w:t>
      </w:r>
      <w:r>
        <w:rPr>
          <w:rFonts w:ascii="Times New Roman" w:hAnsi="Times New Roman"/>
          <w:sz w:val="24"/>
          <w:szCs w:val="24"/>
          <w:lang w:val="de-DE"/>
        </w:rPr>
        <w:t xml:space="preserve">polis/GO, das 8:00 </w:t>
      </w:r>
      <w:r>
        <w:rPr>
          <w:rFonts w:ascii="Times New Roman" w:hAnsi="Times New Roman"/>
          <w:sz w:val="24"/>
          <w:szCs w:val="24"/>
          <w:lang w:val="pt-PT"/>
        </w:rPr>
        <w:t>à</w:t>
      </w:r>
      <w:r>
        <w:rPr>
          <w:rFonts w:ascii="Times New Roman" w:hAnsi="Times New Roman"/>
          <w:sz w:val="24"/>
          <w:szCs w:val="24"/>
          <w:lang w:val="pt-PT"/>
        </w:rPr>
        <w:t>s 17:00h.</w:t>
      </w:r>
    </w:p>
    <w:p w:rsidRPr="00F1026A" w:rsidR="00805A6E" w:rsidRDefault="00805A6E" w14:paraId="16DF8EA4" w14:textId="77777777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026A" w:rsidR="00805A6E" w:rsidRDefault="00E12915" w14:paraId="196FEB98" w14:textId="77777777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Atenciosamente, </w:t>
      </w:r>
    </w:p>
    <w:p w:rsidRPr="00F1026A" w:rsidR="00805A6E" w:rsidRDefault="00805A6E" w14:paraId="75ADDAAA" w14:textId="77777777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026A" w:rsidR="00805A6E" w:rsidRDefault="00E12915" w14:paraId="29AAB1A8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 w:rsidRPr="00F1026A">
        <w:rPr>
          <w:rFonts w:ascii="Times New Roman" w:hAnsi="Times New Roman"/>
          <w:i/>
          <w:iCs/>
          <w:sz w:val="24"/>
          <w:szCs w:val="24"/>
          <w:lang w:val="pt-BR"/>
        </w:rPr>
        <w:t>______________________________________________</w:t>
      </w:r>
    </w:p>
    <w:p w:rsidRPr="00F1026A" w:rsidR="00805A6E" w:rsidRDefault="00E12915" w14:paraId="146E444A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de-DE"/>
        </w:rPr>
        <w:lastRenderedPageBreak/>
        <w:t>WANDER RIBEIRO PALHANO</w:t>
      </w:r>
    </w:p>
    <w:p w:rsidRPr="00F1026A" w:rsidR="00805A6E" w:rsidRDefault="00E12915" w14:paraId="653E7E95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Oficial de Registro de Im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ó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veis</w:t>
      </w:r>
    </w:p>
    <w:p w:rsidRPr="00F1026A" w:rsidR="00805A6E" w:rsidRDefault="00805A6E" w14:paraId="298B00B5" w14:textId="77777777">
      <w:pPr>
        <w:pStyle w:val="Corpo"/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026A" w:rsidR="00805A6E" w:rsidRDefault="00805A6E" w14:paraId="54A6ECC7" w14:textId="77777777">
      <w:pPr>
        <w:pStyle w:val="Corpo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="00805A6E" w:rsidRDefault="00E12915" w14:paraId="1A9301EB" w14:textId="1957D112">
      <w:pPr>
        <w:pStyle w:val="Corpo"/>
        <w:spacing w:after="0" w:line="240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6586FCD1" w:rsidR="00E12915">
        <w:rPr>
          <w:rFonts w:ascii="Times New Roman" w:hAnsi="Times New Roman"/>
          <w:sz w:val="24"/>
          <w:szCs w:val="24"/>
          <w:lang w:val="pt-BR"/>
        </w:rPr>
        <w:t xml:space="preserve">        </w:t>
      </w:r>
    </w:p>
    <w:p w:rsidR="0D8FECEF" w:rsidP="6586FCD1" w:rsidRDefault="0D8FECEF" w14:paraId="3A9DC056" w14:textId="4A58101B">
      <w:pPr>
        <w:pStyle w:val="Corpo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both"/>
      </w:pPr>
      <w:r w:rsidRPr="6586FCD1" w:rsidR="0D8FECEF">
        <w:rPr>
          <w:rFonts w:ascii="Times New Roman" w:hAnsi="Times New Roman"/>
          <w:sz w:val="24"/>
          <w:szCs w:val="24"/>
          <w:lang w:val="pt-BR"/>
        </w:rPr>
        <w:t>${BLOCK_SIGNATURE}</w:t>
      </w:r>
    </w:p>
    <w:p w:rsidRPr="00F1026A" w:rsidR="00805A6E" w:rsidRDefault="00E12915" w14:paraId="14BD48E6" w14:textId="77777777">
      <w:pPr>
        <w:pStyle w:val="Corpo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00F1026A">
        <w:rPr>
          <w:rFonts w:ascii="Times New Roman" w:hAnsi="Times New Roman"/>
          <w:sz w:val="24"/>
          <w:szCs w:val="24"/>
          <w:lang w:val="pt-BR"/>
        </w:rPr>
        <w:t>___________________________________________________em data de _____/_____/_____.</w:t>
      </w:r>
    </w:p>
    <w:p w:rsidRPr="00D31340" w:rsidR="00805A6E" w:rsidRDefault="00D31340" w14:paraId="3CA25FB2" w14:textId="63E86F11">
      <w:pPr>
        <w:pStyle w:val="Corpo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${</w:t>
      </w:r>
      <w:r w:rsidRPr="6586FCD1" w:rsidR="13CDABD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signature_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name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}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PT"/>
        </w:rPr>
        <w:t>, CPF n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PT"/>
        </w:rPr>
        <w:t xml:space="preserve">º 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$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{</w:t>
      </w:r>
      <w:r w:rsidRPr="6586FCD1" w:rsidR="35E56F2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signature_doc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}</w:t>
      </w:r>
    </w:p>
    <w:p w:rsidRPr="00F1026A" w:rsidR="00805A6E" w:rsidRDefault="00805A6E" w14:paraId="3C3DF5B9" w14:textId="77777777">
      <w:pPr>
        <w:pStyle w:val="Corpo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="16DA95A7" w:rsidP="6586FCD1" w:rsidRDefault="16DA95A7" w14:paraId="7501C468" w14:textId="121EDFEB">
      <w:pPr>
        <w:pStyle w:val="Corpo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both"/>
      </w:pPr>
      <w:r w:rsidRPr="6586FCD1" w:rsidR="16DA95A7">
        <w:rPr>
          <w:rFonts w:ascii="Times New Roman" w:hAnsi="Times New Roman"/>
          <w:sz w:val="24"/>
          <w:szCs w:val="24"/>
          <w:lang w:val="pt-BR"/>
        </w:rPr>
        <w:t>${/BLOCK_SIGNATURE}</w:t>
      </w:r>
    </w:p>
    <w:p w:rsidR="00805A6E" w:rsidRDefault="00805A6E" w14:paraId="30088DAE" w14:textId="61B5A4D2">
      <w:pPr>
        <w:pStyle w:val="Corpo"/>
        <w:spacing w:after="0" w:line="240" w:lineRule="auto"/>
        <w:jc w:val="both"/>
        <w:rPr>
          <w:lang w:val="pt-BR"/>
        </w:rPr>
      </w:pPr>
    </w:p>
    <w:p w:rsidR="00DA52D6" w:rsidRDefault="00DA52D6" w14:paraId="108100CE" w14:textId="4008A39F">
      <w:pPr>
        <w:pStyle w:val="Corpo"/>
        <w:spacing w:after="0" w:line="240" w:lineRule="auto"/>
        <w:jc w:val="both"/>
        <w:rPr>
          <w:lang w:val="pt-BR"/>
        </w:rPr>
      </w:pPr>
    </w:p>
    <w:p w:rsidR="00DA52D6" w:rsidRDefault="00DA52D6" w14:paraId="2679DADD" w14:textId="2BCE0A6E">
      <w:pPr>
        <w:pStyle w:val="Corpo"/>
        <w:spacing w:after="0" w:line="240" w:lineRule="auto"/>
        <w:jc w:val="both"/>
        <w:rPr>
          <w:lang w:val="pt-BR"/>
        </w:rPr>
      </w:pPr>
    </w:p>
    <w:p w:rsidR="00DA52D6" w:rsidRDefault="00DA52D6" w14:paraId="1A72F601" w14:textId="47544840">
      <w:pPr>
        <w:pStyle w:val="Corpo"/>
        <w:spacing w:after="0" w:line="240" w:lineRule="auto"/>
        <w:jc w:val="both"/>
        <w:rPr>
          <w:lang w:val="pt-BR"/>
        </w:rPr>
      </w:pPr>
    </w:p>
    <w:p w:rsidR="2FC964EF" w:rsidRDefault="2FC964EF" w14:paraId="5625977F" w14:textId="4E313610">
      <w:r>
        <w:br w:type="page"/>
      </w:r>
    </w:p>
    <w:p w:rsidR="2FC964EF" w:rsidP="2FC964EF" w:rsidRDefault="2FC964EF" w14:paraId="7D93017C" w14:textId="6C99D734">
      <w:pPr>
        <w:pStyle w:val="Corpo"/>
        <w:spacing w:after="0" w:line="240" w:lineRule="auto"/>
        <w:jc w:val="both"/>
        <w:rPr>
          <w:lang w:val="pt-BR"/>
        </w:rPr>
      </w:pPr>
    </w:p>
    <w:p w:rsidR="2FC964EF" w:rsidP="2FC964EF" w:rsidRDefault="2FC964EF" w14:paraId="6F9A847A" w14:textId="0F176C75">
      <w:pPr>
        <w:pStyle w:val="Corpo"/>
        <w:spacing w:after="0" w:line="240" w:lineRule="auto"/>
        <w:jc w:val="both"/>
        <w:rPr>
          <w:lang w:val="pt-BR"/>
        </w:rPr>
      </w:pPr>
    </w:p>
    <w:p w:rsidRPr="00F1026A" w:rsidR="00805A6E" w:rsidP="6586FCD1" w:rsidRDefault="00805A6E" w14:paraId="75707D96" w14:textId="5184321F">
      <w:pPr>
        <w:pStyle w:val="Corp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es-ES"/>
        </w:rPr>
        <w:t>PEDIDO DE COMPARECIMENTO</w:t>
      </w:r>
    </w:p>
    <w:p w:rsidR="6586FCD1" w:rsidP="2FC964EF" w:rsidRDefault="6586FCD1" w14:paraId="4DB19669" w14:textId="0F61B106">
      <w:pPr>
        <w:pStyle w:val="Corpo"/>
        <w:jc w:val="center"/>
        <w:rPr>
          <w:rFonts w:ascii="Times New Roman" w:hAnsi="Times New Roman"/>
          <w:b w:val="1"/>
          <w:bCs w:val="1"/>
          <w:sz w:val="12"/>
          <w:szCs w:val="12"/>
          <w:lang w:val="es-ES"/>
        </w:rPr>
      </w:pPr>
    </w:p>
    <w:p w:rsidRPr="00F1026A" w:rsidR="00805A6E" w:rsidP="6586FCD1" w:rsidRDefault="00805A6E" w14:paraId="3EFE7E35" w14:textId="3724FAAC">
      <w:pPr>
        <w:pStyle w:val="Corpo"/>
        <w:ind w:firstLine="1701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6586FCD1" w:rsidR="00E12915">
        <w:rPr>
          <w:rFonts w:ascii="Times New Roman" w:hAnsi="Times New Roman"/>
          <w:sz w:val="24"/>
          <w:szCs w:val="24"/>
          <w:lang w:val="pt-PT"/>
        </w:rPr>
        <w:t>Wander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Ribeiro Palhano, na qualidade de Oficial de Registro de Im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veis da Primeira Circunscri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o da Comarca de An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polis, solicita o comparecimento </w:t>
      </w:r>
      <w:r w:rsidRPr="6586FCD1" w:rsidR="41F914D5">
        <w:rPr>
          <w:rFonts w:ascii="Times New Roman" w:hAnsi="Times New Roman"/>
          <w:sz w:val="24"/>
          <w:szCs w:val="24"/>
          <w:lang w:val="pt-PT"/>
        </w:rPr>
        <w:t>${</w:t>
      </w:r>
      <w:r w:rsidRPr="6586FCD1" w:rsidR="41F914D5">
        <w:rPr>
          <w:rFonts w:ascii="Times New Roman" w:hAnsi="Times New Roman"/>
          <w:sz w:val="24"/>
          <w:szCs w:val="24"/>
          <w:lang w:val="pt-PT"/>
        </w:rPr>
        <w:t>guest</w:t>
      </w:r>
      <w:r w:rsidRPr="6586FCD1" w:rsidR="41F914D5">
        <w:rPr>
          <w:rFonts w:ascii="Times New Roman" w:hAnsi="Times New Roman"/>
          <w:sz w:val="24"/>
          <w:szCs w:val="24"/>
          <w:lang w:val="pt-PT"/>
        </w:rPr>
        <w:t>_request_phrase}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à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Sede do Cart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rio de Re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gistros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de Im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veis da Primeira Circunscri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o da Comarca de An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polis, localiz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ada no Anas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hopping, LUC 100. Avenida Universit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ria, n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º 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2.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2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21, A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n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de-DE"/>
        </w:rPr>
        <w:t xml:space="preserve">polis/GO, das 08:00h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à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s 17:00h, no prazo m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ximo de 72 (setenta e duas) horas, para que tome ci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ê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ncia de um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procedimento em andamento no Cart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rio de Registro de Im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veis da 1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ª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Circunscri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o de An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polis que pode influenciar nas caracter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í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sticas e confronta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çõ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es do seu im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vel. Tramita no Cart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rio um procedimento de retifica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o de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re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a do 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$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{</w:t>
      </w:r>
      <w:r w:rsidRPr="6586FCD1" w:rsidR="0C6E15D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rectifying_p</w:t>
      </w:r>
      <w:r w:rsidRPr="6586FCD1" w:rsidR="0C6E15D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rope</w:t>
      </w:r>
      <w:r w:rsidRPr="6586FCD1" w:rsidR="0C6E15D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rty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}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BR"/>
        </w:rPr>
        <w:t xml:space="preserve"> 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BR"/>
        </w:rPr>
        <w:t xml:space="preserve"> 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(Ma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tr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í</w:t>
      </w:r>
      <w:r w:rsidRPr="6586FCD1" w:rsidR="00E12915">
        <w:rPr>
          <w:rFonts w:ascii="Times New Roman" w:hAnsi="Times New Roman"/>
          <w:sz w:val="24"/>
          <w:szCs w:val="24"/>
          <w:lang w:val="es-ES"/>
        </w:rPr>
        <w:t>cula</w:t>
      </w:r>
      <w:r w:rsidRPr="6586FCD1" w:rsidR="00D3134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6586FCD1" w:rsidR="00D31340">
        <w:rPr>
          <w:rFonts w:ascii="Times New Roman" w:hAnsi="Times New Roman" w:eastAsia="Times New Roman" w:cs="Times New Roman"/>
          <w:sz w:val="24"/>
          <w:szCs w:val="24"/>
          <w:lang w:val="pt-BR"/>
        </w:rPr>
        <w:t>${registry</w:t>
      </w:r>
      <w:r w:rsidRPr="6586FCD1" w:rsidR="00D31340">
        <w:rPr>
          <w:rFonts w:ascii="Times New Roman" w:hAnsi="Times New Roman" w:eastAsia="Times New Roman" w:cs="Times New Roman"/>
          <w:sz w:val="24"/>
          <w:szCs w:val="24"/>
          <w:lang w:val="pt-BR"/>
        </w:rPr>
        <w:t>_number}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),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BR"/>
        </w:rPr>
        <w:t xml:space="preserve"> </w:t>
      </w:r>
      <w:r w:rsidRPr="6586FCD1" w:rsidR="00E12915">
        <w:rPr>
          <w:rFonts w:ascii="Times New Roman" w:hAnsi="Times New Roman"/>
          <w:i w:val="1"/>
          <w:iCs w:val="1"/>
          <w:sz w:val="24"/>
          <w:szCs w:val="24"/>
          <w:u w:val="single"/>
          <w:lang w:val="pt-PT"/>
        </w:rPr>
        <w:t>confrontante do im</w:t>
      </w:r>
      <w:r w:rsidRPr="6586FCD1" w:rsidR="00E12915">
        <w:rPr>
          <w:rFonts w:ascii="Times New Roman" w:hAnsi="Times New Roman"/>
          <w:i w:val="1"/>
          <w:iCs w:val="1"/>
          <w:sz w:val="24"/>
          <w:szCs w:val="24"/>
          <w:u w:val="single"/>
          <w:lang w:val="pt-PT"/>
        </w:rPr>
        <w:t>ó</w:t>
      </w:r>
      <w:r w:rsidRPr="6586FCD1" w:rsidR="00E12915">
        <w:rPr>
          <w:rFonts w:ascii="Times New Roman" w:hAnsi="Times New Roman"/>
          <w:i w:val="1"/>
          <w:iCs w:val="1"/>
          <w:sz w:val="24"/>
          <w:szCs w:val="24"/>
          <w:u w:val="single"/>
          <w:lang w:val="pt-PT"/>
        </w:rPr>
        <w:t>vel de sua propriedade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, que pode vir a influenc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iar as ca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racte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í</w:t>
      </w:r>
      <w:r w:rsidRPr="6586FCD1" w:rsidR="00E12915">
        <w:rPr>
          <w:rFonts w:ascii="Times New Roman" w:hAnsi="Times New Roman"/>
          <w:sz w:val="24"/>
          <w:szCs w:val="24"/>
          <w:lang w:val="it-IT"/>
        </w:rPr>
        <w:t xml:space="preserve">stica e </w:t>
      </w:r>
      <w:r w:rsidRPr="6586FCD1" w:rsidR="00E12915">
        <w:rPr>
          <w:rFonts w:ascii="Times New Roman" w:hAnsi="Times New Roman"/>
          <w:sz w:val="24"/>
          <w:szCs w:val="24"/>
          <w:lang w:val="it-IT"/>
        </w:rPr>
        <w:t>co</w:t>
      </w:r>
      <w:r w:rsidRPr="6586FCD1" w:rsidR="00E12915">
        <w:rPr>
          <w:rFonts w:ascii="Times New Roman" w:hAnsi="Times New Roman"/>
          <w:sz w:val="24"/>
          <w:szCs w:val="24"/>
          <w:lang w:val="it-IT"/>
        </w:rPr>
        <w:t>nfro</w:t>
      </w:r>
      <w:r w:rsidRPr="6586FCD1" w:rsidR="00E12915">
        <w:rPr>
          <w:rFonts w:ascii="Times New Roman" w:hAnsi="Times New Roman"/>
          <w:sz w:val="24"/>
          <w:szCs w:val="24"/>
          <w:lang w:val="it-IT"/>
        </w:rPr>
        <w:t>nta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çõ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es de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seu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p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it-IT"/>
        </w:rPr>
        <w:t>prio</w:t>
      </w:r>
      <w:r w:rsidRPr="6586FCD1" w:rsidR="00E12915">
        <w:rPr>
          <w:rFonts w:ascii="Times New Roman" w:hAnsi="Times New Roman"/>
          <w:sz w:val="24"/>
          <w:szCs w:val="24"/>
          <w:lang w:val="it-IT"/>
        </w:rPr>
        <w:t xml:space="preserve"> im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vel. Relevante que tome ci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ê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ncia da documenta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o apresentada e d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ê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sua anu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ê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ncia ao procedimento. </w:t>
      </w:r>
    </w:p>
    <w:p w:rsidR="6586FCD1" w:rsidP="6586FCD1" w:rsidRDefault="6586FCD1" w14:paraId="632BC383" w14:textId="6D618F76">
      <w:pPr>
        <w:pStyle w:val="Corpo"/>
        <w:ind w:firstLine="1701"/>
        <w:jc w:val="both"/>
        <w:rPr>
          <w:rFonts w:ascii="Times New Roman" w:hAnsi="Times New Roman"/>
          <w:sz w:val="24"/>
          <w:szCs w:val="24"/>
          <w:lang w:val="pt-PT"/>
        </w:rPr>
      </w:pPr>
    </w:p>
    <w:p w:rsidR="00805A6E" w:rsidRDefault="00E12915" w14:paraId="443C7D03" w14:textId="0E54DD74">
      <w:pPr>
        <w:pStyle w:val="Corpo"/>
        <w:jc w:val="both"/>
        <w:rPr>
          <w:rFonts w:ascii="Times New Roman" w:hAnsi="Times New Roman"/>
          <w:sz w:val="24"/>
          <w:szCs w:val="24"/>
          <w:lang w:val="pt-PT"/>
        </w:rPr>
      </w:pPr>
      <w:r w:rsidRPr="6586FCD1" w:rsidR="477F7CC7">
        <w:rPr>
          <w:rFonts w:ascii="Times New Roman" w:hAnsi="Times New Roman"/>
          <w:sz w:val="24"/>
          <w:szCs w:val="24"/>
          <w:lang w:val="pt-PT"/>
        </w:rPr>
        <w:t>${</w:t>
      </w:r>
      <w:r w:rsidRPr="6586FCD1" w:rsidR="477F7CC7">
        <w:rPr>
          <w:rFonts w:ascii="Times New Roman" w:hAnsi="Times New Roman"/>
          <w:sz w:val="24"/>
          <w:szCs w:val="24"/>
          <w:lang w:val="pt-PT"/>
        </w:rPr>
        <w:t>guest_title</w:t>
      </w:r>
      <w:r w:rsidRPr="6586FCD1" w:rsidR="477F7CC7">
        <w:rPr>
          <w:rFonts w:ascii="Times New Roman" w:hAnsi="Times New Roman"/>
          <w:sz w:val="24"/>
          <w:szCs w:val="24"/>
          <w:lang w:val="pt-PT"/>
        </w:rPr>
        <w:t>}</w:t>
      </w:r>
    </w:p>
    <w:p w:rsidRPr="00DA52D6" w:rsidR="00DA52D6" w:rsidP="00DA52D6" w:rsidRDefault="00DA52D6" w14:paraId="7EED31D9" w14:textId="2254843D">
      <w:pPr>
        <w:pStyle w:val="Corp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586FCD1" w:rsidR="4DACC553">
        <w:rPr>
          <w:rFonts w:ascii="Times New Roman" w:hAnsi="Times New Roman" w:eastAsia="Times New Roman" w:cs="Times New Roman"/>
          <w:sz w:val="24"/>
          <w:szCs w:val="24"/>
        </w:rPr>
        <w:t>${</w:t>
      </w:r>
      <w:r w:rsidRPr="6586FCD1" w:rsidR="00DA52D6">
        <w:rPr>
          <w:rFonts w:ascii="Times New Roman" w:hAnsi="Times New Roman" w:eastAsia="Times New Roman" w:cs="Times New Roman"/>
          <w:sz w:val="24"/>
          <w:szCs w:val="24"/>
        </w:rPr>
        <w:t>BLOCK_GUEST</w:t>
      </w:r>
      <w:r w:rsidRPr="6586FCD1" w:rsidR="007F6BE6">
        <w:rPr>
          <w:rFonts w:ascii="Times New Roman" w:hAnsi="Times New Roman" w:eastAsia="Times New Roman" w:cs="Times New Roman"/>
          <w:sz w:val="24"/>
          <w:szCs w:val="24"/>
        </w:rPr>
        <w:t>S</w:t>
      </w:r>
      <w:r w:rsidRPr="6586FCD1" w:rsidR="3E96A32E"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Pr="00DA52D6" w:rsidR="00D31340" w:rsidP="00DA52D6" w:rsidRDefault="00D31340" w14:paraId="4BEBF3D2" w14:textId="170887B4">
      <w:pPr>
        <w:pStyle w:val="Corp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${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name</w:t>
      </w:r>
      <w:r w:rsidRPr="6586FCD1" w:rsidR="5371411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_guest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}</w:t>
      </w:r>
      <w:r w:rsidRPr="6586FCD1" w:rsidR="00D31340">
        <w:rPr>
          <w:rFonts w:ascii="Times New Roman" w:hAnsi="Times New Roman"/>
          <w:b w:val="1"/>
          <w:bCs w:val="1"/>
          <w:sz w:val="24"/>
          <w:szCs w:val="24"/>
        </w:rPr>
        <w:t xml:space="preserve">, CPF nº 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${</w:t>
      </w:r>
      <w:r w:rsidRPr="6586FCD1" w:rsidR="42DF017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doc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_</w:t>
      </w:r>
      <w:r w:rsidRPr="6586FCD1" w:rsidR="7032DF4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guest</w:t>
      </w:r>
      <w:r w:rsidRPr="6586FCD1" w:rsidR="00D313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}</w:t>
      </w:r>
    </w:p>
    <w:p w:rsidRPr="00F1026A" w:rsidR="00805A6E" w:rsidRDefault="00DA52D6" w14:paraId="67B25605" w14:textId="53BB4203">
      <w:pPr>
        <w:pStyle w:val="Corpo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6586FCD1" w:rsidR="7F2330A3">
        <w:rPr>
          <w:rFonts w:ascii="Times New Roman" w:hAnsi="Times New Roman" w:eastAsia="Times New Roman" w:cs="Times New Roman"/>
          <w:sz w:val="24"/>
          <w:szCs w:val="24"/>
          <w:lang w:val="pt-BR"/>
        </w:rPr>
        <w:t>${/</w:t>
      </w:r>
      <w:r w:rsidRPr="6586FCD1" w:rsidR="00DA52D6">
        <w:rPr>
          <w:rFonts w:ascii="Times New Roman" w:hAnsi="Times New Roman" w:eastAsia="Times New Roman" w:cs="Times New Roman"/>
          <w:sz w:val="24"/>
          <w:szCs w:val="24"/>
          <w:lang w:val="pt-BR"/>
        </w:rPr>
        <w:t>BLOCK_GUEST</w:t>
      </w:r>
      <w:r w:rsidRPr="6586FCD1" w:rsidR="4714C951">
        <w:rPr>
          <w:rFonts w:ascii="Times New Roman" w:hAnsi="Times New Roman" w:eastAsia="Times New Roman" w:cs="Times New Roman"/>
          <w:sz w:val="24"/>
          <w:szCs w:val="24"/>
          <w:lang w:val="pt-BR"/>
        </w:rPr>
        <w:t>S</w:t>
      </w:r>
      <w:r w:rsidRPr="6586FCD1" w:rsidR="3947556B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</w:p>
    <w:p w:rsidRPr="00F1026A" w:rsidR="00805A6E" w:rsidRDefault="00805A6E" w14:paraId="32C5F467" w14:textId="2F2215C7">
      <w:pPr>
        <w:pStyle w:val="Corpo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F1026A" w:rsidR="00805A6E" w:rsidP="2FC964EF" w:rsidRDefault="00805A6E" w14:paraId="7345750E" w14:textId="4DE01C8D">
      <w:pPr>
        <w:pStyle w:val="Corpo"/>
        <w:spacing w:after="0" w:afterAutospacing="off"/>
        <w:rPr>
          <w:rFonts w:ascii="Times New Roman" w:hAnsi="Times New Roman"/>
          <w:sz w:val="24"/>
          <w:szCs w:val="24"/>
          <w:lang w:val="pt-BR"/>
        </w:rPr>
      </w:pPr>
      <w:r w:rsidRPr="2FC964EF" w:rsidR="00E12915">
        <w:rPr>
          <w:rFonts w:ascii="Times New Roman" w:hAnsi="Times New Roman"/>
          <w:sz w:val="24"/>
          <w:szCs w:val="24"/>
          <w:lang w:val="pt-BR"/>
        </w:rPr>
        <w:t>An</w:t>
      </w:r>
      <w:r w:rsidRPr="2FC964EF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2FC964EF" w:rsidR="00E12915">
        <w:rPr>
          <w:rFonts w:ascii="Times New Roman" w:hAnsi="Times New Roman"/>
          <w:sz w:val="24"/>
          <w:szCs w:val="24"/>
          <w:lang w:val="pt-BR"/>
        </w:rPr>
        <w:t>polis,</w:t>
      </w:r>
      <w:r w:rsidRPr="2FC964EF" w:rsidR="21D39138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2FC964EF" w:rsidR="00DA52D6">
        <w:rPr>
          <w:rFonts w:ascii="Times New Roman" w:hAnsi="Times New Roman" w:eastAsia="Times New Roman" w:cs="Times New Roman"/>
          <w:sz w:val="24"/>
          <w:szCs w:val="24"/>
        </w:rPr>
        <w:t>${date}</w:t>
      </w:r>
    </w:p>
    <w:p w:rsidR="2FC964EF" w:rsidP="2FC964EF" w:rsidRDefault="2FC964EF" w14:paraId="41F477CA" w14:textId="230B6DE0">
      <w:pPr>
        <w:pStyle w:val="Corpo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Pr="00F1026A" w:rsidR="00805A6E" w:rsidP="2FC964EF" w:rsidRDefault="00E12915" w14:paraId="4AA89292" w14:textId="77777777">
      <w:pPr>
        <w:pStyle w:val="Corpo"/>
        <w:spacing w:after="0" w:afterAutospacing="off" w:line="240" w:lineRule="auto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</w:pPr>
      <w:r w:rsidRPr="2FC964EF" w:rsidR="00E12915">
        <w:rPr>
          <w:rFonts w:ascii="Times New Roman" w:hAnsi="Times New Roman"/>
          <w:i w:val="1"/>
          <w:iCs w:val="1"/>
          <w:sz w:val="24"/>
          <w:szCs w:val="24"/>
          <w:lang w:val="pt-BR"/>
        </w:rPr>
        <w:t>______________________________________________</w:t>
      </w:r>
    </w:p>
    <w:p w:rsidRPr="00F1026A" w:rsidR="00805A6E" w:rsidRDefault="00E12915" w14:paraId="400BC7E0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de-DE"/>
        </w:rPr>
        <w:t>WANDER RIBEIRO PALHANO</w:t>
      </w:r>
    </w:p>
    <w:p w:rsidRPr="00F1026A" w:rsidR="00805A6E" w:rsidRDefault="00E12915" w14:paraId="1EFFB83D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Oficial de Registro de Im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ó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veis</w:t>
      </w:r>
    </w:p>
    <w:p w:rsidRPr="00F1026A" w:rsidR="00805A6E" w:rsidRDefault="00E12915" w14:paraId="534BCA29" w14:textId="77777777">
      <w:pPr>
        <w:pStyle w:val="Corpo"/>
        <w:rPr>
          <w:lang w:val="pt-BR"/>
        </w:rPr>
      </w:pPr>
      <w:r w:rsidRPr="00F1026A">
        <w:rPr>
          <w:rFonts w:ascii="Arial Unicode MS" w:hAnsi="Arial Unicode MS" w:eastAsia="Arial Unicode MS" w:cs="Arial Unicode MS"/>
          <w:sz w:val="24"/>
          <w:szCs w:val="24"/>
          <w:lang w:val="pt-BR"/>
        </w:rPr>
        <w:br w:type="page"/>
      </w:r>
    </w:p>
    <w:p w:rsidRPr="00F1026A" w:rsidR="00805A6E" w:rsidRDefault="00805A6E" w14:paraId="1D97641C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</w:p>
    <w:p w:rsidRPr="00F1026A" w:rsidR="00805A6E" w:rsidP="00F1026A" w:rsidRDefault="00805A6E" w14:paraId="6E3E1BE2" w14:textId="77777777">
      <w:pPr>
        <w:pStyle w:val="Corpo"/>
        <w:spacing w:after="0" w:line="240" w:lineRule="auto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</w:p>
    <w:bookmarkEnd w:id="0"/>
    <w:p w:rsidRPr="00F1026A" w:rsidR="00805A6E" w:rsidRDefault="00E12915" w14:paraId="5FC092DA" w14:textId="77777777">
      <w:pPr>
        <w:pStyle w:val="Corpo"/>
        <w:jc w:val="right"/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</w:pPr>
      <w:r w:rsidRPr="00F1026A">
        <w:rPr>
          <w:rFonts w:ascii="Times New Roman" w:hAnsi="Times New Roman"/>
          <w:b/>
          <w:bCs/>
          <w:sz w:val="24"/>
          <w:szCs w:val="24"/>
          <w:lang w:val="pt-BR"/>
        </w:rPr>
        <w:t>EDITAL DE INTIMA</w:t>
      </w:r>
      <w:r>
        <w:rPr>
          <w:rFonts w:ascii="Times New Roman" w:hAnsi="Times New Roman"/>
          <w:b/>
          <w:bCs/>
          <w:sz w:val="24"/>
          <w:szCs w:val="24"/>
          <w:lang w:val="pt-PT"/>
        </w:rPr>
        <w:t>ÇÃ</w:t>
      </w:r>
      <w:r>
        <w:rPr>
          <w:rFonts w:ascii="Times New Roman" w:hAnsi="Times New Roman"/>
          <w:b/>
          <w:bCs/>
          <w:sz w:val="24"/>
          <w:szCs w:val="24"/>
          <w:lang w:val="pt-PT"/>
        </w:rPr>
        <w:t xml:space="preserve">O </w:t>
      </w:r>
      <w:r>
        <w:rPr>
          <w:rFonts w:ascii="Times New Roman" w:hAnsi="Times New Roman"/>
          <w:b/>
          <w:bCs/>
          <w:sz w:val="24"/>
          <w:szCs w:val="24"/>
          <w:lang w:val="pt-PT"/>
        </w:rPr>
        <w:t xml:space="preserve">– </w:t>
      </w:r>
      <w:r>
        <w:rPr>
          <w:rFonts w:ascii="Times New Roman" w:hAnsi="Times New Roman"/>
          <w:b/>
          <w:bCs/>
          <w:sz w:val="24"/>
          <w:szCs w:val="24"/>
          <w:lang w:val="de-DE"/>
        </w:rPr>
        <w:t>RETIFICA</w:t>
      </w:r>
      <w:r>
        <w:rPr>
          <w:rFonts w:ascii="Times New Roman" w:hAnsi="Times New Roman"/>
          <w:b/>
          <w:bCs/>
          <w:sz w:val="24"/>
          <w:szCs w:val="24"/>
          <w:lang w:val="pt-PT"/>
        </w:rPr>
        <w:t>ÇÃ</w:t>
      </w:r>
      <w:r>
        <w:rPr>
          <w:rFonts w:ascii="Times New Roman" w:hAnsi="Times New Roman"/>
          <w:b/>
          <w:bCs/>
          <w:sz w:val="24"/>
          <w:szCs w:val="24"/>
          <w:lang w:val="es-ES_tradnl"/>
        </w:rPr>
        <w:t xml:space="preserve">O DE </w:t>
      </w:r>
      <w:r>
        <w:rPr>
          <w:rFonts w:ascii="Times New Roman" w:hAnsi="Times New Roman"/>
          <w:b/>
          <w:bCs/>
          <w:sz w:val="24"/>
          <w:szCs w:val="24"/>
          <w:lang w:val="pt-PT"/>
        </w:rPr>
        <w:t>Á</w:t>
      </w:r>
      <w:r w:rsidRPr="00F1026A">
        <w:rPr>
          <w:rFonts w:ascii="Times New Roman" w:hAnsi="Times New Roman"/>
          <w:b/>
          <w:bCs/>
          <w:sz w:val="24"/>
          <w:szCs w:val="24"/>
          <w:lang w:val="pt-BR"/>
        </w:rPr>
        <w:t>REA</w:t>
      </w:r>
    </w:p>
    <w:p w:rsidRPr="00F1026A" w:rsidR="00805A6E" w:rsidP="2FC964EF" w:rsidRDefault="00805A6E" w14:paraId="79CEA8CE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</w:p>
    <w:p w:rsidRPr="00F1026A" w:rsidR="00805A6E" w:rsidRDefault="00E12915" w14:paraId="082EF175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PT"/>
        </w:rPr>
        <w:t>WANDER RIBEIRO PALHANO, Oficial de Registro de Im</w:t>
      </w:r>
      <w:r>
        <w:rPr>
          <w:rFonts w:ascii="Times New Roman" w:hAnsi="Times New Roman"/>
          <w:sz w:val="24"/>
          <w:szCs w:val="24"/>
          <w:lang w:val="pt-PT"/>
        </w:rPr>
        <w:t>ó</w:t>
      </w:r>
      <w:r>
        <w:rPr>
          <w:rFonts w:ascii="Times New Roman" w:hAnsi="Times New Roman"/>
          <w:sz w:val="24"/>
          <w:szCs w:val="24"/>
          <w:lang w:val="pt-PT"/>
        </w:rPr>
        <w:t>veis do Cart</w:t>
      </w:r>
      <w:r>
        <w:rPr>
          <w:rFonts w:ascii="Times New Roman" w:hAnsi="Times New Roman"/>
          <w:sz w:val="24"/>
          <w:szCs w:val="24"/>
          <w:lang w:val="pt-PT"/>
        </w:rPr>
        <w:t>ó</w:t>
      </w:r>
      <w:r>
        <w:rPr>
          <w:rFonts w:ascii="Times New Roman" w:hAnsi="Times New Roman"/>
          <w:sz w:val="24"/>
          <w:szCs w:val="24"/>
          <w:lang w:val="pt-PT"/>
        </w:rPr>
        <w:t>rio de Registro de Im</w:t>
      </w:r>
      <w:r>
        <w:rPr>
          <w:rFonts w:ascii="Times New Roman" w:hAnsi="Times New Roman"/>
          <w:sz w:val="24"/>
          <w:szCs w:val="24"/>
          <w:lang w:val="pt-PT"/>
        </w:rPr>
        <w:t>ó</w:t>
      </w:r>
      <w:r>
        <w:rPr>
          <w:rFonts w:ascii="Times New Roman" w:hAnsi="Times New Roman"/>
          <w:sz w:val="24"/>
          <w:szCs w:val="24"/>
          <w:lang w:val="pt-PT"/>
        </w:rPr>
        <w:t>veis da Primeira Circunscri</w:t>
      </w:r>
      <w:r>
        <w:rPr>
          <w:rFonts w:ascii="Times New Roman" w:hAnsi="Times New Roman"/>
          <w:sz w:val="24"/>
          <w:szCs w:val="24"/>
          <w:lang w:val="pt-PT"/>
        </w:rPr>
        <w:t>çã</w:t>
      </w:r>
      <w:r>
        <w:rPr>
          <w:rFonts w:ascii="Times New Roman" w:hAnsi="Times New Roman"/>
          <w:sz w:val="24"/>
          <w:szCs w:val="24"/>
          <w:lang w:val="pt-PT"/>
        </w:rPr>
        <w:t>o da Comarca de An</w:t>
      </w:r>
      <w:r>
        <w:rPr>
          <w:rFonts w:ascii="Times New Roman" w:hAnsi="Times New Roman"/>
          <w:sz w:val="24"/>
          <w:szCs w:val="24"/>
          <w:lang w:val="pt-PT"/>
        </w:rPr>
        <w:t>á</w:t>
      </w:r>
      <w:r>
        <w:rPr>
          <w:rFonts w:ascii="Times New Roman" w:hAnsi="Times New Roman"/>
          <w:sz w:val="24"/>
          <w:szCs w:val="24"/>
          <w:lang w:val="pt-PT"/>
        </w:rPr>
        <w:t xml:space="preserve">polis/GO, na Forma da Lei. </w:t>
      </w:r>
    </w:p>
    <w:p w:rsidRPr="00F1026A" w:rsidR="00805A6E" w:rsidP="2FC964EF" w:rsidRDefault="00805A6E" w14:paraId="0BF1CA7B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</w:p>
    <w:p w:rsidRPr="00DA52D6" w:rsidR="00805A6E" w:rsidRDefault="00E12915" w14:paraId="55F19445" w14:textId="52CC3380">
      <w:pPr>
        <w:pStyle w:val="Corpo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6586FCD1" w:rsidR="00E12915">
        <w:rPr>
          <w:rFonts w:ascii="Times New Roman" w:hAnsi="Times New Roman"/>
          <w:sz w:val="24"/>
          <w:szCs w:val="24"/>
          <w:lang w:val="pt-PT"/>
        </w:rPr>
        <w:t>Wander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Ribeiro Palhano, na qualidade de Oficial do Cart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rio Registro de Im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veis da 1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ª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Circunsc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ri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o da Comarca de An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polis, em cumprimento ao Artigo 213,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§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2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º 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 xml:space="preserve">c/c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§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3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º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, da Lei 6.015/1973, vem 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BR"/>
        </w:rPr>
        <w:t>NOTIFICAR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</w:t>
      </w:r>
      <w:r w:rsidRPr="6586FCD1" w:rsidR="00DA52D6">
        <w:rPr>
          <w:rFonts w:ascii="Times New Roman" w:hAnsi="Times New Roman"/>
          <w:sz w:val="24"/>
          <w:szCs w:val="24"/>
          <w:lang w:val="pt-PT"/>
        </w:rPr>
        <w:t>${</w:t>
      </w:r>
      <w:r w:rsidRPr="6586FCD1" w:rsidR="67279D1B">
        <w:rPr>
          <w:rFonts w:ascii="Times New Roman" w:hAnsi="Times New Roman"/>
          <w:sz w:val="24"/>
          <w:szCs w:val="24"/>
          <w:lang w:val="pt-PT"/>
        </w:rPr>
        <w:t>edital_</w:t>
      </w:r>
      <w:r w:rsidRPr="6586FCD1" w:rsidR="00DA52D6">
        <w:rPr>
          <w:rFonts w:ascii="Times New Roman" w:hAnsi="Times New Roman"/>
          <w:sz w:val="24"/>
          <w:szCs w:val="24"/>
          <w:lang w:val="pt-PT"/>
        </w:rPr>
        <w:t>vocative</w:t>
      </w:r>
      <w:r w:rsidRPr="6586FCD1" w:rsidR="00DA52D6">
        <w:rPr>
          <w:rFonts w:ascii="Times New Roman" w:hAnsi="Times New Roman"/>
          <w:sz w:val="24"/>
          <w:szCs w:val="24"/>
          <w:lang w:val="pt-PT"/>
        </w:rPr>
        <w:t>}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</w:t>
      </w:r>
      <w:r w:rsidRPr="6586FCD1" w:rsidR="00DA52D6">
        <w:rPr>
          <w:rFonts w:ascii="Times New Roman" w:hAnsi="Times New Roman"/>
          <w:sz w:val="24"/>
          <w:szCs w:val="24"/>
          <w:lang w:val="pt-PT"/>
        </w:rPr>
        <w:t>$</w:t>
      </w:r>
      <w:r w:rsidRPr="6586FCD1" w:rsidR="49F93EAC">
        <w:rPr>
          <w:rFonts w:ascii="Times New Roman" w:hAnsi="Times New Roman"/>
          <w:sz w:val="24"/>
          <w:szCs w:val="24"/>
          <w:lang w:val="pt-PT"/>
        </w:rPr>
        <w:t>{</w:t>
      </w:r>
      <w:r w:rsidRPr="6586FCD1" w:rsidR="49F93EAC">
        <w:rPr>
          <w:rFonts w:ascii="Times New Roman" w:hAnsi="Times New Roman"/>
          <w:sz w:val="24"/>
          <w:szCs w:val="24"/>
          <w:lang w:val="pt-PT"/>
        </w:rPr>
        <w:t>text_list_edital</w:t>
      </w:r>
      <w:r w:rsidRPr="6586FCD1" w:rsidR="49F93EAC">
        <w:rPr>
          <w:rFonts w:ascii="Times New Roman" w:hAnsi="Times New Roman"/>
          <w:sz w:val="24"/>
          <w:szCs w:val="24"/>
          <w:lang w:val="pt-PT"/>
        </w:rPr>
        <w:t>}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para que se </w:t>
      </w:r>
      <w:r w:rsidRPr="6586FCD1" w:rsidR="00DA52D6">
        <w:rPr>
          <w:rFonts w:ascii="Times New Roman" w:hAnsi="Times New Roman"/>
          <w:sz w:val="24"/>
          <w:szCs w:val="24"/>
          <w:lang w:val="pt-PT"/>
        </w:rPr>
        <w:t>${</w:t>
      </w:r>
      <w:r w:rsidRPr="6586FCD1" w:rsidR="00DA52D6">
        <w:rPr>
          <w:rFonts w:ascii="Times New Roman" w:hAnsi="Times New Roman"/>
          <w:sz w:val="24"/>
          <w:szCs w:val="24"/>
          <w:lang w:val="pt-PT"/>
        </w:rPr>
        <w:t>manifest_verb</w:t>
      </w:r>
      <w:r w:rsidRPr="6586FCD1" w:rsidR="00DA52D6">
        <w:rPr>
          <w:rFonts w:ascii="Times New Roman" w:hAnsi="Times New Roman"/>
          <w:sz w:val="24"/>
          <w:szCs w:val="24"/>
          <w:lang w:val="pt-PT"/>
        </w:rPr>
        <w:t>}</w:t>
      </w:r>
      <w:r w:rsidRPr="6586FCD1" w:rsidR="0BB1DDB3">
        <w:rPr>
          <w:rFonts w:ascii="Times New Roman" w:hAnsi="Times New Roman"/>
          <w:sz w:val="24"/>
          <w:szCs w:val="24"/>
          <w:lang w:val="pt-PT"/>
        </w:rPr>
        <w:t xml:space="preserve">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sobre o PROCEDIMENTO DE RETIFICA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es-ES"/>
        </w:rPr>
        <w:t xml:space="preserve">O DE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REA do </w:t>
      </w:r>
      <w:r w:rsidRPr="6586FCD1" w:rsidR="00DA52D6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6586FCD1" w:rsidR="5BDF971B">
        <w:rPr>
          <w:rFonts w:ascii="Times New Roman" w:hAnsi="Times New Roman" w:eastAsia="Times New Roman" w:cs="Times New Roman"/>
          <w:sz w:val="24"/>
          <w:szCs w:val="24"/>
          <w:lang w:val="pt-BR"/>
        </w:rPr>
        <w:t>rectifying_property</w:t>
      </w:r>
      <w:r w:rsidRPr="6586FCD1" w:rsidR="00DA52D6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 xml:space="preserve"> (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Matr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í</w:t>
      </w:r>
      <w:r w:rsidRPr="6586FCD1" w:rsidR="00E12915">
        <w:rPr>
          <w:rFonts w:ascii="Times New Roman" w:hAnsi="Times New Roman"/>
          <w:sz w:val="24"/>
          <w:szCs w:val="24"/>
          <w:lang w:val="es-ES"/>
        </w:rPr>
        <w:t>cula</w:t>
      </w:r>
      <w:r w:rsidRPr="6586FCD1" w:rsidR="00DA52D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6586FCD1" w:rsidR="00DA52D6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6586FCD1" w:rsidR="00DA52D6">
        <w:rPr>
          <w:rFonts w:ascii="Times New Roman" w:hAnsi="Times New Roman" w:eastAsia="Times New Roman" w:cs="Times New Roman"/>
          <w:sz w:val="24"/>
          <w:szCs w:val="24"/>
          <w:lang w:val="pt-BR"/>
        </w:rPr>
        <w:t>registry_number</w:t>
      </w:r>
      <w:r w:rsidRPr="6586FCD1" w:rsidR="00DA52D6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),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BR"/>
        </w:rPr>
        <w:t xml:space="preserve"> </w:t>
      </w:r>
      <w:r w:rsidRPr="6586FCD1" w:rsidR="00E12915">
        <w:rPr>
          <w:rFonts w:ascii="Times New Roman" w:hAnsi="Times New Roman"/>
          <w:i w:val="1"/>
          <w:iCs w:val="1"/>
          <w:sz w:val="24"/>
          <w:szCs w:val="24"/>
          <w:u w:val="single"/>
          <w:lang w:val="pt-PT"/>
        </w:rPr>
        <w:t>confrontante do im</w:t>
      </w:r>
      <w:r w:rsidRPr="6586FCD1" w:rsidR="00E12915">
        <w:rPr>
          <w:rFonts w:ascii="Times New Roman" w:hAnsi="Times New Roman"/>
          <w:i w:val="1"/>
          <w:iCs w:val="1"/>
          <w:sz w:val="24"/>
          <w:szCs w:val="24"/>
          <w:u w:val="single"/>
          <w:lang w:val="pt-PT"/>
        </w:rPr>
        <w:t>ó</w:t>
      </w:r>
      <w:r w:rsidRPr="6586FCD1" w:rsidR="00E12915">
        <w:rPr>
          <w:rFonts w:ascii="Times New Roman" w:hAnsi="Times New Roman"/>
          <w:i w:val="1"/>
          <w:iCs w:val="1"/>
          <w:sz w:val="24"/>
          <w:szCs w:val="24"/>
          <w:u w:val="single"/>
          <w:lang w:val="pt-PT"/>
        </w:rPr>
        <w:t>vel de sua propriedade</w:t>
      </w:r>
      <w:r w:rsidRPr="6586FCD1" w:rsidR="00E12915">
        <w:rPr>
          <w:rFonts w:ascii="Times New Roman" w:hAnsi="Times New Roman"/>
          <w:i w:val="1"/>
          <w:iCs w:val="1"/>
          <w:sz w:val="24"/>
          <w:szCs w:val="24"/>
          <w:lang w:val="pt-BR"/>
        </w:rPr>
        <w:t>.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A parte interessada poder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ter total acesso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à 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documenta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o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que instrui o procedimento de retifica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o de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rea pessoalmente na sede do Cart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rio ou por qualquer dos meios eletr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ô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nicos dispon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í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veis para atendimento (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whatsapp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: 62-3937-4650). </w:t>
      </w:r>
      <w:r w:rsidRPr="6586FCD1" w:rsidR="00DA52D6">
        <w:rPr>
          <w:rFonts w:ascii="Times New Roman" w:hAnsi="Times New Roman"/>
          <w:sz w:val="24"/>
          <w:szCs w:val="24"/>
          <w:lang w:val="pt-PT"/>
        </w:rPr>
        <w:t>${</w:t>
      </w:r>
      <w:r w:rsidRPr="6586FCD1" w:rsidR="00DA52D6">
        <w:rPr>
          <w:rFonts w:ascii="Times New Roman" w:hAnsi="Times New Roman"/>
          <w:sz w:val="24"/>
          <w:szCs w:val="24"/>
          <w:lang w:val="pt-PT"/>
        </w:rPr>
        <w:t>verb</w:t>
      </w:r>
      <w:r w:rsidRPr="6586FCD1" w:rsidR="287DFED8">
        <w:rPr>
          <w:rFonts w:ascii="Times New Roman" w:hAnsi="Times New Roman"/>
          <w:sz w:val="24"/>
          <w:szCs w:val="24"/>
          <w:lang w:val="pt-PT"/>
        </w:rPr>
        <w:t>_notified_phrase</w:t>
      </w:r>
      <w:r w:rsidRPr="6586FCD1" w:rsidR="00DA52D6">
        <w:rPr>
          <w:rFonts w:ascii="Times New Roman" w:hAnsi="Times New Roman"/>
          <w:sz w:val="24"/>
          <w:szCs w:val="24"/>
          <w:lang w:val="pt-PT"/>
        </w:rPr>
        <w:t>}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para que se </w:t>
      </w:r>
      <w:r w:rsidRPr="6586FCD1" w:rsidR="36D116CA">
        <w:rPr>
          <w:rFonts w:ascii="Times New Roman" w:hAnsi="Times New Roman"/>
          <w:sz w:val="24"/>
          <w:szCs w:val="24"/>
          <w:lang w:val="pt-PT"/>
        </w:rPr>
        <w:t>${verb_go}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à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sede do Cart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rio de Registro de Im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veis, localizada na Avenida Universit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ria, n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º 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2.221, Anashopping, Luc 100, An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sz w:val="24"/>
          <w:szCs w:val="24"/>
          <w:lang w:val="de-DE"/>
        </w:rPr>
        <w:t xml:space="preserve">polis/GO, CEP.: 75.083-350, das 8:00h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à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s 17:00h, para apresentar eventual impugna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 xml:space="preserve">o 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de-DE"/>
        </w:rPr>
        <w:t>NO PRAZO IMPRORROG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pt-PT"/>
        </w:rPr>
        <w:t>Á</w:t>
      </w:r>
      <w:r w:rsidRPr="6586FCD1" w:rsidR="00E12915">
        <w:rPr>
          <w:rFonts w:ascii="Times New Roman" w:hAnsi="Times New Roman"/>
          <w:b w:val="1"/>
          <w:bCs w:val="1"/>
          <w:sz w:val="24"/>
          <w:szCs w:val="24"/>
          <w:lang w:val="es-ES"/>
        </w:rPr>
        <w:t>VEL DE 15 DIAS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, contados da terceira e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ú</w:t>
      </w:r>
      <w:r w:rsidRPr="6586FCD1" w:rsidR="00E12915">
        <w:rPr>
          <w:rFonts w:ascii="Times New Roman" w:hAnsi="Times New Roman"/>
          <w:sz w:val="24"/>
          <w:szCs w:val="24"/>
          <w:lang w:val="it-IT"/>
        </w:rPr>
        <w:t>ltima publica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o deste edital, </w:t>
      </w:r>
      <w:r w:rsidRPr="6586FCD1" w:rsidR="00E12915">
        <w:rPr>
          <w:rFonts w:ascii="Times New Roman" w:hAnsi="Times New Roman"/>
          <w:i w:val="1"/>
          <w:iCs w:val="1"/>
          <w:sz w:val="24"/>
          <w:szCs w:val="24"/>
          <w:u w:val="single"/>
          <w:lang w:val="pt-PT"/>
        </w:rPr>
        <w:t>sob pena de ser presumida a anu</w:t>
      </w:r>
      <w:r w:rsidRPr="6586FCD1" w:rsidR="00E12915">
        <w:rPr>
          <w:rFonts w:ascii="Times New Roman" w:hAnsi="Times New Roman"/>
          <w:i w:val="1"/>
          <w:iCs w:val="1"/>
          <w:sz w:val="24"/>
          <w:szCs w:val="24"/>
          <w:u w:val="single"/>
          <w:lang w:val="pt-PT"/>
        </w:rPr>
        <w:t>ê</w:t>
      </w:r>
      <w:r w:rsidRPr="6586FCD1" w:rsidR="00E12915">
        <w:rPr>
          <w:rFonts w:ascii="Times New Roman" w:hAnsi="Times New Roman"/>
          <w:i w:val="1"/>
          <w:iCs w:val="1"/>
          <w:sz w:val="24"/>
          <w:szCs w:val="24"/>
          <w:u w:val="single"/>
          <w:lang w:val="pt-PT"/>
        </w:rPr>
        <w:t>ncia ao procedimento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, nos termos do Art. 213, 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§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4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>º</w:t>
      </w:r>
      <w:r w:rsidRPr="6586FCD1" w:rsidR="00E12915">
        <w:rPr>
          <w:rFonts w:ascii="Times New Roman" w:hAnsi="Times New Roman"/>
          <w:sz w:val="24"/>
          <w:szCs w:val="24"/>
          <w:lang w:val="pt-PT"/>
        </w:rPr>
        <w:t xml:space="preserve">, da Lei 6.015/1973. Protocolo: </w:t>
      </w:r>
      <w:r w:rsidRPr="6586FCD1" w:rsidR="7E38982C">
        <w:rPr>
          <w:rFonts w:ascii="Times New Roman" w:hAnsi="Times New Roman"/>
          <w:sz w:val="24"/>
          <w:szCs w:val="24"/>
          <w:lang w:val="pt-PT"/>
        </w:rPr>
        <w:t>${protocol}</w:t>
      </w:r>
      <w:r w:rsidRPr="6586FCD1" w:rsidR="00E12915">
        <w:rPr>
          <w:rFonts w:ascii="Times New Roman" w:hAnsi="Times New Roman"/>
          <w:sz w:val="24"/>
          <w:szCs w:val="24"/>
          <w:lang w:val="pt-BR"/>
        </w:rPr>
        <w:t>.</w:t>
      </w:r>
    </w:p>
    <w:p w:rsidRPr="00DA52D6" w:rsidR="00805A6E" w:rsidRDefault="00805A6E" w14:paraId="2FD1EEC3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</w:p>
    <w:p w:rsidRPr="00DA52D6" w:rsidR="00805A6E" w:rsidRDefault="00E12915" w14:paraId="23C1848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 w:rsidRPr="00DA52D6">
        <w:rPr>
          <w:rFonts w:ascii="Times New Roman" w:hAnsi="Times New Roman"/>
          <w:i/>
          <w:iCs/>
          <w:sz w:val="24"/>
          <w:szCs w:val="24"/>
          <w:lang w:val="pt-BR"/>
        </w:rPr>
        <w:t>_________________________________</w:t>
      </w:r>
    </w:p>
    <w:p w:rsidRPr="00DA52D6" w:rsidR="00805A6E" w:rsidRDefault="00E12915" w14:paraId="520733F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Wander Ribeiro Palhano</w:t>
      </w:r>
    </w:p>
    <w:p w:rsidRPr="00DA52D6" w:rsidR="00805A6E" w:rsidRDefault="00E12915" w14:paraId="79629380" w14:textId="77777777">
      <w:pPr>
        <w:pStyle w:val="Corpo"/>
        <w:spacing w:after="0" w:line="240" w:lineRule="auto"/>
        <w:jc w:val="center"/>
        <w:rPr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Oficial de Registro de Im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ó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veis</w:t>
      </w:r>
    </w:p>
    <w:sectPr w:rsidRPr="00DA52D6" w:rsidR="00805A6E">
      <w:headerReference w:type="even" r:id="rId6"/>
      <w:headerReference w:type="default" r:id="rId7"/>
      <w:pgSz w:w="12240" w:h="15840" w:orient="portrait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12915" w14:paraId="173E0258" w14:textId="77777777">
      <w:r>
        <w:separator/>
      </w:r>
    </w:p>
  </w:endnote>
  <w:endnote w:type="continuationSeparator" w:id="0">
    <w:p w:rsidR="00000000" w:rsidRDefault="00E12915" w14:paraId="541E25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12915" w14:paraId="7F84A187" w14:textId="77777777">
      <w:r>
        <w:separator/>
      </w:r>
    </w:p>
  </w:footnote>
  <w:footnote w:type="continuationSeparator" w:id="0">
    <w:p w:rsidR="00000000" w:rsidRDefault="00E12915" w14:paraId="0FFDE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1026A" w:rsidP="00F1026A" w:rsidRDefault="00F1026A" w14:paraId="731B7357" w14:textId="77777777">
    <w:pPr>
      <w:pStyle w:val="Header"/>
      <w:rPr>
        <w:b/>
        <w:bCs/>
      </w:rPr>
    </w:pPr>
  </w:p>
  <w:p w:rsidR="00F1026A" w:rsidP="00F1026A" w:rsidRDefault="00F1026A" w14:paraId="7F24D2AD" w14:textId="77777777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F1026A" w:rsidP="00F1026A" w:rsidRDefault="00F1026A" w14:paraId="42B343A3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F1026A" w:rsidP="00F1026A" w:rsidRDefault="00F1026A" w14:paraId="7236A9BD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F1026A" w:rsidP="00F1026A" w:rsidRDefault="00F1026A" w14:paraId="361ABC95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F1026A" w:rsidP="00F1026A" w:rsidRDefault="00F1026A" w14:paraId="3AC182F6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F1026A" w:rsidP="00F1026A" w:rsidRDefault="00F1026A" w14:paraId="2CC9E13F" w14:textId="77777777">
    <w:pPr>
      <w:pStyle w:val="Header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:rsidR="00F1026A" w:rsidRDefault="00F1026A" w14:paraId="4FFFEE8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05A6E" w:rsidRDefault="00805A6E" w14:paraId="5E8A7763" w14:textId="77777777">
    <w:pPr>
      <w:pStyle w:val="Header"/>
      <w:rPr>
        <w:b/>
        <w:bCs/>
      </w:rPr>
    </w:pPr>
  </w:p>
  <w:p w:rsidR="00805A6E" w:rsidRDefault="00E12915" w14:paraId="0112FBD1" w14:textId="77777777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1DC17D26" wp14:editId="22EAEF2D">
          <wp:extent cx="962025" cy="1038225"/>
          <wp:effectExtent l="0" t="0" r="0" b="0"/>
          <wp:docPr id="1073741825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805A6E" w:rsidRDefault="00E12915" w14:paraId="50533526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</w:t>
    </w:r>
    <w:r>
      <w:rPr>
        <w:rFonts w:ascii="Times New Roman" w:hAnsi="Times New Roman"/>
        <w:b/>
        <w:bCs/>
        <w:sz w:val="24"/>
        <w:szCs w:val="24"/>
      </w:rPr>
      <w:t>Ó</w:t>
    </w:r>
    <w:r>
      <w:rPr>
        <w:rFonts w:ascii="Times New Roman" w:hAnsi="Times New Roman"/>
        <w:b/>
        <w:bCs/>
        <w:sz w:val="24"/>
        <w:szCs w:val="24"/>
      </w:rPr>
      <w:t>RIO DE REGISTRO DE IM</w:t>
    </w:r>
    <w:r>
      <w:rPr>
        <w:rFonts w:ascii="Times New Roman" w:hAnsi="Times New Roman"/>
        <w:b/>
        <w:bCs/>
        <w:sz w:val="24"/>
        <w:szCs w:val="24"/>
      </w:rPr>
      <w:t>Ó</w:t>
    </w:r>
    <w:r>
      <w:rPr>
        <w:rFonts w:ascii="Times New Roman" w:hAnsi="Times New Roman"/>
        <w:b/>
        <w:bCs/>
        <w:sz w:val="24"/>
        <w:szCs w:val="24"/>
      </w:rPr>
      <w:t>VEIS</w:t>
    </w:r>
  </w:p>
  <w:p w:rsidR="00805A6E" w:rsidRDefault="00E12915" w14:paraId="232AE3CD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</w:t>
    </w:r>
    <w:r>
      <w:rPr>
        <w:rFonts w:ascii="Times New Roman" w:hAnsi="Times New Roman"/>
        <w:b/>
        <w:bCs/>
        <w:sz w:val="24"/>
        <w:szCs w:val="24"/>
      </w:rPr>
      <w:t>ÇÃ</w:t>
    </w:r>
    <w:r>
      <w:rPr>
        <w:rFonts w:ascii="Times New Roman" w:hAnsi="Times New Roman"/>
        <w:b/>
        <w:bCs/>
        <w:sz w:val="24"/>
        <w:szCs w:val="24"/>
      </w:rPr>
      <w:t>O DA COMARCA DE AN</w:t>
    </w:r>
    <w:r>
      <w:rPr>
        <w:rFonts w:ascii="Times New Roman" w:hAnsi="Times New Roman"/>
        <w:b/>
        <w:bCs/>
        <w:sz w:val="24"/>
        <w:szCs w:val="24"/>
      </w:rPr>
      <w:t>Á</w:t>
    </w:r>
    <w:r>
      <w:rPr>
        <w:rFonts w:ascii="Times New Roman" w:hAnsi="Times New Roman"/>
        <w:b/>
        <w:bCs/>
        <w:sz w:val="24"/>
        <w:szCs w:val="24"/>
      </w:rPr>
      <w:t>POLIS/GO</w:t>
    </w:r>
  </w:p>
  <w:p w:rsidR="00805A6E" w:rsidRDefault="00E12915" w14:paraId="3F71EB1E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</w:t>
    </w:r>
    <w:r>
      <w:rPr>
        <w:rFonts w:ascii="Times New Roman" w:hAnsi="Times New Roman"/>
        <w:sz w:val="24"/>
        <w:szCs w:val="24"/>
      </w:rPr>
      <w:t>á</w:t>
    </w:r>
    <w:r>
      <w:rPr>
        <w:rFonts w:ascii="Times New Roman" w:hAnsi="Times New Roman"/>
        <w:sz w:val="24"/>
        <w:szCs w:val="24"/>
      </w:rPr>
      <w:t>ria n</w:t>
    </w:r>
    <w:r>
      <w:rPr>
        <w:rFonts w:ascii="Times New Roman" w:hAnsi="Times New Roman"/>
        <w:sz w:val="24"/>
        <w:szCs w:val="24"/>
      </w:rPr>
      <w:t xml:space="preserve">º </w:t>
    </w:r>
    <w:r>
      <w:rPr>
        <w:rFonts w:ascii="Times New Roman" w:hAnsi="Times New Roman"/>
        <w:sz w:val="24"/>
        <w:szCs w:val="24"/>
      </w:rPr>
      <w:t>2.221, Anashopping, LUC n</w:t>
    </w:r>
    <w:r>
      <w:rPr>
        <w:rFonts w:ascii="Times New Roman" w:hAnsi="Times New Roman"/>
        <w:sz w:val="24"/>
        <w:szCs w:val="24"/>
      </w:rPr>
      <w:t xml:space="preserve">º </w:t>
    </w:r>
    <w:r>
      <w:rPr>
        <w:rFonts w:ascii="Times New Roman" w:hAnsi="Times New Roman"/>
        <w:sz w:val="24"/>
        <w:szCs w:val="24"/>
      </w:rPr>
      <w:t>100, An</w:t>
    </w:r>
    <w:r>
      <w:rPr>
        <w:rFonts w:ascii="Times New Roman" w:hAnsi="Times New Roman"/>
        <w:sz w:val="24"/>
        <w:szCs w:val="24"/>
      </w:rPr>
      <w:t>á</w:t>
    </w:r>
    <w:r>
      <w:rPr>
        <w:rFonts w:ascii="Times New Roman" w:hAnsi="Times New Roman"/>
        <w:sz w:val="24"/>
        <w:szCs w:val="24"/>
      </w:rPr>
      <w:t>polis/GO - Cep: 75.083-350</w:t>
    </w:r>
  </w:p>
  <w:p w:rsidR="00805A6E" w:rsidRDefault="00E12915" w14:paraId="1055A7DB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805A6E" w:rsidRDefault="00E12915" w14:paraId="41153AC0" w14:textId="77777777">
    <w:pPr>
      <w:pStyle w:val="Header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dirty"/>
  <w:revisionView w:formatting="0"/>
  <w:trackRevisions w:val="false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7F6BE6"/>
    <w:rsid w:val="00805A6E"/>
    <w:rsid w:val="00D31340"/>
    <w:rsid w:val="00DA52D6"/>
    <w:rsid w:val="00E12915"/>
    <w:rsid w:val="00F1026A"/>
    <w:rsid w:val="00F644C0"/>
    <w:rsid w:val="0BB1DDB3"/>
    <w:rsid w:val="0BD3F1CA"/>
    <w:rsid w:val="0C6E15D8"/>
    <w:rsid w:val="0D8FECEF"/>
    <w:rsid w:val="13CDABD7"/>
    <w:rsid w:val="13E2A017"/>
    <w:rsid w:val="154B7540"/>
    <w:rsid w:val="15596D4A"/>
    <w:rsid w:val="16DA95A7"/>
    <w:rsid w:val="179F85A2"/>
    <w:rsid w:val="189FC5DB"/>
    <w:rsid w:val="1AE238A7"/>
    <w:rsid w:val="1BC2FCFE"/>
    <w:rsid w:val="1F90A9FE"/>
    <w:rsid w:val="1FDEF29E"/>
    <w:rsid w:val="21D39138"/>
    <w:rsid w:val="24A956E4"/>
    <w:rsid w:val="2842BFFB"/>
    <w:rsid w:val="287DFED8"/>
    <w:rsid w:val="2C499C78"/>
    <w:rsid w:val="2FC964EF"/>
    <w:rsid w:val="35E56F2B"/>
    <w:rsid w:val="36D116CA"/>
    <w:rsid w:val="375623C5"/>
    <w:rsid w:val="3947556B"/>
    <w:rsid w:val="3DB0850E"/>
    <w:rsid w:val="3E96A32E"/>
    <w:rsid w:val="41F914D5"/>
    <w:rsid w:val="42DF0172"/>
    <w:rsid w:val="4714C951"/>
    <w:rsid w:val="477F7CC7"/>
    <w:rsid w:val="47F94FD2"/>
    <w:rsid w:val="4805BB59"/>
    <w:rsid w:val="49F93EAC"/>
    <w:rsid w:val="4AFC9DB4"/>
    <w:rsid w:val="4B1CC19C"/>
    <w:rsid w:val="4B98359D"/>
    <w:rsid w:val="4DACC553"/>
    <w:rsid w:val="52A82A42"/>
    <w:rsid w:val="53714110"/>
    <w:rsid w:val="5651C791"/>
    <w:rsid w:val="5902CCE7"/>
    <w:rsid w:val="5BDF971B"/>
    <w:rsid w:val="62B825EA"/>
    <w:rsid w:val="641FB880"/>
    <w:rsid w:val="6586FCD1"/>
    <w:rsid w:val="66BEBB09"/>
    <w:rsid w:val="67279D1B"/>
    <w:rsid w:val="6B75AF1A"/>
    <w:rsid w:val="6BB8F658"/>
    <w:rsid w:val="6C927DC4"/>
    <w:rsid w:val="6F764E52"/>
    <w:rsid w:val="6FB809F2"/>
    <w:rsid w:val="7032DF45"/>
    <w:rsid w:val="72985DF6"/>
    <w:rsid w:val="75A97FB2"/>
    <w:rsid w:val="77DD17AF"/>
    <w:rsid w:val="7E38982C"/>
    <w:rsid w:val="7F23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link w:val="Header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rpo" w:customStyle="1">
    <w:name w:val="Corpo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1026A"/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Gustavo flores ribeiro</dc:creator>
  <lastModifiedBy>Gustavo Flores Ribeiro</lastModifiedBy>
  <revision>4</revision>
  <dcterms:created xsi:type="dcterms:W3CDTF">2025-12-19T17:03:00.0000000Z</dcterms:created>
  <dcterms:modified xsi:type="dcterms:W3CDTF">2025-12-22T12:02:11.8328701Z</dcterms:modified>
</coreProperties>
</file>