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1135F4" wp14:paraId="7708126C" wp14:textId="42A839DB">
      <w:pPr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4F1135F4" wp14:paraId="3DC8661E" wp14:textId="6AF1D9AE">
      <w:pPr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4F1135F4" wp14:paraId="59F649A1" wp14:textId="1EACCCC9">
      <w:pPr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4F1135F4" wp14:paraId="1118B8F3" wp14:textId="14EC35C7">
      <w:pPr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4F1135F4" wp14:paraId="39FECF3B" wp14:textId="2BE223C7">
      <w:pPr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4F1135F4" wp14:paraId="6BAF5786" wp14:textId="3DBAA2B8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F1135F4" wp14:paraId="71D4BF9E" wp14:textId="1D582669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F1135F4" wp14:paraId="1A10388D" wp14:textId="359A2105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F1135F4" wp14:paraId="5AE47CA5" wp14:textId="140F0654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F1135F4" wp14:paraId="2C8641B9" wp14:textId="1CCF32E7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  <w:r w:rsidRPr="4F1135F4" w:rsidR="382E14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>${BLOCK_ENVELOPE</w:t>
      </w:r>
      <w:r w:rsidRPr="4F1135F4" w:rsidR="59F198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>}</w:t>
      </w:r>
      <w:r w:rsidRPr="4F1135F4" w:rsidR="382E14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 xml:space="preserve"> </w:t>
      </w:r>
    </w:p>
    <w:p xmlns:wp14="http://schemas.microsoft.com/office/word/2010/wordml" w:rsidP="4F1135F4" wp14:paraId="58828FE2" wp14:textId="375C9182">
      <w:pPr>
        <w:spacing w:after="0" w:afterAutospacing="off"/>
        <w:ind w:left="113" w:right="11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OFICÍO CRI ${office}/${year}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PROTOCOLO: ${protocol} - ${nature} - ${clause}</w:t>
      </w:r>
    </w:p>
    <w:p xmlns:wp14="http://schemas.microsoft.com/office/word/2010/wordml" w:rsidP="4F1135F4" wp14:paraId="7CAFF4B7" wp14:textId="09589D61">
      <w:pPr>
        <w:spacing w:after="0" w:afterAutospacing="off"/>
        <w:ind w:left="113" w:right="11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DESTINATÁRIOS: ${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people_list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 (${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current_page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}/${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count_people</w:t>
      </w:r>
      <w:r w:rsidRPr="4F1135F4" w:rsidR="382E14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</w:t>
      </w:r>
    </w:p>
    <w:p xmlns:wp14="http://schemas.microsoft.com/office/word/2010/wordml" w:rsidP="4F1135F4" wp14:paraId="49F3BDAD" wp14:textId="05C95900">
      <w:pPr>
        <w:spacing w:after="0" w:afterAutospacing="off"/>
        <w:ind w:left="113" w:right="113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4F1135F4" w:rsidR="382E14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${</w:t>
      </w:r>
      <w:r w:rsidRPr="4F1135F4" w:rsidR="382E14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address_notification</w:t>
      </w:r>
      <w:r w:rsidRPr="4F1135F4" w:rsidR="382E14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}</w:t>
      </w:r>
    </w:p>
    <w:p xmlns:wp14="http://schemas.microsoft.com/office/word/2010/wordml" w:rsidP="4F1135F4" wp14:paraId="754426B7" wp14:textId="2EE32EB1">
      <w:pPr>
        <w:spacing w:after="0" w:afterAutospacing="off"/>
        <w:ind w:left="113" w:right="113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4E58B181" w:rsidR="010B2E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${</w:t>
      </w:r>
      <w:r w:rsidRPr="4E58B181" w:rsidR="010B2E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address_person</w:t>
      </w:r>
      <w:r w:rsidRPr="4E58B181" w:rsidR="010B2E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}</w:t>
      </w:r>
    </w:p>
    <w:p w:rsidR="4E58B181" w:rsidP="4E58B181" w:rsidRDefault="4E58B181" w14:paraId="5FC38C93" w14:textId="096093D9">
      <w:pPr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RDefault="4E58B181" w14:paraId="4E4D9356" w14:textId="1946CF98">
      <w:r>
        <w:br w:type="page"/>
      </w:r>
    </w:p>
    <w:p w:rsidR="4E58B181" w:rsidP="4E58B181" w:rsidRDefault="4E58B181" w14:paraId="39EA280B" w14:textId="5D7F51BB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21C0F10F" w14:textId="6A7FFBBD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1B30AAB3" w14:textId="3F7B6957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20C7C6D1" w14:textId="4536F2CA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28665809" w14:textId="2B05795F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6EFCFB3F" w14:textId="2501E0EE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2CA400D3" w14:textId="0415304B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6E3C3C8B" w14:textId="462DBAD3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7935C77E" w14:textId="6A576B21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772F41EC" w14:textId="27C52EDB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3E28514E" w14:textId="09D86972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7B7D74E3" w14:textId="6900CD44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4B3A7002" w14:textId="06752BA5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4DA48E92" w14:textId="5EE1C94D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550CC563" w14:textId="2123C97C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45EF5765" w14:textId="2757354B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4E58B181" w:rsidP="4E58B181" w:rsidRDefault="4E58B181" w14:paraId="307F3FFA" w14:textId="7161AAA0">
      <w:pPr>
        <w:pStyle w:val="Normal"/>
        <w:spacing w:after="0" w:afterAutospacing="off"/>
        <w:ind w:left="113" w:right="11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xmlns:wp14="http://schemas.microsoft.com/office/word/2010/wordml" w:rsidP="4E58B181" wp14:paraId="17FCD3D5" wp14:textId="0F8CCA56">
      <w:pPr>
        <w:spacing w:after="0" w:afterAutospacing="off"/>
        <w:ind w:left="113" w:right="113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  <w:r w:rsidRPr="4E58B181" w:rsidR="010B2E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>${/BLOCK_ENVELOPE}</w:t>
      </w:r>
    </w:p>
    <w:p xmlns:wp14="http://schemas.microsoft.com/office/word/2010/wordml" w:rsidP="4E58B181" wp14:paraId="1E207724" wp14:textId="5468B657">
      <w:pPr>
        <w:pStyle w:val="Normal"/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378EBE"/>
    <w:rsid w:val="010B2ECD"/>
    <w:rsid w:val="12C9058E"/>
    <w:rsid w:val="12E810B8"/>
    <w:rsid w:val="2F3161D9"/>
    <w:rsid w:val="382E14CE"/>
    <w:rsid w:val="4536A3F5"/>
    <w:rsid w:val="4E58B181"/>
    <w:rsid w:val="4F1135F4"/>
    <w:rsid w:val="50378EBE"/>
    <w:rsid w:val="59F19842"/>
    <w:rsid w:val="60BF6CAD"/>
    <w:rsid w:val="7F5A3746"/>
    <w:rsid w:val="7F5A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8EBE"/>
  <w15:chartTrackingRefBased/>
  <w15:docId w15:val="{8558E897-CBC3-43FE-99AE-FFA9924A09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2025-12-22T20:33:12.7908544Z</dcterms:created>
  <dcterms:modified xsi:type="dcterms:W3CDTF">2025-12-23T11:45:42.0039731Z</dcterms:modified>
  <dc:creator>Gustavo Flores Ribeiro</dc:creator>
  <lastModifiedBy>Gustavo Flores Ribeiro</lastModifiedBy>
</coreProperties>
</file>