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C55DF" w14:textId="1D3FAA97" w:rsidR="000C78CC" w:rsidRDefault="003C01AB">
      <w:r>
        <w:t>GITHUB</w:t>
      </w:r>
    </w:p>
    <w:p w14:paraId="2E8016EF" w14:textId="02FC8B85" w:rsidR="003C01AB" w:rsidRDefault="003C01AB"/>
    <w:p w14:paraId="2D8125BD" w14:textId="37629E95" w:rsidR="003C01AB" w:rsidRDefault="00C135B9">
      <w:r>
        <w:t>rigiab</w:t>
      </w:r>
    </w:p>
    <w:p w14:paraId="5D6A8C40" w14:textId="347E654A" w:rsidR="00C135B9" w:rsidRDefault="00C135B9">
      <w:r>
        <w:t>password habitual</w:t>
      </w:r>
    </w:p>
    <w:p w14:paraId="7000A35E" w14:textId="63884508" w:rsidR="00C135B9" w:rsidRDefault="00C135B9"/>
    <w:p w14:paraId="7DCD35B8" w14:textId="72A619A1" w:rsidR="00C135B9" w:rsidRDefault="004200BB">
      <w:r>
        <w:t>Repositorio - Configuracion - Páginas de GitHub</w:t>
      </w:r>
    </w:p>
    <w:p w14:paraId="69323277" w14:textId="77777777" w:rsidR="00572A48" w:rsidRDefault="00572A48"/>
    <w:p w14:paraId="131B1FD1" w14:textId="77777777" w:rsidR="004200BB" w:rsidRPr="004200BB" w:rsidRDefault="004200BB" w:rsidP="004200BB">
      <w:pPr>
        <w:rPr>
          <w:rFonts w:ascii="Times New Roman" w:eastAsia="Times New Roman" w:hAnsi="Times New Roman" w:cs="Times New Roman"/>
          <w:lang w:eastAsia="es-ES_tradnl"/>
        </w:rPr>
      </w:pPr>
      <w:hyperlink r:id="rId4" w:history="1">
        <w:r w:rsidRPr="004200BB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FFFFFF"/>
            <w:lang w:eastAsia="es-ES_tradnl"/>
          </w:rPr>
          <w:t>https://rigiab.github.io/nadal/</w:t>
        </w:r>
      </w:hyperlink>
    </w:p>
    <w:p w14:paraId="170D4559" w14:textId="45454BA3" w:rsidR="004200BB" w:rsidRDefault="004200BB"/>
    <w:p w14:paraId="0E7377D2" w14:textId="45C6FE89" w:rsidR="00572A48" w:rsidRDefault="00572A48">
      <w:r w:rsidRPr="00572A48">
        <w:t>https://rigiab.github.io/rga/</w:t>
      </w:r>
    </w:p>
    <w:p w14:paraId="7E1F988B" w14:textId="77777777" w:rsidR="00572A48" w:rsidRDefault="00572A48"/>
    <w:p w14:paraId="14F769E4" w14:textId="77777777" w:rsidR="00572A48" w:rsidRDefault="00572A48"/>
    <w:p w14:paraId="4ECF8924" w14:textId="555AB29D" w:rsidR="00846796" w:rsidRDefault="00846796">
      <w:r>
        <w:t>Només deixa web si és PÚBLIC</w:t>
      </w:r>
    </w:p>
    <w:p w14:paraId="13832268" w14:textId="28CB9C71" w:rsidR="00846796" w:rsidRDefault="00846796"/>
    <w:p w14:paraId="263D586B" w14:textId="77777777" w:rsidR="00846796" w:rsidRDefault="00846796"/>
    <w:p w14:paraId="534D6908" w14:textId="77777777" w:rsidR="004200BB" w:rsidRDefault="004200BB"/>
    <w:sectPr w:rsidR="004200BB" w:rsidSect="00D404D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AB"/>
    <w:rsid w:val="000C78CC"/>
    <w:rsid w:val="003C01AB"/>
    <w:rsid w:val="004200BB"/>
    <w:rsid w:val="00572A48"/>
    <w:rsid w:val="00846796"/>
    <w:rsid w:val="009C5139"/>
    <w:rsid w:val="00C135B9"/>
    <w:rsid w:val="00CA7C7A"/>
    <w:rsid w:val="00CD791A"/>
    <w:rsid w:val="00D4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2FAFDD"/>
  <w15:chartTrackingRefBased/>
  <w15:docId w15:val="{7B15F897-EF49-BD41-A3DA-6B1E6743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200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igiab.github.io/nada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 Gimeno Abad</dc:creator>
  <cp:keywords/>
  <dc:description/>
  <cp:lastModifiedBy>Ricard Gimeno Abad</cp:lastModifiedBy>
  <cp:revision>6</cp:revision>
  <dcterms:created xsi:type="dcterms:W3CDTF">2021-01-10T08:45:00Z</dcterms:created>
  <dcterms:modified xsi:type="dcterms:W3CDTF">2021-01-10T09:55:00Z</dcterms:modified>
</cp:coreProperties>
</file>