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84498" w14:textId="638AB5DB" w:rsidR="00955BC5" w:rsidRDefault="00955BC5" w:rsidP="00955BC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22E9D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</w:t>
      </w:r>
      <w:r w:rsidRPr="00722E9D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        </w:t>
      </w:r>
      <w:r w:rsidRPr="00722E9D">
        <w:rPr>
          <w:rFonts w:ascii="Times New Roman" w:hAnsi="Times New Roman" w:cs="Times New Roman"/>
          <w:b/>
          <w:bCs/>
          <w:sz w:val="36"/>
          <w:szCs w:val="36"/>
          <w:lang w:val="en-US"/>
        </w:rPr>
        <w:t>“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Retail Encore</w:t>
      </w:r>
      <w:r w:rsidRPr="00722E9D">
        <w:rPr>
          <w:rFonts w:ascii="Times New Roman" w:hAnsi="Times New Roman" w:cs="Times New Roman"/>
          <w:b/>
          <w:bCs/>
          <w:sz w:val="36"/>
          <w:szCs w:val="36"/>
          <w:lang w:val="en-US"/>
        </w:rPr>
        <w:t>”</w:t>
      </w:r>
    </w:p>
    <w:p w14:paraId="7AC5D02D" w14:textId="77777777" w:rsidR="00955BC5" w:rsidRDefault="00955BC5" w:rsidP="00955BC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B4D2DA5" w14:textId="67BC513C" w:rsidR="00955BC5" w:rsidRDefault="00955BC5" w:rsidP="00955B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8D7">
        <w:rPr>
          <w:rFonts w:ascii="Times New Roman" w:hAnsi="Times New Roman" w:cs="Times New Roman"/>
          <w:sz w:val="28"/>
          <w:szCs w:val="28"/>
          <w:lang w:val="en-US"/>
        </w:rPr>
        <w:t xml:space="preserve">Synopsis submitted to the IIMT College of </w:t>
      </w:r>
      <w:proofErr w:type="spellStart"/>
      <w:proofErr w:type="gramStart"/>
      <w:r w:rsidRPr="005D18D7">
        <w:rPr>
          <w:rFonts w:ascii="Times New Roman" w:hAnsi="Times New Roman" w:cs="Times New Roman"/>
          <w:sz w:val="28"/>
          <w:szCs w:val="28"/>
          <w:lang w:val="en-US"/>
        </w:rPr>
        <w:t>Engineering,Greater</w:t>
      </w:r>
      <w:proofErr w:type="spellEnd"/>
      <w:proofErr w:type="gramEnd"/>
      <w:r w:rsidRPr="005D18D7">
        <w:rPr>
          <w:rFonts w:ascii="Times New Roman" w:hAnsi="Times New Roman" w:cs="Times New Roman"/>
          <w:sz w:val="28"/>
          <w:szCs w:val="28"/>
          <w:lang w:val="en-US"/>
        </w:rPr>
        <w:t xml:space="preserve"> Noida 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18D7">
        <w:rPr>
          <w:rFonts w:ascii="Times New Roman" w:hAnsi="Times New Roman" w:cs="Times New Roman"/>
          <w:sz w:val="28"/>
          <w:szCs w:val="28"/>
          <w:lang w:val="en-US"/>
        </w:rPr>
        <w:t xml:space="preserve">partial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ADCD986" w14:textId="77777777" w:rsidR="00955BC5" w:rsidRDefault="00955BC5" w:rsidP="00955BC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 w:rsidRPr="005D18D7">
        <w:rPr>
          <w:rFonts w:ascii="Times New Roman" w:hAnsi="Times New Roman" w:cs="Times New Roman"/>
          <w:sz w:val="28"/>
          <w:szCs w:val="28"/>
          <w:lang w:val="en-US"/>
        </w:rPr>
        <w:t>fulfillment of the requirements for the award of the Degree of</w:t>
      </w:r>
    </w:p>
    <w:p w14:paraId="1591C791" w14:textId="77777777" w:rsidR="00955BC5" w:rsidRPr="005D18D7" w:rsidRDefault="00955BC5" w:rsidP="00955BC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4A1D002" w14:textId="77777777" w:rsidR="00955BC5" w:rsidRPr="005D18D7" w:rsidRDefault="00955BC5" w:rsidP="00955BC5">
      <w:pPr>
        <w:rPr>
          <w:rFonts w:cstheme="minorHAnsi"/>
          <w:b/>
          <w:bCs/>
          <w:sz w:val="28"/>
          <w:szCs w:val="28"/>
          <w:lang w:val="en-US"/>
        </w:rPr>
      </w:pPr>
      <w:r w:rsidRPr="005D18D7"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        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5D18D7">
        <w:rPr>
          <w:rFonts w:cstheme="minorHAnsi"/>
          <w:b/>
          <w:bCs/>
          <w:sz w:val="28"/>
          <w:szCs w:val="28"/>
          <w:lang w:val="en-US"/>
        </w:rPr>
        <w:t>B.Tech</w:t>
      </w:r>
      <w:proofErr w:type="spellEnd"/>
      <w:proofErr w:type="gramEnd"/>
    </w:p>
    <w:p w14:paraId="1EB59766" w14:textId="77777777" w:rsidR="00955BC5" w:rsidRPr="005D18D7" w:rsidRDefault="00955BC5" w:rsidP="00955BC5">
      <w:pPr>
        <w:rPr>
          <w:rFonts w:cstheme="minorHAnsi"/>
          <w:b/>
          <w:bCs/>
          <w:sz w:val="28"/>
          <w:szCs w:val="28"/>
          <w:lang w:val="en-US"/>
        </w:rPr>
      </w:pPr>
      <w:r w:rsidRPr="005D18D7"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             In</w:t>
      </w:r>
    </w:p>
    <w:p w14:paraId="377DE026" w14:textId="77777777" w:rsidR="00955BC5" w:rsidRPr="005D18D7" w:rsidRDefault="00955BC5" w:rsidP="00955BC5">
      <w:pPr>
        <w:rPr>
          <w:rFonts w:cstheme="minorHAnsi"/>
          <w:b/>
          <w:bCs/>
          <w:sz w:val="28"/>
          <w:szCs w:val="28"/>
          <w:lang w:val="en-US"/>
        </w:rPr>
      </w:pPr>
      <w:r w:rsidRPr="005D18D7"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(Information Technology)</w:t>
      </w:r>
    </w:p>
    <w:p w14:paraId="730CDF34" w14:textId="77777777" w:rsidR="00955BC5" w:rsidRDefault="00955BC5" w:rsidP="00955BC5">
      <w:pPr>
        <w:rPr>
          <w:rFonts w:cstheme="minorHAnsi"/>
          <w:b/>
          <w:bCs/>
          <w:sz w:val="28"/>
          <w:szCs w:val="28"/>
          <w:lang w:val="en-US"/>
        </w:rPr>
      </w:pPr>
      <w:r w:rsidRPr="005D18D7"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             By</w:t>
      </w:r>
    </w:p>
    <w:p w14:paraId="4FDBC015" w14:textId="77777777" w:rsidR="00955BC5" w:rsidRPr="005D18D7" w:rsidRDefault="00955BC5" w:rsidP="00955BC5">
      <w:pPr>
        <w:rPr>
          <w:rFonts w:cstheme="minorHAnsi"/>
          <w:b/>
          <w:bCs/>
          <w:sz w:val="28"/>
          <w:szCs w:val="28"/>
          <w:lang w:val="en-US"/>
        </w:rPr>
      </w:pPr>
    </w:p>
    <w:p w14:paraId="7A35E65C" w14:textId="0F28C5C9" w:rsidR="00955BC5" w:rsidRPr="00B702C1" w:rsidRDefault="00955BC5" w:rsidP="00955BC5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Richa Gupta                1902160130039         4</w:t>
      </w:r>
      <w:r w:rsidRPr="00B702C1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year</w:t>
      </w:r>
      <w:r w:rsidRPr="00B702C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</w:t>
      </w:r>
    </w:p>
    <w:p w14:paraId="00D36198" w14:textId="77777777" w:rsidR="00955BC5" w:rsidRPr="00CF36A0" w:rsidRDefault="00955BC5" w:rsidP="00955B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53B599" w14:textId="77777777" w:rsidR="00955BC5" w:rsidRPr="005D18D7" w:rsidRDefault="00955BC5" w:rsidP="00955BC5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                                                        </w:t>
      </w:r>
      <w:r w:rsidRPr="005D18D7">
        <w:rPr>
          <w:rFonts w:cstheme="minorHAnsi"/>
          <w:sz w:val="28"/>
          <w:szCs w:val="28"/>
          <w:lang w:val="en-US"/>
        </w:rPr>
        <w:t>Full time</w:t>
      </w:r>
    </w:p>
    <w:p w14:paraId="4E6A7CF5" w14:textId="77777777" w:rsidR="00955BC5" w:rsidRPr="005D18D7" w:rsidRDefault="00955BC5" w:rsidP="00955BC5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                                            </w:t>
      </w:r>
      <w:r w:rsidRPr="005D18D7">
        <w:rPr>
          <w:rFonts w:cstheme="minorHAnsi"/>
          <w:sz w:val="28"/>
          <w:szCs w:val="28"/>
          <w:lang w:val="en-US"/>
        </w:rPr>
        <w:t xml:space="preserve">Under the guidance of </w:t>
      </w:r>
    </w:p>
    <w:p w14:paraId="6648A828" w14:textId="4ABA0397" w:rsidR="00955BC5" w:rsidRPr="00B702C1" w:rsidRDefault="00955BC5" w:rsidP="00955BC5">
      <w:p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 xml:space="preserve">                               </w:t>
      </w:r>
    </w:p>
    <w:p w14:paraId="0C67E89E" w14:textId="77777777" w:rsidR="00955BC5" w:rsidRPr="00CF36A0" w:rsidRDefault="00955BC5" w:rsidP="00955B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</w:t>
      </w:r>
      <w:r>
        <w:rPr>
          <w:noProof/>
        </w:rPr>
        <w:drawing>
          <wp:inline distT="0" distB="0" distL="0" distR="0" wp14:anchorId="5DCF30A9" wp14:editId="708AB283">
            <wp:extent cx="2023838" cy="1805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840" cy="189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9FF6" w14:textId="77777777" w:rsidR="00955BC5" w:rsidRPr="005D18D7" w:rsidRDefault="00955BC5" w:rsidP="00955BC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</w:t>
      </w:r>
      <w:r w:rsidRPr="005D18D7">
        <w:rPr>
          <w:rFonts w:ascii="Times New Roman" w:hAnsi="Times New Roman" w:cs="Times New Roman"/>
          <w:sz w:val="40"/>
          <w:szCs w:val="40"/>
          <w:lang w:val="en-US"/>
        </w:rPr>
        <w:t>IIMT COLLEGE OF ENGINEERING, GR. NOIDA</w:t>
      </w:r>
    </w:p>
    <w:p w14:paraId="682C5A6F" w14:textId="77777777" w:rsidR="00955BC5" w:rsidRPr="005D18D7" w:rsidRDefault="00955BC5" w:rsidP="00955B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</w:t>
      </w:r>
      <w:r w:rsidRPr="005D18D7">
        <w:rPr>
          <w:rFonts w:ascii="Times New Roman" w:hAnsi="Times New Roman" w:cs="Times New Roman"/>
          <w:sz w:val="32"/>
          <w:szCs w:val="32"/>
          <w:lang w:val="en-US"/>
        </w:rPr>
        <w:t>(Department of Information Technology)</w:t>
      </w:r>
    </w:p>
    <w:p w14:paraId="08964BC3" w14:textId="77777777" w:rsidR="00955BC5" w:rsidRPr="005D18D7" w:rsidRDefault="00955BC5" w:rsidP="00955BC5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                                        </w:t>
      </w:r>
      <w:r w:rsidRPr="005D18D7">
        <w:rPr>
          <w:rFonts w:ascii="Times New Roman" w:hAnsi="Times New Roman" w:cs="Times New Roman"/>
          <w:i/>
          <w:iCs/>
          <w:sz w:val="32"/>
          <w:szCs w:val="32"/>
          <w:lang w:val="en-US"/>
        </w:rPr>
        <w:t>(SESSION:2022-23)</w:t>
      </w:r>
    </w:p>
    <w:p w14:paraId="08E53FDA" w14:textId="77777777" w:rsidR="00955BC5" w:rsidRPr="00CF36A0" w:rsidRDefault="00955BC5" w:rsidP="00955B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CB6497" w14:textId="77777777" w:rsidR="00CB47D3" w:rsidRDefault="00CB47D3"/>
    <w:sectPr w:rsidR="00CB4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C5"/>
    <w:rsid w:val="00955BC5"/>
    <w:rsid w:val="00CB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161CA"/>
  <w15:chartTrackingRefBased/>
  <w15:docId w15:val="{30AFB0BD-9BE9-41C3-9A77-C190ECF3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Gupta</dc:creator>
  <cp:keywords/>
  <dc:description/>
  <cp:lastModifiedBy>Richa Gupta</cp:lastModifiedBy>
  <cp:revision>1</cp:revision>
  <dcterms:created xsi:type="dcterms:W3CDTF">2022-11-02T13:11:00Z</dcterms:created>
  <dcterms:modified xsi:type="dcterms:W3CDTF">2022-11-02T13:18:00Z</dcterms:modified>
</cp:coreProperties>
</file>