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D3F4" w14:textId="77777777" w:rsidR="00A13923" w:rsidRPr="00A13923" w:rsidRDefault="00A13923" w:rsidP="00A13923">
      <w:pPr>
        <w:rPr>
          <w:b/>
          <w:bCs/>
        </w:rPr>
      </w:pPr>
      <w:r w:rsidRPr="00A13923">
        <w:rPr>
          <w:rFonts w:ascii="Segoe UI Emoji" w:hAnsi="Segoe UI Emoji" w:cs="Segoe UI Emoji"/>
          <w:b/>
          <w:bCs/>
        </w:rPr>
        <w:t>📑</w:t>
      </w:r>
      <w:r w:rsidRPr="00A13923">
        <w:rPr>
          <w:b/>
          <w:bCs/>
        </w:rPr>
        <w:t xml:space="preserve"> Pitch Deck Document</w:t>
      </w:r>
    </w:p>
    <w:p w14:paraId="391E13E1" w14:textId="77777777" w:rsidR="00A13923" w:rsidRPr="00A13923" w:rsidRDefault="00A13923" w:rsidP="00A13923">
      <w:r w:rsidRPr="00A13923">
        <w:rPr>
          <w:b/>
          <w:bCs/>
        </w:rPr>
        <w:t>Project Title:</w:t>
      </w:r>
      <w:r w:rsidRPr="00A13923">
        <w:rPr>
          <w:b/>
          <w:bCs/>
        </w:rPr>
        <w:br/>
      </w:r>
      <w:r w:rsidRPr="00A13923">
        <w:t xml:space="preserve"> </w:t>
      </w:r>
      <w:r w:rsidRPr="00A13923">
        <w:rPr>
          <w:b/>
          <w:bCs/>
        </w:rPr>
        <w:t>Smart Resale: Real-Time Price Prediction for Second-Hand Phones &amp; Laptops</w:t>
      </w:r>
    </w:p>
    <w:p w14:paraId="51ED6937" w14:textId="77777777" w:rsidR="00A13923" w:rsidRPr="00A13923" w:rsidRDefault="00A13923" w:rsidP="00A13923">
      <w:r w:rsidRPr="00A13923">
        <w:pict w14:anchorId="4858B677">
          <v:rect id="_x0000_i1073" style="width:0;height:1.5pt" o:hralign="center" o:hrstd="t" o:hr="t" fillcolor="#a0a0a0" stroked="f"/>
        </w:pict>
      </w:r>
    </w:p>
    <w:p w14:paraId="1BEA51F4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1. </w:t>
      </w:r>
      <w:r w:rsidRPr="00A13923">
        <w:rPr>
          <w:rFonts w:ascii="Segoe UI Emoji" w:hAnsi="Segoe UI Emoji" w:cs="Segoe UI Emoji"/>
          <w:b/>
          <w:bCs/>
        </w:rPr>
        <w:t>🎯</w:t>
      </w:r>
      <w:r w:rsidRPr="00A13923">
        <w:rPr>
          <w:b/>
          <w:bCs/>
        </w:rPr>
        <w:t xml:space="preserve"> Problem Statement</w:t>
      </w:r>
    </w:p>
    <w:p w14:paraId="0756B17F" w14:textId="77777777" w:rsidR="00A13923" w:rsidRPr="00A13923" w:rsidRDefault="00A13923" w:rsidP="00A13923">
      <w:pPr>
        <w:numPr>
          <w:ilvl w:val="0"/>
          <w:numId w:val="3"/>
        </w:numPr>
      </w:pPr>
      <w:r w:rsidRPr="00A13923">
        <w:t xml:space="preserve">Gen Z and students often rely on </w:t>
      </w:r>
      <w:r w:rsidRPr="00A13923">
        <w:rPr>
          <w:b/>
          <w:bCs/>
        </w:rPr>
        <w:t>second-hand phones and laptops</w:t>
      </w:r>
      <w:r w:rsidRPr="00A13923">
        <w:t xml:space="preserve"> due to budget constraints.</w:t>
      </w:r>
      <w:r w:rsidRPr="00A13923">
        <w:br/>
      </w:r>
      <w:r w:rsidRPr="00A13923">
        <w:br/>
      </w:r>
    </w:p>
    <w:p w14:paraId="23E3FCED" w14:textId="77777777" w:rsidR="00A13923" w:rsidRPr="00A13923" w:rsidRDefault="00A13923" w:rsidP="00A13923">
      <w:pPr>
        <w:numPr>
          <w:ilvl w:val="0"/>
          <w:numId w:val="3"/>
        </w:numPr>
      </w:pPr>
      <w:r w:rsidRPr="00A13923">
        <w:t xml:space="preserve">Current resale pricing on platforms like </w:t>
      </w:r>
      <w:r w:rsidRPr="00A13923">
        <w:rPr>
          <w:b/>
          <w:bCs/>
        </w:rPr>
        <w:t xml:space="preserve">OLX, </w:t>
      </w:r>
      <w:proofErr w:type="spellStart"/>
      <w:r w:rsidRPr="00A13923">
        <w:rPr>
          <w:b/>
          <w:bCs/>
        </w:rPr>
        <w:t>Cashify</w:t>
      </w:r>
      <w:proofErr w:type="spellEnd"/>
      <w:r w:rsidRPr="00A13923">
        <w:rPr>
          <w:b/>
          <w:bCs/>
        </w:rPr>
        <w:t>, Amazon Renewed</w:t>
      </w:r>
      <w:r w:rsidRPr="00A13923">
        <w:t xml:space="preserve"> is inconsistent and confusing.</w:t>
      </w:r>
      <w:r w:rsidRPr="00A13923">
        <w:br/>
      </w:r>
      <w:r w:rsidRPr="00A13923">
        <w:br/>
      </w:r>
    </w:p>
    <w:p w14:paraId="7C6AD4E1" w14:textId="77777777" w:rsidR="00A13923" w:rsidRPr="00A13923" w:rsidRDefault="00A13923" w:rsidP="00A13923">
      <w:pPr>
        <w:numPr>
          <w:ilvl w:val="0"/>
          <w:numId w:val="3"/>
        </w:numPr>
      </w:pPr>
      <w:r w:rsidRPr="00A13923">
        <w:t xml:space="preserve">Users have </w:t>
      </w:r>
      <w:r w:rsidRPr="00A13923">
        <w:rPr>
          <w:b/>
          <w:bCs/>
        </w:rPr>
        <w:t>no clear way to know the fair market value</w:t>
      </w:r>
      <w:r w:rsidRPr="00A13923">
        <w:t xml:space="preserve"> of their gadgets before selling or buying.</w:t>
      </w:r>
      <w:r w:rsidRPr="00A13923">
        <w:br/>
      </w:r>
      <w:r w:rsidRPr="00A13923">
        <w:br/>
      </w:r>
    </w:p>
    <w:p w14:paraId="2975B234" w14:textId="77777777" w:rsidR="00A13923" w:rsidRPr="00A13923" w:rsidRDefault="00A13923" w:rsidP="00A13923">
      <w:r w:rsidRPr="00A13923">
        <w:pict w14:anchorId="0E5CD29E">
          <v:rect id="_x0000_i1074" style="width:0;height:1.5pt" o:hralign="center" o:hrstd="t" o:hr="t" fillcolor="#a0a0a0" stroked="f"/>
        </w:pict>
      </w:r>
    </w:p>
    <w:p w14:paraId="23422F1D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2. </w:t>
      </w:r>
      <w:r w:rsidRPr="00A13923">
        <w:rPr>
          <w:rFonts w:ascii="Segoe UI Emoji" w:hAnsi="Segoe UI Emoji" w:cs="Segoe UI Emoji"/>
          <w:b/>
          <w:bCs/>
        </w:rPr>
        <w:t>💡</w:t>
      </w:r>
      <w:r w:rsidRPr="00A13923">
        <w:rPr>
          <w:b/>
          <w:bCs/>
        </w:rPr>
        <w:t xml:space="preserve"> Proposed Solution</w:t>
      </w:r>
    </w:p>
    <w:p w14:paraId="3D16242E" w14:textId="77777777" w:rsidR="00A13923" w:rsidRPr="00A13923" w:rsidRDefault="00A13923" w:rsidP="00A13923">
      <w:pPr>
        <w:numPr>
          <w:ilvl w:val="0"/>
          <w:numId w:val="4"/>
        </w:numPr>
      </w:pPr>
      <w:r w:rsidRPr="00A13923">
        <w:t xml:space="preserve">A </w:t>
      </w:r>
      <w:r w:rsidRPr="00A13923">
        <w:rPr>
          <w:b/>
          <w:bCs/>
        </w:rPr>
        <w:t>Python-based application</w:t>
      </w:r>
      <w:r w:rsidRPr="00A13923">
        <w:t xml:space="preserve"> that:</w:t>
      </w:r>
      <w:r w:rsidRPr="00A13923">
        <w:br/>
      </w:r>
      <w:r w:rsidRPr="00A13923">
        <w:br/>
      </w:r>
    </w:p>
    <w:p w14:paraId="1576DED7" w14:textId="77777777" w:rsidR="00A13923" w:rsidRPr="00A13923" w:rsidRDefault="00A13923" w:rsidP="00A13923">
      <w:pPr>
        <w:numPr>
          <w:ilvl w:val="1"/>
          <w:numId w:val="4"/>
        </w:numPr>
      </w:pPr>
      <w:r w:rsidRPr="00A13923">
        <w:t xml:space="preserve">Scrapes </w:t>
      </w:r>
      <w:r w:rsidRPr="00A13923">
        <w:rPr>
          <w:b/>
          <w:bCs/>
        </w:rPr>
        <w:t>real-time data</w:t>
      </w:r>
      <w:r w:rsidRPr="00A13923">
        <w:t xml:space="preserve"> of second-hand gadgets from OLX, </w:t>
      </w:r>
      <w:proofErr w:type="spellStart"/>
      <w:r w:rsidRPr="00A13923">
        <w:t>Cashify</w:t>
      </w:r>
      <w:proofErr w:type="spellEnd"/>
      <w:r w:rsidRPr="00A13923">
        <w:t>, Amazon Renewed, etc.</w:t>
      </w:r>
      <w:r w:rsidRPr="00A13923">
        <w:br/>
      </w:r>
      <w:r w:rsidRPr="00A13923">
        <w:br/>
      </w:r>
    </w:p>
    <w:p w14:paraId="0C4FA7B0" w14:textId="77777777" w:rsidR="00A13923" w:rsidRPr="00A13923" w:rsidRDefault="00A13923" w:rsidP="00A13923">
      <w:pPr>
        <w:numPr>
          <w:ilvl w:val="1"/>
          <w:numId w:val="4"/>
        </w:numPr>
      </w:pPr>
      <w:r w:rsidRPr="00A13923">
        <w:t>Cleans and processes the dataset (brand, model, specs, condition, resale price).</w:t>
      </w:r>
      <w:r w:rsidRPr="00A13923">
        <w:br/>
      </w:r>
      <w:r w:rsidRPr="00A13923">
        <w:br/>
      </w:r>
    </w:p>
    <w:p w14:paraId="66E0CCA6" w14:textId="77777777" w:rsidR="00A13923" w:rsidRPr="00A13923" w:rsidRDefault="00A13923" w:rsidP="00A13923">
      <w:pPr>
        <w:numPr>
          <w:ilvl w:val="1"/>
          <w:numId w:val="4"/>
        </w:numPr>
      </w:pPr>
      <w:r w:rsidRPr="00A13923">
        <w:t xml:space="preserve">Uses </w:t>
      </w:r>
      <w:r w:rsidRPr="00A13923">
        <w:rPr>
          <w:b/>
          <w:bCs/>
        </w:rPr>
        <w:t>Machine Learning models</w:t>
      </w:r>
      <w:r w:rsidRPr="00A13923">
        <w:t xml:space="preserve"> to </w:t>
      </w:r>
      <w:r w:rsidRPr="00A13923">
        <w:rPr>
          <w:b/>
          <w:bCs/>
        </w:rPr>
        <w:t>predict the fair market resale value</w:t>
      </w:r>
      <w:r w:rsidRPr="00A13923">
        <w:t xml:space="preserve"> of a phone/laptop.</w:t>
      </w:r>
      <w:r w:rsidRPr="00A13923">
        <w:br/>
      </w:r>
      <w:r w:rsidRPr="00A13923">
        <w:br/>
      </w:r>
    </w:p>
    <w:p w14:paraId="5917E19B" w14:textId="77777777" w:rsidR="00A13923" w:rsidRPr="00A13923" w:rsidRDefault="00A13923" w:rsidP="00A13923">
      <w:pPr>
        <w:numPr>
          <w:ilvl w:val="1"/>
          <w:numId w:val="4"/>
        </w:numPr>
      </w:pPr>
      <w:r w:rsidRPr="00A13923">
        <w:t xml:space="preserve">Provides an </w:t>
      </w:r>
      <w:r w:rsidRPr="00A13923">
        <w:rPr>
          <w:b/>
          <w:bCs/>
        </w:rPr>
        <w:t>interactive interface</w:t>
      </w:r>
      <w:r w:rsidRPr="00A13923">
        <w:t xml:space="preserve"> where a user can input gadget details and instantly get an estimated resale price.</w:t>
      </w:r>
      <w:r w:rsidRPr="00A13923">
        <w:br/>
      </w:r>
      <w:r w:rsidRPr="00A13923">
        <w:br/>
      </w:r>
    </w:p>
    <w:p w14:paraId="0436E755" w14:textId="77777777" w:rsidR="00A13923" w:rsidRPr="00A13923" w:rsidRDefault="00A13923" w:rsidP="00A13923">
      <w:r w:rsidRPr="00A13923">
        <w:pict w14:anchorId="1A08B3A5">
          <v:rect id="_x0000_i1075" style="width:0;height:1.5pt" o:hralign="center" o:hrstd="t" o:hr="t" fillcolor="#a0a0a0" stroked="f"/>
        </w:pict>
      </w:r>
    </w:p>
    <w:p w14:paraId="49554A32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3. </w:t>
      </w:r>
      <w:r w:rsidRPr="00A13923">
        <w:rPr>
          <w:rFonts w:ascii="Segoe UI Emoji" w:hAnsi="Segoe UI Emoji" w:cs="Segoe UI Emoji"/>
          <w:b/>
          <w:bCs/>
        </w:rPr>
        <w:t>👩</w:t>
      </w:r>
      <w:r w:rsidRPr="00A13923">
        <w:rPr>
          <w:b/>
          <w:bCs/>
        </w:rPr>
        <w:t>‍</w:t>
      </w:r>
      <w:r w:rsidRPr="00A13923">
        <w:rPr>
          <w:rFonts w:ascii="Segoe UI Emoji" w:hAnsi="Segoe UI Emoji" w:cs="Segoe UI Emoji"/>
          <w:b/>
          <w:bCs/>
        </w:rPr>
        <w:t>💻</w:t>
      </w:r>
      <w:r w:rsidRPr="00A13923">
        <w:rPr>
          <w:b/>
          <w:bCs/>
        </w:rPr>
        <w:t xml:space="preserve"> Target Audience</w:t>
      </w:r>
    </w:p>
    <w:p w14:paraId="680C4158" w14:textId="77777777" w:rsidR="00A13923" w:rsidRPr="00A13923" w:rsidRDefault="00A13923" w:rsidP="00A13923">
      <w:pPr>
        <w:numPr>
          <w:ilvl w:val="0"/>
          <w:numId w:val="5"/>
        </w:numPr>
      </w:pPr>
      <w:r w:rsidRPr="00A13923">
        <w:t>Students &amp; Gen Z looking for affordable gadgets.</w:t>
      </w:r>
      <w:r w:rsidRPr="00A13923">
        <w:br/>
      </w:r>
      <w:r w:rsidRPr="00A13923">
        <w:br/>
      </w:r>
    </w:p>
    <w:p w14:paraId="3933BD5D" w14:textId="77777777" w:rsidR="00A13923" w:rsidRPr="00A13923" w:rsidRDefault="00A13923" w:rsidP="00A13923">
      <w:pPr>
        <w:numPr>
          <w:ilvl w:val="0"/>
          <w:numId w:val="5"/>
        </w:numPr>
      </w:pPr>
      <w:r w:rsidRPr="00A13923">
        <w:t>Small resellers who want quick resale insights.</w:t>
      </w:r>
      <w:r w:rsidRPr="00A13923">
        <w:br/>
      </w:r>
      <w:r w:rsidRPr="00A13923">
        <w:br/>
      </w:r>
    </w:p>
    <w:p w14:paraId="10F45DF2" w14:textId="77777777" w:rsidR="00A13923" w:rsidRPr="00A13923" w:rsidRDefault="00A13923" w:rsidP="00A13923">
      <w:pPr>
        <w:numPr>
          <w:ilvl w:val="0"/>
          <w:numId w:val="5"/>
        </w:numPr>
      </w:pPr>
      <w:r w:rsidRPr="00A13923">
        <w:t xml:space="preserve">Online marketplaces (OLX, </w:t>
      </w:r>
      <w:proofErr w:type="spellStart"/>
      <w:r w:rsidRPr="00A13923">
        <w:t>Quikr</w:t>
      </w:r>
      <w:proofErr w:type="spellEnd"/>
      <w:r w:rsidRPr="00A13923">
        <w:t xml:space="preserve">, </w:t>
      </w:r>
      <w:proofErr w:type="spellStart"/>
      <w:r w:rsidRPr="00A13923">
        <w:t>Cashify</w:t>
      </w:r>
      <w:proofErr w:type="spellEnd"/>
      <w:r w:rsidRPr="00A13923">
        <w:t xml:space="preserve">) who could benefit from </w:t>
      </w:r>
      <w:r w:rsidRPr="00A13923">
        <w:rPr>
          <w:b/>
          <w:bCs/>
        </w:rPr>
        <w:t>price standardization tools</w:t>
      </w:r>
      <w:r w:rsidRPr="00A13923">
        <w:t>.</w:t>
      </w:r>
      <w:r w:rsidRPr="00A13923">
        <w:br/>
      </w:r>
      <w:r w:rsidRPr="00A13923">
        <w:br/>
      </w:r>
    </w:p>
    <w:p w14:paraId="09C4D97F" w14:textId="77777777" w:rsidR="00A13923" w:rsidRPr="00A13923" w:rsidRDefault="00A13923" w:rsidP="00A13923">
      <w:r w:rsidRPr="00A13923">
        <w:pict w14:anchorId="5AE075EA">
          <v:rect id="_x0000_i1076" style="width:0;height:1.5pt" o:hralign="center" o:hrstd="t" o:hr="t" fillcolor="#a0a0a0" stroked="f"/>
        </w:pict>
      </w:r>
    </w:p>
    <w:p w14:paraId="5FD882AD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4. </w:t>
      </w:r>
      <w:r w:rsidRPr="00A13923">
        <w:rPr>
          <w:rFonts w:ascii="Segoe UI Emoji" w:hAnsi="Segoe UI Emoji" w:cs="Segoe UI Emoji"/>
          <w:b/>
          <w:bCs/>
        </w:rPr>
        <w:t>⚙️</w:t>
      </w:r>
      <w:r w:rsidRPr="00A13923">
        <w:rPr>
          <w:b/>
          <w:bCs/>
        </w:rPr>
        <w:t xml:space="preserve"> Tech Stack</w:t>
      </w:r>
    </w:p>
    <w:p w14:paraId="101A00C4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Programming Language:</w:t>
      </w:r>
      <w:r w:rsidRPr="00A13923">
        <w:t xml:space="preserve"> Python</w:t>
      </w:r>
      <w:r w:rsidRPr="00A13923">
        <w:br/>
      </w:r>
      <w:r w:rsidRPr="00A13923">
        <w:br/>
      </w:r>
    </w:p>
    <w:p w14:paraId="509C117B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Libraries for Data Collection:</w:t>
      </w:r>
      <w:r w:rsidRPr="00A13923">
        <w:rPr>
          <w:b/>
          <w:bCs/>
        </w:rPr>
        <w:br/>
      </w:r>
      <w:r w:rsidRPr="00A13923">
        <w:rPr>
          <w:b/>
          <w:bCs/>
        </w:rPr>
        <w:br/>
      </w:r>
    </w:p>
    <w:p w14:paraId="0E5770F5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 xml:space="preserve">requests, </w:t>
      </w:r>
      <w:proofErr w:type="spellStart"/>
      <w:r w:rsidRPr="00A13923">
        <w:t>BeautifulSoup</w:t>
      </w:r>
      <w:proofErr w:type="spellEnd"/>
      <w:r w:rsidRPr="00A13923">
        <w:t xml:space="preserve"> → Web scraping</w:t>
      </w:r>
      <w:r w:rsidRPr="00A13923">
        <w:br/>
      </w:r>
      <w:r w:rsidRPr="00A13923">
        <w:br/>
      </w:r>
    </w:p>
    <w:p w14:paraId="4B950F3D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>selenium → Dynamic scraping (JavaScript-heavy sites like OLX infinite scroll)</w:t>
      </w:r>
      <w:r w:rsidRPr="00A13923">
        <w:br/>
      </w:r>
      <w:r w:rsidRPr="00A13923">
        <w:br/>
      </w:r>
    </w:p>
    <w:p w14:paraId="307685C1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Data Handling &amp; Preprocessing:</w:t>
      </w:r>
      <w:r w:rsidRPr="00A13923">
        <w:rPr>
          <w:b/>
          <w:bCs/>
        </w:rPr>
        <w:br/>
      </w:r>
      <w:r w:rsidRPr="00A13923">
        <w:rPr>
          <w:b/>
          <w:bCs/>
        </w:rPr>
        <w:br/>
      </w:r>
    </w:p>
    <w:p w14:paraId="4DF61AD9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 xml:space="preserve">pandas, </w:t>
      </w:r>
      <w:proofErr w:type="spellStart"/>
      <w:r w:rsidRPr="00A13923">
        <w:t>numpy</w:t>
      </w:r>
      <w:proofErr w:type="spellEnd"/>
      <w:r w:rsidRPr="00A13923">
        <w:t>, re (regex for text cleaning)</w:t>
      </w:r>
      <w:r w:rsidRPr="00A13923">
        <w:br/>
      </w:r>
      <w:r w:rsidRPr="00A13923">
        <w:br/>
      </w:r>
    </w:p>
    <w:p w14:paraId="7570D996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Exploratory Data Analysis &amp; Visualization:</w:t>
      </w:r>
      <w:r w:rsidRPr="00A13923">
        <w:rPr>
          <w:b/>
          <w:bCs/>
        </w:rPr>
        <w:br/>
      </w:r>
      <w:r w:rsidRPr="00A13923">
        <w:rPr>
          <w:b/>
          <w:bCs/>
        </w:rPr>
        <w:br/>
      </w:r>
    </w:p>
    <w:p w14:paraId="055838C5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>matplotlib, seaborn</w:t>
      </w:r>
      <w:r w:rsidRPr="00A13923">
        <w:br/>
      </w:r>
      <w:r w:rsidRPr="00A13923">
        <w:br/>
      </w:r>
    </w:p>
    <w:p w14:paraId="248698FD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Machine Learning Models:</w:t>
      </w:r>
      <w:r w:rsidRPr="00A13923">
        <w:rPr>
          <w:b/>
          <w:bCs/>
        </w:rPr>
        <w:br/>
      </w:r>
      <w:r w:rsidRPr="00A13923">
        <w:rPr>
          <w:b/>
          <w:bCs/>
        </w:rPr>
        <w:br/>
      </w:r>
    </w:p>
    <w:p w14:paraId="5AA7D6F5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 xml:space="preserve">scikit-learn (Linear Regression, Random Forest, </w:t>
      </w:r>
      <w:proofErr w:type="spellStart"/>
      <w:r w:rsidRPr="00A13923">
        <w:t>XGBoost</w:t>
      </w:r>
      <w:proofErr w:type="spellEnd"/>
      <w:r w:rsidRPr="00A13923">
        <w:t>)</w:t>
      </w:r>
      <w:r w:rsidRPr="00A13923">
        <w:br/>
      </w:r>
      <w:r w:rsidRPr="00A13923">
        <w:br/>
      </w:r>
    </w:p>
    <w:p w14:paraId="73EE65EB" w14:textId="77777777" w:rsidR="00A13923" w:rsidRPr="00A13923" w:rsidRDefault="00A13923" w:rsidP="00A13923">
      <w:pPr>
        <w:numPr>
          <w:ilvl w:val="0"/>
          <w:numId w:val="6"/>
        </w:numPr>
      </w:pPr>
      <w:r w:rsidRPr="00A13923">
        <w:rPr>
          <w:b/>
          <w:bCs/>
        </w:rPr>
        <w:t>Deployment:</w:t>
      </w:r>
      <w:r w:rsidRPr="00A13923">
        <w:rPr>
          <w:b/>
          <w:bCs/>
        </w:rPr>
        <w:br/>
      </w:r>
      <w:r w:rsidRPr="00A13923">
        <w:rPr>
          <w:b/>
          <w:bCs/>
        </w:rPr>
        <w:br/>
      </w:r>
    </w:p>
    <w:p w14:paraId="1BC8DE50" w14:textId="77777777" w:rsidR="00A13923" w:rsidRPr="00A13923" w:rsidRDefault="00A13923" w:rsidP="00A13923">
      <w:pPr>
        <w:numPr>
          <w:ilvl w:val="1"/>
          <w:numId w:val="6"/>
        </w:numPr>
      </w:pPr>
      <w:proofErr w:type="spellStart"/>
      <w:r w:rsidRPr="00A13923">
        <w:t>Streamlit</w:t>
      </w:r>
      <w:proofErr w:type="spellEnd"/>
      <w:r w:rsidRPr="00A13923">
        <w:t xml:space="preserve"> or Flask (for web app)</w:t>
      </w:r>
      <w:r w:rsidRPr="00A13923">
        <w:br/>
      </w:r>
      <w:r w:rsidRPr="00A13923">
        <w:br/>
      </w:r>
    </w:p>
    <w:p w14:paraId="040552F2" w14:textId="77777777" w:rsidR="00A13923" w:rsidRPr="00A13923" w:rsidRDefault="00A13923" w:rsidP="00A13923">
      <w:pPr>
        <w:numPr>
          <w:ilvl w:val="1"/>
          <w:numId w:val="6"/>
        </w:numPr>
      </w:pPr>
      <w:r w:rsidRPr="00A13923">
        <w:t>Heroku / Render (for hosting, optional)</w:t>
      </w:r>
      <w:r w:rsidRPr="00A13923">
        <w:br/>
      </w:r>
      <w:r w:rsidRPr="00A13923">
        <w:br/>
      </w:r>
    </w:p>
    <w:p w14:paraId="5B4BC403" w14:textId="77777777" w:rsidR="00A13923" w:rsidRPr="00A13923" w:rsidRDefault="00A13923" w:rsidP="00A13923">
      <w:r w:rsidRPr="00A13923">
        <w:pict w14:anchorId="70187BF4">
          <v:rect id="_x0000_i1077" style="width:0;height:1.5pt" o:hralign="center" o:hrstd="t" o:hr="t" fillcolor="#a0a0a0" stroked="f"/>
        </w:pict>
      </w:r>
    </w:p>
    <w:p w14:paraId="04AB867A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5. </w:t>
      </w:r>
      <w:r w:rsidRPr="00A13923">
        <w:rPr>
          <w:rFonts w:ascii="Segoe UI Emoji" w:hAnsi="Segoe UI Emoji" w:cs="Segoe UI Emoji"/>
          <w:b/>
          <w:bCs/>
        </w:rPr>
        <w:t>🛠️</w:t>
      </w:r>
      <w:r w:rsidRPr="00A13923">
        <w:rPr>
          <w:b/>
          <w:bCs/>
        </w:rPr>
        <w:t xml:space="preserve"> Workflow / Pipeline</w:t>
      </w:r>
    </w:p>
    <w:p w14:paraId="4352B290" w14:textId="77777777" w:rsidR="00A13923" w:rsidRPr="00A13923" w:rsidRDefault="00A13923" w:rsidP="00A13923">
      <w:r w:rsidRPr="00A13923">
        <w:rPr>
          <w:b/>
          <w:bCs/>
        </w:rPr>
        <w:t>Step 1: Web Scraping</w:t>
      </w:r>
    </w:p>
    <w:p w14:paraId="569919A6" w14:textId="77777777" w:rsidR="00A13923" w:rsidRPr="00A13923" w:rsidRDefault="00A13923" w:rsidP="00A13923">
      <w:pPr>
        <w:numPr>
          <w:ilvl w:val="0"/>
          <w:numId w:val="7"/>
        </w:numPr>
      </w:pPr>
      <w:r w:rsidRPr="00A13923">
        <w:t>Scrape real-time data of used phones and laptops (brand, model, RAM, storage, condition, asking price).</w:t>
      </w:r>
      <w:r w:rsidRPr="00A13923">
        <w:br/>
      </w:r>
      <w:r w:rsidRPr="00A13923">
        <w:br/>
      </w:r>
    </w:p>
    <w:p w14:paraId="4A79DF41" w14:textId="77777777" w:rsidR="00A13923" w:rsidRPr="00A13923" w:rsidRDefault="00A13923" w:rsidP="00A13923">
      <w:r w:rsidRPr="00A13923">
        <w:rPr>
          <w:b/>
          <w:bCs/>
        </w:rPr>
        <w:t>Step 2: Data Preprocessing</w:t>
      </w:r>
    </w:p>
    <w:p w14:paraId="4076944F" w14:textId="77777777" w:rsidR="00A13923" w:rsidRPr="00A13923" w:rsidRDefault="00A13923" w:rsidP="00A13923">
      <w:pPr>
        <w:numPr>
          <w:ilvl w:val="0"/>
          <w:numId w:val="8"/>
        </w:numPr>
      </w:pPr>
      <w:r w:rsidRPr="00A13923">
        <w:t>Extract structured features (brand, model, RAM, storage, age).</w:t>
      </w:r>
      <w:r w:rsidRPr="00A13923">
        <w:br/>
      </w:r>
      <w:r w:rsidRPr="00A13923">
        <w:br/>
      </w:r>
    </w:p>
    <w:p w14:paraId="2024706B" w14:textId="77777777" w:rsidR="00A13923" w:rsidRPr="00A13923" w:rsidRDefault="00A13923" w:rsidP="00A13923">
      <w:pPr>
        <w:numPr>
          <w:ilvl w:val="0"/>
          <w:numId w:val="8"/>
        </w:numPr>
      </w:pPr>
      <w:r w:rsidRPr="00A13923">
        <w:t>Clean price data (remove currency symbols, normalize units).</w:t>
      </w:r>
      <w:r w:rsidRPr="00A13923">
        <w:br/>
      </w:r>
      <w:r w:rsidRPr="00A13923">
        <w:br/>
      </w:r>
    </w:p>
    <w:p w14:paraId="30F98AEB" w14:textId="77777777" w:rsidR="00A13923" w:rsidRPr="00A13923" w:rsidRDefault="00A13923" w:rsidP="00A13923">
      <w:pPr>
        <w:numPr>
          <w:ilvl w:val="0"/>
          <w:numId w:val="8"/>
        </w:numPr>
      </w:pPr>
      <w:r w:rsidRPr="00A13923">
        <w:t>Handle duplicates &amp; missing values.</w:t>
      </w:r>
      <w:r w:rsidRPr="00A13923">
        <w:br/>
      </w:r>
      <w:r w:rsidRPr="00A13923">
        <w:br/>
      </w:r>
    </w:p>
    <w:p w14:paraId="70532F3C" w14:textId="77777777" w:rsidR="00A13923" w:rsidRPr="00A13923" w:rsidRDefault="00A13923" w:rsidP="00A13923">
      <w:r w:rsidRPr="00A13923">
        <w:rPr>
          <w:b/>
          <w:bCs/>
        </w:rPr>
        <w:t>Step 3: Exploratory Data Analysis (EDA)</w:t>
      </w:r>
    </w:p>
    <w:p w14:paraId="42481725" w14:textId="77777777" w:rsidR="00A13923" w:rsidRPr="00A13923" w:rsidRDefault="00A13923" w:rsidP="00A13923">
      <w:pPr>
        <w:numPr>
          <w:ilvl w:val="0"/>
          <w:numId w:val="9"/>
        </w:numPr>
      </w:pPr>
      <w:r w:rsidRPr="00A13923">
        <w:t>Identify patterns: effect of brand, age, RAM, condition on resale price.</w:t>
      </w:r>
      <w:r w:rsidRPr="00A13923">
        <w:br/>
      </w:r>
      <w:r w:rsidRPr="00A13923">
        <w:br/>
      </w:r>
    </w:p>
    <w:p w14:paraId="62ACB424" w14:textId="77777777" w:rsidR="00A13923" w:rsidRPr="00A13923" w:rsidRDefault="00A13923" w:rsidP="00A13923">
      <w:pPr>
        <w:numPr>
          <w:ilvl w:val="0"/>
          <w:numId w:val="9"/>
        </w:numPr>
      </w:pPr>
      <w:r w:rsidRPr="00A13923">
        <w:t>Visualize correlations with scatterplots, heatmaps, boxplots.</w:t>
      </w:r>
      <w:r w:rsidRPr="00A13923">
        <w:br/>
      </w:r>
      <w:r w:rsidRPr="00A13923">
        <w:br/>
      </w:r>
    </w:p>
    <w:p w14:paraId="1687B0C8" w14:textId="77777777" w:rsidR="00A13923" w:rsidRPr="00A13923" w:rsidRDefault="00A13923" w:rsidP="00A13923">
      <w:r w:rsidRPr="00A13923">
        <w:rPr>
          <w:b/>
          <w:bCs/>
        </w:rPr>
        <w:t>Step 4: Model Training &amp; Evaluation</w:t>
      </w:r>
    </w:p>
    <w:p w14:paraId="6E95AB1D" w14:textId="77777777" w:rsidR="00A13923" w:rsidRPr="00A13923" w:rsidRDefault="00A13923" w:rsidP="00A13923">
      <w:pPr>
        <w:numPr>
          <w:ilvl w:val="0"/>
          <w:numId w:val="10"/>
        </w:numPr>
      </w:pPr>
      <w:r w:rsidRPr="00A13923">
        <w:t xml:space="preserve">Train regression models (Linear Regression, Random Forest, </w:t>
      </w:r>
      <w:proofErr w:type="spellStart"/>
      <w:r w:rsidRPr="00A13923">
        <w:t>XGBoost</w:t>
      </w:r>
      <w:proofErr w:type="spellEnd"/>
      <w:r w:rsidRPr="00A13923">
        <w:t>).</w:t>
      </w:r>
      <w:r w:rsidRPr="00A13923">
        <w:br/>
      </w:r>
      <w:r w:rsidRPr="00A13923">
        <w:br/>
      </w:r>
    </w:p>
    <w:p w14:paraId="7ED27C28" w14:textId="77777777" w:rsidR="00A13923" w:rsidRPr="00A13923" w:rsidRDefault="00A13923" w:rsidP="00A13923">
      <w:pPr>
        <w:numPr>
          <w:ilvl w:val="0"/>
          <w:numId w:val="10"/>
        </w:numPr>
      </w:pPr>
      <w:r w:rsidRPr="00A13923">
        <w:t>Evaluate with R², MAE, MSE.</w:t>
      </w:r>
      <w:r w:rsidRPr="00A13923">
        <w:br/>
      </w:r>
      <w:r w:rsidRPr="00A13923">
        <w:br/>
      </w:r>
    </w:p>
    <w:p w14:paraId="6BF1F7D9" w14:textId="77777777" w:rsidR="00A13923" w:rsidRPr="00A13923" w:rsidRDefault="00A13923" w:rsidP="00A13923">
      <w:pPr>
        <w:numPr>
          <w:ilvl w:val="0"/>
          <w:numId w:val="10"/>
        </w:numPr>
      </w:pPr>
      <w:r w:rsidRPr="00A13923">
        <w:t>Select best-performing model.</w:t>
      </w:r>
      <w:r w:rsidRPr="00A13923">
        <w:br/>
      </w:r>
      <w:r w:rsidRPr="00A13923">
        <w:br/>
      </w:r>
    </w:p>
    <w:p w14:paraId="3CBE40A2" w14:textId="77777777" w:rsidR="00A13923" w:rsidRPr="00A13923" w:rsidRDefault="00A13923" w:rsidP="00A13923">
      <w:r w:rsidRPr="00A13923">
        <w:rPr>
          <w:b/>
          <w:bCs/>
        </w:rPr>
        <w:t>Step 5: User Interface</w:t>
      </w:r>
    </w:p>
    <w:p w14:paraId="69C269FB" w14:textId="77777777" w:rsidR="00A13923" w:rsidRPr="00A13923" w:rsidRDefault="00A13923" w:rsidP="00A13923">
      <w:pPr>
        <w:numPr>
          <w:ilvl w:val="0"/>
          <w:numId w:val="11"/>
        </w:numPr>
      </w:pPr>
      <w:r w:rsidRPr="00A13923">
        <w:t xml:space="preserve">Build a </w:t>
      </w:r>
      <w:proofErr w:type="spellStart"/>
      <w:r w:rsidRPr="00A13923">
        <w:rPr>
          <w:b/>
          <w:bCs/>
        </w:rPr>
        <w:t>Streamlit</w:t>
      </w:r>
      <w:proofErr w:type="spellEnd"/>
      <w:r w:rsidRPr="00A13923">
        <w:rPr>
          <w:b/>
          <w:bCs/>
        </w:rPr>
        <w:t xml:space="preserve"> app</w:t>
      </w:r>
      <w:r w:rsidRPr="00A13923">
        <w:t>:</w:t>
      </w:r>
      <w:r w:rsidRPr="00A13923">
        <w:br/>
      </w:r>
      <w:r w:rsidRPr="00A13923">
        <w:br/>
      </w:r>
    </w:p>
    <w:p w14:paraId="6268A7EF" w14:textId="77777777" w:rsidR="00A13923" w:rsidRPr="00A13923" w:rsidRDefault="00A13923" w:rsidP="00A13923">
      <w:pPr>
        <w:numPr>
          <w:ilvl w:val="1"/>
          <w:numId w:val="11"/>
        </w:numPr>
      </w:pPr>
      <w:r w:rsidRPr="00A13923">
        <w:t>User enters gadget details (brand, model, RAM, storage, year, condition).</w:t>
      </w:r>
      <w:r w:rsidRPr="00A13923">
        <w:br/>
      </w:r>
      <w:r w:rsidRPr="00A13923">
        <w:br/>
      </w:r>
    </w:p>
    <w:p w14:paraId="63FF6F49" w14:textId="77777777" w:rsidR="00A13923" w:rsidRPr="00A13923" w:rsidRDefault="00A13923" w:rsidP="00A13923">
      <w:pPr>
        <w:numPr>
          <w:ilvl w:val="1"/>
          <w:numId w:val="11"/>
        </w:numPr>
      </w:pPr>
      <w:r w:rsidRPr="00A13923">
        <w:t>ML model predicts expected resale price.</w:t>
      </w:r>
      <w:r w:rsidRPr="00A13923">
        <w:br/>
      </w:r>
      <w:r w:rsidRPr="00A13923">
        <w:br/>
      </w:r>
    </w:p>
    <w:p w14:paraId="595D4033" w14:textId="77777777" w:rsidR="00A13923" w:rsidRPr="00A13923" w:rsidRDefault="00A13923" w:rsidP="00A13923">
      <w:r w:rsidRPr="00A13923">
        <w:rPr>
          <w:b/>
          <w:bCs/>
        </w:rPr>
        <w:t>Step 6: Deployment (Optional)</w:t>
      </w:r>
    </w:p>
    <w:p w14:paraId="6974C7F4" w14:textId="77777777" w:rsidR="00A13923" w:rsidRPr="00A13923" w:rsidRDefault="00A13923" w:rsidP="00A13923">
      <w:pPr>
        <w:numPr>
          <w:ilvl w:val="0"/>
          <w:numId w:val="12"/>
        </w:numPr>
      </w:pPr>
      <w:r w:rsidRPr="00A13923">
        <w:t>Host app online for public access.</w:t>
      </w:r>
      <w:r w:rsidRPr="00A13923">
        <w:br/>
      </w:r>
      <w:r w:rsidRPr="00A13923">
        <w:br/>
      </w:r>
    </w:p>
    <w:p w14:paraId="4027DD44" w14:textId="77777777" w:rsidR="00A13923" w:rsidRPr="00A13923" w:rsidRDefault="00A13923" w:rsidP="00A13923">
      <w:r w:rsidRPr="00A13923">
        <w:pict w14:anchorId="765839B2">
          <v:rect id="_x0000_i1078" style="width:0;height:1.5pt" o:hralign="center" o:hrstd="t" o:hr="t" fillcolor="#a0a0a0" stroked="f"/>
        </w:pict>
      </w:r>
    </w:p>
    <w:p w14:paraId="54605CAF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6. </w:t>
      </w:r>
      <w:r w:rsidRPr="00A13923">
        <w:rPr>
          <w:rFonts w:ascii="Segoe UI Emoji" w:hAnsi="Segoe UI Emoji" w:cs="Segoe UI Emoji"/>
          <w:b/>
          <w:bCs/>
        </w:rPr>
        <w:t>📊</w:t>
      </w:r>
      <w:r w:rsidRPr="00A13923">
        <w:rPr>
          <w:b/>
          <w:bCs/>
        </w:rPr>
        <w:t xml:space="preserve"> Value Proposition</w:t>
      </w:r>
    </w:p>
    <w:p w14:paraId="0FD07D65" w14:textId="77777777" w:rsidR="00A13923" w:rsidRPr="00A13923" w:rsidRDefault="00A13923" w:rsidP="00A13923">
      <w:pPr>
        <w:numPr>
          <w:ilvl w:val="0"/>
          <w:numId w:val="13"/>
        </w:numPr>
      </w:pPr>
      <w:r w:rsidRPr="00A13923">
        <w:rPr>
          <w:b/>
          <w:bCs/>
        </w:rPr>
        <w:t>For Students / Gen Z</w:t>
      </w:r>
      <w:r w:rsidRPr="00A13923">
        <w:t xml:space="preserve"> → Get accurate resale prices before buying/selling.</w:t>
      </w:r>
      <w:r w:rsidRPr="00A13923">
        <w:br/>
      </w:r>
      <w:r w:rsidRPr="00A13923">
        <w:br/>
      </w:r>
    </w:p>
    <w:p w14:paraId="4C673AAC" w14:textId="77777777" w:rsidR="00A13923" w:rsidRPr="00A13923" w:rsidRDefault="00A13923" w:rsidP="00A13923">
      <w:pPr>
        <w:numPr>
          <w:ilvl w:val="0"/>
          <w:numId w:val="13"/>
        </w:numPr>
      </w:pPr>
      <w:r w:rsidRPr="00A13923">
        <w:rPr>
          <w:b/>
          <w:bCs/>
        </w:rPr>
        <w:t>For Marketplaces</w:t>
      </w:r>
      <w:r w:rsidRPr="00A13923">
        <w:t xml:space="preserve"> → Reduce disputes by providing AI-backed fair pricing.</w:t>
      </w:r>
      <w:r w:rsidRPr="00A13923">
        <w:br/>
      </w:r>
      <w:r w:rsidRPr="00A13923">
        <w:br/>
      </w:r>
    </w:p>
    <w:p w14:paraId="2F42AE0E" w14:textId="77777777" w:rsidR="00A13923" w:rsidRPr="00A13923" w:rsidRDefault="00A13923" w:rsidP="00A13923">
      <w:pPr>
        <w:numPr>
          <w:ilvl w:val="0"/>
          <w:numId w:val="13"/>
        </w:numPr>
      </w:pPr>
      <w:r w:rsidRPr="00A13923">
        <w:rPr>
          <w:b/>
          <w:bCs/>
        </w:rPr>
        <w:t>For Resellers</w:t>
      </w:r>
      <w:r w:rsidRPr="00A13923">
        <w:t xml:space="preserve"> → Faster price benchmarking.</w:t>
      </w:r>
      <w:r w:rsidRPr="00A13923">
        <w:br/>
      </w:r>
      <w:r w:rsidRPr="00A13923">
        <w:br/>
      </w:r>
    </w:p>
    <w:p w14:paraId="2C1C1333" w14:textId="77777777" w:rsidR="00A13923" w:rsidRPr="00A13923" w:rsidRDefault="00A13923" w:rsidP="00A13923">
      <w:r w:rsidRPr="00A13923">
        <w:pict w14:anchorId="31AA5DD2">
          <v:rect id="_x0000_i1079" style="width:0;height:1.5pt" o:hralign="center" o:hrstd="t" o:hr="t" fillcolor="#a0a0a0" stroked="f"/>
        </w:pict>
      </w:r>
    </w:p>
    <w:p w14:paraId="4C194346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7. </w:t>
      </w:r>
      <w:r w:rsidRPr="00A13923">
        <w:rPr>
          <w:rFonts w:ascii="Segoe UI Emoji" w:hAnsi="Segoe UI Emoji" w:cs="Segoe UI Emoji"/>
          <w:b/>
          <w:bCs/>
        </w:rPr>
        <w:t>🚀</w:t>
      </w:r>
      <w:r w:rsidRPr="00A13923">
        <w:rPr>
          <w:b/>
          <w:bCs/>
        </w:rPr>
        <w:t xml:space="preserve"> Future Scope</w:t>
      </w:r>
    </w:p>
    <w:p w14:paraId="0036B3AB" w14:textId="77777777" w:rsidR="00A13923" w:rsidRPr="00A13923" w:rsidRDefault="00A13923" w:rsidP="00A13923">
      <w:pPr>
        <w:numPr>
          <w:ilvl w:val="0"/>
          <w:numId w:val="14"/>
        </w:numPr>
      </w:pPr>
      <w:r w:rsidRPr="00A13923">
        <w:t>Expand to other electronics (tablets, smartwatches, gaming consoles).</w:t>
      </w:r>
      <w:r w:rsidRPr="00A13923">
        <w:br/>
      </w:r>
      <w:r w:rsidRPr="00A13923">
        <w:br/>
      </w:r>
    </w:p>
    <w:p w14:paraId="4D97556D" w14:textId="77777777" w:rsidR="00A13923" w:rsidRPr="00A13923" w:rsidRDefault="00A13923" w:rsidP="00A13923">
      <w:pPr>
        <w:numPr>
          <w:ilvl w:val="0"/>
          <w:numId w:val="14"/>
        </w:numPr>
      </w:pPr>
      <w:r w:rsidRPr="00A13923">
        <w:t xml:space="preserve">Include </w:t>
      </w:r>
      <w:r w:rsidRPr="00A13923">
        <w:rPr>
          <w:b/>
          <w:bCs/>
        </w:rPr>
        <w:t>image recognition</w:t>
      </w:r>
      <w:r w:rsidRPr="00A13923">
        <w:t xml:space="preserve"> (condition detection via uploaded photos).</w:t>
      </w:r>
      <w:r w:rsidRPr="00A13923">
        <w:br/>
      </w:r>
      <w:r w:rsidRPr="00A13923">
        <w:br/>
      </w:r>
    </w:p>
    <w:p w14:paraId="41B51A2E" w14:textId="77777777" w:rsidR="00A13923" w:rsidRPr="00A13923" w:rsidRDefault="00A13923" w:rsidP="00A13923">
      <w:pPr>
        <w:numPr>
          <w:ilvl w:val="0"/>
          <w:numId w:val="14"/>
        </w:numPr>
      </w:pPr>
      <w:r w:rsidRPr="00A13923">
        <w:t xml:space="preserve">Integrate </w:t>
      </w:r>
      <w:r w:rsidRPr="00A13923">
        <w:rPr>
          <w:b/>
          <w:bCs/>
        </w:rPr>
        <w:t>real-time demand trends</w:t>
      </w:r>
      <w:r w:rsidRPr="00A13923">
        <w:t xml:space="preserve"> to adjust price dynamically.</w:t>
      </w:r>
      <w:r w:rsidRPr="00A13923">
        <w:br/>
      </w:r>
      <w:r w:rsidRPr="00A13923">
        <w:br/>
      </w:r>
    </w:p>
    <w:p w14:paraId="5BBA27EF" w14:textId="77777777" w:rsidR="00A13923" w:rsidRPr="00A13923" w:rsidRDefault="00A13923" w:rsidP="00A13923">
      <w:r w:rsidRPr="00A13923">
        <w:pict w14:anchorId="6FDE1A60">
          <v:rect id="_x0000_i1080" style="width:0;height:1.5pt" o:hralign="center" o:hrstd="t" o:hr="t" fillcolor="#a0a0a0" stroked="f"/>
        </w:pict>
      </w:r>
    </w:p>
    <w:p w14:paraId="0F9AD1C5" w14:textId="77777777" w:rsidR="00A13923" w:rsidRPr="00A13923" w:rsidRDefault="00A13923" w:rsidP="00A13923">
      <w:pPr>
        <w:rPr>
          <w:b/>
          <w:bCs/>
        </w:rPr>
      </w:pPr>
      <w:r w:rsidRPr="00A13923">
        <w:rPr>
          <w:b/>
          <w:bCs/>
        </w:rPr>
        <w:t xml:space="preserve">8. </w:t>
      </w:r>
      <w:r w:rsidRPr="00A13923">
        <w:rPr>
          <w:rFonts w:ascii="Segoe UI Emoji" w:hAnsi="Segoe UI Emoji" w:cs="Segoe UI Emoji"/>
          <w:b/>
          <w:bCs/>
        </w:rPr>
        <w:t>🎉</w:t>
      </w:r>
      <w:r w:rsidRPr="00A13923">
        <w:rPr>
          <w:b/>
          <w:bCs/>
        </w:rPr>
        <w:t xml:space="preserve"> Impact</w:t>
      </w:r>
    </w:p>
    <w:p w14:paraId="416E3328" w14:textId="77777777" w:rsidR="00A13923" w:rsidRPr="00A13923" w:rsidRDefault="00A13923" w:rsidP="00A13923">
      <w:r w:rsidRPr="00A13923">
        <w:t xml:space="preserve">This project combines </w:t>
      </w:r>
      <w:r w:rsidRPr="00A13923">
        <w:rPr>
          <w:b/>
          <w:bCs/>
        </w:rPr>
        <w:t>data engineering, ML, and real-world application</w:t>
      </w:r>
      <w:r w:rsidRPr="00A13923">
        <w:t>:</w:t>
      </w:r>
    </w:p>
    <w:p w14:paraId="3BAD4F09" w14:textId="77777777" w:rsidR="00A13923" w:rsidRPr="00A13923" w:rsidRDefault="00A13923" w:rsidP="00A13923">
      <w:pPr>
        <w:numPr>
          <w:ilvl w:val="0"/>
          <w:numId w:val="15"/>
        </w:numPr>
      </w:pPr>
      <w:r w:rsidRPr="00A13923">
        <w:t xml:space="preserve">Teaches how </w:t>
      </w:r>
      <w:r w:rsidRPr="00A13923">
        <w:rPr>
          <w:b/>
          <w:bCs/>
        </w:rPr>
        <w:t>scraping + ML</w:t>
      </w:r>
      <w:r w:rsidRPr="00A13923">
        <w:t xml:space="preserve"> can solve practical problems.</w:t>
      </w:r>
      <w:r w:rsidRPr="00A13923">
        <w:br/>
      </w:r>
      <w:r w:rsidRPr="00A13923">
        <w:br/>
      </w:r>
    </w:p>
    <w:p w14:paraId="02BDED61" w14:textId="77777777" w:rsidR="00A13923" w:rsidRPr="00A13923" w:rsidRDefault="00A13923" w:rsidP="00A13923">
      <w:pPr>
        <w:numPr>
          <w:ilvl w:val="0"/>
          <w:numId w:val="15"/>
        </w:numPr>
      </w:pPr>
      <w:r w:rsidRPr="00A13923">
        <w:t xml:space="preserve">Provides </w:t>
      </w:r>
      <w:r w:rsidRPr="00A13923">
        <w:rPr>
          <w:b/>
          <w:bCs/>
        </w:rPr>
        <w:t>value to actual users</w:t>
      </w:r>
      <w:r w:rsidRPr="00A13923">
        <w:t xml:space="preserve"> (not just a demo project).</w:t>
      </w:r>
      <w:r w:rsidRPr="00A13923">
        <w:br/>
      </w:r>
      <w:r w:rsidRPr="00A13923">
        <w:br/>
      </w:r>
    </w:p>
    <w:p w14:paraId="4B48654C" w14:textId="77777777" w:rsidR="00A13923" w:rsidRPr="00A13923" w:rsidRDefault="00A13923" w:rsidP="00A13923">
      <w:pPr>
        <w:numPr>
          <w:ilvl w:val="0"/>
          <w:numId w:val="15"/>
        </w:numPr>
      </w:pPr>
      <w:r w:rsidRPr="00A13923">
        <w:t xml:space="preserve">Can be extended into a </w:t>
      </w:r>
      <w:r w:rsidRPr="00A13923">
        <w:rPr>
          <w:b/>
          <w:bCs/>
        </w:rPr>
        <w:t>startup idea</w:t>
      </w:r>
      <w:r w:rsidRPr="00A13923">
        <w:t xml:space="preserve"> if scaled.</w:t>
      </w:r>
    </w:p>
    <w:p w14:paraId="32E925D2" w14:textId="77777777" w:rsidR="00A0086F" w:rsidRDefault="00A0086F"/>
    <w:sectPr w:rsidR="00A00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0C7"/>
    <w:multiLevelType w:val="multilevel"/>
    <w:tmpl w:val="AD6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196"/>
    <w:multiLevelType w:val="hybridMultilevel"/>
    <w:tmpl w:val="168AF2F0"/>
    <w:lvl w:ilvl="0" w:tplc="95E60542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A5F72"/>
    <w:multiLevelType w:val="multilevel"/>
    <w:tmpl w:val="CB2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C26F1"/>
    <w:multiLevelType w:val="multilevel"/>
    <w:tmpl w:val="5FC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5513"/>
    <w:multiLevelType w:val="multilevel"/>
    <w:tmpl w:val="01DCA4E2"/>
    <w:lvl w:ilvl="0">
      <w:start w:val="1"/>
      <w:numFmt w:val="decimal"/>
      <w:pStyle w:val="MV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07C6BB9"/>
    <w:multiLevelType w:val="multilevel"/>
    <w:tmpl w:val="C2D4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96D7B"/>
    <w:multiLevelType w:val="multilevel"/>
    <w:tmpl w:val="A12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34FA"/>
    <w:multiLevelType w:val="multilevel"/>
    <w:tmpl w:val="48A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E65B6"/>
    <w:multiLevelType w:val="multilevel"/>
    <w:tmpl w:val="9BC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1D7B"/>
    <w:multiLevelType w:val="multilevel"/>
    <w:tmpl w:val="82E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E0958"/>
    <w:multiLevelType w:val="multilevel"/>
    <w:tmpl w:val="479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91105"/>
    <w:multiLevelType w:val="multilevel"/>
    <w:tmpl w:val="651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D5203"/>
    <w:multiLevelType w:val="multilevel"/>
    <w:tmpl w:val="E64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493D"/>
    <w:multiLevelType w:val="multilevel"/>
    <w:tmpl w:val="CCF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B5366"/>
    <w:multiLevelType w:val="multilevel"/>
    <w:tmpl w:val="792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1112">
    <w:abstractNumId w:val="1"/>
  </w:num>
  <w:num w:numId="2" w16cid:durableId="84573833">
    <w:abstractNumId w:val="4"/>
  </w:num>
  <w:num w:numId="3" w16cid:durableId="513108808">
    <w:abstractNumId w:val="9"/>
  </w:num>
  <w:num w:numId="4" w16cid:durableId="683826606">
    <w:abstractNumId w:val="13"/>
  </w:num>
  <w:num w:numId="5" w16cid:durableId="1749233025">
    <w:abstractNumId w:val="3"/>
  </w:num>
  <w:num w:numId="6" w16cid:durableId="407263252">
    <w:abstractNumId w:val="10"/>
  </w:num>
  <w:num w:numId="7" w16cid:durableId="1399401451">
    <w:abstractNumId w:val="8"/>
  </w:num>
  <w:num w:numId="8" w16cid:durableId="1517117075">
    <w:abstractNumId w:val="5"/>
  </w:num>
  <w:num w:numId="9" w16cid:durableId="12417493">
    <w:abstractNumId w:val="0"/>
  </w:num>
  <w:num w:numId="10" w16cid:durableId="1889338653">
    <w:abstractNumId w:val="7"/>
  </w:num>
  <w:num w:numId="11" w16cid:durableId="1310210903">
    <w:abstractNumId w:val="11"/>
  </w:num>
  <w:num w:numId="12" w16cid:durableId="668799840">
    <w:abstractNumId w:val="6"/>
  </w:num>
  <w:num w:numId="13" w16cid:durableId="1959137500">
    <w:abstractNumId w:val="2"/>
  </w:num>
  <w:num w:numId="14" w16cid:durableId="2064715335">
    <w:abstractNumId w:val="14"/>
  </w:num>
  <w:num w:numId="15" w16cid:durableId="11113655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23"/>
    <w:rsid w:val="008D1C86"/>
    <w:rsid w:val="00A0086F"/>
    <w:rsid w:val="00A13923"/>
    <w:rsid w:val="00CE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3615"/>
  <w15:chartTrackingRefBased/>
  <w15:docId w15:val="{A2B643BC-1353-45CF-B3D1-CB93401A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55">
    <w:name w:val="CS55"/>
    <w:basedOn w:val="Normal"/>
    <w:autoRedefine/>
    <w:qFormat/>
    <w:rsid w:val="00A0086F"/>
    <w:rPr>
      <w:rFonts w:ascii="Algerian" w:hAnsi="Algerian"/>
      <w:color w:val="FF0000"/>
      <w:sz w:val="52"/>
    </w:rPr>
  </w:style>
  <w:style w:type="paragraph" w:customStyle="1" w:styleId="cl16">
    <w:name w:val="cl16"/>
    <w:basedOn w:val="CS55"/>
    <w:link w:val="cl16Char"/>
    <w:autoRedefine/>
    <w:qFormat/>
    <w:rsid w:val="00A0086F"/>
    <w:rPr>
      <w:color w:val="F7EC09"/>
    </w:rPr>
  </w:style>
  <w:style w:type="character" w:customStyle="1" w:styleId="cl16Char">
    <w:name w:val="cl16 Char"/>
    <w:basedOn w:val="DefaultParagraphFont"/>
    <w:link w:val="cl16"/>
    <w:rsid w:val="00A0086F"/>
    <w:rPr>
      <w:rFonts w:ascii="Algerian" w:hAnsi="Algerian"/>
      <w:color w:val="F7EC09"/>
      <w:sz w:val="52"/>
    </w:rPr>
  </w:style>
  <w:style w:type="paragraph" w:customStyle="1" w:styleId="MV1">
    <w:name w:val="MV1"/>
    <w:basedOn w:val="NormalWeb"/>
    <w:link w:val="MV1Char"/>
    <w:autoRedefine/>
    <w:qFormat/>
    <w:rsid w:val="00A0086F"/>
    <w:pPr>
      <w:numPr>
        <w:numId w:val="2"/>
      </w:numPr>
      <w:shd w:val="clear" w:color="auto" w:fill="FFFFFF"/>
      <w:spacing w:after="240" w:line="360" w:lineRule="atLeast"/>
      <w:ind w:left="360" w:hanging="360"/>
    </w:pPr>
    <w:rPr>
      <w:rFonts w:ascii="Algerian" w:eastAsia="Times New Roman" w:hAnsi="Algerian" w:cs="Arial"/>
      <w:color w:val="1602D0"/>
      <w:kern w:val="0"/>
      <w:sz w:val="52"/>
      <w:szCs w:val="44"/>
      <w:shd w:val="clear" w:color="auto" w:fill="FFFFFF"/>
      <w:lang w:eastAsia="en-IN"/>
      <w14:ligatures w14:val="none"/>
    </w:rPr>
  </w:style>
  <w:style w:type="character" w:customStyle="1" w:styleId="MV1Char">
    <w:name w:val="MV1 Char"/>
    <w:basedOn w:val="DefaultParagraphFont"/>
    <w:link w:val="MV1"/>
    <w:rsid w:val="00A0086F"/>
    <w:rPr>
      <w:rFonts w:ascii="Algerian" w:eastAsia="Times New Roman" w:hAnsi="Algerian" w:cs="Arial"/>
      <w:color w:val="1602D0"/>
      <w:kern w:val="0"/>
      <w:sz w:val="52"/>
      <w:szCs w:val="44"/>
      <w:shd w:val="clear" w:color="auto" w:fill="FFFFFF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086F"/>
    <w:rPr>
      <w:rFonts w:ascii="Times New Roman" w:hAnsi="Times New Roman" w:cs="Times New Roman"/>
      <w:sz w:val="24"/>
      <w:szCs w:val="24"/>
    </w:rPr>
  </w:style>
  <w:style w:type="paragraph" w:customStyle="1" w:styleId="LN5">
    <w:name w:val="LN5"/>
    <w:basedOn w:val="CS55"/>
    <w:link w:val="LN5Char"/>
    <w:autoRedefine/>
    <w:qFormat/>
    <w:rsid w:val="00A0086F"/>
    <w:rPr>
      <w:color w:val="FF9933"/>
      <w:shd w:val="clear" w:color="auto" w:fill="FFFFFF"/>
    </w:rPr>
  </w:style>
  <w:style w:type="character" w:customStyle="1" w:styleId="LN5Char">
    <w:name w:val="LN5 Char"/>
    <w:basedOn w:val="DefaultParagraphFont"/>
    <w:link w:val="LN5"/>
    <w:rsid w:val="00A0086F"/>
    <w:rPr>
      <w:rFonts w:ascii="Algerian" w:hAnsi="Algerian"/>
      <w:color w:val="FF9933"/>
      <w:sz w:val="52"/>
    </w:rPr>
  </w:style>
  <w:style w:type="paragraph" w:customStyle="1" w:styleId="LH44">
    <w:name w:val="LH44"/>
    <w:basedOn w:val="LN5"/>
    <w:link w:val="LH44Char"/>
    <w:autoRedefine/>
    <w:qFormat/>
    <w:rsid w:val="00A0086F"/>
    <w:rPr>
      <w:color w:val="808080"/>
    </w:rPr>
  </w:style>
  <w:style w:type="character" w:customStyle="1" w:styleId="LH44Char">
    <w:name w:val="LH44 Char"/>
    <w:basedOn w:val="LN5Char"/>
    <w:link w:val="LH44"/>
    <w:rsid w:val="00A0086F"/>
    <w:rPr>
      <w:rFonts w:ascii="Algerian" w:hAnsi="Algerian"/>
      <w:color w:val="808080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13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s</dc:creator>
  <cp:keywords/>
  <dc:description/>
  <cp:lastModifiedBy>ria s</cp:lastModifiedBy>
  <cp:revision>1</cp:revision>
  <dcterms:created xsi:type="dcterms:W3CDTF">2025-08-22T14:28:00Z</dcterms:created>
  <dcterms:modified xsi:type="dcterms:W3CDTF">2025-08-22T14:29:00Z</dcterms:modified>
</cp:coreProperties>
</file>