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F8FE" w14:textId="3E01AFE0" w:rsidR="004E4FB0" w:rsidRDefault="004E4FB0">
      <w:r w:rsidRPr="004E4FB0">
        <w:rPr>
          <w:noProof/>
        </w:rPr>
        <w:drawing>
          <wp:inline distT="0" distB="0" distL="0" distR="0" wp14:anchorId="61C50ABA" wp14:editId="0683574D">
            <wp:extent cx="5731510" cy="3256280"/>
            <wp:effectExtent l="0" t="0" r="2540" b="1270"/>
            <wp:docPr id="122050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7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CF14" w14:textId="2F487556" w:rsidR="004E4FB0" w:rsidRDefault="004E4FB0">
      <w:r>
        <w:t xml:space="preserve">MST = 30% </w:t>
      </w:r>
    </w:p>
    <w:p w14:paraId="6F9EFC1E" w14:textId="77777777" w:rsidR="004E4FB0" w:rsidRDefault="004E4FB0" w:rsidP="004E4FB0">
      <w:r>
        <w:t>==============================================================================</w:t>
      </w:r>
    </w:p>
    <w:p w14:paraId="413B0448" w14:textId="77777777" w:rsidR="004E4FB0" w:rsidRDefault="004E4FB0" w:rsidP="004E4FB0">
      <w:r>
        <w:t>Model                                      Images    Points  Mean track</w:t>
      </w:r>
    </w:p>
    <w:p w14:paraId="102021E4" w14:textId="77777777" w:rsidR="004E4FB0" w:rsidRDefault="004E4FB0" w:rsidP="004E4FB0">
      <w:r>
        <w:t>------------------------------------------------------------------------------</w:t>
      </w:r>
    </w:p>
    <w:p w14:paraId="3BC0D23D" w14:textId="77777777" w:rsidR="004E4FB0" w:rsidRDefault="004E4FB0" w:rsidP="004E4FB0">
      <w:pPr>
        <w:pBdr>
          <w:bottom w:val="double" w:sz="6" w:space="1" w:color="auto"/>
        </w:pBdr>
      </w:pPr>
      <w:r>
        <w:t>...n\outputs\South_building\MST\30_MST\0      121     30906        4.70</w:t>
      </w:r>
    </w:p>
    <w:p w14:paraId="067E8B98" w14:textId="0A6A3AAB" w:rsidR="004E4FB0" w:rsidRDefault="004E4FB0" w:rsidP="004E4FB0">
      <w:r w:rsidRPr="004E4FB0">
        <w:rPr>
          <w:noProof/>
        </w:rPr>
        <w:drawing>
          <wp:inline distT="0" distB="0" distL="0" distR="0" wp14:anchorId="2859641A" wp14:editId="1DBC2586">
            <wp:extent cx="5731510" cy="3416300"/>
            <wp:effectExtent l="0" t="0" r="2540" b="0"/>
            <wp:docPr id="16055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377F" w14:textId="42A74E20" w:rsidR="004E4FB0" w:rsidRDefault="004E4FB0" w:rsidP="004E4FB0">
      <w:r>
        <w:lastRenderedPageBreak/>
        <w:t xml:space="preserve">MST -50% </w:t>
      </w:r>
    </w:p>
    <w:p w14:paraId="2A78B209" w14:textId="77777777" w:rsidR="004E4FB0" w:rsidRDefault="004E4FB0" w:rsidP="004E4FB0">
      <w:r>
        <w:t>==============================================================================</w:t>
      </w:r>
    </w:p>
    <w:p w14:paraId="7352DC48" w14:textId="77777777" w:rsidR="004E4FB0" w:rsidRDefault="004E4FB0" w:rsidP="004E4FB0">
      <w:r>
        <w:t>Model                                      Images    Points  Mean track</w:t>
      </w:r>
    </w:p>
    <w:p w14:paraId="4CD9AE44" w14:textId="77777777" w:rsidR="004E4FB0" w:rsidRDefault="004E4FB0" w:rsidP="004E4FB0">
      <w:r>
        <w:t>------------------------------------------------------------------------------</w:t>
      </w:r>
    </w:p>
    <w:p w14:paraId="55FF4723" w14:textId="77777777" w:rsidR="004E4FB0" w:rsidRDefault="004E4FB0" w:rsidP="004E4FB0">
      <w:pPr>
        <w:pBdr>
          <w:bottom w:val="double" w:sz="6" w:space="1" w:color="auto"/>
        </w:pBdr>
      </w:pPr>
      <w:r>
        <w:t>...n\outputs\South_building\MST\50_MST\0      123     32396        5.15</w:t>
      </w:r>
    </w:p>
    <w:p w14:paraId="2403B00E" w14:textId="14F36BBA" w:rsidR="004C1D20" w:rsidRDefault="004C1D20" w:rsidP="004E4FB0">
      <w:r w:rsidRPr="004C1D20">
        <w:rPr>
          <w:noProof/>
        </w:rPr>
        <w:drawing>
          <wp:inline distT="0" distB="0" distL="0" distR="0" wp14:anchorId="59787FFB" wp14:editId="3E5C4079">
            <wp:extent cx="5731510" cy="3318510"/>
            <wp:effectExtent l="0" t="0" r="2540" b="0"/>
            <wp:docPr id="206921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1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07A8" w14:textId="744C9A90" w:rsidR="004C1D20" w:rsidRDefault="004C1D20" w:rsidP="004E4FB0">
      <w:r>
        <w:t>MST =100%</w:t>
      </w:r>
    </w:p>
    <w:p w14:paraId="23772733" w14:textId="77777777" w:rsidR="00D02BEE" w:rsidRDefault="00D02BEE" w:rsidP="004E4FB0"/>
    <w:p w14:paraId="61521E17" w14:textId="77777777" w:rsidR="00D02BEE" w:rsidRDefault="00D02BEE" w:rsidP="004E4FB0"/>
    <w:p w14:paraId="4C2B9D2F" w14:textId="77777777" w:rsidR="00D02BEE" w:rsidRDefault="00D02BEE" w:rsidP="004E4FB0"/>
    <w:p w14:paraId="072735AE" w14:textId="43A0FE4B" w:rsidR="00D02BEE" w:rsidRDefault="00D02BEE" w:rsidP="004E4FB0">
      <w:r>
        <w:t xml:space="preserve">Odom 30% -good results </w:t>
      </w:r>
    </w:p>
    <w:p w14:paraId="7F24AFC5" w14:textId="28A51131" w:rsidR="00D02BEE" w:rsidRDefault="00D02BEE" w:rsidP="004E4FB0">
      <w:r w:rsidRPr="00D02BEE">
        <w:lastRenderedPageBreak/>
        <w:drawing>
          <wp:inline distT="0" distB="0" distL="0" distR="0" wp14:anchorId="5F9146A9" wp14:editId="101560C6">
            <wp:extent cx="5731510" cy="3182620"/>
            <wp:effectExtent l="0" t="0" r="2540" b="0"/>
            <wp:docPr id="185108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6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6577" w14:textId="545FA1AE" w:rsidR="00D02BEE" w:rsidRDefault="00D02BEE" w:rsidP="004E4FB0">
      <w:r w:rsidRPr="00D02BEE">
        <w:drawing>
          <wp:inline distT="0" distB="0" distL="0" distR="0" wp14:anchorId="73CA6075" wp14:editId="35E356F3">
            <wp:extent cx="5435879" cy="4216617"/>
            <wp:effectExtent l="0" t="0" r="0" b="0"/>
            <wp:docPr id="99862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21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1BA5" w14:textId="64228213" w:rsidR="00D02BEE" w:rsidRDefault="00D02BEE" w:rsidP="004E4FB0">
      <w:r>
        <w:t xml:space="preserve">The wall is missing though </w:t>
      </w:r>
    </w:p>
    <w:p w14:paraId="605FECE3" w14:textId="04152F82" w:rsidR="00D02BEE" w:rsidRDefault="00D02BEE" w:rsidP="004E4FB0">
      <w:r>
        <w:t xml:space="preserve">Odometric backbone at 50% budget </w:t>
      </w:r>
    </w:p>
    <w:p w14:paraId="275D386A" w14:textId="7BED2B68" w:rsidR="00D02BEE" w:rsidRDefault="00D02BEE" w:rsidP="004E4FB0">
      <w:r w:rsidRPr="00D02BEE">
        <w:lastRenderedPageBreak/>
        <w:drawing>
          <wp:inline distT="0" distB="0" distL="0" distR="0" wp14:anchorId="54A71DC1" wp14:editId="6124E4AC">
            <wp:extent cx="5731510" cy="2871470"/>
            <wp:effectExtent l="0" t="0" r="2540" b="5080"/>
            <wp:docPr id="735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3C68" w14:textId="07D40744" w:rsidR="00D02BEE" w:rsidRDefault="00D02BEE" w:rsidP="004E4FB0">
      <w:r>
        <w:t xml:space="preserve">Odometric backbone at 100% budget. The wall not generated at 30% budget seems to be missing overall </w:t>
      </w:r>
    </w:p>
    <w:p w14:paraId="3F4010A0" w14:textId="2365E8C2" w:rsidR="00D02BEE" w:rsidRDefault="00D02BEE" w:rsidP="004E4FB0">
      <w:r w:rsidRPr="00D02BEE">
        <w:drawing>
          <wp:inline distT="0" distB="0" distL="0" distR="0" wp14:anchorId="179F2EEC" wp14:editId="69760EBA">
            <wp:extent cx="5731510" cy="2847975"/>
            <wp:effectExtent l="0" t="0" r="2540" b="9525"/>
            <wp:docPr id="88262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28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D496" w14:textId="77777777" w:rsidR="00D02BEE" w:rsidRDefault="00D02BEE" w:rsidP="004E4FB0"/>
    <w:p w14:paraId="2D547613" w14:textId="712D6108" w:rsidR="00D02BEE" w:rsidRDefault="00D02BEE" w:rsidP="004E4FB0">
      <w:r>
        <w:t xml:space="preserve">MST 30% </w:t>
      </w:r>
    </w:p>
    <w:p w14:paraId="439FDB3C" w14:textId="518ADABA" w:rsidR="00D02BEE" w:rsidRDefault="00D02BEE" w:rsidP="004E4FB0">
      <w:r w:rsidRPr="00D02BEE">
        <w:lastRenderedPageBreak/>
        <w:drawing>
          <wp:inline distT="0" distB="0" distL="0" distR="0" wp14:anchorId="56F5F081" wp14:editId="5D6FC6EC">
            <wp:extent cx="5731510" cy="3996055"/>
            <wp:effectExtent l="0" t="0" r="2540" b="4445"/>
            <wp:docPr id="184167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72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FC13" w14:textId="75C9F556" w:rsidR="00D02BEE" w:rsidRDefault="00D02BEE" w:rsidP="004E4FB0">
      <w:r>
        <w:t>50% MSt</w:t>
      </w:r>
    </w:p>
    <w:p w14:paraId="43B23CAE" w14:textId="1EF41DA8" w:rsidR="00D02BEE" w:rsidRDefault="00D02BEE" w:rsidP="004E4FB0">
      <w:r w:rsidRPr="00D02BEE">
        <w:drawing>
          <wp:inline distT="0" distB="0" distL="0" distR="0" wp14:anchorId="16227BDE" wp14:editId="22ED2270">
            <wp:extent cx="5731510" cy="2879090"/>
            <wp:effectExtent l="0" t="0" r="2540" b="0"/>
            <wp:docPr id="98526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64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713B" w14:textId="77777777" w:rsidR="00D02BEE" w:rsidRDefault="00D02BEE" w:rsidP="004E4FB0"/>
    <w:p w14:paraId="5904997F" w14:textId="77777777" w:rsidR="00D02BEE" w:rsidRDefault="00D02BEE" w:rsidP="004E4FB0"/>
    <w:sectPr w:rsidR="00D02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B0"/>
    <w:rsid w:val="00220A7B"/>
    <w:rsid w:val="004C1D20"/>
    <w:rsid w:val="004E4FB0"/>
    <w:rsid w:val="00870B17"/>
    <w:rsid w:val="00D02BEE"/>
    <w:rsid w:val="00D0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37A47"/>
  <w15:chartTrackingRefBased/>
  <w15:docId w15:val="{95FCD22C-347E-4E56-BEB5-B55DC713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Sanjay Mendes</dc:creator>
  <cp:keywords/>
  <dc:description/>
  <cp:lastModifiedBy>Ria Sanjay Mendes</cp:lastModifiedBy>
  <cp:revision>4</cp:revision>
  <dcterms:created xsi:type="dcterms:W3CDTF">2026-10-23T22:40:00Z</dcterms:created>
  <dcterms:modified xsi:type="dcterms:W3CDTF">2026-10-24T02:04:00Z</dcterms:modified>
</cp:coreProperties>
</file>