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40D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;</w:t>
      </w:r>
    </w:p>
    <w:p w14:paraId="23A8F08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clear all;</w:t>
      </w:r>
    </w:p>
    <w:p w14:paraId="2320AAB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close all;</w:t>
      </w:r>
    </w:p>
    <w:p w14:paraId="3741D40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F9DB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f=50;</w:t>
      </w:r>
    </w:p>
    <w:p w14:paraId="1C02E79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phase=3;</w:t>
      </w:r>
    </w:p>
    <w:p w14:paraId="367AC7B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HV=6600;</w:t>
      </w:r>
    </w:p>
    <w:p w14:paraId="1F4DBFF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LV=220;</w:t>
      </w:r>
    </w:p>
    <w:p w14:paraId="04C9DE1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k=1/40;</w:t>
      </w:r>
    </w:p>
    <w:p w14:paraId="4F5ADCA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ki=0.88;</w:t>
      </w:r>
    </w:p>
    <w:p w14:paraId="6BCF852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=0.92;</w:t>
      </w:r>
    </w:p>
    <w:p w14:paraId="1334E40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Bm=1.7;</w:t>
      </w:r>
    </w:p>
    <w:p w14:paraId="6F1C512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delta=5;</w:t>
      </w:r>
    </w:p>
    <w:p w14:paraId="2C6348D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u0=4*3.14*10^-7;</w:t>
      </w:r>
    </w:p>
    <w:p w14:paraId="77EE7F7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D529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Enter the KVA of the transformer : ');</w:t>
      </w:r>
    </w:p>
    <w:p w14:paraId="1575909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KVA=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');</w:t>
      </w:r>
    </w:p>
    <w:p w14:paraId="5A37E93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s=(KVA*10^3)/phase;</w:t>
      </w:r>
    </w:p>
    <w:p w14:paraId="2DFB857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Et=k*sqrt(s);</w:t>
      </w:r>
    </w:p>
    <w:p w14:paraId="253C7BA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Voltage per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turn,Et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= %0.3f volts/turn\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n',Et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1C5F8EF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Et=3.95 volts/n');</w:t>
      </w:r>
    </w:p>
    <w:p w14:paraId="18FBFAB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Et=3.95; </w:t>
      </w:r>
    </w:p>
    <w:p w14:paraId="15CDEA5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Ai=(Et*10^6)/(4.44*Bm*f);</w:t>
      </w:r>
    </w:p>
    <w:p w14:paraId="17A2E2D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Ai=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Ai*1e2)/1e2;</w:t>
      </w:r>
    </w:p>
    <w:p w14:paraId="5EE6366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168B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d=sqrt((4*Ai)/(3.14*ki*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));</w:t>
      </w:r>
    </w:p>
    <w:p w14:paraId="56DA9B1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if (d&lt;120 &amp;&amp; d&gt;115)</w:t>
      </w:r>
    </w:p>
    <w:p w14:paraId="1B7C385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d=120;</w:t>
      </w:r>
    </w:p>
    <w:p w14:paraId="078B296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>elseif (d&lt;125 &amp;&amp; d&gt;120)</w:t>
      </w:r>
    </w:p>
    <w:p w14:paraId="00C0BB5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d=125;</w:t>
      </w:r>
    </w:p>
    <w:p w14:paraId="7CE0182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elseif (d&lt;130 &amp;&amp; d&gt;125)</w:t>
      </w:r>
    </w:p>
    <w:p w14:paraId="3C0A78D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d=130;</w:t>
      </w:r>
    </w:p>
    <w:p w14:paraId="78C9AC3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else</w:t>
      </w:r>
    </w:p>
    <w:p w14:paraId="6BE1707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d=round(d);</w:t>
      </w:r>
    </w:p>
    <w:p w14:paraId="42A5141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end</w:t>
      </w:r>
    </w:p>
    <w:p w14:paraId="5200CED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Diameter of the circumscribing circle for the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core,d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= %0.3f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n',d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040BB3B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Ai=(3.1416*d^2*ki*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ks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)/4;</w:t>
      </w:r>
    </w:p>
    <w:p w14:paraId="4FFA7AB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Ai=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Ai);</w:t>
      </w:r>
    </w:p>
    <w:p w14:paraId="5743061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Cross sectional area of the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core,Ai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= %0.2f mm^2\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n',Ai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14D760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Bm=(Et*10^6)/(4.44*f*Ai);</w:t>
      </w:r>
    </w:p>
    <w:p w14:paraId="53B4A91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Bm=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Bm*1e2)/1e2;</w:t>
      </w:r>
    </w:p>
    <w:p w14:paraId="54C73E4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Maximum flux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density,Bm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 %0.2f Wb/m^2\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n',Bm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AAC233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012D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kw=10/(30+(HV*1e-3));</w:t>
      </w:r>
    </w:p>
    <w:p w14:paraId="21702A9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kw=round(kw*1e2)/1e2;</w:t>
      </w:r>
    </w:p>
    <w:p w14:paraId="671F6E5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Window space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factor,kw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 %0.3f\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n',kw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BD937B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Aw=(KVA*10^3*10^6)/(3.33*Ai*kw*delta*Bm*f);</w:t>
      </w:r>
    </w:p>
    <w:p w14:paraId="173AD96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Aw=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Aw);</w:t>
      </w:r>
    </w:p>
    <w:p w14:paraId="47B2CBD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Input the value of window width about the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of the core in percent = ');</w:t>
      </w:r>
    </w:p>
    <w:p w14:paraId="3142A9E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');</w:t>
      </w:r>
    </w:p>
    <w:p w14:paraId="657D08F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100)*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d;</w:t>
      </w:r>
    </w:p>
    <w:p w14:paraId="08CDC3D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58DF26A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Window width= %0.2f mm\n',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03DBF30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=Aw/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;</w:t>
      </w:r>
    </w:p>
    <w:p w14:paraId="2806F2C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Height of the window= %0.2f mm\n',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D9CFF6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Choosing,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=210 mm\n');</w:t>
      </w:r>
    </w:p>
    <w:p w14:paraId="7AFF125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B2D">
        <w:rPr>
          <w:rFonts w:ascii="Times New Roman" w:hAnsi="Times New Roman" w:cs="Times New Roman"/>
          <w:sz w:val="24"/>
          <w:szCs w:val="24"/>
        </w:rPr>
        <w:lastRenderedPageBreak/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=210;</w:t>
      </w:r>
    </w:p>
    <w:p w14:paraId="266EAFF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0E74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Aw=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;</w:t>
      </w:r>
    </w:p>
    <w:p w14:paraId="43964FA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Window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area,Aw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 %0.2f mm^2\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n',Aw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879F1F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d1=123;</w:t>
      </w:r>
    </w:p>
    <w:p w14:paraId="79444AB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a 7 steps core, the largest width of the core = %0.2f mm\n',d1);</w:t>
      </w:r>
    </w:p>
    <w:p w14:paraId="4BF38BD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D=d1+Ww;</w:t>
      </w:r>
    </w:p>
    <w:p w14:paraId="5947F7C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Distance between the centers of the adjacent limbs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n',D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8F9EDE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H=Hw+48;</w:t>
      </w:r>
    </w:p>
    <w:p w14:paraId="67298C5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TW=(3*d1+2*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FFAC1D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Total width ,TW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11EC6C0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TW=580 mm\n');</w:t>
      </w:r>
    </w:p>
    <w:p w14:paraId="35F9A84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TW=580;</w:t>
      </w:r>
    </w:p>
    <w:p w14:paraId="45B9942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TH=340+2*d1;</w:t>
      </w:r>
    </w:p>
    <w:p w14:paraId="7B76106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Total height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B6151D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E2F2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T2=(LV/(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3)))/Et;</w:t>
      </w:r>
    </w:p>
    <w:p w14:paraId="6CB4AB7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T2=round(T2);</w:t>
      </w:r>
    </w:p>
    <w:p w14:paraId="6A23A19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Turns per phase on L.V. winding, T2 = %0.2f turns\n',T2);</w:t>
      </w:r>
    </w:p>
    <w:p w14:paraId="73FB0D4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T2=33/n');</w:t>
      </w:r>
    </w:p>
    <w:p w14:paraId="0139141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T2=33;</w:t>
      </w:r>
    </w:p>
    <w:p w14:paraId="05C4924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D1C3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HV/Et);</w:t>
      </w:r>
    </w:p>
    <w:p w14:paraId="1AA04E9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Turns per phase on H.V. winding at normal connection, T1 = %0.2f turns\n',T1);</w:t>
      </w:r>
    </w:p>
    <w:p w14:paraId="12F2F07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T1=1670/n');</w:t>
      </w:r>
    </w:p>
    <w:p w14:paraId="0CFEB16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T1=1670;</w:t>
      </w:r>
    </w:p>
    <w:p w14:paraId="21E8CFE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T12=round(T1*1.05);</w:t>
      </w:r>
    </w:p>
    <w:p w14:paraId="7B7BB03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+5 percent tapping, T1= %0.2f turns\n',T12);</w:t>
      </w:r>
    </w:p>
    <w:p w14:paraId="5323569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>T13=T1*1.025;</w:t>
      </w:r>
    </w:p>
    <w:p w14:paraId="0DBEA6F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+2.5 percent tapping, T1= %0.2f turns\n',T13);</w:t>
      </w:r>
    </w:p>
    <w:p w14:paraId="66183B1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T14=T1*0.975;</w:t>
      </w:r>
    </w:p>
    <w:p w14:paraId="4A9F56F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-2.5 percent tapping, T1= %0.2f turns\n',T14);</w:t>
      </w:r>
    </w:p>
    <w:p w14:paraId="5DD72BD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T15=T1*0.95;</w:t>
      </w:r>
    </w:p>
    <w:p w14:paraId="22BAFF6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-5 percent tapping, T1= %0.2f turns\n',T15);</w:t>
      </w:r>
    </w:p>
    <w:p w14:paraId="7AE5C44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T1max=T12;</w:t>
      </w:r>
    </w:p>
    <w:p w14:paraId="5BA79CC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7498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IL=(KVA*10^3)/(sqrt(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LV);</w:t>
      </w:r>
    </w:p>
    <w:p w14:paraId="0C0D815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IL=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IL*1e2)/1e2;</w:t>
      </w:r>
    </w:p>
    <w:p w14:paraId="7D27954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Current per phase in low voltage winding = %0.3f A\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n',IL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296F19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IL=197 A/n');</w:t>
      </w:r>
    </w:p>
    <w:p w14:paraId="23BE8F8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IL=197;</w:t>
      </w:r>
    </w:p>
    <w:p w14:paraId="609458D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a2=IL/delta;</w:t>
      </w:r>
    </w:p>
    <w:p w14:paraId="362168E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a2=round(a2*1e1)/1e1;</w:t>
      </w:r>
    </w:p>
    <w:p w14:paraId="3AC156B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Area of LV conductor, a2= %0.2f mm^2\n',a2);</w:t>
      </w:r>
    </w:p>
    <w:p w14:paraId="2629195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a2=42 mm^2/n');</w:t>
      </w:r>
    </w:p>
    <w:p w14:paraId="11BE6E3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a2=42;</w:t>
      </w:r>
    </w:p>
    <w:p w14:paraId="5197B3C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</w:p>
    <w:p w14:paraId="43D9048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 rectangular conductor strips forming the conductor of LV winding,\n');</w:t>
      </w:r>
    </w:p>
    <w:p w14:paraId="778EA49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Input the thickness of the LV conductor in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mm,t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=');</w:t>
      </w:r>
    </w:p>
    <w:p w14:paraId="364C81D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');</w:t>
      </w:r>
    </w:p>
    <w:p w14:paraId="301D878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Input the diameter of the LV conductor in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mm,d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=');</w:t>
      </w:r>
    </w:p>
    <w:p w14:paraId="77E5BE0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d2=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');</w:t>
      </w:r>
    </w:p>
    <w:p w14:paraId="43B901C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a2=2*t*d2;</w:t>
      </w:r>
    </w:p>
    <w:p w14:paraId="2B859E9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Area of LV conductor with the chosen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&amp; thickness, a2= %0.2f mm^2\n',a2);</w:t>
      </w:r>
    </w:p>
    <w:p w14:paraId="4021A6E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</w:p>
    <w:p w14:paraId="660DA20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IH=(KVA*10^3)/(3*HV);</w:t>
      </w:r>
    </w:p>
    <w:p w14:paraId="340E78E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>IH=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IH*1e2)/1e2;</w:t>
      </w:r>
    </w:p>
    <w:p w14:paraId="2A4222B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Current per phase in high voltage winding = %0.3f A\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n',IH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63BBC8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a1=IH/delta;</w:t>
      </w:r>
    </w:p>
    <w:p w14:paraId="7CBC30E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d3=sqrt((4*a1)/3.14);</w:t>
      </w:r>
    </w:p>
    <w:p w14:paraId="5AADE28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d3=round(d3*1e1)/1e1;</w:t>
      </w:r>
    </w:p>
    <w:p w14:paraId="5BD8BE7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The diameter of the round HV conductor = %0.2f mm\n',d3);</w:t>
      </w:r>
    </w:p>
    <w:p w14:paraId="250EEDF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d3=1.07 mm/n');</w:t>
      </w:r>
    </w:p>
    <w:p w14:paraId="48CCBCD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d3=1.07;</w:t>
      </w:r>
    </w:p>
    <w:p w14:paraId="7174FA8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a1=(3.14*d3^2)/4;</w:t>
      </w:r>
    </w:p>
    <w:p w14:paraId="2FBB6A3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a1=round(a1*1e3)/1e3;</w:t>
      </w:r>
    </w:p>
    <w:p w14:paraId="43E6150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Area of HV conductor, a1 = %0.3f mm^2\n',a1);</w:t>
      </w:r>
    </w:p>
    <w:p w14:paraId="6CC2442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a1=0.9 mm/n');</w:t>
      </w:r>
    </w:p>
    <w:p w14:paraId="73BC668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a1=0.9;</w:t>
      </w:r>
    </w:p>
    <w:p w14:paraId="1DB5257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Ac=2*(a1*T1max+a2*T2);</w:t>
      </w:r>
    </w:p>
    <w:p w14:paraId="496B7F3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'Copper area in window = %f mm^2\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n',Ac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BFCBFF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kw2=Ac/Aw;</w:t>
      </w:r>
    </w:p>
    <w:p w14:paraId="6A5D562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Calculated window space factor= %0.2f\n',kw2);</w:t>
      </w:r>
    </w:p>
    <w:p w14:paraId="19BECD7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diff=abs(kw2-kw);</w:t>
      </w:r>
    </w:p>
    <w:p w14:paraId="47DD2A0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1C8D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if (diff&gt;0.02)</w:t>
      </w:r>
    </w:p>
    <w:p w14:paraId="7BA30E2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ERROR! The calculated window space factor is way far from the chosen one.\n');</w:t>
      </w:r>
    </w:p>
    <w:p w14:paraId="3963393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>else</w:t>
      </w:r>
    </w:p>
    <w:p w14:paraId="2E97232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which is near about 0.27 as chosen.\n');</w:t>
      </w:r>
    </w:p>
    <w:p w14:paraId="772BD0F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CE9C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t=t+0.25;</w:t>
      </w:r>
    </w:p>
    <w:p w14:paraId="0FA2355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d2=d2+0.25;</w:t>
      </w:r>
    </w:p>
    <w:p w14:paraId="5CE60D1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With paper insulation of 0.25 mm,\n');</w:t>
      </w:r>
    </w:p>
    <w:p w14:paraId="0091498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Thickness of the LV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conductor,t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 %0.3f\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0BEAAE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Diameter of the LV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conductor,d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 %0.3f\n',d2);</w:t>
      </w:r>
    </w:p>
    <w:p w14:paraId="0DAEC76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N=T2;</w:t>
      </w:r>
    </w:p>
    <w:p w14:paraId="052529F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Turns per layer of LV = %0.0f turns\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n',N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DC7B74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HL=round(N*d2);</w:t>
      </w:r>
    </w:p>
    <w:p w14:paraId="71CE203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TL=2*t;</w:t>
      </w:r>
    </w:p>
    <w:p w14:paraId="0BB7A61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TL=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1F6BA9C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IDL=d+(2*3.5);</w:t>
      </w:r>
    </w:p>
    <w:p w14:paraId="005D26F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ODL=IDL+2*TL;</w:t>
      </w:r>
    </w:p>
    <w:p w14:paraId="10AB916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MDL=0.5*(IDL+ODL);</w:t>
      </w:r>
    </w:p>
    <w:p w14:paraId="20F578C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MLTL=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3.1416*MDL);</w:t>
      </w:r>
    </w:p>
    <w:p w14:paraId="04265AA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Height of LV winding in window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n',HL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E6FF90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Thickness of LV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8B25FC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Inside diameter of LV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n',IDL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E106ED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Outside diameter of LV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n',ODL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77A08E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Mean diameter of LV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n',MDL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FB3452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Mean length turn of LV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n',MLTL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0B6FCEF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63BA9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IDH=ODL+2*12;</w:t>
      </w:r>
    </w:p>
    <w:p w14:paraId="1BFAED8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turn=round(T1max/4);</w:t>
      </w:r>
    </w:p>
    <w:p w14:paraId="0478363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d3=1.25+0.25;</w:t>
      </w:r>
    </w:p>
    <w:p w14:paraId="12C5408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Enter the number of layers for HV coil :'); </w:t>
      </w:r>
    </w:p>
    <w:p w14:paraId="3448BB9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layer=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'');</w:t>
      </w:r>
    </w:p>
    <w:p w14:paraId="6550FC5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N1=turn/layer;</w:t>
      </w:r>
    </w:p>
    <w:p w14:paraId="6EEEC00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N1=round(N1*1e2)/1e2;</w:t>
      </w:r>
    </w:p>
    <w:p w14:paraId="5849752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Turns per layer of HV = %0.0f turns\n',N1);</w:t>
      </w:r>
    </w:p>
    <w:p w14:paraId="1520446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height=round(N1*d3);</w:t>
      </w:r>
    </w:p>
    <w:p w14:paraId="11EC876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thickness=15;</w:t>
      </w:r>
    </w:p>
    <w:p w14:paraId="3A130A1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ODH=IDH+2*thickness;</w:t>
      </w:r>
    </w:p>
    <w:p w14:paraId="077679A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 xml:space="preserve">    MDH=0.5*(IDH+ODH);</w:t>
      </w:r>
    </w:p>
    <w:p w14:paraId="6726EEF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MLTH=3.1416*MDH;</w:t>
      </w:r>
    </w:p>
    <w:p w14:paraId="5BA9482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HH=height*4+8*3;</w:t>
      </w:r>
    </w:p>
    <w:p w14:paraId="0841C74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Height of HV winding in window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n',HH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5E86B0B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36C9C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if (HH&lt;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</w:t>
      </w:r>
    </w:p>
    <w:p w14:paraId="00E7BAF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ERROR! Height of HV winding is greater than window height.\n');</w:t>
      </w:r>
    </w:p>
    <w:p w14:paraId="54FBC63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9F0A9F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Inside diameter of HV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n',IDH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00B62B1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Outside diameter of HV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n',ODH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79F3B6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Mean diameter of HV coil = %0.2f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n',MDH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2B71E3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Mean length turn of HV coil = %0.4f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n',MLTH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60FC91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HW=HH+26*2;</w:t>
      </w:r>
    </w:p>
    <w:p w14:paraId="46A2B41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Height of window with proper spacing = %0.0f mm\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AE4122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MLTav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=0.5*(MLTL+MLTH);</w:t>
      </w:r>
    </w:p>
    <w:p w14:paraId="4A9836C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AT=IL*T2;</w:t>
      </w:r>
    </w:p>
    <w:p w14:paraId="4C7B6D4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Hav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=0.5*(HL+HH);</w:t>
      </w:r>
    </w:p>
    <w:p w14:paraId="361D157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at=12;</w:t>
      </w:r>
    </w:p>
    <w:p w14:paraId="14CD3EB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b1=thickness;</w:t>
      </w:r>
    </w:p>
    <w:p w14:paraId="20EAB23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b2=TL;</w:t>
      </w:r>
    </w:p>
    <w:p w14:paraId="66C3BE5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X=((2*3.1416*f*u0*MLTav*10^-3*AT*(at+(b1+b2)/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10^-3)/(Et*Hav*10^-3))*100;</w:t>
      </w:r>
    </w:p>
    <w:p w14:paraId="7E6B2CE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Percentage reactance, X= %0.4f percent\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n',X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0A6BDC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CBAB7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p20=0.01724;</w:t>
      </w:r>
    </w:p>
    <w:p w14:paraId="6B7D361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a20=0.00393;</w:t>
      </w:r>
    </w:p>
    <w:p w14:paraId="3D91E07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Enter the temperature in degree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= ');</w:t>
      </w:r>
    </w:p>
    <w:p w14:paraId="205DC8E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theta=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'');</w:t>
      </w:r>
    </w:p>
    <w:p w14:paraId="48F0B67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p=p20*(1+a20*(theta-20));</w:t>
      </w:r>
    </w:p>
    <w:p w14:paraId="55957CD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 xml:space="preserve">        p=round(p*1e3)/1e3;</w:t>
      </w:r>
    </w:p>
    <w:p w14:paraId="62E38DD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Resistivity at the given temperature = %0.4f ohm/mm^2/m\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n',p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EC43D8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RL=round(((p*MLTL*T2)/(a2*1e3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1e3)/1e3;</w:t>
      </w:r>
    </w:p>
    <w:p w14:paraId="597848A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Resistance of LV winding = %0.4f ohm\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n',RL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687A00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RH=round(((p*MLTH*T1)/(a1*1e3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4C14292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Resistance of HV winding = %0.4f ohm\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n',RH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C7C995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k=round((HV/(LV/3^0.5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13143B7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Req=round((RH+RL*k*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k)*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0A3ACE7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Equivalent resistance referred to HV winding = % 0.4f ohm\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n',Req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0D0EF9C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Req=43 mm/n');</w:t>
      </w:r>
    </w:p>
    <w:p w14:paraId="129125A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Req=43;</w:t>
      </w:r>
    </w:p>
    <w:p w14:paraId="655D5F4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R=round(((IH*Req*100)/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HV)*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4A1C7C0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Percentage resistance, R= %0.4f percent\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1CE3D6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17839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Z=(R^2+X^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0.5;</w:t>
      </w:r>
    </w:p>
    <w:p w14:paraId="412047D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Z=round(Z*1e2)/1e2;</w:t>
      </w:r>
    </w:p>
    <w:p w14:paraId="0E71EDD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Percentage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, Z= %0.3f percent\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n',Z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3BDEA9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if (Z&gt;4.5 || Z&lt;3.5)</w:t>
      </w:r>
    </w:p>
    <w:p w14:paraId="67DD26A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ERROR! Percentage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impedence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is beyond the limit.\n');</w:t>
      </w:r>
    </w:p>
    <w:p w14:paraId="2A219EC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6D6042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V=Ai*(HW*3+TW*2);</w:t>
      </w:r>
    </w:p>
    <w:p w14:paraId="3B6A124D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=round(((V*7.85)/(1e6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6F4CEE6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Weight of the core &amp; yoke = %0.3f kg\n',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7563153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Choosing,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=184 kg/n');</w:t>
      </w:r>
    </w:p>
    <w:p w14:paraId="7531247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=184; </w:t>
      </w:r>
    </w:p>
    <w:p w14:paraId="7950A219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plc=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*1.3;</w:t>
      </w:r>
    </w:p>
    <w:p w14:paraId="2567943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Core loss= %0.3f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watts,',plc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11ACE01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if (KVA&lt;26 &amp;&amp; plc&gt;155)</w:t>
      </w:r>
    </w:p>
    <w:p w14:paraId="301C8B7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core loss is beyond the limited.\n');</w:t>
      </w:r>
    </w:p>
    <w:p w14:paraId="52205E2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elseif (KVA&lt;41 &amp;&amp; plc&gt;200)</w:t>
      </w:r>
    </w:p>
    <w:p w14:paraId="3EC7ED68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core loss is beyond the limited.\n');</w:t>
      </w:r>
    </w:p>
    <w:p w14:paraId="16EB8B5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elseif (KVA&lt;64 &amp;&amp; plc&gt;260)</w:t>
      </w:r>
    </w:p>
    <w:p w14:paraId="654C88C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core loss is beyond the limited.\n');</w:t>
      </w:r>
    </w:p>
    <w:p w14:paraId="442818C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elseif (KVA&lt;101 &amp;&amp; plc&gt;355)</w:t>
      </w:r>
    </w:p>
    <w:p w14:paraId="514B660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core loss is beyond the limited.\n');</w:t>
      </w:r>
    </w:p>
    <w:p w14:paraId="54951AC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7319CD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which is within the limit.\n');</w:t>
      </w:r>
    </w:p>
    <w:p w14:paraId="455A955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F1FC4C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VA=round((10*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1e1)/1e1;</w:t>
      </w:r>
    </w:p>
    <w:p w14:paraId="40CC090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Magnetising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 xml:space="preserve"> volt-ampere= %0.2f VA\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n',VA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E829D51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3DA157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wlw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=round((8.89*a2*T2*MLTL)/1e6);</w:t>
      </w:r>
    </w:p>
    <w:p w14:paraId="0076B64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Weight of LV winding per limb= %0.2f kg\n',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wlw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53B63C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=round(((8.89*a1*T1*MLTH)/1e</w:t>
      </w:r>
      <w:proofErr w:type="gramStart"/>
      <w:r w:rsidRPr="003E4B2D">
        <w:rPr>
          <w:rFonts w:ascii="Times New Roman" w:hAnsi="Times New Roman" w:cs="Times New Roman"/>
          <w:sz w:val="24"/>
          <w:szCs w:val="24"/>
        </w:rPr>
        <w:t>6)*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1e2)/1e2;</w:t>
      </w:r>
    </w:p>
    <w:p w14:paraId="3270E7E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Weight of HV winding per limb with normal turns= %0.2f kg\n',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307C3BF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TWC=3*(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wlw+whw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9163AE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Total weight of copper in transformer= %0.2f kg\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54DF135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Choosing, TWC kg/n');</w:t>
      </w:r>
    </w:p>
    <w:p w14:paraId="0CF53BB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TWC=1983;</w:t>
      </w:r>
    </w:p>
    <w:p w14:paraId="37005F7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Total weight of copper in transformer= %0.2f kg\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n',TWC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45AB0AC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plcu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=round(3*IH^2*Req*1e2)/1e2;</w:t>
      </w:r>
    </w:p>
    <w:p w14:paraId="46386D8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=round(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plcu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*1.07*1e2)/1e2;</w:t>
      </w:r>
    </w:p>
    <w:p w14:paraId="7DCFCDD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Load loss= %0.3f watts,',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281837C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 xml:space="preserve">' Choosing,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=1983 kg/n');</w:t>
      </w:r>
    </w:p>
    <w:p w14:paraId="4420873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=1983;</w:t>
      </w:r>
    </w:p>
    <w:p w14:paraId="2EF00C1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Load loss= %0.3f watts,',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4A0DAB2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(KVA&lt;26 &amp;&amp;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&gt;700)</w:t>
      </w:r>
    </w:p>
    <w:p w14:paraId="096B98E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load loss is beyond the limited.\n');</w:t>
      </w:r>
    </w:p>
    <w:p w14:paraId="7FD50C4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elseif (KVA&lt;41 &amp;&amp;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&gt;975)</w:t>
      </w:r>
    </w:p>
    <w:p w14:paraId="2B445157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load loss is beyond the limited.\n');</w:t>
      </w:r>
    </w:p>
    <w:p w14:paraId="76F138C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elseif (KVA&lt;64 &amp;&amp;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&gt;1400)</w:t>
      </w:r>
    </w:p>
    <w:p w14:paraId="1F1B9FF5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load loss is beyond the limited.\n');</w:t>
      </w:r>
    </w:p>
    <w:p w14:paraId="01D42B1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elseif (KVA&lt;101 &amp;&amp;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&gt;2000)</w:t>
      </w:r>
    </w:p>
    <w:p w14:paraId="43859D7E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\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nERROR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! The load loss is beyond the limited.\n');</w:t>
      </w:r>
    </w:p>
    <w:p w14:paraId="77F7D4F2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9B1478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which is within the limit.\n');</w:t>
      </w:r>
    </w:p>
    <w:p w14:paraId="211179AF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675E340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Tloss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plc+pll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;</w:t>
      </w:r>
    </w:p>
    <w:p w14:paraId="639BDC5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E4B2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B2D">
        <w:rPr>
          <w:rFonts w:ascii="Times New Roman" w:hAnsi="Times New Roman" w:cs="Times New Roman"/>
          <w:sz w:val="24"/>
          <w:szCs w:val="24"/>
        </w:rPr>
        <w:t>' Total loss = %0.2f watts\n',</w:t>
      </w:r>
      <w:proofErr w:type="spellStart"/>
      <w:r w:rsidRPr="003E4B2D">
        <w:rPr>
          <w:rFonts w:ascii="Times New Roman" w:hAnsi="Times New Roman" w:cs="Times New Roman"/>
          <w:sz w:val="24"/>
          <w:szCs w:val="24"/>
        </w:rPr>
        <w:t>Tloss</w:t>
      </w:r>
      <w:proofErr w:type="spellEnd"/>
      <w:r w:rsidRPr="003E4B2D">
        <w:rPr>
          <w:rFonts w:ascii="Times New Roman" w:hAnsi="Times New Roman" w:cs="Times New Roman"/>
          <w:sz w:val="24"/>
          <w:szCs w:val="24"/>
        </w:rPr>
        <w:t>);</w:t>
      </w:r>
    </w:p>
    <w:p w14:paraId="6D604054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2090D11A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6EB28C36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52B9F58B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30DAE23" w14:textId="77777777" w:rsidR="00865611" w:rsidRPr="003E4B2D" w:rsidRDefault="00865611" w:rsidP="00865611">
      <w:pPr>
        <w:rPr>
          <w:rFonts w:ascii="Times New Roman" w:hAnsi="Times New Roman" w:cs="Times New Roman"/>
          <w:sz w:val="24"/>
          <w:szCs w:val="24"/>
        </w:rPr>
      </w:pPr>
      <w:r w:rsidRPr="003E4B2D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7EDE49FB" w14:textId="77777777" w:rsidR="00820C56" w:rsidRPr="003E4B2D" w:rsidRDefault="00820C56">
      <w:pPr>
        <w:rPr>
          <w:rFonts w:ascii="Times New Roman" w:hAnsi="Times New Roman" w:cs="Times New Roman"/>
          <w:sz w:val="24"/>
          <w:szCs w:val="24"/>
        </w:rPr>
      </w:pPr>
    </w:p>
    <w:sectPr w:rsidR="00820C56" w:rsidRPr="003E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611"/>
    <w:rsid w:val="003E4B2D"/>
    <w:rsid w:val="00820C56"/>
    <w:rsid w:val="0086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D51D"/>
  <w15:chartTrackingRefBased/>
  <w15:docId w15:val="{7A8FE99C-3E32-4E11-A10F-B4CC50CF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1380</Words>
  <Characters>7871</Characters>
  <Application>Microsoft Office Word</Application>
  <DocSecurity>0</DocSecurity>
  <Lines>65</Lines>
  <Paragraphs>18</Paragraphs>
  <ScaleCrop>false</ScaleCrop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RK IT</cp:lastModifiedBy>
  <cp:revision>3</cp:revision>
  <dcterms:created xsi:type="dcterms:W3CDTF">2017-10-30T20:21:00Z</dcterms:created>
  <dcterms:modified xsi:type="dcterms:W3CDTF">2025-09-29T19:31:00Z</dcterms:modified>
</cp:coreProperties>
</file>