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public interface ListADT&lt;ElementType&gt; 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// adds the specified element to the end of the list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public void add(ElementType element);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// return the element at the specified position in the list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public ElementType get(int index);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// returns the number of elements in the list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public int size();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// removes the element at the specified position in the list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// all indices larger than the method argument 'index' become one smaller, thereby moving all subsequent elements to the left.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public ElementType remove(int index);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// removes all the elements from the list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public void clear();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