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// Create a new MyList object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MyList&lt;String&gt; list = new MyList&lt;&gt;();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// Add some elements to the 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list.add("thing1");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list.add("thing2");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list.add("thing3");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Return first element in the list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firstElement = list.get(1);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System.out.println("The first  element is: " + firstElement);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size = list.size();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System.out.println("The list has " + size + " elements.");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Clear the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list.clear();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Check the size of the list (should be 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size2 = list.size();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System.out.println("The list has " + size2 + " elements after clearing the list.");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