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CE412" w14:textId="7BCC29CE" w:rsidR="003370FF" w:rsidRDefault="003370FF">
      <w:pPr>
        <w:rPr>
          <w:lang w:val="en-US"/>
        </w:rPr>
      </w:pPr>
      <w:r>
        <w:rPr>
          <w:lang w:val="en-US"/>
        </w:rPr>
        <w:t>A4-2</w:t>
      </w:r>
      <w:r w:rsidR="00D04560">
        <w:rPr>
          <w:lang w:val="en-US"/>
        </w:rPr>
        <w:t xml:space="preserve">.1- Property </w:t>
      </w:r>
      <w:proofErr w:type="spellStart"/>
      <w:r w:rsidR="00D04560">
        <w:rPr>
          <w:lang w:val="en-US"/>
        </w:rPr>
        <w:t>Maintainence</w:t>
      </w:r>
      <w:proofErr w:type="spellEnd"/>
      <w:r w:rsidR="00D04560">
        <w:rPr>
          <w:lang w:val="en-US"/>
        </w:rPr>
        <w:t xml:space="preserve"> report</w:t>
      </w:r>
    </w:p>
    <w:p w14:paraId="6A9DC8FD" w14:textId="77777777" w:rsidR="003E64C3" w:rsidRDefault="003E64C3" w:rsidP="00D04560">
      <w:pPr>
        <w:pStyle w:val="p1"/>
        <w:rPr>
          <w:b/>
          <w:bCs/>
          <w:sz w:val="21"/>
          <w:szCs w:val="21"/>
        </w:rPr>
      </w:pPr>
    </w:p>
    <w:p w14:paraId="595AC957" w14:textId="2B6F5F0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UNF</w:t>
      </w:r>
    </w:p>
    <w:p w14:paraId="760319FF" w14:textId="0177EF3C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PROPERTY (prop_no,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>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, (maint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cost))</w:t>
      </w:r>
    </w:p>
    <w:p w14:paraId="60FAA1B6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3168ECD6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1NF</w:t>
      </w:r>
    </w:p>
    <w:p w14:paraId="732EF202" w14:textId="6F3E1B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</w:t>
      </w:r>
      <w:r w:rsidRPr="003E64C3">
        <w:rPr>
          <w:sz w:val="21"/>
          <w:szCs w:val="21"/>
        </w:rPr>
        <w:t>amname,owner</w:t>
      </w:r>
      <w:proofErr w:type="gramEnd"/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)</w:t>
      </w:r>
    </w:p>
    <w:p w14:paraId="5578A361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DF026C7" w14:textId="7F32A88A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</w:t>
      </w:r>
    </w:p>
    <w:p w14:paraId="2EA2F534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54B15E5A" w14:textId="7DAD19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</w:t>
      </w:r>
      <w:r w:rsidRPr="003E64C3">
        <w:rPr>
          <w:sz w:val="21"/>
          <w:szCs w:val="21"/>
          <w:u w:val="single"/>
        </w:rPr>
        <w:t>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maint_cost)</w:t>
      </w:r>
    </w:p>
    <w:p w14:paraId="3921C8D2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70DFFBA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0E3EA50" w14:textId="37A19A88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</w:t>
      </w:r>
      <w:r w:rsidRPr="003E64C3">
        <w:rPr>
          <w:sz w:val="21"/>
          <w:szCs w:val="21"/>
        </w:rPr>
        <w:t>a</w:t>
      </w:r>
      <w:r w:rsidRPr="003E64C3">
        <w:rPr>
          <w:sz w:val="21"/>
          <w:szCs w:val="21"/>
        </w:rPr>
        <w:t>tetime</w:t>
      </w:r>
    </w:p>
    <w:p w14:paraId="44C9DABA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6CD0E891" w14:textId="3216D4F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Partial Dependencies:</w:t>
      </w:r>
      <w:r w:rsidRPr="003E64C3">
        <w:rPr>
          <w:sz w:val="21"/>
          <w:szCs w:val="21"/>
        </w:rPr>
        <w:t xml:space="preserve"> </w:t>
      </w:r>
      <w:r w:rsidRPr="003E64C3">
        <w:rPr>
          <w:sz w:val="21"/>
          <w:szCs w:val="21"/>
        </w:rPr>
        <w:t>None</w:t>
      </w:r>
    </w:p>
    <w:p w14:paraId="6E571356" w14:textId="77777777" w:rsidR="00D04560" w:rsidRDefault="00D04560" w:rsidP="00D04560">
      <w:pPr>
        <w:pStyle w:val="p1"/>
      </w:pPr>
    </w:p>
    <w:p w14:paraId="00E04E70" w14:textId="77777777" w:rsidR="00D04560" w:rsidRDefault="00D04560">
      <w:pPr>
        <w:rPr>
          <w:lang w:val="en-US"/>
        </w:rPr>
      </w:pPr>
    </w:p>
    <w:p w14:paraId="4AED7470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2NF</w:t>
      </w:r>
    </w:p>
    <w:p w14:paraId="1DEABF50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03D1F85" w14:textId="2B9C1552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famname,owner</w:t>
      </w:r>
      <w:proofErr w:type="gramEnd"/>
      <w:r w:rsidRPr="003E64C3">
        <w:rPr>
          <w:sz w:val="21"/>
          <w:szCs w:val="21"/>
        </w:rPr>
        <w:t>_a</w:t>
      </w:r>
      <w:r w:rsidRPr="003E64C3">
        <w:rPr>
          <w:sz w:val="21"/>
          <w:szCs w:val="21"/>
        </w:rPr>
        <w:t>ddress</w:t>
      </w:r>
      <w:proofErr w:type="spellEnd"/>
      <w:r w:rsidRPr="003E64C3">
        <w:rPr>
          <w:sz w:val="21"/>
          <w:szCs w:val="21"/>
        </w:rPr>
        <w:t>)</w:t>
      </w:r>
    </w:p>
    <w:p w14:paraId="69EB6E0B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4DAE2AD" w14:textId="7E2A8205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prop_no, 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</w:t>
      </w:r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</w:t>
      </w:r>
    </w:p>
    <w:p w14:paraId="67AD1195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C36F538" w14:textId="3FCAF1D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Transitive dependencies:</w:t>
      </w:r>
    </w:p>
    <w:p w14:paraId="35D034B7" w14:textId="08DAF097" w:rsidR="00D04560" w:rsidRPr="003E64C3" w:rsidRDefault="00D04560" w:rsidP="00D04560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_f</w:t>
      </w:r>
      <w:r w:rsidRPr="003E64C3">
        <w:rPr>
          <w:sz w:val="21"/>
          <w:szCs w:val="21"/>
        </w:rPr>
        <w:t>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</w:p>
    <w:p w14:paraId="73FB4CFE" w14:textId="77777777" w:rsidR="00D04560" w:rsidRPr="003E64C3" w:rsidRDefault="00D04560">
      <w:pPr>
        <w:rPr>
          <w:sz w:val="21"/>
          <w:szCs w:val="21"/>
          <w:lang w:val="en-US"/>
        </w:rPr>
      </w:pPr>
    </w:p>
    <w:p w14:paraId="5CBF9F93" w14:textId="5F9DE494" w:rsidR="00D04560" w:rsidRPr="003E64C3" w:rsidRDefault="00D04560">
      <w:pPr>
        <w:rPr>
          <w:b/>
          <w:bCs/>
          <w:lang w:val="en-US"/>
        </w:rPr>
      </w:pPr>
      <w:r w:rsidRPr="003E64C3">
        <w:rPr>
          <w:b/>
          <w:bCs/>
          <w:lang w:val="en-US"/>
        </w:rPr>
        <w:t>3NF</w:t>
      </w:r>
    </w:p>
    <w:p w14:paraId="6BD74819" w14:textId="4512099F" w:rsidR="00D04560" w:rsidRPr="003E64C3" w:rsidRDefault="003E64C3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OWNER(</w:t>
      </w:r>
      <w:proofErr w:type="gramEnd"/>
      <w:r w:rsidR="0017561A" w:rsidRPr="003E64C3">
        <w:rPr>
          <w:sz w:val="21"/>
          <w:szCs w:val="21"/>
          <w:u w:val="single"/>
          <w:lang w:val="en-US"/>
        </w:rPr>
        <w:t xml:space="preserve">owner_no, </w:t>
      </w:r>
      <w:proofErr w:type="spellStart"/>
      <w:r w:rsidR="0017561A" w:rsidRPr="003E64C3">
        <w:rPr>
          <w:sz w:val="21"/>
          <w:szCs w:val="21"/>
          <w:lang w:val="en-US"/>
        </w:rPr>
        <w:t>owner_givname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owner_famname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owner_address</w:t>
      </w:r>
      <w:proofErr w:type="spellEnd"/>
      <w:r w:rsidR="0017561A" w:rsidRPr="003E64C3">
        <w:rPr>
          <w:sz w:val="21"/>
          <w:szCs w:val="21"/>
          <w:lang w:val="en-US"/>
        </w:rPr>
        <w:t>)</w:t>
      </w:r>
    </w:p>
    <w:p w14:paraId="3F02A5C3" w14:textId="6FD179E7" w:rsidR="0017561A" w:rsidRPr="003E64C3" w:rsidRDefault="0017561A">
      <w:pPr>
        <w:rPr>
          <w:sz w:val="21"/>
          <w:szCs w:val="21"/>
          <w:lang w:val="en-US"/>
        </w:rPr>
      </w:pPr>
      <w:r w:rsidRPr="003E64C3">
        <w:rPr>
          <w:sz w:val="21"/>
          <w:szCs w:val="21"/>
          <w:lang w:val="en-US"/>
        </w:rPr>
        <w:t>PROPERTY (</w:t>
      </w:r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prop_address</w:t>
      </w:r>
      <w:proofErr w:type="spellEnd"/>
      <w:r w:rsidRPr="003E64C3">
        <w:rPr>
          <w:sz w:val="21"/>
          <w:szCs w:val="21"/>
          <w:lang w:val="en-US"/>
        </w:rPr>
        <w:t>, owner_no)</w:t>
      </w:r>
    </w:p>
    <w:p w14:paraId="44BEA819" w14:textId="079438AE" w:rsidR="0017561A" w:rsidRPr="003E64C3" w:rsidRDefault="0017561A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MAINTAINENCE(</w:t>
      </w:r>
      <w:proofErr w:type="gramEnd"/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r w:rsidRPr="003E64C3">
        <w:rPr>
          <w:sz w:val="21"/>
          <w:szCs w:val="21"/>
          <w:u w:val="single"/>
          <w:lang w:val="en-US"/>
        </w:rPr>
        <w:t>maint_datetime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maint_desc</w:t>
      </w:r>
      <w:proofErr w:type="spellEnd"/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maint_cost</w:t>
      </w:r>
      <w:proofErr w:type="spellEnd"/>
      <w:r w:rsidRPr="003E64C3">
        <w:rPr>
          <w:sz w:val="21"/>
          <w:szCs w:val="21"/>
          <w:lang w:val="en-US"/>
        </w:rPr>
        <w:t>)</w:t>
      </w:r>
    </w:p>
    <w:p w14:paraId="2F962DB5" w14:textId="77777777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Full Dependencies:</w:t>
      </w:r>
    </w:p>
    <w:p w14:paraId="498F4284" w14:textId="74C2C66A" w:rsidR="0017561A" w:rsidRPr="003E64C3" w:rsidRDefault="0017561A" w:rsidP="0017561A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_addess</w:t>
      </w:r>
      <w:proofErr w:type="spellEnd"/>
    </w:p>
    <w:p w14:paraId="7BDFBE97" w14:textId="4EDEF830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prop_no →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</w:p>
    <w:p w14:paraId="06CF8597" w14:textId="75405A66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 xml:space="preserve">datetime →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</w:t>
      </w:r>
    </w:p>
    <w:p w14:paraId="61EEBC65" w14:textId="04BABD8A" w:rsidR="0017561A" w:rsidRPr="003E64C3" w:rsidRDefault="0017561A">
      <w:pPr>
        <w:rPr>
          <w:sz w:val="21"/>
          <w:szCs w:val="21"/>
          <w:lang w:val="en-US"/>
        </w:rPr>
      </w:pPr>
    </w:p>
    <w:sectPr w:rsidR="0017561A" w:rsidRPr="003E64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17208"/>
    <w:multiLevelType w:val="hybridMultilevel"/>
    <w:tmpl w:val="E21625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552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F"/>
    <w:rsid w:val="0017561A"/>
    <w:rsid w:val="003370FF"/>
    <w:rsid w:val="003E64C3"/>
    <w:rsid w:val="00A236C8"/>
    <w:rsid w:val="00D0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ECF80"/>
  <w15:chartTrackingRefBased/>
  <w15:docId w15:val="{B16B0C42-E5C0-094E-AB60-A6003028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0F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4560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192</Words>
  <Characters>769</Characters>
  <Application>Microsoft Office Word</Application>
  <DocSecurity>0</DocSecurity>
  <Lines>192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3</cp:revision>
  <dcterms:created xsi:type="dcterms:W3CDTF">2026-04-13T09:29:00Z</dcterms:created>
  <dcterms:modified xsi:type="dcterms:W3CDTF">2026-04-13T09:53:00Z</dcterms:modified>
</cp:coreProperties>
</file>