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8BB4" w14:textId="365AC493" w:rsidR="00C7420B" w:rsidRDefault="0007034E">
      <w:pPr>
        <w:rPr>
          <w:lang w:val="en-US"/>
        </w:rPr>
      </w:pPr>
      <w:r>
        <w:rPr>
          <w:lang w:val="en-US"/>
        </w:rPr>
        <w:t xml:space="preserve">GAURDIAN GATE </w:t>
      </w:r>
    </w:p>
    <w:p w14:paraId="0CDE22B4" w14:textId="77777777" w:rsidR="0007034E" w:rsidRDefault="0007034E">
      <w:pPr>
        <w:rPr>
          <w:lang w:val="en-US"/>
        </w:rPr>
      </w:pPr>
    </w:p>
    <w:p w14:paraId="5DCA1DF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(</w:t>
      </w:r>
      <w:proofErr w:type="spellStart"/>
      <w:r w:rsidRPr="0007034E">
        <w:rPr>
          <w:lang w:val="en-US"/>
        </w:rPr>
        <w:t>venv</w:t>
      </w:r>
      <w:proofErr w:type="spellEnd"/>
      <w:r w:rsidRPr="0007034E">
        <w:rPr>
          <w:lang w:val="en-US"/>
        </w:rPr>
        <w:t>) PS C:\Users\Rohan\Downloads\guardiangate\guardiangate&gt; locust -f loadtest/locustfile.py --host http://localhost:8000 --headless -u 20 -r 5 -t 60s --csv=</w:t>
      </w:r>
      <w:proofErr w:type="spellStart"/>
      <w:r w:rsidRPr="0007034E">
        <w:rPr>
          <w:lang w:val="en-US"/>
        </w:rPr>
        <w:t>cache_on</w:t>
      </w:r>
      <w:proofErr w:type="spellEnd"/>
    </w:p>
    <w:p w14:paraId="2DEC457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10:36:46,113]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Starting Locust 2.31.8</w:t>
      </w:r>
    </w:p>
    <w:p w14:paraId="5C3139D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10:36:46,117]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Run time limit set to 60 seconds</w:t>
      </w:r>
    </w:p>
    <w:p w14:paraId="67860BD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C80D2D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524F0C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5369D8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0     0(0.00%) |      0       0       0      0 |    0.00        0.00</w:t>
      </w:r>
    </w:p>
    <w:p w14:paraId="5B45E83B" w14:textId="77777777" w:rsidR="0007034E" w:rsidRPr="0007034E" w:rsidRDefault="0007034E" w:rsidP="0007034E">
      <w:pPr>
        <w:rPr>
          <w:lang w:val="en-US"/>
        </w:rPr>
      </w:pPr>
    </w:p>
    <w:p w14:paraId="23EB155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10:36:46,120] LAPTOP-TCB3JSN9/INFO/</w:t>
      </w:r>
      <w:proofErr w:type="spellStart"/>
      <w:r w:rsidRPr="0007034E">
        <w:rPr>
          <w:lang w:val="en-US"/>
        </w:rPr>
        <w:t>locust.runners</w:t>
      </w:r>
      <w:proofErr w:type="spellEnd"/>
      <w:r w:rsidRPr="0007034E">
        <w:rPr>
          <w:lang w:val="en-US"/>
        </w:rPr>
        <w:t>: Ramping to 20 users at a rate of 5.00 per second</w:t>
      </w:r>
    </w:p>
    <w:p w14:paraId="0C9FB39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65BA0FD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DFE460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8     0(0.00%) |      7       3      19      5 |    0.00        0.00</w:t>
      </w:r>
    </w:p>
    <w:p w14:paraId="0ED0763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30     0(0.00%) |     66      24     129     65 |    0.00        0.00</w:t>
      </w:r>
    </w:p>
    <w:p w14:paraId="6E5424B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39     0(0.00%) |      7       3      19      6 |    0.00        0.00</w:t>
      </w:r>
    </w:p>
    <w:p w14:paraId="2D11BA0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C19885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77     0(0.00%) |     30       3     129     10 |    0.00        0.00</w:t>
      </w:r>
    </w:p>
    <w:p w14:paraId="1A8F37A3" w14:textId="77777777" w:rsidR="0007034E" w:rsidRPr="0007034E" w:rsidRDefault="0007034E" w:rsidP="0007034E">
      <w:pPr>
        <w:rPr>
          <w:lang w:val="en-US"/>
        </w:rPr>
      </w:pPr>
    </w:p>
    <w:p w14:paraId="0356222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10:36:49,135] LAPTOP-TCB3JSN9/INFO/</w:t>
      </w:r>
      <w:proofErr w:type="spellStart"/>
      <w:r w:rsidRPr="0007034E">
        <w:rPr>
          <w:lang w:val="en-US"/>
        </w:rPr>
        <w:t>locust.runners</w:t>
      </w:r>
      <w:proofErr w:type="spellEnd"/>
      <w:r w:rsidRPr="0007034E">
        <w:rPr>
          <w:lang w:val="en-US"/>
        </w:rPr>
        <w:t>: All users spawned: {"</w:t>
      </w:r>
      <w:proofErr w:type="spellStart"/>
      <w:r w:rsidRPr="0007034E">
        <w:rPr>
          <w:lang w:val="en-US"/>
        </w:rPr>
        <w:t>InvoiceUser</w:t>
      </w:r>
      <w:proofErr w:type="spellEnd"/>
      <w:r w:rsidRPr="0007034E">
        <w:rPr>
          <w:lang w:val="en-US"/>
        </w:rPr>
        <w:t>": 20} (20 total users)</w:t>
      </w:r>
    </w:p>
    <w:p w14:paraId="1A685BD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30988A7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703FF7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30     0(0.00%) |      7       3      19      6 |    3.50        0.00</w:t>
      </w:r>
    </w:p>
    <w:p w14:paraId="1F6D7AF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15.00        0.00</w:t>
      </w:r>
    </w:p>
    <w:p w14:paraId="46120DD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127     0(0.00%) |      8       2      31      7 |   17.50        0.00</w:t>
      </w:r>
    </w:p>
    <w:p w14:paraId="3DA919D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B50295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217     0(0.00%) |     23       2     129      9 |   36.00        0.00</w:t>
      </w:r>
    </w:p>
    <w:p w14:paraId="6D4DB95A" w14:textId="77777777" w:rsidR="0007034E" w:rsidRPr="0007034E" w:rsidRDefault="0007034E" w:rsidP="0007034E">
      <w:pPr>
        <w:rPr>
          <w:lang w:val="en-US"/>
        </w:rPr>
      </w:pPr>
    </w:p>
    <w:p w14:paraId="59CCA2F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A958FF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--------|------------------------------------------|-------|-------------|-------|-------|-------|-------|--------|-----------</w:t>
      </w:r>
    </w:p>
    <w:p w14:paraId="76C0B83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54     0(0.00%) |      6       3      19      6 |    7.00        0.00</w:t>
      </w:r>
    </w:p>
    <w:p w14:paraId="5A680CB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15.00        0.00</w:t>
      </w:r>
    </w:p>
    <w:p w14:paraId="64BDAB1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235     0(0.00%) |      7       2      31      6 |   30.50        0.00</w:t>
      </w:r>
    </w:p>
    <w:p w14:paraId="5B5A6C6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36FE52D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349     0(0.00%) |     16       2     129      7 |   52.50        0.00</w:t>
      </w:r>
    </w:p>
    <w:p w14:paraId="55BDA3C7" w14:textId="77777777" w:rsidR="0007034E" w:rsidRPr="0007034E" w:rsidRDefault="0007034E" w:rsidP="0007034E">
      <w:pPr>
        <w:rPr>
          <w:lang w:val="en-US"/>
        </w:rPr>
      </w:pPr>
    </w:p>
    <w:p w14:paraId="6740EBA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09E124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B30241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80     0(0.00%) |      6       3      19      6 |    8.67        0.00</w:t>
      </w:r>
    </w:p>
    <w:p w14:paraId="50E5F26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10.00        0.00</w:t>
      </w:r>
    </w:p>
    <w:p w14:paraId="2090538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343     0(0.00%) |      6       2      31      6 |   38.67        0.00</w:t>
      </w:r>
    </w:p>
    <w:p w14:paraId="5BE0FED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19C682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483     0(0.00%) |     13       2     129      6 |   57.33        0.00</w:t>
      </w:r>
    </w:p>
    <w:p w14:paraId="48554E6E" w14:textId="77777777" w:rsidR="0007034E" w:rsidRPr="0007034E" w:rsidRDefault="0007034E" w:rsidP="0007034E">
      <w:pPr>
        <w:rPr>
          <w:lang w:val="en-US"/>
        </w:rPr>
      </w:pPr>
    </w:p>
    <w:p w14:paraId="0BAEA1C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5807A7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CE75C7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106     0(0.00%) |      6       3      19      6 |    9.75        0.00</w:t>
      </w:r>
    </w:p>
    <w:p w14:paraId="02D3C37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7.50        0.00</w:t>
      </w:r>
    </w:p>
    <w:p w14:paraId="10FD50C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446     0(0.00%) |      6       2      31      6 |   41.88        0.00</w:t>
      </w:r>
    </w:p>
    <w:p w14:paraId="6110481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8A9B55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612     0(0.00%) |     11       2     129      6 |   59.12        0.00</w:t>
      </w:r>
    </w:p>
    <w:p w14:paraId="319F1D3B" w14:textId="77777777" w:rsidR="0007034E" w:rsidRPr="0007034E" w:rsidRDefault="0007034E" w:rsidP="0007034E">
      <w:pPr>
        <w:rPr>
          <w:lang w:val="en-US"/>
        </w:rPr>
      </w:pPr>
    </w:p>
    <w:p w14:paraId="40312A9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393C9C2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53E88A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132     0(0.00%) |      6       3      19      6 |   10.40        0.00</w:t>
      </w:r>
    </w:p>
    <w:p w14:paraId="2B0E949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6.00        0.00</w:t>
      </w:r>
    </w:p>
    <w:p w14:paraId="696737B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549     0(0.00%) |      6       2      31      6 |   44.00        0.00</w:t>
      </w:r>
    </w:p>
    <w:p w14:paraId="37D1B05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267B8C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741     0(0.00%) |     10       2     129      6 |   60.40        0.00</w:t>
      </w:r>
    </w:p>
    <w:p w14:paraId="60296238" w14:textId="77777777" w:rsidR="0007034E" w:rsidRPr="0007034E" w:rsidRDefault="0007034E" w:rsidP="0007034E">
      <w:pPr>
        <w:rPr>
          <w:lang w:val="en-US"/>
        </w:rPr>
      </w:pPr>
    </w:p>
    <w:p w14:paraId="2EA9DEB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5D1807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13B719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159     0(0.00%) |      6       3      19      6 |   12.40        0.00</w:t>
      </w:r>
    </w:p>
    <w:p w14:paraId="30806A9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3.00        0.00</w:t>
      </w:r>
    </w:p>
    <w:p w14:paraId="4986156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651     0(0.00%) |      6       2      31      6 |   50.80        0.00</w:t>
      </w:r>
    </w:p>
    <w:p w14:paraId="37F09FA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529DE8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870     0(0.00%) |     10       2     129      6 |   66.20        0.00</w:t>
      </w:r>
    </w:p>
    <w:p w14:paraId="524B9DFD" w14:textId="77777777" w:rsidR="0007034E" w:rsidRPr="0007034E" w:rsidRDefault="0007034E" w:rsidP="0007034E">
      <w:pPr>
        <w:rPr>
          <w:lang w:val="en-US"/>
        </w:rPr>
      </w:pPr>
    </w:p>
    <w:p w14:paraId="39F8D9C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AC7DCE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073089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183     0(0.00%) |      6       3      19      6 |   13.10        0.00</w:t>
      </w:r>
    </w:p>
    <w:p w14:paraId="581DBEA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082719A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757     0(0.00%) |      6       2      31      6 |   52.30        0.00</w:t>
      </w:r>
    </w:p>
    <w:p w14:paraId="5F1007F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50D6E1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1000     0(0.00%) |      9       2     129      6 |   65.40        0.00</w:t>
      </w:r>
    </w:p>
    <w:p w14:paraId="6F450B0B" w14:textId="77777777" w:rsidR="0007034E" w:rsidRPr="0007034E" w:rsidRDefault="0007034E" w:rsidP="0007034E">
      <w:pPr>
        <w:rPr>
          <w:lang w:val="en-US"/>
        </w:rPr>
      </w:pPr>
    </w:p>
    <w:p w14:paraId="46C5A90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27F200C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A13C11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203     0(0.00%) |      6       3      19      6 |   12.60        0.00</w:t>
      </w:r>
    </w:p>
    <w:p w14:paraId="32E31BB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4DAB3A8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862     0(0.00%) |      6       2      31      6 |   51.40        0.00</w:t>
      </w:r>
    </w:p>
    <w:p w14:paraId="3CF25C3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38C767E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1125     0(0.00%) |      9       2     129      6 |   64.00        0.00</w:t>
      </w:r>
    </w:p>
    <w:p w14:paraId="54EA6AFA" w14:textId="77777777" w:rsidR="0007034E" w:rsidRPr="0007034E" w:rsidRDefault="0007034E" w:rsidP="0007034E">
      <w:pPr>
        <w:rPr>
          <w:lang w:val="en-US"/>
        </w:rPr>
      </w:pPr>
    </w:p>
    <w:p w14:paraId="4016D30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6AACE6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1BDCA0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227     0(0.00%) |      6       3      19      6 |   12.40        0.00</w:t>
      </w:r>
    </w:p>
    <w:p w14:paraId="08FBF1E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447C7E8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970     0(0.00%) |      6       2      31      6 |   52.00        0.00</w:t>
      </w:r>
    </w:p>
    <w:p w14:paraId="770E65F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7E6BAB8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1257     0(0.00%) |      8       2     129      6 |   64.40        0.00</w:t>
      </w:r>
    </w:p>
    <w:p w14:paraId="039FFD0A" w14:textId="77777777" w:rsidR="0007034E" w:rsidRPr="0007034E" w:rsidRDefault="0007034E" w:rsidP="0007034E">
      <w:pPr>
        <w:rPr>
          <w:lang w:val="en-US"/>
        </w:rPr>
      </w:pPr>
    </w:p>
    <w:p w14:paraId="2BBB158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3353B3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C2DE47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247     0(0.00%) |      6       3      19      6 |   12.00        0.00</w:t>
      </w:r>
    </w:p>
    <w:p w14:paraId="37A3164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069B7D1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1087     0(0.00%) |      6       2      31      6 |   52.10        0.00</w:t>
      </w:r>
    </w:p>
    <w:p w14:paraId="161A8B2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359796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1394     0(0.00%) |      8       2     129      6 |   64.10        0.00</w:t>
      </w:r>
    </w:p>
    <w:p w14:paraId="6A92AE78" w14:textId="77777777" w:rsidR="0007034E" w:rsidRPr="0007034E" w:rsidRDefault="0007034E" w:rsidP="0007034E">
      <w:pPr>
        <w:rPr>
          <w:lang w:val="en-US"/>
        </w:rPr>
      </w:pPr>
    </w:p>
    <w:p w14:paraId="183C13D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3D1648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309CDC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268     0(0.00%) |      6       3      19      6 |   11.40        0.00</w:t>
      </w:r>
    </w:p>
    <w:p w14:paraId="4A28437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05B186A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1193     0(0.00%) |      6       2      31      6 |   53.20        0.00</w:t>
      </w:r>
    </w:p>
    <w:p w14:paraId="0687544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0B9676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1521     0(0.00%) |      8       2     129      6 |   64.60        0.00</w:t>
      </w:r>
    </w:p>
    <w:p w14:paraId="33C005E6" w14:textId="77777777" w:rsidR="0007034E" w:rsidRPr="0007034E" w:rsidRDefault="0007034E" w:rsidP="0007034E">
      <w:pPr>
        <w:rPr>
          <w:lang w:val="en-US"/>
        </w:rPr>
      </w:pPr>
    </w:p>
    <w:p w14:paraId="68AF269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2268472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57D490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291     0(0.00%) |      6       3      19      6 |   10.60        0.00</w:t>
      </w:r>
    </w:p>
    <w:p w14:paraId="02685AE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787522D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1297     0(0.00%) |      6       2      31      6 |   54.10        0.00</w:t>
      </w:r>
    </w:p>
    <w:p w14:paraId="40C59B4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77E293D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1648     0(0.00%) |      8       2     129      6 |   64.70        0.00</w:t>
      </w:r>
    </w:p>
    <w:p w14:paraId="4A4E568D" w14:textId="77777777" w:rsidR="0007034E" w:rsidRPr="0007034E" w:rsidRDefault="0007034E" w:rsidP="0007034E">
      <w:pPr>
        <w:rPr>
          <w:lang w:val="en-US"/>
        </w:rPr>
      </w:pPr>
    </w:p>
    <w:p w14:paraId="3A5B48F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B0A511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35D4DB4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311     0(0.00%) |      6       3      19      6 |   11.20        0.00</w:t>
      </w:r>
    </w:p>
    <w:p w14:paraId="41EC43E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1FF5AEF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1405     0(0.00%) |      5       2      31      6 |   54.10        0.00</w:t>
      </w:r>
    </w:p>
    <w:p w14:paraId="2F46F0F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F97BB8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 xml:space="preserve">         Aggregated                                    1776     0(0.00%) |      7       2     129      6 |   65.30        0.00</w:t>
      </w:r>
    </w:p>
    <w:p w14:paraId="0B02FF6B" w14:textId="77777777" w:rsidR="0007034E" w:rsidRPr="0007034E" w:rsidRDefault="0007034E" w:rsidP="0007034E">
      <w:pPr>
        <w:rPr>
          <w:lang w:val="en-US"/>
        </w:rPr>
      </w:pPr>
    </w:p>
    <w:p w14:paraId="0D0D74A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840064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B3D97B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324     0(0.00%) |      6       3      19      6 |   10.80        0.00</w:t>
      </w:r>
    </w:p>
    <w:p w14:paraId="74F199E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73AAE22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1514     0(0.00%) |      5       2      31      6 |   53.70        0.00</w:t>
      </w:r>
    </w:p>
    <w:p w14:paraId="7DB2CFE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FDEB3B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1898     0(0.00%) |      7       2     129      6 |   64.50        0.00</w:t>
      </w:r>
    </w:p>
    <w:p w14:paraId="2DA296B5" w14:textId="77777777" w:rsidR="0007034E" w:rsidRPr="0007034E" w:rsidRDefault="0007034E" w:rsidP="0007034E">
      <w:pPr>
        <w:rPr>
          <w:lang w:val="en-US"/>
        </w:rPr>
      </w:pPr>
    </w:p>
    <w:p w14:paraId="517C5BF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2AE0239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73C3098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354     0(0.00%) |      6       2      19      6 |    9.70        0.00</w:t>
      </w:r>
    </w:p>
    <w:p w14:paraId="1C52B6C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2C39AAB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1615     0(0.00%) |      5       2      31      6 |   54.50        0.00</w:t>
      </w:r>
    </w:p>
    <w:p w14:paraId="3B56BC1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97BA6F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2029     0(0.00%) |      7       2     129      6 |   64.20        0.00</w:t>
      </w:r>
    </w:p>
    <w:p w14:paraId="67C1F473" w14:textId="77777777" w:rsidR="0007034E" w:rsidRPr="0007034E" w:rsidRDefault="0007034E" w:rsidP="0007034E">
      <w:pPr>
        <w:rPr>
          <w:lang w:val="en-US"/>
        </w:rPr>
      </w:pPr>
    </w:p>
    <w:p w14:paraId="16CBD6F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2503816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287151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379     0(0.00%) |      6       2      19      6 |   10.60        0.00</w:t>
      </w:r>
    </w:p>
    <w:p w14:paraId="63401B2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2D5F335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1725     0(0.00%) |      5       2      31      6 |   53.50        0.00</w:t>
      </w:r>
    </w:p>
    <w:p w14:paraId="3841479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3B64C53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2164     0(0.00%) |      7       2     129      6 |   64.10        0.00</w:t>
      </w:r>
    </w:p>
    <w:p w14:paraId="23EEF33A" w14:textId="77777777" w:rsidR="0007034E" w:rsidRPr="0007034E" w:rsidRDefault="0007034E" w:rsidP="0007034E">
      <w:pPr>
        <w:rPr>
          <w:lang w:val="en-US"/>
        </w:rPr>
      </w:pPr>
    </w:p>
    <w:p w14:paraId="20F5B18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0CA8E13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5D3B10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403     0(0.00%) |      6       2      19      6 |   11.30        0.00</w:t>
      </w:r>
    </w:p>
    <w:p w14:paraId="653C058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4AADFD8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1826     0(0.00%) |      5       2      31      5 |   52.90        0.00</w:t>
      </w:r>
    </w:p>
    <w:p w14:paraId="0FE37E2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--------|------------------------------------------|-------|-------------|-------|-------|-------|-------|--------|-----------</w:t>
      </w:r>
    </w:p>
    <w:p w14:paraId="256A954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2289     0(0.00%) |      7       2     129      6 |   64.20        0.00</w:t>
      </w:r>
    </w:p>
    <w:p w14:paraId="04ED7DBE" w14:textId="77777777" w:rsidR="0007034E" w:rsidRPr="0007034E" w:rsidRDefault="0007034E" w:rsidP="0007034E">
      <w:pPr>
        <w:rPr>
          <w:lang w:val="en-US"/>
        </w:rPr>
      </w:pPr>
    </w:p>
    <w:p w14:paraId="25FD974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0CA21E1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2685BC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425     0(0.00%) |      6       2      19      6 |   11.20        0.00</w:t>
      </w:r>
    </w:p>
    <w:p w14:paraId="3894ABF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3A960D0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1936     0(0.00%) |      5       2      31      5 |   53.00        0.00</w:t>
      </w:r>
    </w:p>
    <w:p w14:paraId="297FA24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080A57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2421     0(0.00%) |      7       2     129      6 |   64.20        0.00</w:t>
      </w:r>
    </w:p>
    <w:p w14:paraId="02582710" w14:textId="77777777" w:rsidR="0007034E" w:rsidRPr="0007034E" w:rsidRDefault="0007034E" w:rsidP="0007034E">
      <w:pPr>
        <w:rPr>
          <w:lang w:val="en-US"/>
        </w:rPr>
      </w:pPr>
    </w:p>
    <w:p w14:paraId="0ADF551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34CF7F9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75E8B7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459     0(0.00%) |      5       2      19      6 |   11.10        0.00</w:t>
      </w:r>
    </w:p>
    <w:p w14:paraId="2119AAC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70B9D2F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2049     0(0.00%) |      5       2      31      5 |   53.40        0.00</w:t>
      </w:r>
    </w:p>
    <w:p w14:paraId="23DE820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A2EAB7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2568     0(0.00%) |      7       2     129      6 |   64.50        0.00</w:t>
      </w:r>
    </w:p>
    <w:p w14:paraId="5B75EB05" w14:textId="77777777" w:rsidR="0007034E" w:rsidRPr="0007034E" w:rsidRDefault="0007034E" w:rsidP="0007034E">
      <w:pPr>
        <w:rPr>
          <w:lang w:val="en-US"/>
        </w:rPr>
      </w:pPr>
    </w:p>
    <w:p w14:paraId="55C60E6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2A22B13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FF4C51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491     0(0.00%) |      5       2      19      6 |   13.40        0.00</w:t>
      </w:r>
    </w:p>
    <w:p w14:paraId="3C3931A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7933E0D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2158     0(0.00%) |      5       2      31      5 |   53.30        0.00</w:t>
      </w:r>
    </w:p>
    <w:p w14:paraId="5646536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2FA7D7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2709     0(0.00%) |      7       2     129      6 |   66.70        0.00</w:t>
      </w:r>
    </w:p>
    <w:p w14:paraId="3EAB4EE3" w14:textId="77777777" w:rsidR="0007034E" w:rsidRPr="0007034E" w:rsidRDefault="0007034E" w:rsidP="0007034E">
      <w:pPr>
        <w:rPr>
          <w:lang w:val="en-US"/>
        </w:rPr>
      </w:pPr>
    </w:p>
    <w:p w14:paraId="4CFE377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FA2209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9C8938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521     0(0.00%) |      5       2      19      6 |   13.80        0.00</w:t>
      </w:r>
    </w:p>
    <w:p w14:paraId="3ED059A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5A0BB9E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2245     0(0.00%) |      5       2      31      5 |   53.50        0.00</w:t>
      </w:r>
    </w:p>
    <w:p w14:paraId="0EE6A34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1130A5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2826     0(0.00%) |      7       2     129      6 |   67.30        0.00</w:t>
      </w:r>
    </w:p>
    <w:p w14:paraId="1280E894" w14:textId="77777777" w:rsidR="0007034E" w:rsidRPr="0007034E" w:rsidRDefault="0007034E" w:rsidP="0007034E">
      <w:pPr>
        <w:rPr>
          <w:lang w:val="en-US"/>
        </w:rPr>
      </w:pPr>
    </w:p>
    <w:p w14:paraId="76672CF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6F35BAB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7B49631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545     0(0.00%) |      5       2      19      6 |   14.20        0.00</w:t>
      </w:r>
    </w:p>
    <w:p w14:paraId="496B240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2E51DCB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2355     0(0.00%) |      5       2      31      5 |   51.90        0.00</w:t>
      </w:r>
    </w:p>
    <w:p w14:paraId="158D067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5E3EB11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2960     0(0.00%) |      7       2     129      6 |   66.10        0.00</w:t>
      </w:r>
    </w:p>
    <w:p w14:paraId="261D9F38" w14:textId="77777777" w:rsidR="0007034E" w:rsidRPr="0007034E" w:rsidRDefault="0007034E" w:rsidP="0007034E">
      <w:pPr>
        <w:rPr>
          <w:lang w:val="en-US"/>
        </w:rPr>
      </w:pPr>
    </w:p>
    <w:p w14:paraId="5972009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058D3AC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1614DEA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568     0(0.00%) |      5       2      19      6 |   14.10        0.00</w:t>
      </w:r>
    </w:p>
    <w:p w14:paraId="39AE77E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753A741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2457     0(0.00%) |      5       2      31      5 |   53.10        0.00</w:t>
      </w:r>
    </w:p>
    <w:p w14:paraId="5E857A4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1B054C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3085     0(0.00%) |      6       2     129      6 |   67.20        0.00</w:t>
      </w:r>
    </w:p>
    <w:p w14:paraId="24B01F9F" w14:textId="77777777" w:rsidR="0007034E" w:rsidRPr="0007034E" w:rsidRDefault="0007034E" w:rsidP="0007034E">
      <w:pPr>
        <w:rPr>
          <w:lang w:val="en-US"/>
        </w:rPr>
      </w:pPr>
    </w:p>
    <w:p w14:paraId="13B9D06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A7C0D3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4144AC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591     0(0.00%) |      5       2      19      6 |   14.40        0.00</w:t>
      </w:r>
    </w:p>
    <w:p w14:paraId="7986876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3905F1C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2565     0(0.00%) |      5       2      31      5 |   52.10        0.00</w:t>
      </w:r>
    </w:p>
    <w:p w14:paraId="341869E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7A2C4B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3216     0(0.00%) |      6       2     129      6 |   66.50        0.00</w:t>
      </w:r>
    </w:p>
    <w:p w14:paraId="2A6264FF" w14:textId="77777777" w:rsidR="0007034E" w:rsidRPr="0007034E" w:rsidRDefault="0007034E" w:rsidP="0007034E">
      <w:pPr>
        <w:rPr>
          <w:lang w:val="en-US"/>
        </w:rPr>
      </w:pPr>
    </w:p>
    <w:p w14:paraId="1BC9586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651A2D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54DFEA4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622     0(0.00%) |      5       2      19      6 |   13.50        0.00</w:t>
      </w:r>
    </w:p>
    <w:p w14:paraId="2D2B115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POST     /invoices                                       60     0(0.00%) |     61      12     129     61 |    0.00        0.00</w:t>
      </w:r>
    </w:p>
    <w:p w14:paraId="6844F9E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2657     0(0.00%) |      5       2      31      5 |   51.30        0.00</w:t>
      </w:r>
    </w:p>
    <w:p w14:paraId="39337E0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07761F4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3339     0(0.00%) |      6       2     129      6 |   64.80        0.00</w:t>
      </w:r>
    </w:p>
    <w:p w14:paraId="599B50CB" w14:textId="77777777" w:rsidR="0007034E" w:rsidRPr="0007034E" w:rsidRDefault="0007034E" w:rsidP="0007034E">
      <w:pPr>
        <w:rPr>
          <w:lang w:val="en-US"/>
        </w:rPr>
      </w:pPr>
    </w:p>
    <w:p w14:paraId="36775FB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C9F3BB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23C254E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657     0(0.00%) |      5       2      19      5 |   13.10        0.00</w:t>
      </w:r>
    </w:p>
    <w:p w14:paraId="713F62E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27C21AF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2758     0(0.00%) |      5       2      31      5 |   50.30        0.00</w:t>
      </w:r>
    </w:p>
    <w:p w14:paraId="5C91A16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59E9587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3475     0(0.00%) |      6       2     129      6 |   63.40        0.00</w:t>
      </w:r>
    </w:p>
    <w:p w14:paraId="67F4811C" w14:textId="77777777" w:rsidR="0007034E" w:rsidRPr="0007034E" w:rsidRDefault="0007034E" w:rsidP="0007034E">
      <w:pPr>
        <w:rPr>
          <w:lang w:val="en-US"/>
        </w:rPr>
      </w:pPr>
    </w:p>
    <w:p w14:paraId="2A09F6E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B50B1D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41C33D0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685     0(0.00%) |      5       2      19      5 |   13.10        0.00</w:t>
      </w:r>
    </w:p>
    <w:p w14:paraId="7A08162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2347626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2860     0(0.00%) |      5       2      31      5 |   51.30        0.00</w:t>
      </w:r>
    </w:p>
    <w:p w14:paraId="04973A7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38AB161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3605     0(0.00%) |      6       2     129      6 |   64.40        0.00</w:t>
      </w:r>
    </w:p>
    <w:p w14:paraId="167C2E6E" w14:textId="77777777" w:rsidR="0007034E" w:rsidRPr="0007034E" w:rsidRDefault="0007034E" w:rsidP="0007034E">
      <w:pPr>
        <w:rPr>
          <w:lang w:val="en-US"/>
        </w:rPr>
      </w:pPr>
    </w:p>
    <w:p w14:paraId="350DE7E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186A71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55C5083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704     0(0.00%) |      5       2      19      5 |   13.40        0.00</w:t>
      </w:r>
    </w:p>
    <w:p w14:paraId="02D88DA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0.00        0.00</w:t>
      </w:r>
    </w:p>
    <w:p w14:paraId="48BE320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2965     0(0.00%) |      5       2      31      5 |   50.20        0.00</w:t>
      </w:r>
    </w:p>
    <w:p w14:paraId="4393116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7C0EECA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3729     0(0.00%) |      6       2     129      6 |   63.60        0.00</w:t>
      </w:r>
    </w:p>
    <w:p w14:paraId="639B0117" w14:textId="77777777" w:rsidR="0007034E" w:rsidRPr="0007034E" w:rsidRDefault="0007034E" w:rsidP="0007034E">
      <w:pPr>
        <w:rPr>
          <w:lang w:val="en-US"/>
        </w:rPr>
      </w:pPr>
    </w:p>
    <w:p w14:paraId="4C85B19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10:37:45,130]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--run-time limit reached, shutting down</w:t>
      </w:r>
    </w:p>
    <w:p w14:paraId="3FFAA65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[2026-10-09 10:37:45,313]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Shutting down (exit code 0)</w:t>
      </w:r>
    </w:p>
    <w:p w14:paraId="0DCCA2E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E91B04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3624C7D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721     0(0.00%) |      5       2      19      5 |   12.23        0.00</w:t>
      </w:r>
    </w:p>
    <w:p w14:paraId="3C1395E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60     0(0.00%) |     61      12     129     61 |    1.02        0.00</w:t>
      </w:r>
    </w:p>
    <w:p w14:paraId="566A1F4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3004     0(0.00%) |      5       2      31      5 |   50.94        0.00</w:t>
      </w:r>
    </w:p>
    <w:p w14:paraId="403F8DC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--------|------------------------------------------|-------|-------------|-------|-------|-------|-------|--------|-----------</w:t>
      </w:r>
    </w:p>
    <w:p w14:paraId="612F366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3785     0(0.00%) |      6       2     129      6 |   64.19        0.00</w:t>
      </w:r>
    </w:p>
    <w:p w14:paraId="6B47EEB4" w14:textId="77777777" w:rsidR="0007034E" w:rsidRPr="0007034E" w:rsidRDefault="0007034E" w:rsidP="0007034E">
      <w:pPr>
        <w:rPr>
          <w:lang w:val="en-US"/>
        </w:rPr>
      </w:pPr>
    </w:p>
    <w:p w14:paraId="419D59F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Response time percentiles (approximated)</w:t>
      </w:r>
    </w:p>
    <w:p w14:paraId="4C90316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Type     Name                                                50%    66%    75%    80%    90%    95%    98%    99</w:t>
      </w:r>
      <w:proofErr w:type="gramStart"/>
      <w:r w:rsidRPr="0007034E">
        <w:rPr>
          <w:lang w:val="en-US"/>
        </w:rPr>
        <w:t>%  99.9</w:t>
      </w:r>
      <w:proofErr w:type="gramEnd"/>
      <w:r w:rsidRPr="0007034E">
        <w:rPr>
          <w:lang w:val="en-US"/>
        </w:rPr>
        <w:t xml:space="preserve">% 99.99%   100% # </w:t>
      </w:r>
      <w:proofErr w:type="spellStart"/>
      <w:r w:rsidRPr="0007034E">
        <w:rPr>
          <w:lang w:val="en-US"/>
        </w:rPr>
        <w:t>reqs</w:t>
      </w:r>
      <w:proofErr w:type="spellEnd"/>
    </w:p>
    <w:p w14:paraId="52C4988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--------|----------------------------------------------|--------|------|------|------|------|------|------|------|------|------|------|------</w:t>
      </w:r>
    </w:p>
    <w:p w14:paraId="5B1D72C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5      6      7      8      9     10     12     13     19     19     19    721</w:t>
      </w:r>
    </w:p>
    <w:p w14:paraId="13C8108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63     70     73     74     80    110    120    130    130    130    130     60</w:t>
      </w:r>
    </w:p>
    <w:p w14:paraId="7D300B7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5      6      7      7      9     10     12     13     20     32     32   3004</w:t>
      </w:r>
    </w:p>
    <w:p w14:paraId="3736074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--------|----------------------------------------------|--------|------|------|------|------|------|------|------|------|------|------|------</w:t>
      </w:r>
    </w:p>
    <w:p w14:paraId="2EC1868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6      6      7      8      9     11     15     54    110    130    130   3785</w:t>
      </w:r>
    </w:p>
    <w:p w14:paraId="5153E108" w14:textId="77777777" w:rsidR="0007034E" w:rsidRPr="0007034E" w:rsidRDefault="0007034E" w:rsidP="0007034E">
      <w:pPr>
        <w:rPr>
          <w:lang w:val="en-US"/>
        </w:rPr>
      </w:pPr>
    </w:p>
    <w:p w14:paraId="19ECDBE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(</w:t>
      </w:r>
      <w:proofErr w:type="spellStart"/>
      <w:r w:rsidRPr="0007034E">
        <w:rPr>
          <w:lang w:val="en-US"/>
        </w:rPr>
        <w:t>venv</w:t>
      </w:r>
      <w:proofErr w:type="spellEnd"/>
      <w:r w:rsidRPr="0007034E">
        <w:rPr>
          <w:lang w:val="en-US"/>
        </w:rPr>
        <w:t>) PS C:\Users\Rohan\Downloads\guardiangate\guardiangate&gt; $</w:t>
      </w:r>
      <w:proofErr w:type="spellStart"/>
      <w:proofErr w:type="gramStart"/>
      <w:r w:rsidRPr="0007034E">
        <w:rPr>
          <w:lang w:val="en-US"/>
        </w:rPr>
        <w:t>env:CACHE</w:t>
      </w:r>
      <w:proofErr w:type="gramEnd"/>
      <w:r w:rsidRPr="0007034E">
        <w:rPr>
          <w:lang w:val="en-US"/>
        </w:rPr>
        <w:t>_ENABLED</w:t>
      </w:r>
      <w:proofErr w:type="spellEnd"/>
      <w:r w:rsidRPr="0007034E">
        <w:rPr>
          <w:lang w:val="en-US"/>
        </w:rPr>
        <w:t>="false"</w:t>
      </w:r>
    </w:p>
    <w:p w14:paraId="2EBC16C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&gt;&gt; docker compose up -d --force-recreate</w:t>
      </w:r>
    </w:p>
    <w:p w14:paraId="00C2106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&gt;&gt; locust -f loadtest/locustfile.py --host http://localhost:8000 --headless -u 20 -r 5 -t 60s --csv=</w:t>
      </w:r>
      <w:proofErr w:type="spellStart"/>
      <w:r w:rsidRPr="0007034E">
        <w:rPr>
          <w:lang w:val="en-US"/>
        </w:rPr>
        <w:t>cache_off</w:t>
      </w:r>
      <w:proofErr w:type="spellEnd"/>
    </w:p>
    <w:p w14:paraId="2FFB356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[+] up 3/3</w:t>
      </w:r>
    </w:p>
    <w:p w14:paraId="533C73E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</w:t>
      </w:r>
      <w:r w:rsidRPr="0007034E">
        <w:rPr>
          <w:rFonts w:ascii="Segoe UI Symbol" w:hAnsi="Segoe UI Symbol" w:cs="Segoe UI Symbol"/>
          <w:lang w:val="en-US"/>
        </w:rPr>
        <w:t>✔</w:t>
      </w:r>
      <w:r w:rsidRPr="0007034E">
        <w:rPr>
          <w:lang w:val="en-US"/>
        </w:rPr>
        <w:t xml:space="preserve"> Container guardiangate-db-1    Healthy                                                                                                                                                9.9s</w:t>
      </w:r>
    </w:p>
    <w:p w14:paraId="513849B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</w:t>
      </w:r>
      <w:r w:rsidRPr="0007034E">
        <w:rPr>
          <w:rFonts w:ascii="Segoe UI Symbol" w:hAnsi="Segoe UI Symbol" w:cs="Segoe UI Symbol"/>
          <w:lang w:val="en-US"/>
        </w:rPr>
        <w:t>✔</w:t>
      </w:r>
      <w:r w:rsidRPr="0007034E">
        <w:rPr>
          <w:lang w:val="en-US"/>
        </w:rPr>
        <w:t xml:space="preserve"> Container guardiangate-redis-1 Healthy                                                                                                                                                9.4s</w:t>
      </w:r>
    </w:p>
    <w:p w14:paraId="776FCD6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</w:t>
      </w:r>
      <w:r w:rsidRPr="0007034E">
        <w:rPr>
          <w:rFonts w:ascii="Segoe UI Symbol" w:hAnsi="Segoe UI Symbol" w:cs="Segoe UI Symbol"/>
          <w:lang w:val="en-US"/>
        </w:rPr>
        <w:t>✔</w:t>
      </w:r>
      <w:r w:rsidRPr="0007034E">
        <w:rPr>
          <w:lang w:val="en-US"/>
        </w:rPr>
        <w:t xml:space="preserve"> Container guardiangate-api-1   Started                                                                                                                                                6.7s</w:t>
      </w:r>
    </w:p>
    <w:p w14:paraId="172730C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10:38:48,071]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Starting Locust 2.31.8</w:t>
      </w:r>
    </w:p>
    <w:p w14:paraId="5585EAE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[2026-10-09 10:38:48,073]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Run time limit set to 60 seconds</w:t>
      </w:r>
    </w:p>
    <w:p w14:paraId="0D9064E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77B970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B5CFE3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19908F5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  0     0(0.00%) |      0       0       0      0 |    0.00        0.00</w:t>
      </w:r>
    </w:p>
    <w:p w14:paraId="59D6F762" w14:textId="77777777" w:rsidR="0007034E" w:rsidRPr="0007034E" w:rsidRDefault="0007034E" w:rsidP="0007034E">
      <w:pPr>
        <w:rPr>
          <w:lang w:val="en-US"/>
        </w:rPr>
      </w:pPr>
    </w:p>
    <w:p w14:paraId="26DD461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10:38:48,075] LAPTOP-TCB3JSN9/INFO/</w:t>
      </w:r>
      <w:proofErr w:type="spellStart"/>
      <w:r w:rsidRPr="0007034E">
        <w:rPr>
          <w:lang w:val="en-US"/>
        </w:rPr>
        <w:t>locust.runners</w:t>
      </w:r>
      <w:proofErr w:type="spellEnd"/>
      <w:r w:rsidRPr="0007034E">
        <w:rPr>
          <w:lang w:val="en-US"/>
        </w:rPr>
        <w:t>: Ramping to 20 users at a rate of 5.00 per second</w:t>
      </w:r>
    </w:p>
    <w:p w14:paraId="11D6B1E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472D03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3A9BE4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 13     0(0.00%) |     11       5      25      8 |    0.00        0.00</w:t>
      </w:r>
    </w:p>
    <w:p w14:paraId="51F5283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30     0(0.00%) |     57      25      84     64 |    0.00        0.00</w:t>
      </w:r>
    </w:p>
    <w:p w14:paraId="4514CD6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 35     0(0.00%) |      9       4      29      7 |    0.00        0.00</w:t>
      </w:r>
    </w:p>
    <w:p w14:paraId="4A17BE5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0BED904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 78     0(0.00%) |     28       4      84     14 |    0.00        0.00</w:t>
      </w:r>
    </w:p>
    <w:p w14:paraId="33C4E5FC" w14:textId="77777777" w:rsidR="0007034E" w:rsidRPr="0007034E" w:rsidRDefault="0007034E" w:rsidP="0007034E">
      <w:pPr>
        <w:rPr>
          <w:lang w:val="en-US"/>
        </w:rPr>
      </w:pPr>
    </w:p>
    <w:p w14:paraId="23B7C77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10:38:51,091] LAPTOP-TCB3JSN9/INFO/</w:t>
      </w:r>
      <w:proofErr w:type="spellStart"/>
      <w:r w:rsidRPr="0007034E">
        <w:rPr>
          <w:lang w:val="en-US"/>
        </w:rPr>
        <w:t>locust.runners</w:t>
      </w:r>
      <w:proofErr w:type="spellEnd"/>
      <w:r w:rsidRPr="0007034E">
        <w:rPr>
          <w:lang w:val="en-US"/>
        </w:rPr>
        <w:t>: All users spawned: {"</w:t>
      </w:r>
      <w:proofErr w:type="spellStart"/>
      <w:r w:rsidRPr="0007034E">
        <w:rPr>
          <w:lang w:val="en-US"/>
        </w:rPr>
        <w:t>InvoiceUser</w:t>
      </w:r>
      <w:proofErr w:type="spellEnd"/>
      <w:r w:rsidRPr="0007034E">
        <w:rPr>
          <w:lang w:val="en-US"/>
        </w:rPr>
        <w:t>": 20} (20 total users)</w:t>
      </w:r>
    </w:p>
    <w:p w14:paraId="5C6D098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E13A1A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22DC8E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 28     0(0.00%) |     11       5      25      9 |    6.50        0.00</w:t>
      </w:r>
    </w:p>
    <w:p w14:paraId="21803C9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15.00        0.00</w:t>
      </w:r>
    </w:p>
    <w:p w14:paraId="4FA0AF4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131     0(0.00%) |     10       4      43      9 |   16.00        0.00</w:t>
      </w:r>
    </w:p>
    <w:p w14:paraId="627091B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1392839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219     0(0.00%) |     23       4      87     12 |   37.50        0.00</w:t>
      </w:r>
    </w:p>
    <w:p w14:paraId="76CF8348" w14:textId="77777777" w:rsidR="0007034E" w:rsidRPr="0007034E" w:rsidRDefault="0007034E" w:rsidP="0007034E">
      <w:pPr>
        <w:rPr>
          <w:lang w:val="en-US"/>
        </w:rPr>
      </w:pPr>
    </w:p>
    <w:p w14:paraId="11EC674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3542EE0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3B2573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 50     0(0.00%) |     11       5      25     10 |    7.00        0.00</w:t>
      </w:r>
    </w:p>
    <w:p w14:paraId="4BC8963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15.00        0.00</w:t>
      </w:r>
    </w:p>
    <w:p w14:paraId="6936E55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235     0(0.00%) |      9       4      43      8 |   31.50        0.00</w:t>
      </w:r>
    </w:p>
    <w:p w14:paraId="7A09FB8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C031C3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345     0(0.00%) |     18       4      87      9 |   53.50        0.00</w:t>
      </w:r>
    </w:p>
    <w:p w14:paraId="4E5F6B56" w14:textId="77777777" w:rsidR="0007034E" w:rsidRPr="0007034E" w:rsidRDefault="0007034E" w:rsidP="0007034E">
      <w:pPr>
        <w:rPr>
          <w:lang w:val="en-US"/>
        </w:rPr>
      </w:pPr>
    </w:p>
    <w:p w14:paraId="3DA5A2F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66A176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F10A84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 81     0(0.00%) |     11       4      28     10 |    8.33        0.00</w:t>
      </w:r>
    </w:p>
    <w:p w14:paraId="3D1582A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10.00        0.00</w:t>
      </w:r>
    </w:p>
    <w:p w14:paraId="7D4294C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332     0(0.00%) |      9       4      43      8 |   38.50        0.00</w:t>
      </w:r>
    </w:p>
    <w:p w14:paraId="7E52EBD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4E2E64A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473     0(0.00%) |     15       4      87      9 |   56.83        0.00</w:t>
      </w:r>
    </w:p>
    <w:p w14:paraId="64D85ADE" w14:textId="77777777" w:rsidR="0007034E" w:rsidRPr="0007034E" w:rsidRDefault="0007034E" w:rsidP="0007034E">
      <w:pPr>
        <w:rPr>
          <w:lang w:val="en-US"/>
        </w:rPr>
      </w:pPr>
    </w:p>
    <w:p w14:paraId="5B22EEA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662B88F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F3239F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103     0(0.00%) |     10       4      28     10 |    9.75        0.00</w:t>
      </w:r>
    </w:p>
    <w:p w14:paraId="34E637C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7.50        0.00</w:t>
      </w:r>
    </w:p>
    <w:p w14:paraId="7EF5D97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439     0(0.00%) |      9       3      43      8 |   41.12        0.00</w:t>
      </w:r>
    </w:p>
    <w:p w14:paraId="38A4180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0A3A72C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602     0(0.00%) |     14       3      87      9 |   58.38        0.00</w:t>
      </w:r>
    </w:p>
    <w:p w14:paraId="7F51F28A" w14:textId="77777777" w:rsidR="0007034E" w:rsidRPr="0007034E" w:rsidRDefault="0007034E" w:rsidP="0007034E">
      <w:pPr>
        <w:rPr>
          <w:lang w:val="en-US"/>
        </w:rPr>
      </w:pPr>
    </w:p>
    <w:p w14:paraId="05D2857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8568D9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B8249D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121     0(0.00%) |     10       4      28      9 |   10.10        0.00</w:t>
      </w:r>
    </w:p>
    <w:p w14:paraId="4056DC3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6.00        0.00</w:t>
      </w:r>
    </w:p>
    <w:p w14:paraId="5F4B55D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545     0(0.00%) |      9       3      43      8 |   43.40        0.00</w:t>
      </w:r>
    </w:p>
    <w:p w14:paraId="6829F35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C69850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726     0(0.00%) |     13       3      87      8 |   59.50        0.00</w:t>
      </w:r>
    </w:p>
    <w:p w14:paraId="67216CBB" w14:textId="77777777" w:rsidR="0007034E" w:rsidRPr="0007034E" w:rsidRDefault="0007034E" w:rsidP="0007034E">
      <w:pPr>
        <w:rPr>
          <w:lang w:val="en-US"/>
        </w:rPr>
      </w:pPr>
    </w:p>
    <w:p w14:paraId="0855203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4C0E4F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71CF0E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145     0(0.00%) |     10       4      28      9 |   10.70        0.00</w:t>
      </w:r>
    </w:p>
    <w:p w14:paraId="6C51F26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POST     /invoices                                                                         60     0(0.00%) |     57      22      87     60 |    3.00        0.00</w:t>
      </w:r>
    </w:p>
    <w:p w14:paraId="1ECE481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652     0(0.00%) |      8       3      43      8 |   50.80        0.00</w:t>
      </w:r>
    </w:p>
    <w:p w14:paraId="6AB17EF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65FA77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857     0(0.00%) |     12       3      87      8 |   64.50        0.00</w:t>
      </w:r>
    </w:p>
    <w:p w14:paraId="0EA73CE5" w14:textId="77777777" w:rsidR="0007034E" w:rsidRPr="0007034E" w:rsidRDefault="0007034E" w:rsidP="0007034E">
      <w:pPr>
        <w:rPr>
          <w:lang w:val="en-US"/>
        </w:rPr>
      </w:pPr>
    </w:p>
    <w:p w14:paraId="40D7E26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3516432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21AAA3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165     0(0.00%) |      9       4      28      9 |   11.50        0.00</w:t>
      </w:r>
    </w:p>
    <w:p w14:paraId="440126F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7B41D9C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767     0(0.00%) |      8       3      43      8 |   51.90        0.00</w:t>
      </w:r>
    </w:p>
    <w:p w14:paraId="284BA82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97E3D9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992     0(0.00%) |     12       3      87      8 |   63.40        0.00</w:t>
      </w:r>
    </w:p>
    <w:p w14:paraId="7B0F0713" w14:textId="77777777" w:rsidR="0007034E" w:rsidRPr="0007034E" w:rsidRDefault="0007034E" w:rsidP="0007034E">
      <w:pPr>
        <w:rPr>
          <w:lang w:val="en-US"/>
        </w:rPr>
      </w:pPr>
    </w:p>
    <w:p w14:paraId="0A8F701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3BCC1CD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07C237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186     0(0.00%) |      9       4      28      9 |   11.20        0.00</w:t>
      </w:r>
    </w:p>
    <w:p w14:paraId="5568D27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315ED0F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873     0(0.00%) |      8       3      43      8 |   53.20        0.00</w:t>
      </w:r>
    </w:p>
    <w:p w14:paraId="1D841E6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08F1A8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 xml:space="preserve">         Aggregated                                                                      1119     0(0.00%) |     11       3      87      8 |   64.40        0.00</w:t>
      </w:r>
    </w:p>
    <w:p w14:paraId="3CF88C79" w14:textId="77777777" w:rsidR="0007034E" w:rsidRPr="0007034E" w:rsidRDefault="0007034E" w:rsidP="0007034E">
      <w:pPr>
        <w:rPr>
          <w:lang w:val="en-US"/>
        </w:rPr>
      </w:pPr>
    </w:p>
    <w:p w14:paraId="2631CE0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FBACF9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1CBAD24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217     0(0.00%) |     10       4      28      9 |   10.60        0.00</w:t>
      </w:r>
    </w:p>
    <w:p w14:paraId="4621183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7EAB324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975     0(0.00%) |      9       3      43      8 |   53.90        0.00</w:t>
      </w:r>
    </w:p>
    <w:p w14:paraId="08B4930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1279471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1252     0(0.00%) |     11       3      87      8 |   64.50        0.00</w:t>
      </w:r>
    </w:p>
    <w:p w14:paraId="51A90523" w14:textId="77777777" w:rsidR="0007034E" w:rsidRPr="0007034E" w:rsidRDefault="0007034E" w:rsidP="0007034E">
      <w:pPr>
        <w:rPr>
          <w:lang w:val="en-US"/>
        </w:rPr>
      </w:pPr>
    </w:p>
    <w:p w14:paraId="5C36EA0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1BBFD7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3F83EB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241     0(0.00%) |      9       4      28      9 |   11.20        0.00</w:t>
      </w:r>
    </w:p>
    <w:p w14:paraId="458A9C9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71A629D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1083     0(0.00%) |      9       3      43      8 |   53.50        0.00</w:t>
      </w:r>
    </w:p>
    <w:p w14:paraId="0EA006E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C35B80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1384     0(0.00%) |     11       3      87      8 |   64.70        0.00</w:t>
      </w:r>
    </w:p>
    <w:p w14:paraId="23E23598" w14:textId="77777777" w:rsidR="0007034E" w:rsidRPr="0007034E" w:rsidRDefault="0007034E" w:rsidP="0007034E">
      <w:pPr>
        <w:rPr>
          <w:lang w:val="en-US"/>
        </w:rPr>
      </w:pPr>
    </w:p>
    <w:p w14:paraId="382ED98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85B79D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85EF61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GET      /invoices                                                                        265     0(0.00%) |      9       4      28      9 |   11.80        0.00</w:t>
      </w:r>
    </w:p>
    <w:p w14:paraId="1E14A6D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1951DDC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1187     0(0.00%) |      8       3      43      8 |   53.60        0.00</w:t>
      </w:r>
    </w:p>
    <w:p w14:paraId="74B4DF7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9ED0A4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1512     0(0.00%) |     10       3      87      8 |   65.40        0.00</w:t>
      </w:r>
    </w:p>
    <w:p w14:paraId="75B12FC5" w14:textId="77777777" w:rsidR="0007034E" w:rsidRPr="0007034E" w:rsidRDefault="0007034E" w:rsidP="0007034E">
      <w:pPr>
        <w:rPr>
          <w:lang w:val="en-US"/>
        </w:rPr>
      </w:pPr>
    </w:p>
    <w:p w14:paraId="298285D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0F54501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09209F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299     0(0.00%) |      9       4      28      9 |   12.10        0.00</w:t>
      </w:r>
    </w:p>
    <w:p w14:paraId="6D94AFE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7C2E129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1293     0(0.00%) |      8       3      43      8 |   53.40        0.00</w:t>
      </w:r>
    </w:p>
    <w:p w14:paraId="0E8B9EC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1D57A24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1652     0(0.00%) |     10       3      87      8 |   65.50        0.00</w:t>
      </w:r>
    </w:p>
    <w:p w14:paraId="45F9FB33" w14:textId="77777777" w:rsidR="0007034E" w:rsidRPr="0007034E" w:rsidRDefault="0007034E" w:rsidP="0007034E">
      <w:pPr>
        <w:rPr>
          <w:lang w:val="en-US"/>
        </w:rPr>
      </w:pPr>
    </w:p>
    <w:p w14:paraId="2226B93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29BEC6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2C86C6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328     0(0.00%) |      9       4      28      9 |   13.20        0.00</w:t>
      </w:r>
    </w:p>
    <w:p w14:paraId="0DF38E7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53AD96E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1385     0(0.00%) |      8       3      43      8 |   52.00        0.00</w:t>
      </w:r>
    </w:p>
    <w:p w14:paraId="458287F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--------|----------------------------------------------------------------------------|-------|-------------|-------|-------|-------|-------|--------|-----------</w:t>
      </w:r>
    </w:p>
    <w:p w14:paraId="3BA7C29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1773     0(0.00%) |     10       3      87      8 |   65.20        0.00</w:t>
      </w:r>
    </w:p>
    <w:p w14:paraId="2DE1C260" w14:textId="77777777" w:rsidR="0007034E" w:rsidRPr="0007034E" w:rsidRDefault="0007034E" w:rsidP="0007034E">
      <w:pPr>
        <w:rPr>
          <w:lang w:val="en-US"/>
        </w:rPr>
      </w:pPr>
    </w:p>
    <w:p w14:paraId="48EA9F5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6BEF848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EBB0FA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359     0(0.00%) |      9       4      28      9 |   14.40        0.00</w:t>
      </w:r>
    </w:p>
    <w:p w14:paraId="495505F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5DD37FD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1487     0(0.00%) |      8       3      43      8 |   51.10        0.00</w:t>
      </w:r>
    </w:p>
    <w:p w14:paraId="15DC5F8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4248B02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1906     0(0.00%) |     10       3      87      8 |   65.50        0.00</w:t>
      </w:r>
    </w:p>
    <w:p w14:paraId="7999BAC6" w14:textId="77777777" w:rsidR="0007034E" w:rsidRPr="0007034E" w:rsidRDefault="0007034E" w:rsidP="0007034E">
      <w:pPr>
        <w:rPr>
          <w:lang w:val="en-US"/>
        </w:rPr>
      </w:pPr>
    </w:p>
    <w:p w14:paraId="199F478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0E86BFD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27B23E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385     0(0.00%) |      9       4      28      8 |   14.40        0.00</w:t>
      </w:r>
    </w:p>
    <w:p w14:paraId="291D2B9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5F1EDF9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1590     0(0.00%) |      8       3      43      8 |   50.90        0.00</w:t>
      </w:r>
    </w:p>
    <w:p w14:paraId="3E741DC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07A78CE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2035     0(0.00%) |     10       3      87      8 |   65.30        0.00</w:t>
      </w:r>
    </w:p>
    <w:p w14:paraId="41D43395" w14:textId="77777777" w:rsidR="0007034E" w:rsidRPr="0007034E" w:rsidRDefault="0007034E" w:rsidP="0007034E">
      <w:pPr>
        <w:rPr>
          <w:lang w:val="en-US"/>
        </w:rPr>
      </w:pPr>
    </w:p>
    <w:p w14:paraId="04CBBC8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70CB2B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--------|----------------------------------------------------------------------------|-------|-------------|-------|-------|-------|-------|--------|-----------</w:t>
      </w:r>
    </w:p>
    <w:p w14:paraId="5D30828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409     0(0.00%) |      9       4      28      9 |   14.40        0.00</w:t>
      </w:r>
    </w:p>
    <w:p w14:paraId="290D28E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78E7CD6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1691     0(0.00%) |      8       3      43      8 |   50.50        0.00</w:t>
      </w:r>
    </w:p>
    <w:p w14:paraId="6FC1042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AC9042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2160     0(0.00%) |     10       3      87      8 |   64.90        0.00</w:t>
      </w:r>
    </w:p>
    <w:p w14:paraId="6CB0A6ED" w14:textId="77777777" w:rsidR="0007034E" w:rsidRPr="0007034E" w:rsidRDefault="0007034E" w:rsidP="0007034E">
      <w:pPr>
        <w:rPr>
          <w:lang w:val="en-US"/>
        </w:rPr>
      </w:pPr>
    </w:p>
    <w:p w14:paraId="5000C7B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8FB580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D6CF17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440     0(0.00%) |      9       4      28      8 |   14.20        0.00</w:t>
      </w:r>
    </w:p>
    <w:p w14:paraId="0779264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4DBEFC0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1795     0(0.00%) |      8       3      43      8 |   50.50        0.00</w:t>
      </w:r>
    </w:p>
    <w:p w14:paraId="32D6E71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96C3BB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2295     0(0.00%) |     10       3      87      8 |   64.70        0.00</w:t>
      </w:r>
    </w:p>
    <w:p w14:paraId="483AC314" w14:textId="77777777" w:rsidR="0007034E" w:rsidRPr="0007034E" w:rsidRDefault="0007034E" w:rsidP="0007034E">
      <w:pPr>
        <w:rPr>
          <w:lang w:val="en-US"/>
        </w:rPr>
      </w:pPr>
    </w:p>
    <w:p w14:paraId="115A9EB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C87EB7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561CA7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459     0(0.00%) |      9       4      28      8 |   14.50        0.00</w:t>
      </w:r>
    </w:p>
    <w:p w14:paraId="73A0151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5F55C42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1901     0(0.00%) |      8       3      43      8 |   50.40        0.00</w:t>
      </w:r>
    </w:p>
    <w:p w14:paraId="78522FC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03FFE6E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2420     0(0.00%) |      9       3      87      8 |   64.90        0.00</w:t>
      </w:r>
    </w:p>
    <w:p w14:paraId="0B4AA881" w14:textId="77777777" w:rsidR="0007034E" w:rsidRPr="0007034E" w:rsidRDefault="0007034E" w:rsidP="0007034E">
      <w:pPr>
        <w:rPr>
          <w:lang w:val="en-US"/>
        </w:rPr>
      </w:pPr>
    </w:p>
    <w:p w14:paraId="4A2F1C4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0C5BB6B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57D60C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493     0(0.00%) |      9       4      28      8 |   12.90        0.00</w:t>
      </w:r>
    </w:p>
    <w:p w14:paraId="25F7558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1C996A6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1990     0(0.00%) |      8       3      43      8 |   51.10        0.00</w:t>
      </w:r>
    </w:p>
    <w:p w14:paraId="449387A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AC8A94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2543     0(0.00%) |      9       3      87      8 |   64.00        0.00</w:t>
      </w:r>
    </w:p>
    <w:p w14:paraId="2F13C451" w14:textId="77777777" w:rsidR="0007034E" w:rsidRPr="0007034E" w:rsidRDefault="0007034E" w:rsidP="0007034E">
      <w:pPr>
        <w:rPr>
          <w:lang w:val="en-US"/>
        </w:rPr>
      </w:pPr>
    </w:p>
    <w:p w14:paraId="245F2D1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250D69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246456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513     0(0.00%) |      9       4      33      8 |   13.20        0.00</w:t>
      </w:r>
    </w:p>
    <w:p w14:paraId="7CE0C6A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5631A66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2087     0(0.00%) |      8       3      43      8 |   50.40        0.00</w:t>
      </w:r>
    </w:p>
    <w:p w14:paraId="49CA481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03C5F7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2660     0(0.00%) |      9       3      87      8 |   63.60        0.00</w:t>
      </w:r>
    </w:p>
    <w:p w14:paraId="572637A8" w14:textId="77777777" w:rsidR="0007034E" w:rsidRPr="0007034E" w:rsidRDefault="0007034E" w:rsidP="0007034E">
      <w:pPr>
        <w:rPr>
          <w:lang w:val="en-US"/>
        </w:rPr>
      </w:pPr>
    </w:p>
    <w:p w14:paraId="70321E7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DC8A84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5ECAA3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547     0(0.00%) |      9       4      33      8 |   13.00        0.00</w:t>
      </w:r>
    </w:p>
    <w:p w14:paraId="034A2A6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4F49EDB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2185     0(0.00%) |      8       3      43      8 |   49.60        0.00</w:t>
      </w:r>
    </w:p>
    <w:p w14:paraId="62314AB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180C390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2792     0(0.00%) |      9       3      87      8 |   62.60        0.00</w:t>
      </w:r>
    </w:p>
    <w:p w14:paraId="27F4A69F" w14:textId="77777777" w:rsidR="0007034E" w:rsidRPr="0007034E" w:rsidRDefault="0007034E" w:rsidP="0007034E">
      <w:pPr>
        <w:rPr>
          <w:lang w:val="en-US"/>
        </w:rPr>
      </w:pPr>
    </w:p>
    <w:p w14:paraId="6FA8FCD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40F9F26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4FD5D30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565     0(0.00%) |      9       4      33      8 |   13.80        0.00</w:t>
      </w:r>
    </w:p>
    <w:p w14:paraId="590CA8E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55B9649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2301     0(0.00%) |      8       3      43      8 |   49.20        0.00</w:t>
      </w:r>
    </w:p>
    <w:p w14:paraId="4454BC3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01C4544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2926     0(0.00%) |      9       3      87      8 |   63.00        0.00</w:t>
      </w:r>
    </w:p>
    <w:p w14:paraId="63E215A3" w14:textId="77777777" w:rsidR="0007034E" w:rsidRPr="0007034E" w:rsidRDefault="0007034E" w:rsidP="0007034E">
      <w:pPr>
        <w:rPr>
          <w:lang w:val="en-US"/>
        </w:rPr>
      </w:pPr>
    </w:p>
    <w:p w14:paraId="7364F2F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02CAF6E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F6DF24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590     0(0.00%) |      9       4      33      8 |   12.30        0.00</w:t>
      </w:r>
    </w:p>
    <w:p w14:paraId="77F44DC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POST     /invoices                                                                         60     0(0.00%) |     57      22      87     60 |    0.00        0.00</w:t>
      </w:r>
    </w:p>
    <w:p w14:paraId="7258E72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2397     0(0.00%) |      8       3      43      8 |   50.20        0.00</w:t>
      </w:r>
    </w:p>
    <w:p w14:paraId="57A8491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6E08B85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3047     0(0.00%) |      9       3      87      8 |   62.50        0.00</w:t>
      </w:r>
    </w:p>
    <w:p w14:paraId="5F93E7C5" w14:textId="77777777" w:rsidR="0007034E" w:rsidRPr="0007034E" w:rsidRDefault="0007034E" w:rsidP="0007034E">
      <w:pPr>
        <w:rPr>
          <w:lang w:val="en-US"/>
        </w:rPr>
      </w:pPr>
    </w:p>
    <w:p w14:paraId="482F639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D0C1E0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4E7BBC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618     0(0.00%) |      9       4      33      8 |   12.80        0.00</w:t>
      </w:r>
    </w:p>
    <w:p w14:paraId="391C33C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09FA919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2498     0(0.00%) |      8       3      43      8 |   49.70        0.00</w:t>
      </w:r>
    </w:p>
    <w:p w14:paraId="6CB007D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82A004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3176     0(0.00%) |      9       3      87      8 |   62.50        0.00</w:t>
      </w:r>
    </w:p>
    <w:p w14:paraId="3E5A562D" w14:textId="77777777" w:rsidR="0007034E" w:rsidRPr="0007034E" w:rsidRDefault="0007034E" w:rsidP="0007034E">
      <w:pPr>
        <w:rPr>
          <w:lang w:val="en-US"/>
        </w:rPr>
      </w:pPr>
    </w:p>
    <w:p w14:paraId="2AA8CBC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289E331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81AA9C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635     0(0.00%) |      9       4      33      8 |   12.80        0.00</w:t>
      </w:r>
    </w:p>
    <w:p w14:paraId="11EF5E5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27038B9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2605     0(0.00%) |      8       3      43      8 |   49.80        0.00</w:t>
      </w:r>
    </w:p>
    <w:p w14:paraId="4E0F2B7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37029D7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 xml:space="preserve">         Aggregated                                                                      3300     0(0.00%) |      9       3      87      8 |   62.60        0.00</w:t>
      </w:r>
    </w:p>
    <w:p w14:paraId="7A5FAB07" w14:textId="77777777" w:rsidR="0007034E" w:rsidRPr="0007034E" w:rsidRDefault="0007034E" w:rsidP="0007034E">
      <w:pPr>
        <w:rPr>
          <w:lang w:val="en-US"/>
        </w:rPr>
      </w:pPr>
    </w:p>
    <w:p w14:paraId="433132B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51736408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2D160AB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664     0(0.00%) |      9       4      33      8 |   12.10        0.00</w:t>
      </w:r>
    </w:p>
    <w:p w14:paraId="4576713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6BE11BF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2704     0(0.00%) |      8       3      43      8 |   51.90        0.00</w:t>
      </w:r>
    </w:p>
    <w:p w14:paraId="35FA072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3F04C5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3428     0(0.00%) |      9       3      87      8 |   64.00        0.00</w:t>
      </w:r>
    </w:p>
    <w:p w14:paraId="44AD66CB" w14:textId="77777777" w:rsidR="0007034E" w:rsidRPr="0007034E" w:rsidRDefault="0007034E" w:rsidP="0007034E">
      <w:pPr>
        <w:rPr>
          <w:lang w:val="en-US"/>
        </w:rPr>
      </w:pPr>
    </w:p>
    <w:p w14:paraId="4B4D54A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0B4B15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F04B61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691     0(0.00%) |      9       4      33      8 |   11.90        0.00</w:t>
      </w:r>
    </w:p>
    <w:p w14:paraId="52CB7071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61A58D3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2810     0(0.00%) |      8       3      43      8 |   51.70        0.00</w:t>
      </w:r>
    </w:p>
    <w:p w14:paraId="27269174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0DA6E443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3561     0(0.00%) |      9       3      87      8 |   63.60        0.00</w:t>
      </w:r>
    </w:p>
    <w:p w14:paraId="568F9F00" w14:textId="77777777" w:rsidR="0007034E" w:rsidRPr="0007034E" w:rsidRDefault="0007034E" w:rsidP="0007034E">
      <w:pPr>
        <w:rPr>
          <w:lang w:val="en-US"/>
        </w:rPr>
      </w:pPr>
    </w:p>
    <w:p w14:paraId="5ED3B9D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7B8D23B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0A0805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GET      /invoices                                                                        716     0(0.00%) |      9       4      33      8 |   12.40        0.00</w:t>
      </w:r>
    </w:p>
    <w:p w14:paraId="5869824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0.00        0.00</w:t>
      </w:r>
    </w:p>
    <w:p w14:paraId="62B76F1A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2912     0(0.00%) |      8       3      43      8 |   51.00        0.00</w:t>
      </w:r>
    </w:p>
    <w:p w14:paraId="322E10B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2C43EEE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3688     0(0.00%) |      9       3      87      8 |   63.40        0.00</w:t>
      </w:r>
    </w:p>
    <w:p w14:paraId="45311D7C" w14:textId="77777777" w:rsidR="0007034E" w:rsidRPr="0007034E" w:rsidRDefault="0007034E" w:rsidP="0007034E">
      <w:pPr>
        <w:rPr>
          <w:lang w:val="en-US"/>
        </w:rPr>
      </w:pPr>
    </w:p>
    <w:p w14:paraId="08450AC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10:39:47,665]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--run-time limit reached, shutting down</w:t>
      </w:r>
    </w:p>
    <w:p w14:paraId="5BBAF08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[2026-10-09 10:39:47,787] LAPTOP-TCB3JSN9/INFO/</w:t>
      </w:r>
      <w:proofErr w:type="spellStart"/>
      <w:r w:rsidRPr="0007034E">
        <w:rPr>
          <w:lang w:val="en-US"/>
        </w:rPr>
        <w:t>locust.main</w:t>
      </w:r>
      <w:proofErr w:type="spellEnd"/>
      <w:r w:rsidRPr="0007034E">
        <w:rPr>
          <w:lang w:val="en-US"/>
        </w:rPr>
        <w:t>: Shutting down (exit code 0)</w:t>
      </w:r>
    </w:p>
    <w:p w14:paraId="2DAB018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Type     Name                                                                          # </w:t>
      </w:r>
      <w:proofErr w:type="spellStart"/>
      <w:r w:rsidRPr="0007034E">
        <w:rPr>
          <w:lang w:val="en-US"/>
        </w:rPr>
        <w:t>reqs</w:t>
      </w:r>
      <w:proofErr w:type="spellEnd"/>
      <w:r w:rsidRPr="0007034E">
        <w:rPr>
          <w:lang w:val="en-US"/>
        </w:rPr>
        <w:t xml:space="preserve">      # fails |    Avg     Min     Max    Med |   req/</w:t>
      </w:r>
      <w:proofErr w:type="gramStart"/>
      <w:r w:rsidRPr="0007034E">
        <w:rPr>
          <w:lang w:val="en-US"/>
        </w:rPr>
        <w:t>s  failures</w:t>
      </w:r>
      <w:proofErr w:type="gramEnd"/>
      <w:r w:rsidRPr="0007034E">
        <w:rPr>
          <w:lang w:val="en-US"/>
        </w:rPr>
        <w:t>/s</w:t>
      </w:r>
    </w:p>
    <w:p w14:paraId="14675E2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5C93050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739     0(0.00%) |      9       4      33      8 |   12.40        0.00</w:t>
      </w:r>
    </w:p>
    <w:p w14:paraId="0F340295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POST     /invoices                                                                         60     0(0.00%) |     57      22      87     60 |    1.01        0.00</w:t>
      </w:r>
    </w:p>
    <w:p w14:paraId="5953D456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2976     0(0.00%) |      8       3      43      8 |   49.95        0.00</w:t>
      </w:r>
    </w:p>
    <w:p w14:paraId="0005C8A7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--------|----------------------------------------------------------------------------|-------|-------------|-------|-------|-------|-------|--------|-----------</w:t>
      </w:r>
    </w:p>
    <w:p w14:paraId="78EF673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3775     0(0.00%) |      9       3      87      8 |   63.36        0.00</w:t>
      </w:r>
    </w:p>
    <w:p w14:paraId="13586E53" w14:textId="77777777" w:rsidR="0007034E" w:rsidRPr="0007034E" w:rsidRDefault="0007034E" w:rsidP="0007034E">
      <w:pPr>
        <w:rPr>
          <w:lang w:val="en-US"/>
        </w:rPr>
      </w:pPr>
    </w:p>
    <w:p w14:paraId="428D1B6D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Response time percentiles (approximated)</w:t>
      </w:r>
    </w:p>
    <w:p w14:paraId="3A62040F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Type     Name                                                                                  50%    66%    75%    80%    90%    95%    98%    99</w:t>
      </w:r>
      <w:proofErr w:type="gramStart"/>
      <w:r w:rsidRPr="0007034E">
        <w:rPr>
          <w:lang w:val="en-US"/>
        </w:rPr>
        <w:t>%  99.9</w:t>
      </w:r>
      <w:proofErr w:type="gramEnd"/>
      <w:r w:rsidRPr="0007034E">
        <w:rPr>
          <w:lang w:val="en-US"/>
        </w:rPr>
        <w:t xml:space="preserve">% 99.99%   100% # </w:t>
      </w:r>
      <w:proofErr w:type="spellStart"/>
      <w:r w:rsidRPr="0007034E">
        <w:rPr>
          <w:lang w:val="en-US"/>
        </w:rPr>
        <w:t>reqs</w:t>
      </w:r>
      <w:proofErr w:type="spellEnd"/>
    </w:p>
    <w:p w14:paraId="5D4276A9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--------|--------------------------------------------------------------------------------|--------|------|------|------|------|------|------|------|------|------|------|------</w:t>
      </w:r>
    </w:p>
    <w:p w14:paraId="59CF089C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                                                                               8      9     12     13     15     18     22     25     34     34     34    739</w:t>
      </w:r>
    </w:p>
    <w:p w14:paraId="768A32FE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lastRenderedPageBreak/>
        <w:t>POST     /invoices                                                                              63     70     73     73     79     83     85     88     88     88     88     60</w:t>
      </w:r>
    </w:p>
    <w:p w14:paraId="2ED330D0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GET      /invoices/[</w:t>
      </w:r>
      <w:proofErr w:type="gramStart"/>
      <w:r w:rsidRPr="0007034E">
        <w:rPr>
          <w:lang w:val="en-US"/>
        </w:rPr>
        <w:t xml:space="preserve">id]   </w:t>
      </w:r>
      <w:proofErr w:type="gramEnd"/>
      <w:r w:rsidRPr="0007034E">
        <w:rPr>
          <w:lang w:val="en-US"/>
        </w:rPr>
        <w:t xml:space="preserve">                                                                       8      9      9     11     13     17     19     21     34     43     43   2976</w:t>
      </w:r>
    </w:p>
    <w:p w14:paraId="77045CD2" w14:textId="77777777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>--------|--------------------------------------------------------------------------------|--------|------|------|------|------|------|------|------|------|------|------|------</w:t>
      </w:r>
    </w:p>
    <w:p w14:paraId="54713B02" w14:textId="7D69EC81" w:rsidR="0007034E" w:rsidRPr="0007034E" w:rsidRDefault="0007034E" w:rsidP="0007034E">
      <w:pPr>
        <w:rPr>
          <w:lang w:val="en-US"/>
        </w:rPr>
      </w:pPr>
      <w:r w:rsidRPr="0007034E">
        <w:rPr>
          <w:lang w:val="en-US"/>
        </w:rPr>
        <w:t xml:space="preserve">         Aggregated                                                                              8      9     10     12     15     18     25     53     81     88     88   3775</w:t>
      </w:r>
    </w:p>
    <w:sectPr w:rsidR="0007034E" w:rsidRPr="00070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4E"/>
    <w:rsid w:val="0007034E"/>
    <w:rsid w:val="00425140"/>
    <w:rsid w:val="00456CAB"/>
    <w:rsid w:val="006203EA"/>
    <w:rsid w:val="00A74766"/>
    <w:rsid w:val="00C7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3F35"/>
  <w15:chartTrackingRefBased/>
  <w15:docId w15:val="{CC8FD313-C340-46FE-9A8F-D2C6FB7B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9880</Words>
  <Characters>56318</Characters>
  <Application>Microsoft Office Word</Application>
  <DocSecurity>0</DocSecurity>
  <Lines>469</Lines>
  <Paragraphs>132</Paragraphs>
  <ScaleCrop>false</ScaleCrop>
  <Company/>
  <LinksUpToDate>false</LinksUpToDate>
  <CharactersWithSpaces>66066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Bogawat</dc:creator>
  <cp:keywords/>
  <dc:description/>
  <cp:lastModifiedBy>Rohan Bogawat</cp:lastModifiedBy>
  <cp:revision>1</cp:revision>
  <dcterms:created xsi:type="dcterms:W3CDTF">2026-10-09T05:15:00Z</dcterms:created>
  <dcterms:modified xsi:type="dcterms:W3CDTF">2026-10-09T05:16:00Z</dcterms:modified>
</cp:coreProperties>
</file>