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F5B" w:rsidRPr="00316C2C" w:rsidRDefault="00316C2C">
      <w:pPr>
        <w:rPr>
          <w:b/>
          <w:sz w:val="32"/>
          <w:szCs w:val="32"/>
        </w:rPr>
      </w:pPr>
      <w:r w:rsidRPr="00316C2C">
        <w:rPr>
          <w:b/>
          <w:sz w:val="32"/>
          <w:szCs w:val="32"/>
        </w:rPr>
        <w:t>Comment gérer une adresse mail du domaine</w:t>
      </w:r>
    </w:p>
    <w:p w:rsidR="00316C2C" w:rsidRDefault="00316C2C"/>
    <w:p w:rsidR="00316C2C" w:rsidRDefault="00316C2C">
      <w:r>
        <w:t>Se connecter à OVH sur le domaine souhaité, puis sur « gestion des redirections »:</w:t>
      </w:r>
    </w:p>
    <w:p w:rsidR="00316C2C" w:rsidRDefault="00316C2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-31649</wp:posOffset>
                </wp:positionH>
                <wp:positionV relativeFrom="paragraph">
                  <wp:posOffset>1051708</wp:posOffset>
                </wp:positionV>
                <wp:extent cx="932190" cy="263291"/>
                <wp:effectExtent l="0" t="0" r="2032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190" cy="263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A0F5A" id="Rectangle 2" o:spid="_x0000_s1026" style="position:absolute;margin-left:-2.5pt;margin-top:82.8pt;width:73.4pt;height:20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" filled="f" strokecolor="red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FD1A0" wp14:editId="2EB9A5FE">
                <wp:simplePos x="0" y="0"/>
                <wp:positionH relativeFrom="column">
                  <wp:posOffset>4736040</wp:posOffset>
                </wp:positionH>
                <wp:positionV relativeFrom="paragraph">
                  <wp:posOffset>1144216</wp:posOffset>
                </wp:positionV>
                <wp:extent cx="750733" cy="128087"/>
                <wp:effectExtent l="0" t="0" r="11430" b="247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733" cy="128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E834" id="Rectangle 3" o:spid="_x0000_s1026" style="position:absolute;margin-left:372.9pt;margin-top:90.1pt;width:59.1pt;height:1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" filled="f" strokecolor="red" strokeweight="2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CF61127" wp14:editId="2624167F">
            <wp:extent cx="5760720" cy="231902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C2C" w:rsidRDefault="00316C2C">
      <w:r>
        <w:t>Cliquer sur « ajouter une redirection »</w:t>
      </w:r>
    </w:p>
    <w:p w:rsidR="00316C2C" w:rsidRDefault="00316C2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7531D" wp14:editId="0D0C3D5B">
                <wp:simplePos x="0" y="0"/>
                <wp:positionH relativeFrom="column">
                  <wp:posOffset>4731889</wp:posOffset>
                </wp:positionH>
                <wp:positionV relativeFrom="paragraph">
                  <wp:posOffset>937544</wp:posOffset>
                </wp:positionV>
                <wp:extent cx="750733" cy="128087"/>
                <wp:effectExtent l="0" t="0" r="11430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733" cy="1280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474B6" id="Rectangle 5" o:spid="_x0000_s1026" style="position:absolute;margin-left:372.6pt;margin-top:73.8pt;width:59.1pt;height:1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" filled="f" strokecolor="red" strokeweight="2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3A174D6" wp14:editId="43D4E2F3">
            <wp:extent cx="5760720" cy="27736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A1" w:rsidRDefault="003422A1">
      <w:r>
        <w:t>Définir la redirection :</w:t>
      </w:r>
    </w:p>
    <w:p w:rsidR="00316C2C" w:rsidRDefault="003422A1">
      <w:r>
        <w:rPr>
          <w:noProof/>
          <w:lang w:eastAsia="fr-FR"/>
        </w:rPr>
        <w:drawing>
          <wp:inline distT="0" distB="0" distL="0" distR="0" wp14:anchorId="405D9191" wp14:editId="40AD409D">
            <wp:extent cx="1682923" cy="1616308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097" cy="16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6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C2C"/>
    <w:rsid w:val="00214865"/>
    <w:rsid w:val="00316C2C"/>
    <w:rsid w:val="003422A1"/>
    <w:rsid w:val="00410D37"/>
    <w:rsid w:val="008902E7"/>
    <w:rsid w:val="00A76A88"/>
    <w:rsid w:val="00E1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229CE"/>
  <w15:chartTrackingRefBased/>
  <w15:docId w15:val="{0B310952-30ED-413C-9617-5021B604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170</Characters>
  <Application>Microsoft Office Word</Application>
  <DocSecurity>0</DocSecurity>
  <Lines>1</Lines>
  <Paragraphs>1</Paragraphs>
  <ScaleCrop>false</ScaleCrop>
  <Company>PEUGEOT CITROEN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VIALETTE - C096825</dc:creator>
  <cp:keywords/>
  <dc:description/>
  <cp:lastModifiedBy>ERIC VIALETTE - C096825</cp:lastModifiedBy>
  <cp:revision>2</cp:revision>
  <dcterms:created xsi:type="dcterms:W3CDTF">2018-08-20T15:21:00Z</dcterms:created>
  <dcterms:modified xsi:type="dcterms:W3CDTF">2018-08-20T15:29:00Z</dcterms:modified>
</cp:coreProperties>
</file>