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EDD6" w14:textId="77777777" w:rsidR="007A7C50" w:rsidRDefault="007A7C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29E1AEA" w14:textId="77777777" w:rsidR="007A7C50" w:rsidRDefault="007A7C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67B3356" w14:textId="77777777" w:rsidR="007A7C50" w:rsidRDefault="007A7C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8"/>
          <w:szCs w:val="28"/>
          <w:lang w:val="en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lang w:val="en"/>
        </w:rPr>
        <w:t>Important /urgent :</w:t>
      </w:r>
    </w:p>
    <w:p w14:paraId="4F6D4A26" w14:textId="77777777" w:rsidR="007A7C50" w:rsidRDefault="007A7C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Preparing the conception of my final project</w:t>
      </w:r>
    </w:p>
    <w:p w14:paraId="2EC280D4" w14:textId="77777777" w:rsidR="007A7C50" w:rsidRDefault="007A7C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Finish the project in the deadlines</w:t>
      </w:r>
    </w:p>
    <w:p w14:paraId="76D50381" w14:textId="77777777" w:rsidR="007A7C50" w:rsidRDefault="007A7C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8"/>
          <w:szCs w:val="28"/>
          <w:lang w:val="en"/>
        </w:rPr>
      </w:pPr>
    </w:p>
    <w:p w14:paraId="64F4586F" w14:textId="77777777" w:rsidR="007A7C50" w:rsidRDefault="007A7C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8"/>
          <w:szCs w:val="28"/>
          <w:lang w:val="en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lang w:val="en"/>
        </w:rPr>
        <w:t xml:space="preserve">Important /Not urgent : </w:t>
      </w:r>
    </w:p>
    <w:p w14:paraId="0CF17BCF" w14:textId="77777777" w:rsidR="007A7C50" w:rsidRDefault="007A7C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Practice more JavaScript challenges</w:t>
      </w:r>
    </w:p>
    <w:p w14:paraId="272773BE" w14:textId="77777777" w:rsidR="007A7C50" w:rsidRDefault="007A7C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8"/>
          <w:szCs w:val="28"/>
          <w:lang w:val="en"/>
        </w:rPr>
      </w:pPr>
    </w:p>
    <w:p w14:paraId="2F8FF4B3" w14:textId="77777777" w:rsidR="007A7C50" w:rsidRDefault="007A7C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8"/>
          <w:szCs w:val="28"/>
          <w:lang w:val="en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lang w:val="en"/>
        </w:rPr>
        <w:t>Not Important / urgent :</w:t>
      </w:r>
    </w:p>
    <w:p w14:paraId="40AB451A" w14:textId="77777777" w:rsidR="007A7C50" w:rsidRDefault="007A7C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Some calls </w:t>
      </w:r>
    </w:p>
    <w:p w14:paraId="0586DAA1" w14:textId="77777777" w:rsidR="007A7C50" w:rsidRDefault="007A7C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Answer to some Emails</w:t>
      </w:r>
    </w:p>
    <w:p w14:paraId="217E0059" w14:textId="77777777" w:rsidR="007A7C50" w:rsidRDefault="007A7C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8"/>
          <w:szCs w:val="28"/>
          <w:lang w:val="en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lang w:val="en"/>
        </w:rPr>
        <w:t>Not Important / Not urgent :</w:t>
      </w:r>
    </w:p>
    <w:p w14:paraId="79E01019" w14:textId="77777777" w:rsidR="007A7C50" w:rsidRDefault="007A7C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Watching tv</w:t>
      </w:r>
    </w:p>
    <w:p w14:paraId="23D69102" w14:textId="77777777" w:rsidR="007A7C50" w:rsidRDefault="007A7C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Go to the staduim</w:t>
      </w:r>
    </w:p>
    <w:p w14:paraId="7985D25D" w14:textId="77777777" w:rsidR="007B6340" w:rsidRDefault="007B63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*******************************************************************</w:t>
      </w:r>
    </w:p>
    <w:p w14:paraId="1DE4356B" w14:textId="77777777" w:rsidR="007B6340" w:rsidRDefault="007B63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8"/>
          <w:szCs w:val="28"/>
          <w:lang w:val="en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lang w:val="en"/>
        </w:rPr>
        <w:t>My Goal within one year :</w:t>
      </w:r>
    </w:p>
    <w:p w14:paraId="56E2189F" w14:textId="77777777" w:rsidR="007B6340" w:rsidRDefault="007B6340" w:rsidP="007B63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Find the job that I’m looking for.</w:t>
      </w:r>
    </w:p>
    <w:p w14:paraId="3AD761EE" w14:textId="77777777" w:rsidR="007B6340" w:rsidRDefault="007B6340" w:rsidP="007B63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To reach this goal I must :</w:t>
      </w:r>
    </w:p>
    <w:p w14:paraId="73D4BCF4" w14:textId="77777777" w:rsidR="007B6340" w:rsidRDefault="007B6340" w:rsidP="007B63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Achieve with success my project in GoMyCode</w:t>
      </w:r>
    </w:p>
    <w:p w14:paraId="4361C025" w14:textId="77777777" w:rsidR="007B6340" w:rsidRDefault="001C55BC" w:rsidP="007B63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Start searching for the company where I can succeed</w:t>
      </w:r>
    </w:p>
    <w:p w14:paraId="18152DAD" w14:textId="77777777" w:rsidR="001C55BC" w:rsidRPr="007B6340" w:rsidRDefault="001C55BC" w:rsidP="007B63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8"/>
          <w:szCs w:val="28"/>
          <w:lang w:val="en"/>
        </w:rPr>
      </w:pPr>
      <w:r>
        <w:rPr>
          <w:rFonts w:ascii="Calibri" w:hAnsi="Calibri" w:cs="Calibri"/>
          <w:i/>
          <w:iCs/>
          <w:sz w:val="28"/>
          <w:szCs w:val="28"/>
          <w:lang w:val="en"/>
        </w:rPr>
        <w:t>Give the best impression in my job interviews</w:t>
      </w:r>
    </w:p>
    <w:p w14:paraId="7F85FE57" w14:textId="77777777" w:rsidR="007B6340" w:rsidRPr="007B6340" w:rsidRDefault="007B63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8"/>
          <w:szCs w:val="28"/>
          <w:lang w:val="en"/>
        </w:rPr>
      </w:pPr>
    </w:p>
    <w:p w14:paraId="527B4E29" w14:textId="77777777" w:rsidR="007A7C50" w:rsidRDefault="007A7C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7A7C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40"/>
    <w:rsid w:val="001C55BC"/>
    <w:rsid w:val="0028669E"/>
    <w:rsid w:val="007A7C50"/>
    <w:rsid w:val="007B6340"/>
    <w:rsid w:val="00A9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F8CFAD"/>
  <w14:defaultImageDpi w14:val="0"/>
  <w15:docId w15:val="{04E0DDD1-ABEA-49B5-9B25-D94C2F2B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riadh</dc:creator>
  <cp:keywords/>
  <dc:description/>
  <cp:lastModifiedBy>riadh</cp:lastModifiedBy>
  <cp:revision>2</cp:revision>
  <dcterms:created xsi:type="dcterms:W3CDTF">2022-06-07T01:02:00Z</dcterms:created>
  <dcterms:modified xsi:type="dcterms:W3CDTF">2022-06-07T01:02:00Z</dcterms:modified>
</cp:coreProperties>
</file>