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74FC4" w14:textId="53C19709" w:rsidR="00FC1B7E" w:rsidRPr="009C2ABF" w:rsidRDefault="00000000" w:rsidP="007B4482"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noProof/>
          <w:lang w:eastAsia="es-ES_tradnl"/>
        </w:rPr>
        <w:pict w14:anchorId="78F67AEB">
          <v:rect id="_x0000_s2053" style="position:absolute;margin-left:193.35pt;margin-top:-1.3pt;width:405.35pt;height:23.8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IgIGQIAABQEAAAOAAAAZHJzL2Uyb0RvYy54bWysU8tu2zAQvBfoPxC815JsOXEEy0HgIEWB&#10;tAma9gMoinqgFJdd0pbTr++Ssl23vRXVgdByl8OZ2eX69jBotlfoejAlz2YpZ8pIqHvTlvzrl4d3&#10;K86cF6YWGowq+aty/Hbz9s16tIWaQwe6VsgIxLhitCXvvLdFkjjZqUG4GVhlKNkADsJTiG1SoxgJ&#10;fdDJPE2vkhGwtghSOUe791OSbyJ+0yjpn5rGKc90yYmbjyvGtQprslmLokVhu14eaYh/YDGI3tCl&#10;Z6h74QXbYf8X1NBLBAeNn0kYEmiaXqqogdRk6R9qXjphVdRC5jh7tsn9P1j5af+MrK9LvlpwZsRA&#10;PfpMrgnTasXyVTBotK6guhf7jEGis48gvzlmYNtRmbpDhLFToiZaWahPfjsQAkdHWTV+hJrgxc5D&#10;9OrQ4BAAyQV2iC15PbdEHTyTtLnM8uubfMmZpNwinc+vYs8SUZxOW3T+vYKBhZ+SI5GP6GL/6Hxg&#10;I4pTSWQPuq8feq1jEMZMbTWyvaABqdosHtW7gahOe8uUvqiKlJ/KI6q7RNIm4BkIyNOlYSc6EcRP&#10;JvpDdYheL062VlC/kjUI02DSQ6KfDvAHZyMNZcnd951AxZn+YMjemyzPwxTHIF9ezynAy0x1mRFG&#10;ElTJpUfOpmDrp9nfWezbju6aBBu4o6Y0ffQrNGzidRRAoxcFH59JmO3LOFb9esybnwAAAP//AwBQ&#10;SwMEFAAGAAgAAAAhAPr41xfiAAAACgEAAA8AAABkcnMvZG93bnJldi54bWxMj8FOwzAQRO9I/IO1&#10;SNxaO6WkJcSpKlQOiF5aKkRvdrwkEfE6ip028PW4Jziu5mnmbb4abctO2PvGkYRkKoAhlc40VEk4&#10;vD1PlsB8UGRU6wglfKOHVXF9lavMuDPt8LQPFYsl5DMloQ6hyzj3ZY1W+anrkGL26XqrQjz7ipte&#10;nWO5bflMiJRb1VBcqFWHTzWWX/vBSsDt8SiSNX7o9/Gg9euw+XnZbaS8vRnXj8ACjuEPhot+VIci&#10;Omk3kPGslXC3TBcRlTCZpcAuQPKwmAPTEub3AniR8/8vFL8AAAD//wMAUEsBAi0AFAAGAAgAAAAh&#10;ALaDOJL+AAAA4QEAABMAAAAAAAAAAAAAAAAAAAAAAFtDb250ZW50X1R5cGVzXS54bWxQSwECLQAU&#10;AAYACAAAACEAOP0h/9YAAACUAQAACwAAAAAAAAAAAAAAAAAvAQAAX3JlbHMvLnJlbHNQSwECLQAU&#10;AAYACAAAACEAUkyICBkCAAAUBAAADgAAAAAAAAAAAAAAAAAuAgAAZHJzL2Uyb0RvYy54bWxQSwEC&#10;LQAUAAYACAAAACEA+vjXF+IAAAAKAQAADwAAAAAAAAAAAAAAAABzBAAAZHJzL2Rvd25yZXYueG1s&#10;UEsFBgAAAAAEAAQA8wAAAIIFAAAAAA==&#10;" fillcolor="#7f7f7f [1612]" stroked="f">
            <v:textbox>
              <w:txbxContent>
                <w:p w14:paraId="28ED25B1" w14:textId="77777777" w:rsidR="00CA5D68" w:rsidRPr="0082549B" w:rsidRDefault="00B3132E" w:rsidP="00015201">
                  <w:pP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EXPÉRIENCE</w:t>
                  </w:r>
                  <w:r w:rsidR="00C474BB"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S</w:t>
                  </w:r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 xml:space="preserve"> PROFESSIONNELLE</w:t>
                  </w:r>
                  <w:r w:rsidR="00C474BB"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S</w:t>
                  </w:r>
                </w:p>
              </w:txbxContent>
            </v:textbox>
            <w10:wrap anchorx="page"/>
          </v:rect>
        </w:pict>
      </w:r>
      <w:r>
        <w:rPr>
          <w:rFonts w:asciiTheme="minorHAnsi" w:hAnsiTheme="minorHAnsi" w:cstheme="minorHAnsi"/>
          <w:noProof/>
          <w:lang w:eastAsia="es-ES_tradnl"/>
        </w:rPr>
        <w:pict w14:anchorId="1BB63ABC">
          <v:shapetype id="_x0000_t202" coordsize="21600,21600" o:spt="202" path="m,l,21600r21600,l21600,xe">
            <v:stroke joinstyle="miter"/>
            <v:path gradientshapeok="t" o:connecttype="rect"/>
          </v:shapetype>
          <v:shape id="Text Box 53" o:spid="_x0000_s2059" type="#_x0000_t202" style="position:absolute;margin-left:327.65pt;margin-top:707.75pt;width:169.95pt;height:70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cLX+AEAAM8DAAAOAAAAZHJzL2Uyb0RvYy54bWysU9tu2zAMfR+wfxD0vjhO4iwx4hRdiw4D&#10;ugvQ7gNkWY6F2aJGKbGzrx8lJ1m6vg17EcSLDg8Pqc3N0LXsoNBpMAVPJ1POlJFQabMr+Pfnh3cr&#10;zpwXphItGFXwo3L8Zvv2zaa3uZpBA22lkBGIcXlvC954b/MkcbJRnXATsMpQsAbshCcTd0mFoif0&#10;rk1m0+ky6QEriyCVc+S9H4N8G/HrWkn/ta6d8qwtOHHz8cR4luFMthuR71DYRssTDfEPLDqhDRW9&#10;QN0LL9ge9SuoTksEB7WfSOgSqGstVeyBukmnf3Xz1AirYi8kjrMXmdz/g5VfDt+Q6arg8yVnRnQ0&#10;o2c1ePYBBpbNgz69dTmlPVlK9AP5ac6xV2cfQf5wzMBdI8xO3SJC3yhREb80vEyuno44LoCU/Weo&#10;qI7Ye4hAQ41dEI/kYIROczpeZhO4SHLO0mw1X2acSYqt1tk8i8NLRH5+bdH5jwo6Fi4FR5p9RBeH&#10;R+cDG5GfU0IxAw+6beP8W/PCQYnBE9kHwiN1P5RDFGp9FqWE6kjtIIxbRb+ALg3gL8562qiCu597&#10;gYqz9pMhSdbpYhFWMBqL7P2MDLyOlNcRYSRBFdxzNl7v/Li2e4t611ClcQgGbknGWscOg94jqxN9&#10;2prY+GnDw1pe2zHrzz/c/gYAAP//AwBQSwMEFAAGAAgAAAAhAEyl7/DfAAAADQEAAA8AAABkcnMv&#10;ZG93bnJldi54bWxMj8FOwzAMhu9IvENkJG4s2ViqtTSdEIgriAGTuGWN11Y0TtVka3l7zAmO9v/p&#10;9+dyO/tenHGMXSADy4UCgVQH11Fj4P3t6WYDIiZLzvaB0MA3RthWlxelLVyY6BXPu9QILqFYWANt&#10;SkMhZaxb9DYuwoDE2TGM3iYex0a60U5c7nu5UiqT3nbEF1o74EOL9dfu5A18PB8/92v10jx6PUxh&#10;VpJ8Lo25vprv70AknNMfDL/6rA4VOx3CiVwUvYFM61tGOVgvtQbBSJ7rFYgDr7TONMiqlP+/qH4A&#10;AAD//wMAUEsBAi0AFAAGAAgAAAAhALaDOJL+AAAA4QEAABMAAAAAAAAAAAAAAAAAAAAAAFtDb250&#10;ZW50X1R5cGVzXS54bWxQSwECLQAUAAYACAAAACEAOP0h/9YAAACUAQAACwAAAAAAAAAAAAAAAAAv&#10;AQAAX3JlbHMvLnJlbHNQSwECLQAUAAYACAAAACEAPPnC1/gBAADPAwAADgAAAAAAAAAAAAAAAAAu&#10;AgAAZHJzL2Uyb0RvYy54bWxQSwECLQAUAAYACAAAACEATKXv8N8AAAANAQAADwAAAAAAAAAAAAAA&#10;AABSBAAAZHJzL2Rvd25yZXYueG1sUEsFBgAAAAAEAAQA8wAAAF4FAAAAAA==&#10;" filled="f" stroked="f">
            <v:textbox>
              <w:txbxContent>
                <w:p w14:paraId="0A782C72" w14:textId="77777777" w:rsidR="00FC1B7E" w:rsidRPr="009C2ABF" w:rsidRDefault="00FC1B7E" w:rsidP="009C2ABF">
                  <w:pPr>
                    <w:spacing w:line="276" w:lineRule="auto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  <w:lang w:val="fr-FR"/>
                    </w:rPr>
                  </w:pPr>
                </w:p>
                <w:p w14:paraId="3F4DC497" w14:textId="77777777" w:rsidR="00FC1B7E" w:rsidRPr="009C2ABF" w:rsidRDefault="00FC1B7E" w:rsidP="009C2ABF">
                  <w:pPr>
                    <w:spacing w:line="276" w:lineRule="auto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  <w:lang w:val="fr-FR"/>
                    </w:rPr>
                  </w:pPr>
                </w:p>
                <w:p w14:paraId="257BB105" w14:textId="77777777" w:rsidR="00FC1B7E" w:rsidRPr="009C2ABF" w:rsidRDefault="00FC1B7E" w:rsidP="009C2ABF">
                  <w:pPr>
                    <w:spacing w:line="276" w:lineRule="auto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  <w:lang w:val="fr-FR"/>
                    </w:rPr>
                  </w:pPr>
                </w:p>
                <w:p w14:paraId="1542D054" w14:textId="77777777" w:rsidR="00FC1B7E" w:rsidRPr="009C2ABF" w:rsidRDefault="00FC1B7E" w:rsidP="009C2ABF">
                  <w:pPr>
                    <w:spacing w:line="276" w:lineRule="auto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  <w:lang w:val="fr-FR"/>
                    </w:rPr>
                  </w:pP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lang w:eastAsia="es-ES_tradnl"/>
        </w:rPr>
        <w:pict w14:anchorId="38F80315">
          <v:rect id="_x0000_s2061" style="position:absolute;margin-left:108pt;margin-top:626.35pt;width:198.6pt;height:23.8pt;z-index:-2516940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8lpFgIAABUEAAAOAAAAZHJzL2Uyb0RvYy54bWysU8tu2zAQvBfoPxC813rEThPBchA4SFEg&#10;bYKm/QCKoh4oxWWXtKX067ukbMdtb0V1ILTc5XBmdrm+mQbN9gpdD6bk2SLlTBkJdW/akn/7ev/u&#10;ijPnhamFBqNK/qIcv9m8fbMebaFy6EDXChmBGFeMtuSd97ZIEic7NQi3AKsMJRvAQXgKsU1qFCOh&#10;DzrJ0/QyGQFriyCVc7R7Nyf5JuI3jZL+sWmc8kyXnLj5uGJcq7Amm7UoWhS26+WBhvgHFoPoDV16&#10;groTXrAd9n9BDb1EcND4hYQhgabppYoaSE2W/qHmuRNWRS1kjrMnm9z/g5Wf90/I+rrkF9ecGTFQ&#10;j76Qa8K0WrHlVTBotK6gumf7hEGisw8gvztmYNtRmbpFhLFToiZaWahPfjsQAkdHWTV+gprgxc5D&#10;9GpqcAiA5AKbYkteTi1Rk2eSNvNVTh91TlLuIs3zy9izRBTH0xad/6BgYOGn5EjkI7rYPzgf2Iji&#10;WBLZg+7r+17rGIQxU1uNbC9oQKo2i0f1biCq894qpS+qIuXH8ojqzpG0CXgGAvJ8adiJTgTxs4l+&#10;qqbodRZ9Cs5UUL+QNwjzZNJLop8O8CdnI01lyd2PnUDFmf5oyN/rbLkMYxyD5ep9cAbPM9V5RhhJ&#10;UCWXHjmbg62fh39nsW87umtWbOCWutL00bBXXgcFNHtR8eGdhOE+j2PV62ve/AIAAP//AwBQSwME&#10;FAAGAAgAAAAhAMzIsgfjAAAADQEAAA8AAABkcnMvZG93bnJldi54bWxMj8FOwzAQRO9I/IO1SNyo&#10;nUQElMapKlQOCC4tFWpvdrwkEbEdxU4b+HqWUznuzGj2Tbmabc9OOIbOOwnJQgBDV3vTuUbC/v35&#10;7hFYiMoZ1XuHEr4xwKq6vipVYfzZbfG0iw2jEhcKJaGNcSg4D3WLVoWFH9CR9+lHqyKdY8PNqM5U&#10;bnueCpFzqzpHH1o14FOL9ddushLw7XgUyRoP+mPea/06bX5ethspb2/m9RJYxDlewvCHT+hQEZP2&#10;kzOB9RLSJKctkYz0Pn0ARpE8yVJgmqRMiAx4VfL/K6pfAAAA//8DAFBLAQItABQABgAIAAAAIQC2&#10;gziS/gAAAOEBAAATAAAAAAAAAAAAAAAAAAAAAABbQ29udGVudF9UeXBlc10ueG1sUEsBAi0AFAAG&#10;AAgAAAAhADj9If/WAAAAlAEAAAsAAAAAAAAAAAAAAAAALwEAAF9yZWxzLy5yZWxzUEsBAi0AFAAG&#10;AAgAAAAhAPG/yWkWAgAAFQQAAA4AAAAAAAAAAAAAAAAALgIAAGRycy9lMm9Eb2MueG1sUEsBAi0A&#10;FAAGAAgAAAAhAMzIsgfjAAAADQEAAA8AAAAAAAAAAAAAAAAAcAQAAGRycy9kb3ducmV2LnhtbFBL&#10;BQYAAAAABAAEAPMAAACABQAAAAA=&#10;" fillcolor="#7f7f7f [1612]" stroked="f">
            <v:textbox>
              <w:txbxContent>
                <w:p w14:paraId="6D066B5C" w14:textId="77777777" w:rsidR="0014204A" w:rsidRPr="0082549B" w:rsidRDefault="00B3132E" w:rsidP="00015201">
                  <w:pP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CENTRES D’INTÉRÊT</w:t>
                  </w:r>
                </w:p>
              </w:txbxContent>
            </v:textbox>
          </v:rect>
        </w:pict>
      </w:r>
      <w:r>
        <w:rPr>
          <w:rFonts w:asciiTheme="minorHAnsi" w:hAnsiTheme="minorHAnsi" w:cstheme="minorHAnsi"/>
          <w:noProof/>
          <w:lang w:eastAsia="es-ES_tradnl"/>
        </w:rPr>
        <w:pict w14:anchorId="1D9B0CBB">
          <v:rect id="Rectangle 70" o:spid="_x0000_s2062" style="position:absolute;margin-left:330.75pt;margin-top:518.1pt;width:215.8pt;height:23.8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OHCFwIAABUEAAAOAAAAZHJzL2Uyb0RvYy54bWysU9uO0zAQfUfiHyy/01zotmzUdLXqahHS&#10;AisWPsBxnItwPGbsNilfz9jpdgu8IfJgZS4+M3PmeHMzDZodFLoeTMmzRcqZMhLq3rQl//b1/s07&#10;zpwXphYajCr5UTl+s339ajPaQuXQga4VMgIxrhhtyTvvbZEkTnZqEG4BVhkKNoCD8GRim9QoRkIf&#10;dJKn6SoZAWuLIJVz5L2bg3wb8ZtGSf+5aZzyTJecevPxxHhW4Uy2G1G0KGzXy1Mb4h+6GERvqOgZ&#10;6k54wfbY/wU19BLBQeMXEoYEmqaXKs5A02TpH9M8dcKqOAuR4+yZJvf/YOWnwyOyvi756pozIwba&#10;0RdiTZhWK7aOBI3WFZT3ZB8xjOjsA8jvjhnYdZSmbhFh7JSoqa0sEJr8diEYjq6yavwINcGLvYfI&#10;1dTgEACJBTbFlRzPK1GTZ5Kc+XqZrla0OUmxt2me038oIYrn2xadf69gYOGn5EjNR3RxeHB+Tn1O&#10;id2D7uv7XutoBJmpnUZ2ECSQqs3iVb0fqNXZd5XSdyoZVRnSYwPuEkmbgGcgIM9FgycyEYYPenSF&#10;n6opcp3lATG4KqiPxA3CrEx6SfTTAf7kbCRVltz92AtUnOkPhvi9zpbLIONoLK/WORl4GakuI8JI&#10;giq59MjZbOz8LP69xb7tqNY8sYFb2krTR8Je+jpNQNqLE5/eSRD3pR2zXl7z9hcAAAD//wMAUEsD&#10;BBQABgAIAAAAIQB2B5kk4wAAAA4BAAAPAAAAZHJzL2Rvd25yZXYueG1sTI/BTsMwDIbvSLxDZCRu&#10;LOkqqtI1nSY0DgguGxPabklr2orGqZp0Kzw96WncbP2ffn/O15Pp2BkH11qSEC0EMKTSVi3VEg4f&#10;Lw8pMOcVVaqzhBJ+0MG6uL3JVVbZC+3wvPc1CyXkMiWh8b7POHdlg0a5he2RQvZlB6N8WIeaV4O6&#10;hHLT8aUQCTeqpXChUT0+N1h+70cjAd9PJxFt8Kg/p4PWb+P293W3lfL+btqsgHmc/BWGWT+oQxGc&#10;tB2pcqyTkCTRY0BDIOJkCWxGxFMcAdPzlMYp8CLn/98o/gAAAP//AwBQSwECLQAUAAYACAAAACEA&#10;toM4kv4AAADhAQAAEwAAAAAAAAAAAAAAAAAAAAAAW0NvbnRlbnRfVHlwZXNdLnhtbFBLAQItABQA&#10;BgAIAAAAIQA4/SH/1gAAAJQBAAALAAAAAAAAAAAAAAAAAC8BAABfcmVscy8ucmVsc1BLAQItABQA&#10;BgAIAAAAIQBD9OHCFwIAABUEAAAOAAAAAAAAAAAAAAAAAC4CAABkcnMvZTJvRG9jLnhtbFBLAQIt&#10;ABQABgAIAAAAIQB2B5kk4wAAAA4BAAAPAAAAAAAAAAAAAAAAAHEEAABkcnMvZG93bnJldi54bWxQ&#10;SwUGAAAAAAQABADzAAAAgQUAAAAA&#10;" fillcolor="#7f7f7f [1612]" stroked="f">
            <v:textbox>
              <w:txbxContent>
                <w:p w14:paraId="1885820C" w14:textId="77777777" w:rsidR="00195603" w:rsidRPr="0082549B" w:rsidRDefault="00B3132E" w:rsidP="00195603">
                  <w:pPr>
                    <w:rPr>
                      <w:rFonts w:ascii="Arial" w:hAnsi="Arial" w:cs="Arial"/>
                      <w:b/>
                      <w:color w:val="FFFFFF" w:themeColor="background1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LOGICIELS</w:t>
                  </w:r>
                </w:p>
              </w:txbxContent>
            </v:textbox>
            <w10:wrap anchorx="margin"/>
          </v:rect>
        </w:pict>
      </w:r>
      <w:r>
        <w:rPr>
          <w:rFonts w:asciiTheme="minorHAnsi" w:hAnsiTheme="minorHAnsi" w:cstheme="minorHAnsi"/>
          <w:noProof/>
          <w:lang w:eastAsia="es-ES_tradnl"/>
        </w:rPr>
        <w:pict w14:anchorId="60441C14">
          <v:oval id="Elipse 1060" o:spid="_x0000_s2093" style="position:absolute;margin-left:483.55pt;margin-top:597.65pt;width:8.65pt;height:8.6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1E/mgIAAK0FAAAOAAAAZHJzL2Uyb0RvYy54bWysVEtvGyEQvlfqf0Dcm11bcR5W1pGVNFWl&#10;NLGaVDljFmwkYChgr91f3wHWm0ejHqpeduf5zYOZubjcGU22wgcFtqGjo5oSYTm0yq4a+uPx5tMZ&#10;JSEy2zINVjR0LwK9nH38cNG5qRjDGnQrPEEQG6ada+g6RjetqsDXwrBwBE5YVErwhkVk/apqPesQ&#10;3ehqXNcnVQe+dR64CAGl10VJZxlfSsHjvZRBRKIbirnF/PX5u0zfanbBpivP3FrxPg32D1kYpiwG&#10;HaCuWWRk49UfUEZxDwFkPOJgKpBScZFrwGpG9ZtqHtbMiVwLNie4oU3h/8Hyu+3CE9Xi29Un2CDL&#10;DL7SZ61cECSLsEOdC1M0fHAL33MByVTuTnqT/lgI2eWu7oeuil0kHIWj+vxsMqGEo6qnEaV6dnY+&#10;xC8CDElEQ4XO0XM72fY2xGJ9sErhAmjV3iitM5NmRVxpT7YMX3m5GmVXvTHfoC2y00ld57fGqHm0&#10;knnO4RWStgnPQkIuQZOkSuWXgjMV91okO22/C4mtwxLHOeKAXIIyzoWNJZmwZq0o4pTK+7lkwIQs&#10;Mf6A3QO8LvKAXbLs7ZOryDM/ONd/S6w4Dx45Mtg4OBtlwb8HoLGqPnKxPzSptCZ1aQntHgfLQ9m4&#10;4PiNwte9ZSEumMcVw1nDsxHv8SM1dA2FnqJkDf7Xe/Jkj5OPWko6XNmGhp8b5gUl+qvFnTgfHR+n&#10;Hc/M8eR0jIx/qVm+1NiNuQKclxEeKMczmeyjPpDSg3nC6zJPUVHFLMfYDeXRH5irWE4J3icu5vNs&#10;hnvtWLy1D44n8NTVNLqPuyfmXT/iEXfjDg7rzaZvxrzYJk8L800EqfIOPPe17zfehDzE/f1KR+cl&#10;n62er+zsNwAAAP//AwBQSwMEFAAGAAgAAAAhAN5FR5TgAAAADQEAAA8AAABkcnMvZG93bnJldi54&#10;bWxMj8FugzAMhu+T9g6RJ+0yrQHaUaCEClXjOKnr+gApuIBGHETSlr79vNN2tP9fnz/n29kM4oqT&#10;6y0pCBcBCKTaNj21Co5f1WsCwnlNjR4soYI7OtgWjw+5zhp7o0+8HnwrGEIu0wo678dMSld3aLRb&#10;2BGJs7OdjPY8Tq1sJn1juBlkFASxNLonvtDpEXcd1t+Hi1GQVu/3/bKuPpKXY6nL3Toh45xSz09z&#10;uQHhcfZ/ZfjVZ3Uo2OlkL9Q4MTAjXodc5SBM35YguJImqxWIE6+iMIpBFrn8/0XxAwAA//8DAFBL&#10;AQItABQABgAIAAAAIQC2gziS/gAAAOEBAAATAAAAAAAAAAAAAAAAAAAAAABbQ29udGVudF9UeXBl&#10;c10ueG1sUEsBAi0AFAAGAAgAAAAhADj9If/WAAAAlAEAAAsAAAAAAAAAAAAAAAAALwEAAF9yZWxz&#10;Ly5yZWxzUEsBAi0AFAAGAAgAAAAhAEv3UT+aAgAArQUAAA4AAAAAAAAAAAAAAAAALgIAAGRycy9l&#10;Mm9Eb2MueG1sUEsBAi0AFAAGAAgAAAAhAN5FR5TgAAAADQEAAA8AAAAAAAAAAAAAAAAA9AQAAGRy&#10;cy9kb3ducmV2LnhtbFBLBQYAAAAABAAEAPMAAAABBgAAAAA=&#10;" fillcolor="#bfbfbf [2412]" stroked="f" strokeweight="2pt"/>
        </w:pict>
      </w:r>
      <w:r>
        <w:rPr>
          <w:rFonts w:asciiTheme="minorHAnsi" w:hAnsiTheme="minorHAnsi" w:cstheme="minorHAnsi"/>
          <w:noProof/>
          <w:lang w:eastAsia="es-ES_tradnl"/>
        </w:rPr>
        <w:pict w14:anchorId="2FF6034F">
          <v:oval id="Elipse 1058" o:spid="_x0000_s2092" style="position:absolute;margin-left:464.95pt;margin-top:597.65pt;width:8.65pt;height:8.6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FmBlgIAAIoFAAAOAAAAZHJzL2Uyb0RvYy54bWysVEtv2zAMvg/YfxB0X+0EydoGdYqgj2FA&#10;0QZrh54VWYoFyKImKXGyXz9Kst2uK3YYloNDiR8/PkTy4vLQarIXziswFZ2clJQIw6FWZlvR70+3&#10;n84o8YGZmmkwoqJH4enl8uOHi84uxBQa0LVwBEmMX3S2ok0IdlEUnjeiZf4ErDColOBaFvDotkXt&#10;WIfsrS6mZfm56MDV1gEX3uPtdVbSZeKXUvDwIKUXgeiKYmwhfV36buK3WF6wxdYx2yjeh8H+IYqW&#10;KYNOR6prFhjZOfUHVau4Aw8ynHBoC5BScZFywGwm5ZtsHhtmRcoFi+PtWCb//2j5/X7tiKrx7co5&#10;vpVhLb7SjVbWC5KusEKd9QsEPtq1608exZjuQbo2/mMi5JCqehyrKg6BcLyclOdn8zklHFW9jCzF&#10;i7F1PnwR0JIoVFTo5D2Vk+3vfMjoARXdedCqvlVap4Pbbq60I3uGb3w6u57fTOOzooPfYNpEsIFo&#10;ltXxpoi55WySFI5aRJw234TEumD80xRJ6kgx+mGcCxMmWdWwWmT38xJ/g/fYw9EixZIII7NE/yN3&#10;TzAgM8nAnaPs8dFUpIYejcu/BZaNR4vkGUwYjVtlwL1HoDGr3nPGD0XKpYlV2kB9xK5xkMfJW36r&#10;8OnumA9r5nB+cNJwJ4QH/EgNXUWhlyhpwP187z7isa1RS0mH81hR/2PHnKBEfzXY8OeT2SwOcDrM&#10;5qdTPLjXms1rjdm1V4DtMMHtY3kSIz7oQZQO2mdcHavoFVXMcPRdUR7ccLgKeU/g8uFitUowHFrL&#10;wp15tDySx6rGvnw6PDNn+/4N2Pj3MMwuW7zp4YyNlgZWuwBSpQZ/qWtfbxz41Dj9coob5fU5oV5W&#10;6PIXAAAA//8DAFBLAwQUAAYACAAAACEAdY+esOQAAAANAQAADwAAAGRycy9kb3ducmV2LnhtbEyP&#10;wU7DMAyG70i8Q2QkbixtGWMpTSc0aRITCGljB7hljUk7mqRq0rW8PeYER/v/9PtzsZpsy87Yh8Y7&#10;CeksAYau8rpxRsLhbXOzBBaiclq13qGEbwywKi8vCpVrP7odnvfRMCpxIVcS6hi7nPNQ1WhVmPkO&#10;HWWfvrcq0tgbrns1UrlteZYkC25V4+hCrTpc11h97Qcr4RTnu+Zl+zQYbTav64/n8bR9H6W8vpoe&#10;H4BFnOIfDL/6pA4lOR394HRgrQSRCUEoBam4uwVGiJjfZ8COtMrSbAG8LPj/L8ofAAAA//8DAFBL&#10;AQItABQABgAIAAAAIQC2gziS/gAAAOEBAAATAAAAAAAAAAAAAAAAAAAAAABbQ29udGVudF9UeXBl&#10;c10ueG1sUEsBAi0AFAAGAAgAAAAhADj9If/WAAAAlAEAAAsAAAAAAAAAAAAAAAAALwEAAF9yZWxz&#10;Ly5yZWxzUEsBAi0AFAAGAAgAAAAhAP4MWYGWAgAAigUAAA4AAAAAAAAAAAAAAAAALgIAAGRycy9l&#10;Mm9Eb2MueG1sUEsBAi0AFAAGAAgAAAAhAHWPnrDkAAAADQEAAA8AAAAAAAAAAAAAAAAA8AQAAGRy&#10;cy9kb3ducmV2LnhtbFBLBQYAAAAABAAEAPMAAAABBgAAAAA=&#10;" fillcolor="#74d5e2" stroked="f" strokeweight="2pt"/>
        </w:pict>
      </w:r>
      <w:r>
        <w:rPr>
          <w:rFonts w:asciiTheme="minorHAnsi" w:hAnsiTheme="minorHAnsi" w:cstheme="minorHAnsi"/>
          <w:noProof/>
          <w:lang w:eastAsia="es-ES_tradnl"/>
        </w:rPr>
        <w:pict w14:anchorId="0BE9B196">
          <v:oval id="Elipse 1057" o:spid="_x0000_s2091" style="position:absolute;margin-left:446pt;margin-top:597.65pt;width:8.65pt;height:8.6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jpnlgIAAIoFAAAOAAAAZHJzL2Uyb0RvYy54bWysVEtv2zAMvg/YfxB0X+0EydoGdYqgj2FA&#10;0QZrh54VWYoFyKImKXGyXz9Kst2uK3YYloNDiR8/PkTy4vLQarIXziswFZ2clJQIw6FWZlvR70+3&#10;n84o8YGZmmkwoqJH4enl8uOHi84uxBQa0LVwBEmMX3S2ok0IdlEUnjeiZf4ErDColOBaFvDotkXt&#10;WIfsrS6mZfm56MDV1gEX3uPtdVbSZeKXUvDwIKUXgeiKYmwhfV36buK3WF6wxdYx2yjeh8H+IYqW&#10;KYNOR6prFhjZOfUHVau4Aw8ynHBoC5BScZFywGwm5ZtsHhtmRcoFi+PtWCb//2j5/X7tiKrx7cr5&#10;KSWGtfhKN1pZL0i6wgp11i8Q+GjXrj95FGO6B+na+I+JkEOq6nGsqjgEwvFyUp6fzeeUcFT1MrIU&#10;L8bW+fBFQEuiUFGhk/dUTra/8yGjB1R050Gr+lZpnQ5uu7nSjuwZvvHp7Hp+M43Pig5+g2kTwQai&#10;WVbHmyLmlrNJUjhqEXHafBMS64LxT1MkqSPF6IdxLkyYZFXDapHdz0v8Dd5jD0eLFEsijMwS/Y/c&#10;PcGAzCQDd46yx0dTkRp6NC7/Flg2Hi2SZzBhNG6VAfcegcases8ZPxQplyZWaQP1EbvGQR4nb/mt&#10;wqe7Yz6smcP5wUnDnRAe8CM1dBWFXqKkAffzvfuIx7ZGLSUdzmNF/Y8dc4IS/dVgw59PZrM4wOkw&#10;m59O8eBeazavNWbXXgG2wwS3j+VJjPigB1E6aJ9xdayiV1Qxw9F3RXlww+Eq5D2By4eL1SrBcGgt&#10;C3fm0fJIHqsa+/Lp8Myc7fs3YOPfwzC7bPGmhzM2WhpY7QJIlRr8pa59vXHgU+P0yylulNfnhHpZ&#10;octfAAAA//8DAFBLAwQUAAYACAAAACEA/DKx3uQAAAANAQAADwAAAGRycy9kb3ducmV2LnhtbEyP&#10;QUvDQBCF74L/YRnBm90kamliNkUKBYtSaPXQ3rbZMUnNzobspon/3vGkt5l5jzffy5eTbcUFe984&#10;UhDPIhBIpTMNVQo+3td3CxA+aDK6dYQKvtHDsri+ynVm3Eg7vOxDJTiEfKYV1CF0mZS+rNFqP3Md&#10;Emufrrc68NpX0vR65HDbyiSK5tLqhvhDrTtc1Vh+7Qer4Bweds3b5mWoTLXero6v43lzGJW6vZme&#10;n0AEnMKfGX7xGR0KZjq5gYwXrYJFmnCXwEKcPt6DYEsapTyc+JTEyRxkkcv/LYofAAAA//8DAFBL&#10;AQItABQABgAIAAAAIQC2gziS/gAAAOEBAAATAAAAAAAAAAAAAAAAAAAAAABbQ29udGVudF9UeXBl&#10;c10ueG1sUEsBAi0AFAAGAAgAAAAhADj9If/WAAAAlAEAAAsAAAAAAAAAAAAAAAAALwEAAF9yZWxz&#10;Ly5yZWxzUEsBAi0AFAAGAAgAAAAhACVuOmeWAgAAigUAAA4AAAAAAAAAAAAAAAAALgIAAGRycy9l&#10;Mm9Eb2MueG1sUEsBAi0AFAAGAAgAAAAhAPwysd7kAAAADQEAAA8AAAAAAAAAAAAAAAAA8AQAAGRy&#10;cy9kb3ducmV2LnhtbFBLBQYAAAAABAAEAPMAAAABBgAAAAA=&#10;" fillcolor="#74d5e2" stroked="f" strokeweight="2pt"/>
        </w:pict>
      </w:r>
      <w:r>
        <w:rPr>
          <w:rFonts w:asciiTheme="minorHAnsi" w:hAnsiTheme="minorHAnsi" w:cstheme="minorHAnsi"/>
          <w:noProof/>
          <w:lang w:eastAsia="es-ES_tradnl"/>
        </w:rPr>
        <w:pict w14:anchorId="1F4E90B3">
          <v:oval id="Elipse 1056" o:spid="_x0000_s2090" style="position:absolute;margin-left:426.5pt;margin-top:597.65pt;width:8.65pt;height:8.6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ql0lgIAAIoFAAAOAAAAZHJzL2Uyb0RvYy54bWysVEtv2zAMvg/YfxB0X+0ESR9BnSLoYxhQ&#10;tEXboWdFlmIBsqhJSpzs14+SbLfrih2G5eBQ4sePD5E8v9i3muyE8wpMRSdHJSXCcKiV2VT0+/PN&#10;l1NKfGCmZhqMqOhBeHqx/PzpvLMLMYUGdC0cQRLjF52taBOCXRSF541omT8CKwwqJbiWBTy6TVE7&#10;1iF7q4tpWR4XHbjaOuDCe7y9ykq6TPxSCh7upfQiEF1RjC2kr0vfdfwWy3O22DhmG8X7MNg/RNEy&#10;ZdDpSHXFAiNbp/6gahV34EGGIw5tAVIqLlIOmM2kfJfNU8OsSLlgcbwdy+T/Hy2/2z04omp8u3J+&#10;TIlhLb7StVbWC5KusEKd9QsEPtkH1588ijHdvXRt/MdEyD5V9TBWVewD4Xg5Kc9O53NKOKp6GVmK&#10;V2PrfPgqoCVRqKjQyXsqJ9vd+pDRAyq686BVfaO0Tge3WV9qR3YM3/hkdjW/nsZnRQe/wbSJYAPR&#10;LKvjTRFzy9kkKRy0iDhtHoXEumD80xRJ6kgx+mGcCxMmWdWwWmT38xJ/g/fYw9EixZIII7NE/yN3&#10;TzAgM8nAnaPs8dFUpIYejcu/BZaNR4vkGUwYjVtlwH1EoDGr3nPGD0XKpYlVWkN9wK5xkMfJW36j&#10;8OlumQ8PzOH84KThTgj3+JEauopCL1HSgPv50X3EY1ujlpIO57Gi/seWOUGJ/maw4c8ms1kc4HSY&#10;zU+meHBvNeu3GrNtLwHbYYLbx/IkRnzQgygdtC+4OlbRK6qY4ei7ojy44XAZ8p7A5cPFapVgOLSW&#10;hVvzZHkkj1WNffm8f2HO9v0bsPHvYJhdtnjXwxkbLQ2stgGkSg3+Wte+3jjwqXH65RQ3yttzQr2u&#10;0OUvAAAA//8DAFBLAwQUAAYACAAAACEAcshrC+QAAAANAQAADwAAAGRycy9kb3ducmV2LnhtbEyP&#10;QU/DMAyF70j8h8hI3Fjajo1Smk5o0iQmJqQNDnDLGtN2NE7VpGv595gT3Gy/p+fv5avJtuKMvW8c&#10;KYhnEQik0pmGKgVvr5ubFIQPmoxuHaGCb/SwKi4vcp0ZN9Iez4dQCQ4hn2kFdQhdJqUva7Taz1yH&#10;xNqn660OvPaVNL0eOdy2MomipbS6If5Q6w7XNZZfh8EqOIXbfbPbPg2VqTYv64/n8bR9H5W6vpoe&#10;H0AEnMKfGX7xGR0KZjq6gYwXrYJ0MecugYX4fjEHwZb0LuLhyKckTpYgi1z+b1H8AAAA//8DAFBL&#10;AQItABQABgAIAAAAIQC2gziS/gAAAOEBAAATAAAAAAAAAAAAAAAAAAAAAABbQ29udGVudF9UeXBl&#10;c10ueG1sUEsBAi0AFAAGAAgAAAAhADj9If/WAAAAlAEAAAsAAAAAAAAAAAAAAAAALwEAAF9yZWxz&#10;Ly5yZWxzUEsBAi0AFAAGAAgAAAAhAJgCqXSWAgAAigUAAA4AAAAAAAAAAAAAAAAALgIAAGRycy9l&#10;Mm9Eb2MueG1sUEsBAi0AFAAGAAgAAAAhAHLIawvkAAAADQEAAA8AAAAAAAAAAAAAAAAA8AQAAGRy&#10;cy9kb3ducmV2LnhtbFBLBQYAAAAABAAEAPMAAAABBgAAAAA=&#10;" fillcolor="#74d5e2" stroked="f" strokeweight="2pt"/>
        </w:pict>
      </w:r>
      <w:r>
        <w:rPr>
          <w:rFonts w:asciiTheme="minorHAnsi" w:hAnsiTheme="minorHAnsi" w:cstheme="minorHAnsi"/>
          <w:noProof/>
          <w:lang w:eastAsia="es-ES_tradnl"/>
        </w:rPr>
        <w:pict w14:anchorId="2411E843">
          <v:oval id="Elipse 95" o:spid="_x0000_s2089" style="position:absolute;margin-left:406.5pt;margin-top:597.65pt;width:8.65pt;height:8.6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sWJkwIAAIYFAAAOAAAAZHJzL2Uyb0RvYy54bWysVEtv2zAMvg/YfxB0X+0EydoGdYqgj2FA&#10;0QZrh54VWYoFyKImKXGyXz9Kst2uK3YYloNCiR8/Pkzy4vLQarIXziswFZ2clJQIw6FWZlvR70+3&#10;n84o8YGZmmkwoqJH4enl8uOHi84uxBQa0LVwBEmMX3S2ok0IdlEUnjeiZf4ErDColOBaFvDqtkXt&#10;WIfsrS6mZfm56MDV1gEX3uPrdVbSZeKXUvDwIKUXgeiKYmwhnS6dm3gWywu22DpmG8X7MNg/RNEy&#10;ZdDpSHXNAiM7p/6gahV34EGGEw5tAVIqLlIOmM2kfJPNY8OsSLlgcbwdy+T/Hy2/368dUXVFz+eU&#10;GNbiN7rRynpB8AGr01m/QNCjXbv+5lGMqR6ka+M/JkEOqaLHsaLiEAjHx0l5fjZHYo6qXkaW4sXY&#10;Oh++CGhJFCoqdPKdSsn2dz5k9ICK7jxoVd8qrdPFbTdX2pE9w+97Orue30xj0OjgN5g2EWwgmmV1&#10;fClibjmbJIWjFhGnzTchsSYY/zRFkrpRjH4Y58KESVY1rBbZ/bzE3+A99m+0SLEkwsgs0f/I3RMM&#10;yEwycOcoe3w0FamZR+Pyb4Fl49EieQYTRuNWGXDvEWjMqvec8UORcmlilTZQH7FjHORR8pbfKvx0&#10;d8yHNXM4OzhluA/CAx5SQ1dR6CVKGnA/33uPeGxp1FLS4SxW1P/YMSco0V8NNvv5ZDaLw5sus/np&#10;FC/utWbzWmN27RVgO0xw81iexIgPehClg/YZ18YqekUVMxx9V5QHN1yuQt4RuHi4WK0SDAfWsnBn&#10;Hi2P5LGqsS+fDs/M2b5/Azb+PQxzyxZvejhjo6WB1S6AVKnBX+ra1xuHPTVOv5jiNnl9T6iX9bn8&#10;BQAA//8DAFBLAwQUAAYACAAAACEAMQajTeQAAAANAQAADwAAAGRycy9kb3ducmV2LnhtbEyPT0vD&#10;QBDF74LfYRnBm9380RJjNkUKBYtSaPWgt212TFKzsyG7aeK3dzzpbWbe483vFavZduKMg28dKYgX&#10;EQikypmWagVvr5ubDIQPmozuHKGCb/SwKi8vCp0bN9Eez4dQCw4hn2sFTQh9LqWvGrTaL1yPxNqn&#10;G6wOvA61NIOeONx2MomipbS6Jf7Q6B7XDVZfh9EqOIXbffuyfRprU29264/n6bR9n5S6vpofH0AE&#10;nMOfGX7xGR1KZjq6kYwXnYIsTrlLYCG+v0tBsCVLIx6OfEriZAmyLOT/FuUPAAAA//8DAFBLAQIt&#10;ABQABgAIAAAAIQC2gziS/gAAAOEBAAATAAAAAAAAAAAAAAAAAAAAAABbQ29udGVudF9UeXBlc10u&#10;eG1sUEsBAi0AFAAGAAgAAAAhADj9If/WAAAAlAEAAAsAAAAAAAAAAAAAAAAALwEAAF9yZWxzLy5y&#10;ZWxzUEsBAi0AFAAGAAgAAAAhAMf+xYmTAgAAhgUAAA4AAAAAAAAAAAAAAAAALgIAAGRycy9lMm9E&#10;b2MueG1sUEsBAi0AFAAGAAgAAAAhADEGo03kAAAADQEAAA8AAAAAAAAAAAAAAAAA7QQAAGRycy9k&#10;b3ducmV2LnhtbFBLBQYAAAAABAAEAPMAAAD+BQAAAAA=&#10;" fillcolor="#74d5e2" stroked="f" strokeweight="2pt"/>
        </w:pict>
      </w:r>
      <w:r>
        <w:rPr>
          <w:rFonts w:asciiTheme="minorHAnsi" w:hAnsiTheme="minorHAnsi" w:cstheme="minorHAnsi"/>
          <w:noProof/>
          <w:lang w:eastAsia="es-ES_tradnl"/>
        </w:rPr>
        <w:pict w14:anchorId="5E0825E2"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Diagrama de flujo: conector 94" o:spid="_x0000_s2088" type="#_x0000_t120" style="position:absolute;margin-left:483.4pt;margin-top:577.7pt;width:8.65pt;height:8.6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KuNsAIAAMkFAAAOAAAAZHJzL2Uyb0RvYy54bWysVE1v2zAMvQ/YfxB0X+0EydoadYogRYcB&#10;XVesHXpWZCn2IImapMTJfv0oyXE/Vuww7CKLIvlIPpO8uNxrRXbC+Q5MTScnJSXCcGg6s6np94fr&#10;D2eU+MBMwxQYUdOD8PRy8f7dRW8rMYUWVCMcQRDjq97WtA3BVkXheSs08ydghUGlBKdZQNFtisax&#10;HtG1KqZl+bHowTXWARfe4+tVVtJFwpdS8PBVSi8CUTXF3EI6XTrX8SwWF6zaOGbbjg9psH/IQrPO&#10;YNAR6ooFRrau+wNKd9yBBxlOOOgCpOy4SDVgNZPyVTX3LbMi1YLkeDvS5P8fLL/d3TnSNTU9n1Fi&#10;mMZ/dNUxZEQz0ggi1fYHVITjz+MBHEErpKy3vkLPe3vnBsnjNda/l07HL1ZG9onmw0iz2AfC8XFS&#10;np/N55RwVA13RCmenK3z4ZMATeKlplJBv2qZCyswOY1ENdvd+JAdjw4xsgfVNdedUkmIfSRWypEd&#10;ww5YbybJVW31F2jy2+m8LFMfYAKp7aJ5SucFkjIRz0BEzkHjSxGZyLWnWzgoEe2U+SYk0orVTlPE&#10;ETkHZZwLE3IyvmVIdMovpvJ2LgkwIkuMP2IPAC+LPGLnLAf76CrSPIzO5d8Sy86jR4oMJozOujPg&#10;3gJQWNUQOdsfScrURJbW0Byw6RzkafSWX3f4o2+YD3fM4fjhoOJKCV/xiP++pjDcKGnB/XrrPdrj&#10;VKCWkh7Huab+55Y5QYn6bHBeziezWZz/JMzmp1MU3HPN+rnGbPUKsF8muLwsT9doH9TxKh3oR9w8&#10;yxgVVcxwjF1THtxRWIW8ZnB3cbFcJjOcecvCjbm3PIJHVmPrPuwfmbNDtwcck1s4jj6rXrV5to2e&#10;BpbbALJLM/DE68A37ovUxMNuiwvpuZysnjbw4jcAAAD//wMAUEsDBBQABgAIAAAAIQAN6sP64QAA&#10;AA0BAAAPAAAAZHJzL2Rvd25yZXYueG1sTI/BTsMwEETvSPyDtUjcqJPQpmmIUyEkBFJPFCTEzYmX&#10;JCK7jmy3DX+Pe6LH2RnNvK22M43iiM4PlhWkiwQEcmvNwJ2Cj/fnuwKED5qNHi2jgl/0sK2vrypd&#10;GnviNzzuQydiCftSK+hDmEopfdsjab+wE3L0vq0jHaJ0nTROn2I5jTJLklySHjgu9HrCpx7bn/2B&#10;FLw0u69A3asz8+dUZDTQfdiRUrc38+MDiIBz+A/DGT+iQx2ZGntg48WoYJPnET1EI12tliBiZFMs&#10;UxDN+bTO1iDrSl5+Uf8BAAD//wMAUEsBAi0AFAAGAAgAAAAhALaDOJL+AAAA4QEAABMAAAAAAAAA&#10;AAAAAAAAAAAAAFtDb250ZW50X1R5cGVzXS54bWxQSwECLQAUAAYACAAAACEAOP0h/9YAAACUAQAA&#10;CwAAAAAAAAAAAAAAAAAvAQAAX3JlbHMvLnJlbHNQSwECLQAUAAYACAAAACEA0sSrjbACAADJBQAA&#10;DgAAAAAAAAAAAAAAAAAuAgAAZHJzL2Uyb0RvYy54bWxQSwECLQAUAAYACAAAACEADerD+uEAAAAN&#10;AQAADwAAAAAAAAAAAAAAAAAKBQAAZHJzL2Rvd25yZXYueG1sUEsFBgAAAAAEAAQA8wAAABgGAAAA&#10;AA==&#10;" fillcolor="#bfbfbf [2412]" stroked="f" strokeweight="2pt"/>
        </w:pict>
      </w:r>
      <w:r>
        <w:rPr>
          <w:rFonts w:asciiTheme="minorHAnsi" w:hAnsiTheme="minorHAnsi" w:cstheme="minorHAnsi"/>
          <w:noProof/>
          <w:lang w:eastAsia="es-ES_tradnl"/>
        </w:rPr>
        <w:pict w14:anchorId="79A23D3E">
          <v:shape id="Diagrama de flujo: conector 93" o:spid="_x0000_s2087" type="#_x0000_t120" style="position:absolute;margin-left:464.8pt;margin-top:577.7pt;width:8.65pt;height:8.6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KQ2sAIAAMkFAAAOAAAAZHJzL2Uyb0RvYy54bWysVE1v2zAMvQ/YfxB0X+1kzdoadYogRYcB&#10;XVusHXpWZCn2IImapMTJfv0oyXE/Vuww7CKLIvlIPpM8v9hpRbbC+Q5MTSdHJSXCcGg6s67p94er&#10;D6eU+MBMwxQYUdO98PRi/v7deW8rMYUWVCMcQRDjq97WtA3BVkXheSs080dghUGlBKdZQNGti8ax&#10;HtG1KqZl+anowTXWARfe4+tlVtJ5wpdS8HArpReBqJpibiGdLp2reBbzc1atHbNtx4c02D9koVln&#10;MOgIdckCIxvX/QGlO+7AgwxHHHQBUnZcpBqwmkn5qpr7llmRakFyvB1p8v8Plt9s7xzpmpqefaTE&#10;MI3/6LJjyIhmpBFEqs0PqAjHn8cDOIJWSFlvfYWe9/bODZLHa6x/J52OX6yM7BLN+5FmsQuE4+Ok&#10;PDudzSjhqBruiFI8OVvnw2cBmsRLTaWCftkyF5ZgchqJara99iE7HhxiZA+qa646pZIQ+0gslSNb&#10;hh2wWk+Sq9ror9Dkt5NZWaY+wARS20XzlM4LJGUinoGInIPGlyIykWtPt7BXItop801IpBWrnaaI&#10;I3IOyjgXJuRkfMuQ6JRfTOXtXBJgRJYYf8QeAF4WecDOWQ720VWkeRidy78llp1HjxQZTBiddWfA&#10;vQWgsKohcrY/kJSpiSytoNlj0znI0+gtv+rwR18zH+6Yw/HDQcWVEm7xiP++pjDcKGnB/XrrPdrj&#10;VKCWkh7Huab+54Y5QYn6YnBezibHx3H+k3A8O5mi4J5rVs81ZqOXgP0yweVlebpG+6AOV+lAP+Lm&#10;WcSoqGKGY+ya8uAOwjLkNYO7i4vFIpnhzFsWrs295RE8shpb92H3yJwduj3gmNzAYfRZ9arNs230&#10;NLDYBJBdmoEnXge+cV+kJh52W1xIz+Vk9bSB578BAAD//wMAUEsDBBQABgAIAAAAIQD4x/4d4QAA&#10;AA0BAAAPAAAAZHJzL2Rvd25yZXYueG1sTI/BTsMwDIbvSLxDZCRuLF3ZurU0nRASAmknBhLaLW28&#10;tqJOqiTbytvjndjR/j/9/lxuJhrECX3onVUwnyUg0DbO9LZV8PX5+rAGEaK2Rg/OooJfDLCpbm9K&#10;XRh3th942sVWcIkNhVbQxTgWUoamQ9Jh5ka0nB2cJx159K00Xp+5nAaZJkkmSfeWL3R6xJcOm5/d&#10;kRS81dt9pPbdm+l7XKfU02PcklL3d9PzE4iIU/yH4aLP6lCxU+2O1gQxKMjTPGOUg/lyuQDBSL7I&#10;chD1ZbVKVyCrUl5/Uf0BAAD//wMAUEsBAi0AFAAGAAgAAAAhALaDOJL+AAAA4QEAABMAAAAAAAAA&#10;AAAAAAAAAAAAAFtDb250ZW50X1R5cGVzXS54bWxQSwECLQAUAAYACAAAACEAOP0h/9YAAACUAQAA&#10;CwAAAAAAAAAAAAAAAAAvAQAAX3JlbHMvLnJlbHNQSwECLQAUAAYACAAAACEA5fSkNrACAADJBQAA&#10;DgAAAAAAAAAAAAAAAAAuAgAAZHJzL2Uyb0RvYy54bWxQSwECLQAUAAYACAAAACEA+Mf+HeEAAAAN&#10;AQAADwAAAAAAAAAAAAAAAAAKBQAAZHJzL2Rvd25yZXYueG1sUEsFBgAAAAAEAAQA8wAAABgGAAAA&#10;AA==&#10;" fillcolor="#bfbfbf [2412]" stroked="f" strokeweight="2pt"/>
        </w:pict>
      </w:r>
      <w:r>
        <w:rPr>
          <w:rFonts w:asciiTheme="minorHAnsi" w:hAnsiTheme="minorHAnsi" w:cstheme="minorHAnsi"/>
          <w:noProof/>
          <w:lang w:eastAsia="es-ES_tradnl"/>
        </w:rPr>
        <w:pict w14:anchorId="6014742C">
          <v:shape id="Diagrama de flujo: conector 92" o:spid="_x0000_s2086" type="#_x0000_t120" style="position:absolute;margin-left:445.85pt;margin-top:577.7pt;width:8.65pt;height:8.6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tNsAIAAMkFAAAOAAAAZHJzL2Uyb0RvYy54bWysVE1v2zAMvQ/YfxB0X+0EzdoadYogRYcB&#10;XVu0HXpWZCn2IImapMTJfv0oyXE/Vuww7CKLIvlIPpM8v9hpRbbC+Q5MTSdHJSXCcGg6s67p98er&#10;T6eU+MBMwxQYUdO98PRi/vHDeW8rMYUWVCMcQRDjq97WtA3BVkXheSs080dghUGlBKdZQNGti8ax&#10;HtG1KqZl+bnowTXWARfe4+tlVtJ5wpdS8HArpReBqJpibiGdLp2reBbzc1atHbNtx4c02D9koVln&#10;MOgIdckCIxvX/QGlO+7AgwxHHHQBUnZcpBqwmkn5ppqHllmRakFyvB1p8v8Plt9s7xzpmpqeTSkx&#10;TOM/uuwYMqIZaQSRavMDKsLx5/EAjqAVUtZbX6Hng71zg+TxGuvfSafjFysju0TzfqRZ7ALh+Dgp&#10;z05nM0o4qoY7ohTPztb58EWAJvFSU6mgX7bMhSWYnEaimm2vfciOB4cY2YPqmqtOqSTEPhJL5ciW&#10;YQes1pPkqjb6GzT57WRWlqkPMIHUdtE8pfMKSZmIZyAi56DxpYhM5NrTLeyViHbK3AuJtGK10xRx&#10;RM5BGefChJyMbxkSnfKLqbyfSwKMyBLjj9gDwOsiD9g5y8E+uoo0D6Nz+bfEsvPokSKDCaOz7gy4&#10;9wAUVjVEzvYHkjI1kaUVNHtsOgd5Gr3lVx3+6Gvmwx1zOH44qLhSwi0e8d/XFIYbJS24X++9R3uc&#10;CtRS0uM419T/3DAnKFFfDc7L2eT4OM5/Eo5nJ1MU3EvN6qXGbPQSsF8muLwsT9doH9ThKh3oJ9w8&#10;ixgVVcxwjF1THtxBWIa8ZnB3cbFYJDOcecvCtXmwPIJHVmPrPu6emLNDtwcckxs4jD6r3rR5to2e&#10;BhabALJLM/DM68A37ovUxMNuiwvppZysnjfw/DcAAAD//wMAUEsDBBQABgAIAAAAIQAOSwqd4AAA&#10;AA0BAAAPAAAAZHJzL2Rvd25yZXYueG1sTI/NTsMwEITvSLyDtUjcqJNAyQ9xKoSEQOqpBQlxc+Il&#10;icjake224e3ZnuC4M59mZ+rNQpM4og+jswrSVQICbefMaHsF72/PNwWIELU1enIWFfxggE1zeVHr&#10;yriT3eFxH3vBITZUWsEQ41xJGboBSYeVm9Gy9+U86cin76Xx+sThNMksSe4l6dHyh0HP+DRg970/&#10;kIKXdvsZqX/1ZvmYi4xGuo1bUur6anl8ABFxiX8wnOtzdWi4U+sO1gQxKSjKNGeUjXS9vgPBSJmU&#10;PK89S3mWg2xq+X9F8wsAAP//AwBQSwECLQAUAAYACAAAACEAtoM4kv4AAADhAQAAEwAAAAAAAAAA&#10;AAAAAAAAAAAAW0NvbnRlbnRfVHlwZXNdLnhtbFBLAQItABQABgAIAAAAIQA4/SH/1gAAAJQBAAAL&#10;AAAAAAAAAAAAAAAAAC8BAABfcmVscy8ucmVsc1BLAQItABQABgAIAAAAIQAvSNtNsAIAAMkFAAAO&#10;AAAAAAAAAAAAAAAAAC4CAABkcnMvZTJvRG9jLnhtbFBLAQItABQABgAIAAAAIQAOSwqd4AAAAA0B&#10;AAAPAAAAAAAAAAAAAAAAAAoFAABkcnMvZG93bnJldi54bWxQSwUGAAAAAAQABADzAAAAFwYAAAAA&#10;" fillcolor="#bfbfbf [2412]" stroked="f" strokeweight="2pt"/>
        </w:pict>
      </w:r>
      <w:r>
        <w:rPr>
          <w:rFonts w:asciiTheme="minorHAnsi" w:hAnsiTheme="minorHAnsi" w:cstheme="minorHAnsi"/>
          <w:noProof/>
          <w:lang w:eastAsia="es-ES_tradnl"/>
        </w:rPr>
        <w:pict w14:anchorId="0BB9B78B">
          <v:shape id="Diagrama de flujo: conector 91" o:spid="_x0000_s2085" type="#_x0000_t120" style="position:absolute;margin-left:426.35pt;margin-top:577.7pt;width:8.65pt;height:8.6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TdsqQIAAKYFAAAOAAAAZHJzL2Uyb0RvYy54bWysVMFu2zAMvQ/YPwi6r3aCZG2NOkWQrMOA&#10;og3WDj0rshR7kEVNUuJkXz9Kst2uK3YYloNCmeQj+UTy6vrYKnIQ1jWgSzo5yykRmkPV6F1Jvz3e&#10;fLigxHmmK6ZAi5KehKPXi/fvrjpTiCnUoCphCYJoV3SmpLX3psgyx2vRMncGRmhUSrAt83i1u6yy&#10;rEP0VmXTPP+YdWArY4EL5/DrOinpIuJLKbi/l9IJT1RJMTcfTxvPbTizxRUrdpaZuuF9GuwfsmhZ&#10;ozHoCLVmnpG9bf6AahtuwYH0ZxzaDKRsuIg1YDWT/FU1DzUzItaC5Dgz0uT+Hyy/O2wsaaqSXk4o&#10;0azFN1o3DBlpGakEkWr/HQrC8fG4B0vQCinrjCvQ88FsbH9zKIb6j9K24R8rI8dI82mkWRw94fhx&#10;kl9ezOeUcFT1MqJkz87GOv9ZQEuCUFKpoFvVzPoV6JRGpJodbp1PjoNDiOxANdVNo1S82N12pSw5&#10;MHz/89l6/mka8sdYv5kpHYw1BLekDl+yUGYqLEr+pESwU/qrkMgZljKNmcRuFWMcxrnQfpJUNUMW&#10;Y/h5jr8heujv4BFziYABWWL8EbsHGCwTyICdsuztg6uIzT46539LLDmPHjEyaD86t40G+xaAwqr6&#10;yMl+IClRE1jaQnXCjrKQRs0ZftPgK94y5zfM4mzhFOK+8Pd4hIctKfQSJTXYn299D/bY8qilpMNZ&#10;Lan7sWdWUKK+aByGy8lsFoY7Xmbz8yle7EvN9qVG79sVYDtgv2N2UQz2Xg2itNA+4VpZhqioYppj&#10;7JJyb4fLyqcdgouJi+UymuFAG+Zv9YPhATywGvry8fjErOlb2eMM3MEw16x41cPJNnhqWO49yCY2&#10;+DOvPd+4DGLj9IsrbJuX92j1vF4XvwAAAP//AwBQSwMEFAAGAAgAAAAhAJV2IxjgAAAADQEAAA8A&#10;AABkcnMvZG93bnJldi54bWxMj8FOwzAQRO9I/IO1SNyo09A0UYhTRZG40AOi7Qc4sUkC9tqK3Tb8&#10;PdsTHHdmNPum2i3WsIuew+RQwHqVANPYOzXhIOB0fH0qgIUoUUnjUAv40QF29f1dJUvlrvihL4c4&#10;MCrBUEoBY4y+5Dz0o7YyrJzXSN6nm62MdM4DV7O8Urk1PE2SLbdyQvowSq/bUfffh7MV8JV2rfTH&#10;bP/+/LbdtL5p9iY2Qjw+LM0LsKiX+BeGGz6hQ01MnTujCswIKLI0pygZ6yzbAKNIkSc0r7tJOZm8&#10;rvj/FfUvAAAA//8DAFBLAQItABQABgAIAAAAIQC2gziS/gAAAOEBAAATAAAAAAAAAAAAAAAAAAAA&#10;AABbQ29udGVudF9UeXBlc10ueG1sUEsBAi0AFAAGAAgAAAAhADj9If/WAAAAlAEAAAsAAAAAAAAA&#10;AAAAAAAALwEAAF9yZWxzLy5yZWxzUEsBAi0AFAAGAAgAAAAhAICRN2ypAgAApgUAAA4AAAAAAAAA&#10;AAAAAAAALgIAAGRycy9lMm9Eb2MueG1sUEsBAi0AFAAGAAgAAAAhAJV2IxjgAAAADQEAAA8AAAAA&#10;AAAAAAAAAAAAAwUAAGRycy9kb3ducmV2LnhtbFBLBQYAAAAABAAEAPMAAAAQBgAAAAA=&#10;" fillcolor="#74d5e2" stroked="f" strokeweight="2pt"/>
        </w:pict>
      </w:r>
      <w:r>
        <w:rPr>
          <w:rFonts w:asciiTheme="minorHAnsi" w:hAnsiTheme="minorHAnsi" w:cstheme="minorHAnsi"/>
          <w:noProof/>
          <w:lang w:eastAsia="es-ES_tradnl"/>
        </w:rPr>
        <w:pict w14:anchorId="6EC31720">
          <v:shape id="Diagrama de flujo: conector 90" o:spid="_x0000_s2084" type="#_x0000_t120" style="position:absolute;margin-left:406.95pt;margin-top:577.7pt;width:8.65pt;height:8.6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IEQqQIAAKYFAAAOAAAAZHJzL2Uyb0RvYy54bWysVMFu2zAMvQ/YPwi6r3aCZG2NOkWQrMOA&#10;og3WDj0rshR7kEVNUuJkXz9Kst2uK3YYloNCmeQj+UTy6vrYKnIQ1jWgSzo5yykRmkPV6F1Jvz3e&#10;fLigxHmmK6ZAi5KehKPXi/fvrjpTiCnUoCphCYJoV3SmpLX3psgyx2vRMncGRmhUSrAt83i1u6yy&#10;rEP0VmXTPP+YdWArY4EL5/DrOinpIuJLKbi/l9IJT1RJMTcfTxvPbTizxRUrdpaZuuF9GuwfsmhZ&#10;ozHoCLVmnpG9bf6AahtuwYH0ZxzaDKRsuIg1YDWT/FU1DzUzItaC5Dgz0uT+Hyy/O2wsaaqSXiI9&#10;mrX4RuuGISMtI5UgUu2/Q0E4Ph73YAlaIWWdcQV6PpiN7W8OxVD/Udo2/GNl5BhpPo00i6MnHD9O&#10;8suL+ZwSjqpeRpTs2dlY5z8LaEkQSioVdKuaWb8CndKIVLPDrfPJcXAIkR2oprpplIoXu9uulCUH&#10;hu9/PlvPP01D/hjrNzOlg7GG4JbU4UsWykyFRcmflAh2Sn8VEjnDUqYxk9itYozDOBfaT5KqZshi&#10;DD/P8TdED/0dPGIuETAgS4w/YvcAg2UCGbBTlr19cBWx2Ufn/G+JJefRI0YG7UfnttFg3wJQWFUf&#10;OdkPJCVqAktbqE7YURbSqDnDbxp8xVvm/IZZnC1sM9wX/h6P8LAlhV6ipAb7863vwR5bHrWUdDir&#10;JXU/9swKStQXjcNwOZnNwnDHy2x+PsWLfanZvtTofbsCbIcJbibDoxjsvRpEaaF9wrWyDFFRxTTH&#10;2CXl3g6XlU87BBcTF8tlNMOBNszf6gfDA3hgNfTl4/GJWdO3sscZuINhrlnxqoeTbfDUsNx7kE1s&#10;8Gdee75xGcTG6RdX2DYv79Hqeb0ufgEAAP//AwBQSwMEFAAGAAgAAAAhAOzMhpDhAAAADQEAAA8A&#10;AABkcnMvZG93bnJldi54bWxMj8tOwzAQRfdI/IM1SOyo82jaEOJUUSQ2dIFo+QAnHpKAH1HstuHv&#10;ma7ocuYe3TlT7haj2RlnPzorIF5FwNB2To22F/B5fH3KgfkgrZLaWRTwix521f1dKQvlLvYDz4fQ&#10;MyqxvpAChhCmgnPfDWikX7kJLWVfbjYy0Dj3XM3yQuVG8ySKNtzI0dKFQU7YDNj9HE5GwHfSNnI6&#10;Zvv39G2zbqa63utQC/H4sNQvwAIu4R+Gqz6pQ0VOrTtZ5ZkWkMfpM6EUxFm2BkZInsYJsPa62iZb&#10;4FXJb7+o/gAAAP//AwBQSwECLQAUAAYACAAAACEAtoM4kv4AAADhAQAAEwAAAAAAAAAAAAAAAAAA&#10;AAAAW0NvbnRlbnRfVHlwZXNdLnhtbFBLAQItABQABgAIAAAAIQA4/SH/1gAAAJQBAAALAAAAAAAA&#10;AAAAAAAAAC8BAABfcmVscy8ucmVsc1BLAQItABQABgAIAAAAIQB6jIEQqQIAAKYFAAAOAAAAAAAA&#10;AAAAAAAAAC4CAABkcnMvZTJvRG9jLnhtbFBLAQItABQABgAIAAAAIQDszIaQ4QAAAA0BAAAPAAAA&#10;AAAAAAAAAAAAAAMFAABkcnMvZG93bnJldi54bWxQSwUGAAAAAAQABADzAAAAEQYAAAAA&#10;" fillcolor="#74d5e2" stroked="f" strokeweight="2pt"/>
        </w:pict>
      </w:r>
      <w:r>
        <w:rPr>
          <w:rFonts w:asciiTheme="minorHAnsi" w:hAnsiTheme="minorHAnsi" w:cstheme="minorHAnsi"/>
          <w:noProof/>
          <w:lang w:eastAsia="es-ES_tradnl"/>
        </w:rPr>
        <w:pict w14:anchorId="4D5B1957">
          <v:shape id="Diagrama de flujo: conector 89" o:spid="_x0000_s2083" type="#_x0000_t120" style="position:absolute;margin-left:483.25pt;margin-top:558pt;width:8.65pt;height:8.6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47WsAIAAMkFAAAOAAAAZHJzL2Uyb0RvYy54bWysVE1v2zAMvQ/YfxB0X+0EzdoadYogRYcB&#10;XVu0HXpWZCn2IImapMTJfv0oyXE/Vuww7CKLIvlIPpM8v9hpRbbC+Q5MTSdHJSXCcGg6s67p98er&#10;T6eU+MBMwxQYUdO98PRi/vHDeW8rMYUWVCMcQRDjq97WtA3BVkXheSs080dghUGlBKdZQNGti8ax&#10;HtG1KqZl+bnowTXWARfe4+tlVtJ5wpdS8HArpReBqJpibiGdLp2reBbzc1atHbNtx4c02D9koVln&#10;MOgIdckCIxvX/QGlO+7AgwxHHHQBUnZcpBqwmkn5ppqHllmRakFyvB1p8v8Plt9s7xzpmpqenlFi&#10;mMZ/dNkxZEQz0ggi1eYHVITjz+MBHEErpKy3vkLPB3vnBsnjNda/k07HL1ZGdonm/Uiz2AXC8XFS&#10;np3OZpRwVA13RCmena3z4YsATeKlplJBv2yZC0swOY1ENdte+5AdDw4xsgfVNVedUkmIfSSWypEt&#10;ww5YrSfJVW30N2jy28msLFMfYAKp7aJ5SucVkjIRz0BEzkHjSxGZyLWnW9grEe2UuRcSacVqpyni&#10;iJyDMs6FCTkZ3zIkOuUXU3k/lwQYkSXGH7EHgNdFHrBzloN9dBVpHkbn8m+JZefRI0UGE0Zn3Rlw&#10;7wEorGqInO0PJGVqIksraPbYdA7yNHrLrzr80dfMhzvmcPxwUHGlhFs84r+vKQw3Slpwv957j/Y4&#10;FailpMdxrqn/uWFOUKK+GpyXs8nxcZz/JBzPTqYouJea1UuN2eglYL9McHlZnq7RPqjDVTrQT7h5&#10;FjEqqpjhGLumPLiDsAx5zeDu4mKxSGY485aFa/NgeQSPrMbWfdw9MWeHbg84JjdwGH1WvWnzbBs9&#10;DSw2AWSXZuCZ14Fv3BepiYfdFhfSSzlZPW/g+W8AAAD//wMAUEsDBBQABgAIAAAAIQDO8O653wAA&#10;AA0BAAAPAAAAZHJzL2Rvd25yZXYueG1sTI9BS8QwEIXvgv8hjODNTbvB0q1NFxFEYU/uCuItbWJb&#10;7ExKkt2t/97Zkx7nvY8379XbBSdxciGOnjTkqwyEo87bkXoN74fnuxJETIasmTw5DT8uwra5vqpN&#10;Zf2Z3txpn3rBIRQro2FIaa6kjN3g0MSVnx2x9+UDmsRn6KUN5szhOMl1lhUSzUj8YTCzexpc970/&#10;ooaXdveZsH8NdvmYyzWOqNIOtb69WR4fQCS3pD8YLvW5OjTcqfVHslFMGjZFcc8oG3le8CpGNqXi&#10;Ne1FUkqBbGr5f0XzCwAA//8DAFBLAQItABQABgAIAAAAIQC2gziS/gAAAOEBAAATAAAAAAAAAAAA&#10;AAAAAAAAAABbQ29udGVudF9UeXBlc10ueG1sUEsBAi0AFAAGAAgAAAAhADj9If/WAAAAlAEAAAsA&#10;AAAAAAAAAAAAAAAALwEAAF9yZWxzLy5yZWxzUEsBAi0AFAAGAAgAAAAhALEzjtawAgAAyQUAAA4A&#10;AAAAAAAAAAAAAAAALgIAAGRycy9lMm9Eb2MueG1sUEsBAi0AFAAGAAgAAAAhAM7w7rnfAAAADQEA&#10;AA8AAAAAAAAAAAAAAAAACgUAAGRycy9kb3ducmV2LnhtbFBLBQYAAAAABAAEAPMAAAAWBgAAAAA=&#10;" fillcolor="#bfbfbf [2412]" stroked="f" strokeweight="2pt"/>
        </w:pict>
      </w:r>
      <w:r>
        <w:rPr>
          <w:rFonts w:asciiTheme="minorHAnsi" w:hAnsiTheme="minorHAnsi" w:cstheme="minorHAnsi"/>
          <w:noProof/>
          <w:lang w:eastAsia="es-ES_tradnl"/>
        </w:rPr>
        <w:pict w14:anchorId="3AE7FC0B">
          <v:shape id="Diagrama de flujo: conector 88" o:spid="_x0000_s2082" type="#_x0000_t120" style="position:absolute;margin-left:465.25pt;margin-top:558pt;width:8.65pt;height:8.6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/GtrwIAAMkFAAAOAAAAZHJzL2Uyb0RvYy54bWysVE1v2zAMvQ/YfxB0X+0EzdoadYogRYcB&#10;XVu0HXpWZCn2IImapMTJfv0oyXE/Vuww7GKLIvlIPpE8v9hpRbbC+Q5MTSdHJSXCcGg6s67p98er&#10;T6eU+MBMwxQYUdO98PRi/vHDeW8rMYUWVCMcQRDjq97WtA3BVkXheSs080dghUGlBKdZQNGti8ax&#10;HtG1KqZl+bnowTXWARfe4+1lVtJ5wpdS8HArpReBqJpibiF9Xfqu4reYn7Nq7ZhtOz6kwf4hC806&#10;g0FHqEsWGNm47g8o3XEHHmQ44qALkLLjItWA1UzKN9U8tMyKVAuS4+1Ik/9/sPxme+dI19T0FF/K&#10;MI1vdNkxZEQz0ggi1eYHVITj4/EAjqAVUtZbX6Hng71zg+TxGOvfSafjHysju0TzfqRZ7ALheDkp&#10;z05nM0o4qoYzohTPztb58EWAJvFQU6mgX7bMhSWYnEaimm2vfciOB4cY2YPqmqtOqSTEPhJL5ciW&#10;YQes1pPkqjb6GzT57mRWlqkPMIHUdtE8pfMKSZmIZyAi56DxpohM5NrTKeyViHbK3AuJtGK10xRx&#10;RM5BGefChJyMbxkSnfKLqbyfSwKMyBLjj9gDwOsiD9g5y8E+uoo0D6Nz+bfEsvPokSKDCaOz7gy4&#10;9wAUVjVEzvYHkjI1kaUVNHtsOgd5Gr3lVx0+9DXz4Y45HD8cVFwp4RY/8e1rCsOJkhbcr/fuoz1O&#10;BWop6XGca+p/bpgTlKivBuflbHJ8HOc/CcezkykK7qVm9VJjNnoJ2C8TXF6Wp2O0D+pwlA70E26e&#10;RYyKKmY4xq4pD+4gLENeM7i7uFgskhnOvGXh2jxYHsEjq7F1H3dPzNmh2wOOyQ0cRp9Vb9o820ZP&#10;A4tNANmlGXjmdeAb90Vq4mG3xYX0Uk5Wzxt4/hsAAP//AwBQSwMEFAAGAAgAAAAhADwDmWjgAAAA&#10;DQEAAA8AAABkcnMvZG93bnJldi54bWxMj8FOwzAQRO9I/IO1SNyokxpKG+JUCAmB1BMFqerNiU0S&#10;kV1HttuGv2d7osedeZqdKdcTDuLoQuw9achnGQhHjbc9tRq+Pl/vliBiMmTN4Mlp+HUR1tX1VWkK&#10;60/04Y7b1AoOoVgYDV1KYyFlbDqHJs786Ii9bx/QJD5DK20wJw7HQc6zbCHR9MQfOjO6l841P9sD&#10;anirN/uE7Xuw025czrFHlTao9e3N9PwEIrkp/cNwrs/VoeJOtT+QjWLQsFLZA6Ns5PmCVzGyun/k&#10;NfVZUkqBrEp5uaL6AwAA//8DAFBLAQItABQABgAIAAAAIQC2gziS/gAAAOEBAAATAAAAAAAAAAAA&#10;AAAAAAAAAABbQ29udGVudF9UeXBlc10ueG1sUEsBAi0AFAAGAAgAAAAhADj9If/WAAAAlAEAAAsA&#10;AAAAAAAAAAAAAAAALwEAAF9yZWxzLy5yZWxzUEsBAi0AFAAGAAgAAAAhAHuP8a2vAgAAyQUAAA4A&#10;AAAAAAAAAAAAAAAALgIAAGRycy9lMm9Eb2MueG1sUEsBAi0AFAAGAAgAAAAhADwDmWjgAAAADQEA&#10;AA8AAAAAAAAAAAAAAAAACQUAAGRycy9kb3ducmV2LnhtbFBLBQYAAAAABAAEAPMAAAAWBgAAAAA=&#10;" fillcolor="#bfbfbf [2412]" stroked="f" strokeweight="2pt"/>
        </w:pict>
      </w:r>
      <w:r>
        <w:rPr>
          <w:rFonts w:asciiTheme="minorHAnsi" w:hAnsiTheme="minorHAnsi" w:cstheme="minorHAnsi"/>
          <w:noProof/>
          <w:lang w:eastAsia="es-ES_tradnl"/>
        </w:rPr>
        <w:pict w14:anchorId="70BCF8E0">
          <v:shape id="Diagrama de flujo: conector 87" o:spid="_x0000_s2081" type="#_x0000_t120" style="position:absolute;margin-left:446.15pt;margin-top:558pt;width:8.65pt;height:8.6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ubhqgIAAKYFAAAOAAAAZHJzL2Uyb0RvYy54bWysVMFu2zAMvQ/YPwi6r3aCZG2NOkWQrMOA&#10;og3WDj0rshR7kEVNUuJkXz9Kst2uK3YYloNCmeQj+UTy6vrYKnIQ1jWgSzo5yykRmkPV6F1Jvz3e&#10;fLigxHmmK6ZAi5KehKPXi/fvrjpTiCnUoCphCYJoV3SmpLX3psgyx2vRMncGRmhUSrAt83i1u6yy&#10;rEP0VmXTPP+YdWArY4EL5/DrOinpIuJLKbi/l9IJT1RJMTcfTxvPbTizxRUrdpaZuuF9GuwfsmhZ&#10;ozHoCLVmnpG9bf6AahtuwYH0ZxzaDKRsuIg1YDWT/FU1DzUzItaC5Dgz0uT+Hyy/O2wsaaqSXpxT&#10;olmLb7RuGDLSMlIJItX+OxSE4+NxD5agFVLWGVeg54PZ2P7mUAz1H6Vtwz9WRo6R5tNIszh6wvHj&#10;JL+8mM8p4ajqZUTJnp2Ndf6zgJYEoaRSQbeqmfUr0CmNSDU73DqfHAeHENmBaqqbRql4sbvtSlly&#10;YPj+57P1/NM05I+xfjNTOhhrCG5JHb5kocxUWJT8SYlgp/RXIZEzLGUaM4ndKsY4jHOh/SSpaoYs&#10;xvDzHH9D9NDfwSPmEgEDssT4I3YPMFgmkAE7ZdnbB1cRm310zv+WWHIePWJk0H50bhsN9i0AhVX1&#10;kZP9QFKiJrC0heqEHWUhjZoz/KbBV7xlzm+YxdnCKcR94e/xCA9bUuglSmqwP9/6Huyx5VFLSYez&#10;WlL3Y8+soER90TgMl5PZLAx3vMzm51O82Jea7UuN3rcrwHaY4GYyPIrB3qtBlBbaJ1wryxAVVUxz&#10;jF1S7u1wWfm0Q3AxcbFcRjMcaMP8rX4wPIAHVkNfPh6fmDV9K3ucgTsY5poVr3o42QZPDcu9B9nE&#10;Bn/mtecbl0FsnH5xhW3z8h6tntfr4hcAAAD//wMAUEsDBBQABgAIAAAAIQCRUFvj4AAAAA0BAAAP&#10;AAAAZHJzL2Rvd25yZXYueG1sTI/NTsMwEITvSLyDtUjcqJMYoibEqaJIXOgB0fIATrwkgfhHsduG&#10;t2d7guPOfJqdqXarmdkZlzA5KyHdJMDQ9k5PdpDwcXx52AILUVmtZmdRwg8G2NW3N5UqtbvYdzwf&#10;4sAoxIZSSRhj9CXnoR/RqLBxHi15n24xKtK5DFwv6kLhZuZZkuTcqMnSh1F5bEfsvw8nI+Er61rl&#10;j0/7N/GaP7a+afZzbKS8v1ubZ2AR1/gHw7U+VYeaOnXuZHVgs4RtkQlCyUjTnFYRUiRFDqy7SkII&#10;4HXF/6+ofwEAAP//AwBQSwECLQAUAAYACAAAACEAtoM4kv4AAADhAQAAEwAAAAAAAAAAAAAAAAAA&#10;AAAAW0NvbnRlbnRfVHlwZXNdLnhtbFBLAQItABQABgAIAAAAIQA4/SH/1gAAAJQBAAALAAAAAAAA&#10;AAAAAAAAAC8BAABfcmVscy8ucmVsc1BLAQItABQABgAIAAAAIQDCdubhqgIAAKYFAAAOAAAAAAAA&#10;AAAAAAAAAC4CAABkcnMvZTJvRG9jLnhtbFBLAQItABQABgAIAAAAIQCRUFvj4AAAAA0BAAAPAAAA&#10;AAAAAAAAAAAAAAQFAABkcnMvZG93bnJldi54bWxQSwUGAAAAAAQABADzAAAAEQYAAAAA&#10;" fillcolor="#74d5e2" stroked="f" strokeweight="2pt"/>
        </w:pict>
      </w:r>
      <w:r>
        <w:rPr>
          <w:rFonts w:asciiTheme="minorHAnsi" w:hAnsiTheme="minorHAnsi" w:cstheme="minorHAnsi"/>
          <w:noProof/>
          <w:lang w:eastAsia="es-ES_tradnl"/>
        </w:rPr>
        <w:pict w14:anchorId="1CA4A323">
          <v:shape id="Diagrama de flujo: conector 86" o:spid="_x0000_s2080" type="#_x0000_t120" style="position:absolute;margin-left:426.65pt;margin-top:558pt;width:8.65pt;height:8.6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1CdqgIAAKYFAAAOAAAAZHJzL2Uyb0RvYy54bWysVE1v2zAMvQ/YfxB0X+0EST+MOkWQrMOA&#10;oi3aDj0rshR7kEVNUuJkv36UZLtdV+wwLAeFMslH8onk5dWhVWQvrGtAl3RyklMiNIeq0duSfnu6&#10;/nROifNMV0yBFiU9CkevFh8/XHamEFOoQVXCEgTRruhMSWvvTZFljteiZe4EjNColGBb5vFqt1ll&#10;WYforcqmeX6adWArY4EL5/DrOinpIuJLKbi/k9IJT1RJMTcfTxvPTTizxSUrtpaZuuF9GuwfsmhZ&#10;ozHoCLVmnpGdbf6AahtuwYH0JxzaDKRsuIg1YDWT/E01jzUzItaC5Dgz0uT+Hyy/3d9b0lQlPT+l&#10;RLMW32jdMGSkZaQSRKrddygIx8fjHixBK6SsM65Az0dzb/ubQzHUf5C2Df9YGTlEmo8jzeLgCceP&#10;k/zifD6nhKOqlxEle3E21vkvAloShJJKBd2qZtavQKc0ItVsf+N8chwcQmQHqqmuG6XixW43K2XJ&#10;nuH7n83W88/TkD/G+s1M6WCsIbgldfiShTJTYVHyRyWCndIPQiJnWMo0ZhK7VYxxGOdC+0lS1QxZ&#10;jOHnOf6G6KG/g0fMJQIGZInxR+weYLBMIAN2yrK3D64iNvvonP8tseQ8esTIoP3o3DYa7HsACqvq&#10;Iyf7gaRETWBpA9URO8pCGjVn+HWDr3jDnL9nFmcLpxD3hb/DIzxsSaGXKKnB/nzve7DHlkctJR3O&#10;akndjx2zghL1VeMwXExmszDc8TKbn03xYl9rNq81eteuANthgpvJ8CgGe68GUVpon3GtLENUVDHN&#10;MXZJubfDZeXTDsHFxMVyGc1woA3zN/rR8AAeWA19+XR4Ztb0rexxBm5hmGtWvOnhZBs8NSx3HmQT&#10;G/yF155vXAaxcfrFFbbN63u0elmvi18AAAD//wMAUEsDBBQABgAIAAAAIQAfqoE23wAAAA0BAAAP&#10;AAAAZHJzL2Rvd25yZXYueG1sTI/NTsMwEITvSLyDtUjcqJOGhiiNU0WRuNADouUBnHibBPyn2G3D&#10;27M9wXFnRrPfVLvFaHbBOUzOCkhXCTC0vVOTHQR8Hl+fCmAhSqukdhYF/GCAXX1/V8lSuav9wMsh&#10;DoxKbCilgDFGX3Ie+hGNDCvn0ZJ3crORkc554GqWVyo3mq+TJOdGTpY+jNJjO2L/fTgbAV/rrpX+&#10;uNm/Z2/5c+ubZq9jI8Tjw9JsgUVc4l8YbviEDjUxde5sVWBaQLHJMoqSkaY5raJI8ZLkwLqblJHJ&#10;64r/X1H/AgAA//8DAFBLAQItABQABgAIAAAAIQC2gziS/gAAAOEBAAATAAAAAAAAAAAAAAAAAAAA&#10;AABbQ29udGVudF9UeXBlc10ueG1sUEsBAi0AFAAGAAgAAAAhADj9If/WAAAAlAEAAAsAAAAAAAAA&#10;AAAAAAAALwEAAF9yZWxzLy5yZWxzUEsBAi0AFAAGAAgAAAAhADhrUJ2qAgAApgUAAA4AAAAAAAAA&#10;AAAAAAAALgIAAGRycy9lMm9Eb2MueG1sUEsBAi0AFAAGAAgAAAAhAB+qgTbfAAAADQEAAA8AAAAA&#10;AAAAAAAAAAAABAUAAGRycy9kb3ducmV2LnhtbFBLBQYAAAAABAAEAPMAAAAQBgAAAAA=&#10;" fillcolor="#74d5e2" stroked="f" strokeweight="2pt"/>
        </w:pict>
      </w:r>
      <w:r>
        <w:rPr>
          <w:rFonts w:asciiTheme="minorHAnsi" w:hAnsiTheme="minorHAnsi" w:cstheme="minorHAnsi"/>
          <w:noProof/>
          <w:lang w:eastAsia="es-ES_tradnl"/>
        </w:rPr>
        <w:pict w14:anchorId="73132FA2">
          <v:shape id="Diagrama de flujo: conector 85" o:spid="_x0000_s2079" type="#_x0000_t120" style="position:absolute;margin-left:406.8pt;margin-top:558pt;width:8.65pt;height:8.6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YoYqQIAAKYFAAAOAAAAZHJzL2Uyb0RvYy54bWysVMFu2zAMvQ/YPwi6r3aCZG2NOkWQrMOA&#10;og3WDj0rshR7kEVNUuJkXz9Kst2uK3YYloNCmeQj+UTy6vrYKnIQ1jWgSzo5yykRmkPV6F1Jvz3e&#10;fLigxHmmK6ZAi5KehKPXi/fvrjpTiCnUoCphCYJoV3SmpLX3psgyx2vRMncGRmhUSrAt83i1u6yy&#10;rEP0VmXTPP+YdWArY4EL5/DrOinpIuJLKbi/l9IJT1RJMTcfTxvPbTizxRUrdpaZuuF9GuwfsmhZ&#10;ozHoCLVmnpG9bf6AahtuwYH0ZxzaDKRsuIg1YDWT/FU1DzUzItaC5Dgz0uT+Hyy/O2wsaaqSXswp&#10;0azFN1o3DBlpGakEkWr/HQrC8fG4B0vQCinrjCvQ88FsbH9zKIb6j9K24R8rI8dI82mkWRw94fhx&#10;kl9ezDEaR1UvI0r27Gys858FtCQIJZUKulXNrF+BTmlEqtnh1vnkODiEyA5UU900SsWL3W1XypID&#10;w/c/n63nn6Yhf4z1m5nSwVhDcEvq8CULZabCouRPSgQ7pb8KiZxhKdOYSexWMcZhnAvtJ0lVM2Qx&#10;hp/n+Buih/4OHjGXCBiQJcYfsXuAwTKBDNgpy94+uIrY7KNz/rfEkvPoESOD9qNz22iwbwEorKqP&#10;nOwHkhI1gaUtVCfsKAtp1JzhNw2+4i1zfsMszhZOIe4Lf49HeNiSQi9RUoP9+db3YI8tj1pKOpzV&#10;krofe2YFJeqLxmG4nMxmYbjjZTY/n+LFvtRsX2r0vl0BtsMEN5PhUQz2Xg2itNA+4VpZhqioYppj&#10;7JJyb4fLyqcdgouJi+UymuFAG+Zv9YPhATywGvry8fjErOlb2eMM3MEw16x41cPJNnhqWO49yCY2&#10;+DOvPd+4DGLj9IsrbJuX92j1vF4XvwAAAP//AwBQSwMEFAAGAAgAAAAhAO/3hefgAAAADQEAAA8A&#10;AABkcnMvZG93bnJldi54bWxMj8FOwzAQRO9I/IO1SNyokxqiNMSpokhc6AHR9gOc2E0C9jqK3Tb8&#10;PdsTHHfmaXam3C7OsouZw+hRQrpKgBnsvB6xl3A8vD3lwEJUqJX1aCT8mADb6v6uVIX2V/w0l33s&#10;GYVgKJSEIcap4Dx0g3EqrPxkkLyTn52KdM4917O6UrizfJ0kGXdqRPowqMk0g+m+92cn4WvdNmo6&#10;vOw+xHv23Ex1vbOxlvLxYalfgUWzxD8YbvWpOlTUqfVn1IFZCXkqMkLJSNOMVhGSi2QDrL1JQgjg&#10;Vcn/r6h+AQAA//8DAFBLAQItABQABgAIAAAAIQC2gziS/gAAAOEBAAATAAAAAAAAAAAAAAAAAAAA&#10;AABbQ29udGVudF9UeXBlc10ueG1sUEsBAi0AFAAGAAgAAAAhADj9If/WAAAAlAEAAAsAAAAAAAAA&#10;AAAAAAAALwEAAF9yZWxzLy5yZWxzUEsBAi0AFAAGAAgAAAAhADZNihipAgAApgUAAA4AAAAAAAAA&#10;AAAAAAAALgIAAGRycy9lMm9Eb2MueG1sUEsBAi0AFAAGAAgAAAAhAO/3hefgAAAADQEAAA8AAAAA&#10;AAAAAAAAAAAAAwUAAGRycy9kb3ducmV2LnhtbFBLBQYAAAAABAAEAPMAAAAQBgAAAAA=&#10;" fillcolor="#74d5e2" stroked="f" strokeweight="2pt"/>
        </w:pict>
      </w:r>
      <w:r>
        <w:rPr>
          <w:rFonts w:asciiTheme="minorHAnsi" w:hAnsiTheme="minorHAnsi" w:cstheme="minorHAnsi"/>
          <w:noProof/>
          <w:lang w:eastAsia="es-ES_tradnl"/>
        </w:rPr>
        <w:pict w14:anchorId="4217435A">
          <v:shape id="Text Box 231" o:spid="_x0000_s2063" type="#_x0000_t202" style="position:absolute;margin-left:-65.6pt;margin-top:813.95pt;width:45.65pt;height:38.4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Lp99QEAAM0DAAAOAAAAZHJzL2Uyb0RvYy54bWysU8tu2zAQvBfoPxC817IcO7YFy0GawEWB&#10;9AEk/QCKoiSiEpdY0pbcr++Ssl03uRW9ECR3OTszu9zcDV3LDgqdBpPzdDLlTBkJpTZ1zn+87D6s&#10;OHNemFK0YFTOj8rxu+37d5veZmoGDbSlQkYgxmW9zXnjvc2SxMlGdcJNwCpDwQqwE56OWCclip7Q&#10;uzaZTae3SQ9YWgSpnKPbxzHItxG/qpT036rKKc/anBM3H1eMaxHWZLsRWY3CNlqeaIh/YNEJbajo&#10;BepReMH2qN9AdVoiOKj8REKXQFVpqaIGUpNOX6l5boRVUQuZ4+zFJvf/YOXXw3dkusz5mjMjOmrR&#10;ixo8+wgDm92kwZ/euozSni0l+oEC1Oeo1dknkD8dM/DQCFOre0ToGyVK4hdfJldPRxwXQIr+C5RU&#10;SOw9RKChwi6YR3YwQqc+HS+9CWQkXS6W6+ViwZmk0Hy1vF3F3iUiOz+26PwnBR0Lm5wjtT6Ci8OT&#10;8ySDUs8poZaBnW7b2P7W/HVBieEmkg98R+Z+KIboU3pzNqWA8khyEMapol9AmwbwF2c9TVTODY08&#10;Z+1nQ4as0/k8DGA8zBfLGR3wOlJcR4SRBJRzz9m4ffDj0O4t6rqhOucW3JOJOx0FBrdHTif2NDNR&#10;92m+w1Ben2PWn1+4/Q0AAP//AwBQSwMEFAAGAAgAAAAhAE/VLabhAAAADgEAAA8AAABkcnMvZG93&#10;bnJldi54bWxMj8FOwzAQRO9I/IO1SNxSO2lpmhCnQgXOlMIHuPESh8R2FLtt4OtZTnDb3RnNvqm2&#10;sx3YGafQeSchXQhg6BqvO9dKeH97TjbAQlROq8E7lPCFAbb19VWlSu0v7hXPh9gyCnGhVBJMjGPJ&#10;eWgMWhUWfkRH2oefrIq0Ti3Xk7pQuB14JsSaW9U5+mDUiDuDTX84WQkbYV/6vsj2wa6+0zuze/RP&#10;46eUtzfzwz2wiHP8M8MvPqFDTUxHf3I6sEFCki7TjLykrLO8AEaeZFnQcKRTLlY58Lri/2vUPwAA&#10;AP//AwBQSwECLQAUAAYACAAAACEAtoM4kv4AAADhAQAAEwAAAAAAAAAAAAAAAAAAAAAAW0NvbnRl&#10;bnRfVHlwZXNdLnhtbFBLAQItABQABgAIAAAAIQA4/SH/1gAAAJQBAAALAAAAAAAAAAAAAAAAAC8B&#10;AABfcmVscy8ucmVsc1BLAQItABQABgAIAAAAIQBsRLp99QEAAM0DAAAOAAAAAAAAAAAAAAAAAC4C&#10;AABkcnMvZTJvRG9jLnhtbFBLAQItABQABgAIAAAAIQBP1S2m4QAAAA4BAAAPAAAAAAAAAAAAAAAA&#10;AE8EAABkcnMvZG93bnJldi54bWxQSwUGAAAAAAQABADzAAAAXQUAAAAA&#10;" filled="f" stroked="f">
            <v:textbox style="mso-fit-shape-to-text:t">
              <w:txbxContent>
                <w:p w14:paraId="66713467" w14:textId="77777777" w:rsidR="00FC1B7E" w:rsidRDefault="00517F5C" w:rsidP="00FC1B7E">
                  <w:r>
                    <w:fldChar w:fldCharType="begin"/>
                  </w:r>
                  <w:r w:rsidR="00FC1B7E">
                    <w:instrText xml:space="preserve"> INCLUDEPICTURE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C1B7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C1B7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C1B7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C1B7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C1B7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1C07DA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3E53C3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F91BB6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3F004B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EB528B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155231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8F25D0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476D8A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C11004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883E30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72081D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AF6953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096E32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E53F02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C92742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183C59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E55F06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57138B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D6753B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2D5E5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187600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15298A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953858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22461A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A61293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154897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9D556F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BC5BEC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3B2CD3">
                    <w:instrText>INCLUDEPICTURE  "https://lh3.googleusercontent.com/-zZva6319EVE/AAAAAAAAAAI/AAAAAAAAAAA/zKFGBYMviqc/photo.jpg" \* MERGEFORMATINET</w:instrText>
                  </w:r>
                  <w:r>
                    <w:fldChar w:fldCharType="separate"/>
                  </w:r>
                  <w:r w:rsidR="00000000">
                    <w:fldChar w:fldCharType="begin"/>
                  </w:r>
                  <w:r w:rsidR="00000000">
                    <w:instrText xml:space="preserve"> INCLUDEPICTURE  "https://lh3.googleusercontent.com/-zZva6319EVE/AAAAAAAAAAI/AAAAAAAAAAA/zKFGBYMviqc/photo.jpg" \* MERGEFORMATINET </w:instrText>
                  </w:r>
                  <w:r w:rsidR="00000000">
                    <w:fldChar w:fldCharType="separate"/>
                  </w:r>
                  <w:r w:rsidR="00000000">
                    <w:pict w14:anchorId="0AB982D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30.75pt;height:30.75pt">
                        <v:imagedata r:id="rId8" r:href="rId9" gain="109227f"/>
                      </v:shape>
                    </w:pict>
                  </w:r>
                  <w:r w:rsidR="00000000"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</w:p>
              </w:txbxContent>
            </v:textbox>
          </v:shape>
        </w:pict>
      </w:r>
    </w:p>
    <w:p w14:paraId="5CCBEEAA" w14:textId="77777777" w:rsidR="0063186C" w:rsidRPr="009C2ABF" w:rsidRDefault="00000000" w:rsidP="007B4482"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noProof/>
          <w:lang w:eastAsia="es-ES_tradnl"/>
        </w:rPr>
        <w:pict w14:anchorId="117FA3F2">
          <v:shape id="Cuadro de texto 58" o:spid="_x0000_s2052" type="#_x0000_t202" style="position:absolute;margin-left:-.9pt;margin-top:9.15pt;width:193.85pt;height:81.2pt;z-index:251711488;visibility:visible;mso-wrap-style:square;mso-width-percent:0;mso-wrap-distance-left:9pt;mso-wrap-distance-top:0;mso-wrap-distance-right:9pt;mso-wrap-distance-bottom:0;mso-position-horizontal-relative:pag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QiefwIAAGkFAAAOAAAAZHJzL2Uyb0RvYy54bWysVN1P2zAQf5+0/8Hy+0hbtQwqUtQVMU1C&#10;gAYTz65j02i2z7OvTbq/fmcnKR3bC9NekvPd774/Li5ba9hOhViDK/n4ZMSZchKq2j2X/Nvj9Ycz&#10;ziIKVwkDTpV8ryK/XLx/d9H4uZrABkylAiMjLs4bX/INop8XRZQbZUU8Aa8cCTUEK5Ce4bmogmjI&#10;ujXFZDQ6LRoIlQ8gVYzEveqEfJHta60k3mkdFTJTcooN8zfk7zp9i8WFmD8H4Te17MMQ/xCFFbUj&#10;pwdTVwIF24b6D1O2lgEiaDyRYAvQupYq50DZjEevsnnYCK9yLlSc6A9liv/PrLzd3QdWVyWfUaec&#10;sNSj1VZUAVilGKoWgZGEytT4OCf0gyc8tp+gpXYP/EjMlH2rg01/youRnAq+PxSZTDFJzMn0dHx2&#10;PuNMkux8NhtNcxeKF20fIn5WYFkiSh6oibm2YncTkSIh6ABJzhxc18bkRhr3G4OAHUflSei1UyJd&#10;wJnCvVFJy7ivSlMlctyJkWdQrUxgO0HTI6RUDnPK2S6hE0qT77co9vik2kX1FuWDRvYMDg/KtnYQ&#10;cpVehV19H0LWHZ7qd5R3IrFdt3kEJkM/11Dtqc0Bun2JXl7X1IsbEfFeBFoQ6iwtPd7RRxtoSg49&#10;xdkGws+/8ROe5paknDW0cCWPP7YiKM7MF0cTfT6e0iQwzI/p7OOEHuFYsj6WuK1dAXVlTOfFy0wm&#10;PJqB1AHsE92GZfJKIuEk+S45DuQKuzNAt0Wq5TKDaCe9wBv34GUynaqcJu2xfRLB9+OYduIWhtUU&#10;81dT2WGTpoPlFkHXeWRTnbuq9vWnfc6T3N+edDCO3xn1ciEXvwAAAP//AwBQSwMEFAAGAAgAAAAh&#10;AIRzFNjeAAAACgEAAA8AAABkcnMvZG93bnJldi54bWxMj8FOwzAQRO9I/IO1SNxauyShIcSpEIgr&#10;qIUicXPjbRIRr6PYbcLfs5zguNqnmTflZna9OOMYOk8aVksFAqn2tqNGw/vb8yIHEaIha3pPqOEb&#10;A2yqy4vSFNZPtMXzLjaCQygURkMb41BIGeoWnQlLPyDx7+hHZyKfYyPtaCYOd728UepWOtMRN7Rm&#10;wMcW66/dyWnYvxw/P1L12jy5bJj8rCS5O6n19dX8cA8i4hz/YPjVZ3Wo2OngT2SD6DUskjWTGhKV&#10;r0AwkOQpjztoSLM8A1mV8v+E6gcAAP//AwBQSwECLQAUAAYACAAAACEAtoM4kv4AAADhAQAAEwAA&#10;AAAAAAAAAAAAAAAAAAAAW0NvbnRlbnRfVHlwZXNdLnhtbFBLAQItABQABgAIAAAAIQA4/SH/1gAA&#10;AJQBAAALAAAAAAAAAAAAAAAAAC8BAABfcmVscy8ucmVsc1BLAQItABQABgAIAAAAIQBgyQiefwIA&#10;AGkFAAAOAAAAAAAAAAAAAAAAAC4CAABkcnMvZTJvRG9jLnhtbFBLAQItABQABgAIAAAAIQCEcxTY&#10;3gAAAAoBAAAPAAAAAAAAAAAAAAAAANkEAABkcnMvZG93bnJldi54bWxQSwUGAAAAAAQABADzAAAA&#10;5AUAAAAA&#10;" filled="f" stroked="f">
            <v:textbox>
              <w:txbxContent>
                <w:p w14:paraId="7941C310" w14:textId="77777777" w:rsidR="00800EB5" w:rsidRPr="00800EB5" w:rsidRDefault="00800EB5" w:rsidP="00800EB5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bCs/>
                      <w:color w:val="FFFFFF" w:themeColor="background1"/>
                      <w:kern w:val="24"/>
                      <w:position w:val="1"/>
                      <w:sz w:val="52"/>
                      <w:szCs w:val="52"/>
                      <w:lang w:val="fr-FR"/>
                    </w:rPr>
                  </w:pPr>
                  <w:r w:rsidRPr="00800EB5">
                    <w:rPr>
                      <w:rFonts w:ascii="Arial" w:hAnsi="Arial" w:cs="Arial"/>
                      <w:b/>
                      <w:bCs/>
                      <w:color w:val="FFFFFF" w:themeColor="background1"/>
                      <w:kern w:val="24"/>
                      <w:position w:val="1"/>
                      <w:sz w:val="52"/>
                      <w:szCs w:val="52"/>
                      <w:lang w:val="fr-FR"/>
                    </w:rPr>
                    <w:t>RAMDHANI</w:t>
                  </w:r>
                </w:p>
                <w:p w14:paraId="6AE534D8" w14:textId="77777777" w:rsidR="00800EB5" w:rsidRPr="00800EB5" w:rsidRDefault="00800EB5" w:rsidP="00800EB5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fr-FR"/>
                    </w:rPr>
                  </w:pPr>
                  <w:r w:rsidRPr="00800EB5">
                    <w:rPr>
                      <w:rFonts w:ascii="Arial" w:hAnsi="Arial" w:cs="Arial"/>
                      <w:b/>
                      <w:color w:val="FFFFFF" w:themeColor="background1"/>
                      <w:kern w:val="24"/>
                      <w:position w:val="1"/>
                      <w:sz w:val="56"/>
                      <w:szCs w:val="56"/>
                      <w:lang w:val="fr-FR"/>
                    </w:rPr>
                    <w:t>RIADH</w:t>
                  </w:r>
                </w:p>
                <w:p w14:paraId="7629425E" w14:textId="77777777" w:rsidR="00CE3E86" w:rsidRPr="0082549B" w:rsidRDefault="00CE3E86" w:rsidP="0034368F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56"/>
                      <w:szCs w:val="56"/>
                    </w:rPr>
                  </w:pPr>
                </w:p>
                <w:p w14:paraId="27E412C0" w14:textId="77777777" w:rsidR="00FC1B7E" w:rsidRPr="0082549B" w:rsidRDefault="00B3132E" w:rsidP="0034368F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56"/>
                      <w:szCs w:val="56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FFFF" w:themeColor="background1"/>
                      <w:sz w:val="56"/>
                      <w:szCs w:val="56"/>
                    </w:rPr>
                    <w:t>NOM</w:t>
                  </w:r>
                </w:p>
              </w:txbxContent>
            </v:textbox>
            <w10:wrap anchorx="page"/>
          </v:shape>
        </w:pict>
      </w:r>
      <w:r>
        <w:rPr>
          <w:rFonts w:asciiTheme="minorHAnsi" w:hAnsiTheme="minorHAnsi" w:cstheme="minorHAnsi"/>
          <w:noProof/>
          <w:lang w:eastAsia="es-ES_tradnl"/>
        </w:rPr>
        <w:pict w14:anchorId="68C142FE">
          <v:rect id="Rectangle 69" o:spid="_x0000_s2064" style="position:absolute;margin-left:-6.7pt;margin-top:14.15pt;width:199.65pt;height:785.6pt;z-index:-25146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jnGQIAABgEAAAOAAAAZHJzL2Uyb0RvYy54bWysU9tu2zAMfR+wfxD0vjjOclmMOEWRosOA&#10;bi3W9QMUWY6FyaJGKbGzrx8lJ1m2vg3TgyCK4uHhIbW66VvDDgq9BlvyfDTmTFkJlba7kr98u3/3&#10;gTMfhK2EAatKflSe36zfvll1rlATaMBUChmBWF90ruRNCK7IMi8b1Qo/AqcsOWvAVgQycZdVKDpC&#10;b002GY/nWQdYOQSpvKfbu8HJ1wm/rpUMj3XtVWCm5MQtpB3Tvo17tl6JYofCNVqeaIh/YNEKbSnp&#10;BepOBMH2qF9BtVoieKjDSEKbQV1rqVINVE0+/qua50Y4lWohcby7yOT/H6z8cnhCpivqHXXKipZ6&#10;9JVUE3ZnFJsvo0Cd8wW9e3ZPGEv07gHkd88sbBp6pm4RoWuUqIhWHt9nfwREw1Mo23afoSJ4sQ+Q&#10;tOprbCMgqcD61JLjpSWqD0zS5WT2fkaLM0m+5XKxyOezlEMU53CHPnxU0LJ4KDkS+wQvDg8+RDqi&#10;OD9J9MHo6l4bk4w4Z2pjkB0ETYiQUtmQp3Czb4nvcD8b0zqlTaMZQxKyv0YzNmJaiOhD4niT5IgK&#10;DEqGftsPgk/P4m6hOpJACMN40neiQwP4k7OORrPk/sdeoOLMfLIk8jKfTuMsJ2M6W0zIwGvP9toj&#10;rCSokgfOhuMmDPO/d6h3DWUa6rVwS42pdZIsNm1gdeJP45fqPX2VON/Xdnr1+0OvfwEAAP//AwBQ&#10;SwMEFAAGAAgAAAAhAL4x8g3hAAAACwEAAA8AAABkcnMvZG93bnJldi54bWxMj8FOwzAQRO9I/IO1&#10;SNxap0lTkhCnQhVIHOiBUqlXN17iiNhOYqcNf89yguNqnmbeltvZdOyCo2+dFbBaRsDQ1k61thFw&#10;/HhZZMB8kFbJzlkU8I0ettXtTSkL5a72HS+H0DAqsb6QAnQIfcG5rzUa6ZeuR0vZpxuNDHSODVej&#10;vFK56XgcRRtuZGtpQcsedxrrr8NkBOx3pzV/fYhdPQzDm948TzPOkxD3d/PTI7CAc/iD4Vef1KEi&#10;p7ObrPKsE7BYJWtCBcRZAoyAJEtzYGci0zxPgVcl//9D9QMAAP//AwBQSwECLQAUAAYACAAAACEA&#10;toM4kv4AAADhAQAAEwAAAAAAAAAAAAAAAAAAAAAAW0NvbnRlbnRfVHlwZXNdLnhtbFBLAQItABQA&#10;BgAIAAAAIQA4/SH/1gAAAJQBAAALAAAAAAAAAAAAAAAAAC8BAABfcmVscy8ucmVsc1BLAQItABQA&#10;BgAIAAAAIQDMIXjnGQIAABgEAAAOAAAAAAAAAAAAAAAAAC4CAABkcnMvZTJvRG9jLnhtbFBLAQIt&#10;ABQABgAIAAAAIQC+MfIN4QAAAAsBAAAPAAAAAAAAAAAAAAAAAHMEAABkcnMvZG93bnJldi54bWxQ&#10;SwUGAAAAAAQABADzAAAAgQUAAAAA&#10;" fillcolor="#243f60 [1604]" stroked="f">
            <v:textbox>
              <w:txbxContent>
                <w:p w14:paraId="45EDF1E9" w14:textId="77777777" w:rsidR="00E62912" w:rsidRPr="00D805C1" w:rsidRDefault="00E62912" w:rsidP="00E62912">
                  <w:pPr>
                    <w:rPr>
                      <w:rFonts w:ascii="Century Gothic" w:hAnsi="Century Gothic"/>
                      <w:b/>
                      <w:color w:val="D9D9D9" w:themeColor="background1" w:themeShade="D9"/>
                      <w:sz w:val="28"/>
                      <w:szCs w:val="28"/>
                      <w:lang w:val="en-US"/>
                    </w:rPr>
                  </w:pPr>
                </w:p>
                <w:p w14:paraId="54664DE3" w14:textId="77777777" w:rsidR="00E62912" w:rsidRPr="00D805C1" w:rsidRDefault="00E62912" w:rsidP="00E62912">
                  <w:pPr>
                    <w:rPr>
                      <w:rFonts w:ascii="Century Gothic" w:hAnsi="Century Gothic"/>
                      <w:b/>
                      <w:color w:val="D9D9D9" w:themeColor="background1" w:themeShade="D9"/>
                      <w:sz w:val="28"/>
                      <w:szCs w:val="28"/>
                      <w:lang w:val="en-US"/>
                    </w:rPr>
                  </w:pPr>
                </w:p>
                <w:p w14:paraId="73C6D9EC" w14:textId="77777777" w:rsidR="00E62912" w:rsidRPr="00D805C1" w:rsidRDefault="00E62912" w:rsidP="00E62912">
                  <w:pPr>
                    <w:rPr>
                      <w:rFonts w:ascii="Century Gothic" w:hAnsi="Century Gothic"/>
                      <w:b/>
                      <w:color w:val="D9D9D9" w:themeColor="background1" w:themeShade="D9"/>
                      <w:sz w:val="28"/>
                      <w:szCs w:val="28"/>
                      <w:lang w:val="en-US"/>
                    </w:rPr>
                  </w:pPr>
                </w:p>
                <w:p w14:paraId="2EA3387C" w14:textId="77777777" w:rsidR="00E62912" w:rsidRPr="00D805C1" w:rsidRDefault="00E62912" w:rsidP="00E62912">
                  <w:pPr>
                    <w:rPr>
                      <w:rFonts w:ascii="Century Gothic" w:hAnsi="Century Gothic"/>
                      <w:b/>
                      <w:color w:val="D9D9D9" w:themeColor="background1" w:themeShade="D9"/>
                      <w:sz w:val="28"/>
                      <w:szCs w:val="28"/>
                      <w:lang w:val="en-US"/>
                    </w:rPr>
                  </w:pPr>
                </w:p>
                <w:p w14:paraId="46BAA95D" w14:textId="77777777" w:rsidR="00E62912" w:rsidRPr="00D805C1" w:rsidRDefault="00E62912" w:rsidP="00E62912">
                  <w:pPr>
                    <w:rPr>
                      <w:rFonts w:ascii="Century Gothic" w:hAnsi="Century Gothic"/>
                      <w:b/>
                      <w:color w:val="D9D9D9" w:themeColor="background1" w:themeShade="D9"/>
                      <w:sz w:val="28"/>
                      <w:szCs w:val="28"/>
                      <w:lang w:val="en-US"/>
                    </w:rPr>
                  </w:pPr>
                </w:p>
                <w:p w14:paraId="02003718" w14:textId="77777777" w:rsidR="00E62912" w:rsidRPr="00D805C1" w:rsidRDefault="00E62912" w:rsidP="00E62912">
                  <w:pPr>
                    <w:rPr>
                      <w:rFonts w:ascii="Century Gothic" w:hAnsi="Century Gothic"/>
                      <w:b/>
                      <w:color w:val="D9D9D9" w:themeColor="background1" w:themeShade="D9"/>
                      <w:sz w:val="28"/>
                      <w:szCs w:val="28"/>
                      <w:lang w:val="en-US"/>
                    </w:rPr>
                  </w:pPr>
                </w:p>
                <w:p w14:paraId="5D4E532E" w14:textId="77777777" w:rsidR="00E62912" w:rsidRPr="00D805C1" w:rsidRDefault="00E62912" w:rsidP="00E62912">
                  <w:pPr>
                    <w:rPr>
                      <w:rFonts w:ascii="Century Gothic" w:hAnsi="Century Gothic"/>
                      <w:b/>
                      <w:color w:val="D9D9D9" w:themeColor="background1" w:themeShade="D9"/>
                      <w:sz w:val="28"/>
                      <w:szCs w:val="28"/>
                      <w:lang w:val="en-US"/>
                    </w:rPr>
                  </w:pPr>
                </w:p>
                <w:p w14:paraId="20DA0626" w14:textId="77777777" w:rsidR="00E62912" w:rsidRPr="00D805C1" w:rsidRDefault="00E62912" w:rsidP="00CC1C76">
                  <w:pPr>
                    <w:tabs>
                      <w:tab w:val="left" w:pos="142"/>
                    </w:tabs>
                    <w:rPr>
                      <w:rFonts w:ascii="Century Gothic" w:hAnsi="Century Gothic"/>
                      <w:b/>
                      <w:color w:val="D9D9D9" w:themeColor="background1" w:themeShade="D9"/>
                      <w:sz w:val="28"/>
                      <w:szCs w:val="28"/>
                      <w:lang w:val="en-US"/>
                    </w:rPr>
                  </w:pPr>
                </w:p>
                <w:p w14:paraId="672AA2A3" w14:textId="77777777" w:rsidR="00E62912" w:rsidRPr="00D805C1" w:rsidRDefault="00E62912" w:rsidP="00E62912">
                  <w:pPr>
                    <w:rPr>
                      <w:rFonts w:ascii="Century Gothic" w:hAnsi="Century Gothic"/>
                      <w:b/>
                      <w:color w:val="D9D9D9" w:themeColor="background1" w:themeShade="D9"/>
                      <w:sz w:val="28"/>
                      <w:szCs w:val="28"/>
                      <w:lang w:val="en-US"/>
                    </w:rPr>
                  </w:pPr>
                </w:p>
                <w:p w14:paraId="69AE4850" w14:textId="77777777" w:rsidR="00E62912" w:rsidRPr="00D805C1" w:rsidRDefault="00E62912" w:rsidP="00E62912">
                  <w:pPr>
                    <w:rPr>
                      <w:rFonts w:ascii="Century Gothic" w:hAnsi="Century Gothic"/>
                      <w:b/>
                      <w:color w:val="D9D9D9" w:themeColor="background1" w:themeShade="D9"/>
                      <w:sz w:val="28"/>
                      <w:szCs w:val="28"/>
                      <w:lang w:val="en-US"/>
                    </w:rPr>
                  </w:pPr>
                </w:p>
                <w:p w14:paraId="5E1923FD" w14:textId="77777777" w:rsidR="00E62912" w:rsidRPr="00D805C1" w:rsidRDefault="00E62912" w:rsidP="00E62912">
                  <w:pPr>
                    <w:rPr>
                      <w:rFonts w:ascii="Century Gothic" w:hAnsi="Century Gothic"/>
                      <w:b/>
                      <w:color w:val="D9D9D9" w:themeColor="background1" w:themeShade="D9"/>
                      <w:sz w:val="28"/>
                      <w:szCs w:val="28"/>
                      <w:lang w:val="en-US"/>
                    </w:rPr>
                  </w:pPr>
                </w:p>
                <w:p w14:paraId="05869594" w14:textId="77777777" w:rsidR="00E62912" w:rsidRPr="00D805C1" w:rsidRDefault="00E62912" w:rsidP="00E62912">
                  <w:pPr>
                    <w:rPr>
                      <w:rFonts w:ascii="Century Gothic" w:hAnsi="Century Gothic"/>
                      <w:b/>
                      <w:color w:val="D9D9D9" w:themeColor="background1" w:themeShade="D9"/>
                      <w:sz w:val="28"/>
                      <w:szCs w:val="28"/>
                      <w:lang w:val="en-US"/>
                    </w:rPr>
                  </w:pPr>
                </w:p>
                <w:p w14:paraId="1724FB20" w14:textId="77777777" w:rsidR="00E62912" w:rsidRPr="00D805C1" w:rsidRDefault="00E62912" w:rsidP="00E62912">
                  <w:pPr>
                    <w:rPr>
                      <w:rFonts w:ascii="Century Gothic" w:hAnsi="Century Gothic"/>
                      <w:b/>
                      <w:color w:val="D9D9D9" w:themeColor="background1" w:themeShade="D9"/>
                      <w:sz w:val="28"/>
                      <w:szCs w:val="28"/>
                      <w:lang w:val="en-US"/>
                    </w:rPr>
                  </w:pPr>
                </w:p>
                <w:p w14:paraId="00C2C27C" w14:textId="77777777" w:rsidR="00E62912" w:rsidRPr="00D805C1" w:rsidRDefault="00E62912" w:rsidP="00E62912">
                  <w:pPr>
                    <w:rPr>
                      <w:rFonts w:ascii="Century Gothic" w:hAnsi="Century Gothic"/>
                      <w:b/>
                      <w:color w:val="D9D9D9" w:themeColor="background1" w:themeShade="D9"/>
                      <w:sz w:val="28"/>
                      <w:szCs w:val="28"/>
                      <w:lang w:val="en-US"/>
                    </w:rPr>
                  </w:pPr>
                </w:p>
                <w:p w14:paraId="4AABC9F1" w14:textId="77777777" w:rsidR="00E62912" w:rsidRPr="00D805C1" w:rsidRDefault="00E62912" w:rsidP="00E62912">
                  <w:pPr>
                    <w:rPr>
                      <w:rFonts w:ascii="Century Gothic" w:hAnsi="Century Gothic"/>
                      <w:b/>
                      <w:color w:val="D9D9D9" w:themeColor="background1" w:themeShade="D9"/>
                      <w:sz w:val="28"/>
                      <w:szCs w:val="28"/>
                      <w:lang w:val="en-US"/>
                    </w:rPr>
                  </w:pPr>
                </w:p>
                <w:p w14:paraId="3B6EF38D" w14:textId="77777777" w:rsidR="00E62912" w:rsidRPr="00D805C1" w:rsidRDefault="00E62912" w:rsidP="00E62912">
                  <w:pPr>
                    <w:rPr>
                      <w:rFonts w:ascii="Century Gothic" w:hAnsi="Century Gothic"/>
                      <w:b/>
                      <w:color w:val="D9D9D9" w:themeColor="background1" w:themeShade="D9"/>
                      <w:sz w:val="28"/>
                      <w:szCs w:val="28"/>
                      <w:lang w:val="en-US"/>
                    </w:rPr>
                  </w:pPr>
                </w:p>
                <w:p w14:paraId="2A8234BA" w14:textId="77777777" w:rsidR="00E62912" w:rsidRPr="00D805C1" w:rsidRDefault="00E62912" w:rsidP="00E62912">
                  <w:pPr>
                    <w:rPr>
                      <w:rFonts w:ascii="Century Gothic" w:hAnsi="Century Gothic"/>
                      <w:b/>
                      <w:color w:val="D9D9D9" w:themeColor="background1" w:themeShade="D9"/>
                      <w:sz w:val="28"/>
                      <w:szCs w:val="28"/>
                      <w:lang w:val="en-US"/>
                    </w:rPr>
                  </w:pPr>
                </w:p>
              </w:txbxContent>
            </v:textbox>
            <w10:wrap anchorx="page"/>
          </v:rect>
        </w:pict>
      </w:r>
    </w:p>
    <w:p w14:paraId="168FCF25" w14:textId="77777777" w:rsidR="007606ED" w:rsidRPr="009C2ABF" w:rsidRDefault="00000000" w:rsidP="007B4482">
      <w:pPr>
        <w:rPr>
          <w:noProof/>
          <w:lang w:val="fr-FR" w:eastAsia="es-ES_tradnl"/>
        </w:rPr>
      </w:pPr>
      <w:r>
        <w:rPr>
          <w:rFonts w:asciiTheme="minorHAnsi" w:hAnsiTheme="minorHAnsi" w:cstheme="minorHAnsi"/>
          <w:noProof/>
          <w:lang w:eastAsia="es-ES_tradnl"/>
        </w:rPr>
        <w:pict w14:anchorId="5934006F">
          <v:shape id="Cuadro de texto 10" o:spid="_x0000_s2066" type="#_x0000_t202" style="position:absolute;margin-left:179.7pt;margin-top:-.5pt;width:322.7pt;height:384.7pt;z-index:-25169100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oG9PgIAAIEEAAAOAAAAZHJzL2Uyb0RvYy54bWysVN1v2jAQf5+0/8Hy+whQCjQiVIyKaRJq&#10;K9Gpz8axSbTY59mGhP31OzvhY22fpr0457vzff1+l9l9oypyENaVoDM66PUpEZpDXupdRn+8rL5M&#10;KXGe6ZxVoEVGj8LR+/nnT7PapGIIBVS5sASDaJfWJqOF9yZNEscLoZjrgREajRKsYh6vdpfkltUY&#10;XVXJsN8fJzXY3FjgwjnUPrRGOo/xpRTcP0nphCdVRrE2H08bz204k/mMpTvLTFHyrgz2D1UoVmpM&#10;eg71wDwje1u+C6VKbsGB9D0OKgEpSy5iD9jNoP+mm03BjIi94HCcOY/J/b+w/PHwbEmZI3YjSjRT&#10;iNFyz3ILJBfEi8YDGcQx1cal6L0x6O+br9Dgk9iyM2vgPx1OMrnyCQi41KF3GEsjrQpfbJjgQ0Ti&#10;eJ4+5iAclTfjcX8yuaWEo+1mMp0Oh9OAT3J5bqzz3wQoEoSMWoQ3lsAOa+db15NLyKZhVVZVhLjS&#10;fykwZqsRkSPd60vFQfLNtmknMw5lBNUW8iO2b6HlkTN8VWIla+b8M7NIHGwMl8E/4SErqDMKnURJ&#10;Afb3R/rgj3iilZIaiZhR92vPrKCk+q4R6bvBaBSYGy+j28kQL/basr226L1aAnJ9gGtneBSDv69O&#10;orSgXnFnFiErmpjmmDuj/iQufbseuHNcLBbRCblqmF/rjeEn1MOcX5pXZk0HRuDKI5woy9I3mLS+&#10;LQiLvQdZRsAuU+3ogzyPkHc7GRbp+h69Ln+O+R8AAAD//wMAUEsDBBQABgAIAAAAIQD/u9iq3QAA&#10;AAkBAAAPAAAAZHJzL2Rvd25yZXYueG1sTI/BTsMwEETvSPyDtUjcqF1IaZLGqRCIK6iFInFz420S&#10;Ea+j2G3C33d7guPqjWbeFuvJdeKEQ2g9aZjPFAikytuWag2fH693KYgQDVnTeUINvxhgXV5fFSa3&#10;fqQNnraxFlxCITcamhj7XMpQNehMmPkeidnBD85EPoda2sGMXO46ea/Uo3SmJV5oTI/PDVY/26PT&#10;sHs7fH8l6r1+cYt+9JOS5DKp9e3N9LQCEXGKf2G46LM6lOy090eyQXQaErVk9cggAcE8S5MHEHsN&#10;iyxVIMtC/v+gPAMAAP//AwBQSwECLQAUAAYACAAAACEAtoM4kv4AAADhAQAAEwAAAAAAAAAAAAAA&#10;AAAAAAAAW0NvbnRlbnRfVHlwZXNdLnhtbFBLAQItABQABgAIAAAAIQA4/SH/1gAAAJQBAAALAAAA&#10;AAAAAAAAAAAAAC8BAABfcmVscy8ucmVsc1BLAQItABQABgAIAAAAIQAKZoG9PgIAAIEEAAAOAAAA&#10;AAAAAAAAAAAAAC4CAABkcnMvZTJvRG9jLnhtbFBLAQItABQABgAIAAAAIQD/u9iq3QAAAAkBAAAP&#10;AAAAAAAAAAAAAAAAAJgEAABkcnMvZG93bnJldi54bWxQSwUGAAAAAAQABADzAAAAogUAAAAA&#10;" filled="f" stroked="f">
            <v:textbox>
              <w:txbxContent>
                <w:p w14:paraId="4DDA9AE6" w14:textId="77777777" w:rsidR="004F4EA2" w:rsidRPr="006F5349" w:rsidRDefault="00B3132E" w:rsidP="003D5158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 w:rsidRPr="00F0250B">
                    <w:rPr>
                      <w:rFonts w:ascii="Arial" w:hAnsi="Arial" w:cs="Arial"/>
                      <w:b/>
                      <w:color w:val="000000"/>
                      <w:sz w:val="22"/>
                      <w:szCs w:val="22"/>
                      <w:lang w:val="fr-FR"/>
                    </w:rPr>
                    <w:t>NOM DE L’ENTREPRISE</w:t>
                  </w:r>
                  <w:r w:rsidR="006F5349">
                    <w:rPr>
                      <w:rFonts w:ascii="Arial" w:hAnsi="Arial" w:cs="Arial"/>
                      <w:b/>
                      <w:color w:val="000000"/>
                      <w:sz w:val="22"/>
                      <w:szCs w:val="22"/>
                      <w:lang w:val="fr-FR"/>
                    </w:rPr>
                    <w:t> :</w:t>
                  </w:r>
                  <w:r w:rsidR="006F5349" w:rsidRPr="006F5349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="006F5349" w:rsidRPr="006F5349">
                    <w:rPr>
                      <w:sz w:val="22"/>
                      <w:szCs w:val="22"/>
                    </w:rPr>
                    <w:t>Coopération</w:t>
                  </w:r>
                  <w:proofErr w:type="spellEnd"/>
                  <w:r w:rsidR="006F5349" w:rsidRPr="006F5349">
                    <w:rPr>
                      <w:sz w:val="22"/>
                      <w:szCs w:val="22"/>
                    </w:rPr>
                    <w:t xml:space="preserve"> des </w:t>
                  </w:r>
                  <w:proofErr w:type="spellStart"/>
                  <w:r w:rsidR="006F5349" w:rsidRPr="006F5349">
                    <w:rPr>
                      <w:sz w:val="22"/>
                      <w:szCs w:val="22"/>
                    </w:rPr>
                    <w:t>ouvriers</w:t>
                  </w:r>
                  <w:proofErr w:type="spellEnd"/>
                  <w:r w:rsidR="006F5349" w:rsidRPr="006F5349">
                    <w:rPr>
                      <w:sz w:val="22"/>
                      <w:szCs w:val="22"/>
                    </w:rPr>
                    <w:t xml:space="preserve"> marché du gros Tuni</w:t>
                  </w:r>
                  <w:r w:rsidR="006F5349">
                    <w:rPr>
                      <w:sz w:val="22"/>
                      <w:szCs w:val="22"/>
                    </w:rPr>
                    <w:t>s</w:t>
                  </w:r>
                </w:p>
                <w:p w14:paraId="567541D2" w14:textId="77777777" w:rsidR="003D5158" w:rsidRPr="00F0250B" w:rsidRDefault="00B3132E" w:rsidP="003D5158">
                  <w:pPr>
                    <w:rPr>
                      <w:rFonts w:ascii="Arial" w:hAnsi="Arial" w:cs="Arial"/>
                      <w:color w:val="808080"/>
                      <w:sz w:val="22"/>
                      <w:szCs w:val="22"/>
                      <w:lang w:val="fr-FR"/>
                    </w:rPr>
                  </w:pPr>
                  <w:r w:rsidRPr="00F0250B">
                    <w:rPr>
                      <w:rFonts w:ascii="Arial" w:hAnsi="Arial" w:cs="Arial"/>
                      <w:color w:val="808080"/>
                      <w:sz w:val="22"/>
                      <w:szCs w:val="22"/>
                      <w:lang w:val="fr-FR"/>
                    </w:rPr>
                    <w:t>Poste occupé</w:t>
                  </w:r>
                  <w:r w:rsidR="006F5349">
                    <w:rPr>
                      <w:rFonts w:ascii="Arial" w:hAnsi="Arial" w:cs="Arial"/>
                      <w:color w:val="808080"/>
                      <w:sz w:val="22"/>
                      <w:szCs w:val="22"/>
                      <w:lang w:val="fr-FR"/>
                    </w:rPr>
                    <w:t> :</w:t>
                  </w:r>
                  <w:r w:rsidR="00800EB5">
                    <w:rPr>
                      <w:rFonts w:ascii="Arial" w:hAnsi="Arial" w:cs="Arial"/>
                      <w:color w:val="808080"/>
                      <w:sz w:val="22"/>
                      <w:szCs w:val="22"/>
                      <w:lang w:val="fr-FR"/>
                    </w:rPr>
                    <w:t xml:space="preserve"> ouvrier </w:t>
                  </w:r>
                </w:p>
                <w:p w14:paraId="6B6AEE14" w14:textId="77777777" w:rsidR="006F5349" w:rsidRDefault="00B3132E" w:rsidP="006F5349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  <w:lang w:val="fr-FR"/>
                    </w:rPr>
                  </w:pPr>
                  <w:r w:rsidRPr="00F0250B">
                    <w:rPr>
                      <w:rFonts w:ascii="Arial" w:hAnsi="Arial" w:cs="Arial"/>
                      <w:color w:val="000000"/>
                      <w:sz w:val="20"/>
                      <w:szCs w:val="20"/>
                      <w:lang w:val="fr-FR"/>
                    </w:rPr>
                    <w:t xml:space="preserve">Missions réalisées </w:t>
                  </w:r>
                </w:p>
                <w:p w14:paraId="003C587A" w14:textId="77777777" w:rsidR="006F5349" w:rsidRPr="009E4020" w:rsidRDefault="006F5349" w:rsidP="009E4020">
                  <w:pPr>
                    <w:pStyle w:val="Paragraphedeliste"/>
                    <w:numPr>
                      <w:ilvl w:val="0"/>
                      <w:numId w:val="16"/>
                    </w:numPr>
                  </w:pPr>
                  <w:proofErr w:type="spellStart"/>
                  <w:r w:rsidRPr="009E4020">
                    <w:t>Gestion</w:t>
                  </w:r>
                  <w:proofErr w:type="spellEnd"/>
                  <w:r w:rsidRPr="009E4020">
                    <w:t xml:space="preserve"> des </w:t>
                  </w:r>
                  <w:proofErr w:type="spellStart"/>
                  <w:r w:rsidRPr="009E4020">
                    <w:t>entrées</w:t>
                  </w:r>
                  <w:proofErr w:type="spellEnd"/>
                  <w:r w:rsidRPr="009E4020">
                    <w:t xml:space="preserve"> </w:t>
                  </w:r>
                  <w:proofErr w:type="spellStart"/>
                  <w:r w:rsidRPr="009E4020">
                    <w:t>sorties</w:t>
                  </w:r>
                  <w:proofErr w:type="spellEnd"/>
                  <w:r w:rsidRPr="009E4020">
                    <w:t xml:space="preserve"> des </w:t>
                  </w:r>
                  <w:proofErr w:type="spellStart"/>
                  <w:r w:rsidRPr="009E4020">
                    <w:t>marchandises</w:t>
                  </w:r>
                  <w:proofErr w:type="spellEnd"/>
                </w:p>
                <w:p w14:paraId="261AE051" w14:textId="77777777" w:rsidR="006F5349" w:rsidRPr="009E4020" w:rsidRDefault="006F5349" w:rsidP="009E4020">
                  <w:pPr>
                    <w:pStyle w:val="Paragraphedeliste"/>
                    <w:numPr>
                      <w:ilvl w:val="0"/>
                      <w:numId w:val="16"/>
                    </w:numPr>
                  </w:pPr>
                  <w:proofErr w:type="spellStart"/>
                  <w:r w:rsidRPr="009E4020">
                    <w:t>Rangement</w:t>
                  </w:r>
                  <w:proofErr w:type="spellEnd"/>
                  <w:r w:rsidRPr="009E4020">
                    <w:t xml:space="preserve"> des </w:t>
                  </w:r>
                  <w:proofErr w:type="spellStart"/>
                  <w:r w:rsidRPr="009E4020">
                    <w:t>marchandises</w:t>
                  </w:r>
                  <w:proofErr w:type="spellEnd"/>
                </w:p>
                <w:p w14:paraId="701C4C68" w14:textId="77777777" w:rsidR="006F5349" w:rsidRPr="009E4020" w:rsidRDefault="006F5349" w:rsidP="009E4020">
                  <w:pPr>
                    <w:pStyle w:val="Paragraphedeliste"/>
                    <w:numPr>
                      <w:ilvl w:val="0"/>
                      <w:numId w:val="16"/>
                    </w:numPr>
                  </w:pPr>
                  <w:proofErr w:type="spellStart"/>
                  <w:r w:rsidRPr="009E4020">
                    <w:t>Transporter</w:t>
                  </w:r>
                  <w:proofErr w:type="spellEnd"/>
                  <w:r w:rsidRPr="009E4020">
                    <w:t xml:space="preserve"> et </w:t>
                  </w:r>
                  <w:proofErr w:type="spellStart"/>
                  <w:r w:rsidRPr="009E4020">
                    <w:t>deplacer</w:t>
                  </w:r>
                  <w:proofErr w:type="spellEnd"/>
                  <w:r w:rsidRPr="009E4020">
                    <w:t xml:space="preserve"> les </w:t>
                  </w:r>
                  <w:proofErr w:type="spellStart"/>
                  <w:r w:rsidRPr="009E4020">
                    <w:t>matières</w:t>
                  </w:r>
                  <w:proofErr w:type="spellEnd"/>
                  <w:r w:rsidRPr="009E4020">
                    <w:t xml:space="preserve"> </w:t>
                  </w:r>
                  <w:proofErr w:type="spellStart"/>
                  <w:r w:rsidRPr="009E4020">
                    <w:t>premières</w:t>
                  </w:r>
                  <w:proofErr w:type="spellEnd"/>
                </w:p>
                <w:p w14:paraId="08AC16DD" w14:textId="77777777" w:rsidR="006F5349" w:rsidRPr="009E4020" w:rsidRDefault="006F5349" w:rsidP="009E4020">
                  <w:pPr>
                    <w:pStyle w:val="Paragraphedeliste"/>
                    <w:numPr>
                      <w:ilvl w:val="0"/>
                      <w:numId w:val="16"/>
                    </w:numPr>
                  </w:pPr>
                  <w:r w:rsidRPr="009E4020">
                    <w:t xml:space="preserve">Faire le </w:t>
                  </w:r>
                  <w:proofErr w:type="spellStart"/>
                  <w:r w:rsidRPr="009E4020">
                    <w:t>pesage</w:t>
                  </w:r>
                  <w:proofErr w:type="spellEnd"/>
                  <w:r w:rsidRPr="009E4020">
                    <w:t xml:space="preserve"> des </w:t>
                  </w:r>
                  <w:proofErr w:type="spellStart"/>
                  <w:r w:rsidRPr="009E4020">
                    <w:t>produits</w:t>
                  </w:r>
                  <w:proofErr w:type="spellEnd"/>
                </w:p>
                <w:p w14:paraId="4CF5D11C" w14:textId="77777777" w:rsidR="006F5349" w:rsidRPr="009E4020" w:rsidRDefault="006F5349" w:rsidP="009E4020">
                  <w:pPr>
                    <w:pStyle w:val="Paragraphedeliste"/>
                    <w:numPr>
                      <w:ilvl w:val="0"/>
                      <w:numId w:val="16"/>
                    </w:numPr>
                  </w:pPr>
                  <w:proofErr w:type="spellStart"/>
                  <w:r w:rsidRPr="009E4020">
                    <w:t>Nettoyages</w:t>
                  </w:r>
                  <w:proofErr w:type="spellEnd"/>
                  <w:r w:rsidRPr="009E4020">
                    <w:t xml:space="preserve"> des </w:t>
                  </w:r>
                  <w:proofErr w:type="spellStart"/>
                  <w:r w:rsidRPr="009E4020">
                    <w:t>installations</w:t>
                  </w:r>
                  <w:proofErr w:type="spellEnd"/>
                </w:p>
                <w:p w14:paraId="0D63FB30" w14:textId="77777777" w:rsidR="00CC04D1" w:rsidRPr="009E4020" w:rsidRDefault="006F5349" w:rsidP="009E4020">
                  <w:pPr>
                    <w:pStyle w:val="Paragraphedeliste"/>
                    <w:numPr>
                      <w:ilvl w:val="0"/>
                      <w:numId w:val="16"/>
                    </w:numPr>
                    <w:rPr>
                      <w:rFonts w:cs="Times New Roman"/>
                      <w:sz w:val="24"/>
                      <w:szCs w:val="24"/>
                      <w:lang w:val="es-ES_tradnl"/>
                    </w:rPr>
                  </w:pPr>
                  <w:proofErr w:type="spellStart"/>
                  <w:r w:rsidRPr="009E4020">
                    <w:t>Effectuer</w:t>
                  </w:r>
                  <w:proofErr w:type="spellEnd"/>
                  <w:r w:rsidRPr="009E4020">
                    <w:t xml:space="preserve"> </w:t>
                  </w:r>
                  <w:proofErr w:type="spellStart"/>
                  <w:r w:rsidRPr="009E4020">
                    <w:t>l’emballage</w:t>
                  </w:r>
                  <w:proofErr w:type="spellEnd"/>
                  <w:r w:rsidRPr="009E4020">
                    <w:t xml:space="preserve"> des </w:t>
                  </w:r>
                  <w:proofErr w:type="spellStart"/>
                  <w:r w:rsidRPr="009E4020">
                    <w:t>produits</w:t>
                  </w:r>
                  <w:proofErr w:type="spellEnd"/>
                  <w:r w:rsidRPr="009E4020">
                    <w:t xml:space="preserve"> </w:t>
                  </w:r>
                  <w:proofErr w:type="spellStart"/>
                  <w:r w:rsidRPr="009E4020">
                    <w:t>alimentaires</w:t>
                  </w:r>
                  <w:proofErr w:type="spellEnd"/>
                </w:p>
                <w:p w14:paraId="4FA81603" w14:textId="77777777" w:rsidR="00331555" w:rsidRPr="00EA34FA" w:rsidRDefault="00B3132E" w:rsidP="00EA34FA">
                  <w:pPr>
                    <w:pStyle w:val="Sansinterligne1"/>
                    <w:tabs>
                      <w:tab w:val="left" w:pos="2040"/>
                    </w:tabs>
                    <w:rPr>
                      <w:rFonts w:asciiTheme="minorHAnsi" w:hAnsiTheme="minorHAnsi"/>
                      <w:bCs/>
                      <w:sz w:val="22"/>
                      <w:szCs w:val="22"/>
                    </w:rPr>
                  </w:pPr>
                  <w:r w:rsidRPr="00F0250B">
                    <w:rPr>
                      <w:rFonts w:ascii="Arial" w:hAnsi="Arial" w:cs="Arial"/>
                      <w:b/>
                      <w:color w:val="000000"/>
                      <w:sz w:val="22"/>
                      <w:szCs w:val="22"/>
                    </w:rPr>
                    <w:t>NOM DE L’ENTREPRISE</w:t>
                  </w:r>
                  <w:r w:rsidR="00EA34FA">
                    <w:rPr>
                      <w:rFonts w:ascii="Arial" w:hAnsi="Arial" w:cs="Arial"/>
                      <w:b/>
                      <w:color w:val="000000"/>
                      <w:sz w:val="22"/>
                      <w:szCs w:val="22"/>
                    </w:rPr>
                    <w:t> :</w:t>
                  </w:r>
                  <w:r w:rsidR="00EA34FA" w:rsidRPr="00EA34FA">
                    <w:rPr>
                      <w:rFonts w:ascii="Tahoma" w:hAnsi="Tahoma"/>
                      <w:b/>
                      <w:color w:val="365F91" w:themeColor="accent1" w:themeShade="BF"/>
                    </w:rPr>
                    <w:t xml:space="preserve"> </w:t>
                  </w:r>
                  <w:r w:rsidR="00EA34FA" w:rsidRPr="00EA34FA">
                    <w:rPr>
                      <w:rFonts w:asciiTheme="minorHAnsi" w:hAnsiTheme="minorHAnsi"/>
                      <w:bCs/>
                      <w:sz w:val="22"/>
                      <w:szCs w:val="22"/>
                    </w:rPr>
                    <w:t xml:space="preserve">Société  TPS (Tunisie </w:t>
                  </w:r>
                  <w:proofErr w:type="spellStart"/>
                  <w:r w:rsidR="00EA34FA" w:rsidRPr="00EA34FA">
                    <w:rPr>
                      <w:rFonts w:asciiTheme="minorHAnsi" w:hAnsiTheme="minorHAnsi"/>
                      <w:bCs/>
                      <w:sz w:val="22"/>
                      <w:szCs w:val="22"/>
                    </w:rPr>
                    <w:t>Parck</w:t>
                  </w:r>
                  <w:proofErr w:type="spellEnd"/>
                  <w:r w:rsidR="00EA34FA" w:rsidRPr="00EA34FA">
                    <w:rPr>
                      <w:rFonts w:asciiTheme="minorHAnsi" w:hAnsiTheme="minorHAnsi"/>
                      <w:bCs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EA34FA" w:rsidRPr="00EA34FA">
                    <w:rPr>
                      <w:rFonts w:asciiTheme="minorHAnsi" w:hAnsiTheme="minorHAnsi"/>
                      <w:bCs/>
                      <w:sz w:val="22"/>
                      <w:szCs w:val="22"/>
                    </w:rPr>
                    <w:t>Servises</w:t>
                  </w:r>
                  <w:proofErr w:type="spellEnd"/>
                  <w:r w:rsidR="00EA34FA" w:rsidRPr="00EA34FA">
                    <w:rPr>
                      <w:rFonts w:asciiTheme="minorHAnsi" w:hAnsiTheme="minorHAnsi"/>
                      <w:bCs/>
                      <w:sz w:val="22"/>
                      <w:szCs w:val="22"/>
                    </w:rPr>
                    <w:t xml:space="preserve">)      </w:t>
                  </w:r>
                </w:p>
                <w:p w14:paraId="7E61460E" w14:textId="77777777" w:rsidR="00564668" w:rsidRPr="0094280C" w:rsidRDefault="00840924" w:rsidP="00564668">
                  <w:pPr>
                    <w:rPr>
                      <w:bCs/>
                      <w:iCs/>
                    </w:rPr>
                  </w:pPr>
                  <w:r w:rsidRPr="00840924">
                    <w:rPr>
                      <w:rFonts w:asciiTheme="minorHAnsi" w:hAnsiTheme="minorHAnsi"/>
                      <w:bCs/>
                      <w:color w:val="7F7F7F" w:themeColor="text1" w:themeTint="80"/>
                      <w:sz w:val="22"/>
                      <w:szCs w:val="22"/>
                    </w:rPr>
                    <w:t>25/02/2013 à 16/02/2016</w:t>
                  </w:r>
                  <w:r>
                    <w:rPr>
                      <w:rFonts w:ascii="Arial" w:hAnsi="Arial" w:cs="Arial"/>
                      <w:color w:val="808080"/>
                      <w:sz w:val="22"/>
                      <w:szCs w:val="22"/>
                      <w:lang w:val="fr-FR"/>
                    </w:rPr>
                    <w:t xml:space="preserve"> </w:t>
                  </w:r>
                  <w:r w:rsidR="00B3132E" w:rsidRPr="00F0250B">
                    <w:rPr>
                      <w:rFonts w:ascii="Arial" w:hAnsi="Arial" w:cs="Arial"/>
                      <w:color w:val="808080"/>
                      <w:sz w:val="22"/>
                      <w:szCs w:val="22"/>
                      <w:lang w:val="fr-FR"/>
                    </w:rPr>
                    <w:t xml:space="preserve">Poste </w:t>
                  </w:r>
                  <w:proofErr w:type="gramStart"/>
                  <w:r w:rsidR="00B3132E" w:rsidRPr="00F0250B">
                    <w:rPr>
                      <w:rFonts w:ascii="Arial" w:hAnsi="Arial" w:cs="Arial"/>
                      <w:color w:val="808080"/>
                      <w:sz w:val="22"/>
                      <w:szCs w:val="22"/>
                      <w:lang w:val="fr-FR"/>
                    </w:rPr>
                    <w:t>occupé</w:t>
                  </w:r>
                  <w:r>
                    <w:rPr>
                      <w:rFonts w:ascii="Arial" w:hAnsi="Arial" w:cs="Arial"/>
                      <w:color w:val="808080"/>
                      <w:sz w:val="22"/>
                      <w:szCs w:val="22"/>
                      <w:lang w:val="fr-FR"/>
                    </w:rPr>
                    <w:t> :</w:t>
                  </w:r>
                  <w:proofErr w:type="gramEnd"/>
                  <w:r w:rsidR="00564668">
                    <w:rPr>
                      <w:rFonts w:ascii="Arial" w:hAnsi="Arial" w:cs="Arial"/>
                      <w:color w:val="808080"/>
                      <w:sz w:val="22"/>
                      <w:szCs w:val="22"/>
                      <w:lang w:val="fr-FR"/>
                    </w:rPr>
                    <w:t xml:space="preserve"> </w:t>
                  </w:r>
                  <w:proofErr w:type="spellStart"/>
                  <w:r w:rsidR="00564668" w:rsidRPr="0094280C">
                    <w:rPr>
                      <w:bCs/>
                      <w:iCs/>
                      <w:color w:val="7F7F7F" w:themeColor="text1" w:themeTint="80"/>
                      <w:sz w:val="22"/>
                      <w:szCs w:val="22"/>
                    </w:rPr>
                    <w:t>Agent</w:t>
                  </w:r>
                  <w:proofErr w:type="spellEnd"/>
                  <w:r w:rsidR="00564668" w:rsidRPr="0094280C">
                    <w:rPr>
                      <w:bCs/>
                      <w:iCs/>
                      <w:color w:val="7F7F7F" w:themeColor="text1" w:themeTint="80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564668" w:rsidRPr="0094280C">
                    <w:rPr>
                      <w:bCs/>
                      <w:iCs/>
                      <w:color w:val="7F7F7F" w:themeColor="text1" w:themeTint="80"/>
                      <w:sz w:val="22"/>
                      <w:szCs w:val="22"/>
                    </w:rPr>
                    <w:t>D’exploitation</w:t>
                  </w:r>
                  <w:proofErr w:type="spellEnd"/>
                </w:p>
                <w:p w14:paraId="74C98689" w14:textId="77777777" w:rsidR="00331555" w:rsidRPr="00564668" w:rsidRDefault="00564668" w:rsidP="00564668">
                  <w:pPr>
                    <w:pStyle w:val="Sansinterligne1"/>
                    <w:tabs>
                      <w:tab w:val="left" w:pos="2040"/>
                    </w:tabs>
                    <w:rPr>
                      <w:rFonts w:asciiTheme="minorHAnsi" w:hAnsiTheme="minorHAnsi"/>
                      <w:bCs/>
                      <w:iCs/>
                      <w:color w:val="7F7F7F" w:themeColor="text1" w:themeTint="8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bCs/>
                      <w:iCs/>
                      <w:color w:val="7F7F7F" w:themeColor="text1" w:themeTint="80"/>
                      <w:sz w:val="22"/>
                      <w:szCs w:val="22"/>
                    </w:rPr>
                    <w:t xml:space="preserve"> </w:t>
                  </w:r>
                  <w:r w:rsidRPr="00095466">
                    <w:rPr>
                      <w:rFonts w:asciiTheme="minorHAnsi" w:hAnsiTheme="minorHAnsi"/>
                      <w:bCs/>
                      <w:iCs/>
                      <w:color w:val="7F7F7F" w:themeColor="text1" w:themeTint="80"/>
                      <w:sz w:val="22"/>
                      <w:szCs w:val="22"/>
                    </w:rPr>
                    <w:t xml:space="preserve">17/02/2016 à 31/12/2017poste occupé : Chef </w:t>
                  </w:r>
                  <w:proofErr w:type="spellStart"/>
                  <w:r w:rsidRPr="00095466">
                    <w:rPr>
                      <w:rFonts w:asciiTheme="minorHAnsi" w:hAnsiTheme="minorHAnsi"/>
                      <w:bCs/>
                      <w:iCs/>
                      <w:color w:val="7F7F7F" w:themeColor="text1" w:themeTint="80"/>
                      <w:sz w:val="22"/>
                      <w:szCs w:val="22"/>
                    </w:rPr>
                    <w:t>Parck</w:t>
                  </w:r>
                  <w:proofErr w:type="spellEnd"/>
                  <w:r w:rsidRPr="00095466">
                    <w:rPr>
                      <w:rFonts w:asciiTheme="minorHAnsi" w:hAnsiTheme="minorHAnsi"/>
                      <w:bCs/>
                      <w:iCs/>
                      <w:color w:val="7F7F7F" w:themeColor="text1" w:themeTint="80"/>
                      <w:sz w:val="22"/>
                      <w:szCs w:val="22"/>
                    </w:rPr>
                    <w:t xml:space="preserve">       </w:t>
                  </w:r>
                </w:p>
                <w:p w14:paraId="723B34EC" w14:textId="77777777" w:rsidR="004F4EA2" w:rsidRPr="00F0250B" w:rsidRDefault="00B3132E" w:rsidP="00EA34FA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  <w:lang w:val="fr-FR"/>
                    </w:rPr>
                  </w:pPr>
                  <w:r w:rsidRPr="00F0250B">
                    <w:rPr>
                      <w:rFonts w:ascii="Arial" w:hAnsi="Arial" w:cs="Arial"/>
                      <w:color w:val="000000"/>
                      <w:sz w:val="20"/>
                      <w:szCs w:val="20"/>
                      <w:lang w:val="fr-FR"/>
                    </w:rPr>
                    <w:t>Missions réalisées</w:t>
                  </w:r>
                  <w:r w:rsidR="00EA34FA">
                    <w:rPr>
                      <w:rFonts w:ascii="Arial" w:hAnsi="Arial" w:cs="Arial"/>
                      <w:color w:val="000000"/>
                      <w:sz w:val="20"/>
                      <w:szCs w:val="20"/>
                      <w:lang w:val="fr-FR"/>
                    </w:rPr>
                    <w:t> :</w:t>
                  </w:r>
                </w:p>
                <w:p w14:paraId="646A2503" w14:textId="77777777" w:rsidR="00EA34FA" w:rsidRPr="00EA34FA" w:rsidRDefault="00EA34FA" w:rsidP="009E4020">
                  <w:pPr>
                    <w:pStyle w:val="Sansinterligne1"/>
                    <w:numPr>
                      <w:ilvl w:val="0"/>
                      <w:numId w:val="17"/>
                    </w:numPr>
                    <w:tabs>
                      <w:tab w:val="left" w:pos="2040"/>
                    </w:tabs>
                    <w:rPr>
                      <w:rFonts w:asciiTheme="minorHAnsi" w:hAnsiTheme="minorHAnsi"/>
                      <w:bCs/>
                      <w:color w:val="000000" w:themeColor="text1"/>
                      <w:sz w:val="22"/>
                      <w:szCs w:val="22"/>
                    </w:rPr>
                  </w:pPr>
                  <w:r w:rsidRPr="00EA34FA">
                    <w:rPr>
                      <w:rFonts w:asciiTheme="minorHAnsi" w:hAnsiTheme="minorHAnsi"/>
                      <w:bCs/>
                      <w:color w:val="000000" w:themeColor="text1"/>
                      <w:sz w:val="22"/>
                      <w:szCs w:val="22"/>
                    </w:rPr>
                    <w:t>Gestion des entrées sorties des véhicules par un système informatique</w:t>
                  </w:r>
                </w:p>
                <w:p w14:paraId="571AD7DA" w14:textId="77777777" w:rsidR="00EA34FA" w:rsidRPr="00EA34FA" w:rsidRDefault="00EA34FA" w:rsidP="009E4020">
                  <w:pPr>
                    <w:pStyle w:val="Sansinterligne1"/>
                    <w:numPr>
                      <w:ilvl w:val="0"/>
                      <w:numId w:val="17"/>
                    </w:numPr>
                    <w:tabs>
                      <w:tab w:val="left" w:pos="2040"/>
                    </w:tabs>
                    <w:rPr>
                      <w:rFonts w:asciiTheme="minorHAnsi" w:hAnsiTheme="minorHAnsi"/>
                      <w:bCs/>
                      <w:color w:val="000000" w:themeColor="text1"/>
                      <w:sz w:val="22"/>
                      <w:szCs w:val="22"/>
                    </w:rPr>
                  </w:pPr>
                  <w:proofErr w:type="gramStart"/>
                  <w:r w:rsidRPr="00EA34FA">
                    <w:rPr>
                      <w:rFonts w:asciiTheme="minorHAnsi" w:hAnsiTheme="minorHAnsi"/>
                      <w:bCs/>
                      <w:color w:val="000000" w:themeColor="text1"/>
                      <w:sz w:val="22"/>
                      <w:szCs w:val="22"/>
                    </w:rPr>
                    <w:t>nettoyages</w:t>
                  </w:r>
                  <w:proofErr w:type="gramEnd"/>
                  <w:r w:rsidRPr="00EA34FA">
                    <w:rPr>
                      <w:rFonts w:asciiTheme="minorHAnsi" w:hAnsiTheme="minorHAnsi"/>
                      <w:bCs/>
                      <w:color w:val="000000" w:themeColor="text1"/>
                      <w:sz w:val="22"/>
                      <w:szCs w:val="22"/>
                    </w:rPr>
                    <w:t xml:space="preserve"> des installation </w:t>
                  </w:r>
                </w:p>
                <w:p w14:paraId="3BD7B863" w14:textId="77777777" w:rsidR="00EA34FA" w:rsidRPr="00EA34FA" w:rsidRDefault="00EA34FA" w:rsidP="009E4020">
                  <w:pPr>
                    <w:pStyle w:val="Sansinterligne1"/>
                    <w:numPr>
                      <w:ilvl w:val="0"/>
                      <w:numId w:val="17"/>
                    </w:numPr>
                    <w:tabs>
                      <w:tab w:val="left" w:pos="2040"/>
                    </w:tabs>
                    <w:rPr>
                      <w:rFonts w:asciiTheme="minorHAnsi" w:hAnsiTheme="minorHAnsi"/>
                      <w:bCs/>
                      <w:color w:val="000000" w:themeColor="text1"/>
                      <w:sz w:val="22"/>
                      <w:szCs w:val="22"/>
                    </w:rPr>
                  </w:pPr>
                  <w:r w:rsidRPr="00EA34FA">
                    <w:rPr>
                      <w:rFonts w:asciiTheme="minorHAnsi" w:hAnsiTheme="minorHAnsi"/>
                      <w:bCs/>
                      <w:color w:val="000000" w:themeColor="text1"/>
                      <w:sz w:val="22"/>
                      <w:szCs w:val="22"/>
                    </w:rPr>
                    <w:t xml:space="preserve">Maintien des machines automatiques </w:t>
                  </w:r>
                </w:p>
                <w:p w14:paraId="5DC980E9" w14:textId="77777777" w:rsidR="00EA34FA" w:rsidRPr="00EA34FA" w:rsidRDefault="00EA34FA" w:rsidP="009E4020">
                  <w:pPr>
                    <w:pStyle w:val="Sansinterligne1"/>
                    <w:numPr>
                      <w:ilvl w:val="0"/>
                      <w:numId w:val="17"/>
                    </w:numPr>
                    <w:tabs>
                      <w:tab w:val="left" w:pos="2040"/>
                    </w:tabs>
                    <w:rPr>
                      <w:rFonts w:asciiTheme="minorHAnsi" w:hAnsiTheme="minorHAnsi"/>
                      <w:bCs/>
                      <w:color w:val="000000" w:themeColor="text1"/>
                      <w:sz w:val="22"/>
                      <w:szCs w:val="22"/>
                    </w:rPr>
                  </w:pPr>
                  <w:r w:rsidRPr="00EA34FA">
                    <w:rPr>
                      <w:rFonts w:asciiTheme="minorHAnsi" w:hAnsiTheme="minorHAnsi"/>
                      <w:bCs/>
                      <w:color w:val="000000" w:themeColor="text1"/>
                      <w:sz w:val="22"/>
                      <w:szCs w:val="22"/>
                    </w:rPr>
                    <w:t xml:space="preserve">Charger </w:t>
                  </w:r>
                  <w:proofErr w:type="gramStart"/>
                  <w:r w:rsidRPr="00EA34FA">
                    <w:rPr>
                      <w:rFonts w:asciiTheme="minorHAnsi" w:hAnsiTheme="minorHAnsi"/>
                      <w:bCs/>
                      <w:color w:val="000000" w:themeColor="text1"/>
                      <w:sz w:val="22"/>
                      <w:szCs w:val="22"/>
                    </w:rPr>
                    <w:t>les équipement</w:t>
                  </w:r>
                  <w:proofErr w:type="gramEnd"/>
                  <w:r w:rsidRPr="00EA34FA">
                    <w:rPr>
                      <w:rFonts w:asciiTheme="minorHAnsi" w:hAnsiTheme="minorHAnsi"/>
                      <w:bCs/>
                      <w:color w:val="000000" w:themeColor="text1"/>
                      <w:sz w:val="22"/>
                      <w:szCs w:val="22"/>
                    </w:rPr>
                    <w:t xml:space="preserve"> par des tickets de paiement</w:t>
                  </w:r>
                </w:p>
                <w:p w14:paraId="16634769" w14:textId="77777777" w:rsidR="00EA34FA" w:rsidRPr="00EA34FA" w:rsidRDefault="00EA34FA" w:rsidP="009E4020">
                  <w:pPr>
                    <w:pStyle w:val="Sansinterligne1"/>
                    <w:numPr>
                      <w:ilvl w:val="0"/>
                      <w:numId w:val="17"/>
                    </w:numPr>
                    <w:tabs>
                      <w:tab w:val="left" w:pos="2040"/>
                    </w:tabs>
                    <w:rPr>
                      <w:rFonts w:asciiTheme="minorHAnsi" w:hAnsiTheme="minorHAnsi"/>
                      <w:bCs/>
                      <w:color w:val="000000" w:themeColor="text1"/>
                      <w:sz w:val="22"/>
                      <w:szCs w:val="22"/>
                    </w:rPr>
                  </w:pPr>
                  <w:r w:rsidRPr="00EA34FA">
                    <w:rPr>
                      <w:rFonts w:asciiTheme="minorHAnsi" w:hAnsiTheme="minorHAnsi"/>
                      <w:bCs/>
                      <w:color w:val="000000" w:themeColor="text1"/>
                      <w:sz w:val="22"/>
                      <w:szCs w:val="22"/>
                    </w:rPr>
                    <w:t xml:space="preserve">Faire </w:t>
                  </w:r>
                  <w:proofErr w:type="gramStart"/>
                  <w:r w:rsidRPr="00EA34FA">
                    <w:rPr>
                      <w:rFonts w:asciiTheme="minorHAnsi" w:hAnsiTheme="minorHAnsi"/>
                      <w:bCs/>
                      <w:color w:val="000000" w:themeColor="text1"/>
                      <w:sz w:val="22"/>
                      <w:szCs w:val="22"/>
                    </w:rPr>
                    <w:t>le collecte</w:t>
                  </w:r>
                  <w:proofErr w:type="gramEnd"/>
                  <w:r w:rsidRPr="00EA34FA">
                    <w:rPr>
                      <w:rFonts w:asciiTheme="minorHAnsi" w:hAnsiTheme="minorHAnsi"/>
                      <w:bCs/>
                      <w:color w:val="000000" w:themeColor="text1"/>
                      <w:sz w:val="22"/>
                      <w:szCs w:val="22"/>
                    </w:rPr>
                    <w:t xml:space="preserve"> des </w:t>
                  </w:r>
                  <w:proofErr w:type="spellStart"/>
                  <w:r w:rsidRPr="00EA34FA">
                    <w:rPr>
                      <w:rFonts w:asciiTheme="minorHAnsi" w:hAnsiTheme="minorHAnsi"/>
                      <w:bCs/>
                      <w:color w:val="000000" w:themeColor="text1"/>
                      <w:sz w:val="22"/>
                      <w:szCs w:val="22"/>
                    </w:rPr>
                    <w:t>monnaières</w:t>
                  </w:r>
                  <w:proofErr w:type="spellEnd"/>
                  <w:r w:rsidRPr="00EA34FA">
                    <w:rPr>
                      <w:rFonts w:asciiTheme="minorHAnsi" w:hAnsiTheme="minorHAnsi"/>
                      <w:bCs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</w:p>
                <w:p w14:paraId="79B735AC" w14:textId="77777777" w:rsidR="00EA34FA" w:rsidRPr="00840924" w:rsidRDefault="00EA34FA" w:rsidP="00840924">
                  <w:pPr>
                    <w:pStyle w:val="Sansinterligne1"/>
                    <w:numPr>
                      <w:ilvl w:val="0"/>
                      <w:numId w:val="17"/>
                    </w:numPr>
                    <w:tabs>
                      <w:tab w:val="left" w:pos="2040"/>
                    </w:tabs>
                    <w:rPr>
                      <w:rFonts w:asciiTheme="minorHAnsi" w:hAnsiTheme="minorHAnsi"/>
                      <w:bCs/>
                      <w:color w:val="000000" w:themeColor="text1"/>
                      <w:sz w:val="22"/>
                      <w:szCs w:val="22"/>
                    </w:rPr>
                  </w:pPr>
                  <w:r w:rsidRPr="00EA34FA">
                    <w:rPr>
                      <w:rFonts w:asciiTheme="minorHAnsi" w:hAnsiTheme="minorHAnsi"/>
                      <w:bCs/>
                      <w:color w:val="000000" w:themeColor="text1"/>
                      <w:sz w:val="22"/>
                      <w:szCs w:val="22"/>
                    </w:rPr>
                    <w:t>Préparer les abonnements pour des clients</w:t>
                  </w:r>
                  <w:r w:rsidRPr="00840924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ab/>
                  </w:r>
                </w:p>
                <w:p w14:paraId="0492FFF9" w14:textId="77777777" w:rsidR="009E4020" w:rsidRPr="009E4020" w:rsidRDefault="009E4020" w:rsidP="009E4020">
                  <w:pPr>
                    <w:rPr>
                      <w:rFonts w:ascii="Arial" w:hAnsi="Arial" w:cs="Arial"/>
                      <w:bCs/>
                      <w:iCs/>
                      <w:sz w:val="20"/>
                      <w:szCs w:val="20"/>
                      <w:lang w:val="fr-FR"/>
                    </w:rPr>
                  </w:pPr>
                  <w:r w:rsidRPr="00840924">
                    <w:rPr>
                      <w:rFonts w:ascii="Arial" w:hAnsi="Arial" w:cs="Arial"/>
                      <w:b/>
                      <w:iCs/>
                      <w:lang w:val="fr-FR"/>
                    </w:rPr>
                    <w:t>Nom de l’entreprise</w:t>
                  </w:r>
                  <w:r w:rsidRPr="00840924">
                    <w:rPr>
                      <w:rFonts w:ascii="Arial" w:hAnsi="Arial" w:cs="Arial"/>
                      <w:bCs/>
                      <w:iCs/>
                      <w:lang w:val="fr-FR"/>
                    </w:rPr>
                    <w:t> </w:t>
                  </w:r>
                  <w:r w:rsidRPr="009E4020">
                    <w:rPr>
                      <w:rFonts w:ascii="Arial" w:hAnsi="Arial" w:cs="Arial"/>
                      <w:bCs/>
                      <w:iCs/>
                      <w:sz w:val="20"/>
                      <w:szCs w:val="20"/>
                      <w:lang w:val="fr-FR"/>
                    </w:rPr>
                    <w:t xml:space="preserve">: </w:t>
                  </w:r>
                  <w:r w:rsidR="00EA34FA" w:rsidRPr="009E4020">
                    <w:rPr>
                      <w:rFonts w:ascii="Arial" w:hAnsi="Arial" w:cs="Arial"/>
                      <w:bCs/>
                      <w:iCs/>
                      <w:sz w:val="20"/>
                      <w:szCs w:val="20"/>
                      <w:lang w:val="fr-FR"/>
                    </w:rPr>
                    <w:t>Direction générale de transmission et d’informatique</w:t>
                  </w:r>
                </w:p>
                <w:p w14:paraId="1672A9EF" w14:textId="77777777" w:rsidR="009E4020" w:rsidRPr="00800EB5" w:rsidRDefault="009E4020" w:rsidP="00564668">
                  <w:pPr>
                    <w:pStyle w:val="Paragraphedeliste"/>
                    <w:numPr>
                      <w:ilvl w:val="0"/>
                      <w:numId w:val="18"/>
                    </w:numPr>
                    <w:rPr>
                      <w:rFonts w:cs="Times New Roman"/>
                      <w:bCs/>
                      <w:iCs/>
                      <w:lang w:val="es-ES_tradnl"/>
                    </w:rPr>
                  </w:pPr>
                  <w:r w:rsidRPr="00800EB5">
                    <w:rPr>
                      <w:rFonts w:cs="Arial"/>
                      <w:bCs/>
                      <w:iCs/>
                      <w:color w:val="000000" w:themeColor="text1"/>
                      <w:lang w:val="fr-FR"/>
                    </w:rPr>
                    <w:t>Stage informatique pendant le service militaire : Former des cadres militaires aux bureautiques et systèmes d’exploitation en informatique</w:t>
                  </w:r>
                </w:p>
                <w:p w14:paraId="47EDEB53" w14:textId="77777777" w:rsidR="003D5158" w:rsidRPr="009E4020" w:rsidRDefault="003D5158" w:rsidP="009C2ABF">
                  <w:pPr>
                    <w:jc w:val="both"/>
                    <w:rPr>
                      <w:rFonts w:ascii="Arial" w:hAnsi="Arial" w:cs="Arial"/>
                      <w:bCs/>
                      <w:color w:val="000000"/>
                      <w:lang w:val="fr-FR"/>
                    </w:rPr>
                  </w:pP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lang w:eastAsia="es-ES_tradnl"/>
        </w:rPr>
        <w:pict w14:anchorId="3B018D53">
          <v:shape id="Cuadro de texto 9" o:spid="_x0000_s2065" type="#_x0000_t202" style="position:absolute;margin-left:109.9pt;margin-top:3.5pt;width:69.8pt;height:372pt;z-index:251626496;visibility:visible;mso-wrap-distance-left:9pt;mso-wrap-distance-top:0;mso-wrap-distance-right:9pt;mso-wrap-distance-bottom:0;mso-position-horizontal-relative:text;mso-position-vertical-relative:text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kdOPAIAAIAEAAAOAAAAZHJzL2Uyb0RvYy54bWysVEtv2zAMvg/YfxB0X5xkSd0acYosRYYB&#10;QVsgLXpWZCk2ZomapMTOfv0o2Xms22nYRabIT3x9pGf3rarJQVhXgc7paDCkRGgORaV3OX19WX26&#10;pcR5pgtWgxY5PQpH7+cfP8wak4kxlFAXwhJ0ol3WmJyW3pssSRwvhWJuAEZoNEqwinm82l1SWNag&#10;d1Un4+HwJmnAFsYCF86h9qEz0nn0L6Xg/klKJzypc4q5+XjaeG7DmcxnLNtZZsqK92mwf8hCsUpj&#10;0LOrB+YZ2dvqD1eq4hYcSD/goBKQsuIi1oDVjIbvqtmUzIhYCzbHmXOb3P9zyx8Pz5ZUBXI3pUQz&#10;hRwt96ywQApBvGg9kLvQpca4DMEbg3DffoEWX8SKnVkD/+4QklxhugcO0aErrbQqfLFegg+RiOO5&#10;+RiC8OBtNE7TGzRxtH1Ob9NpmobAyeW5sc5/FaBIEHJqkd2YAjusne+gJ0iIpmFV1TXqWVbr3xTo&#10;s9OIOCL965B+l3GQfLttT41BH0G1heKI5VvoxsgZvqowkzVz/plZnBvMHnfBP+Eha2hyCr1ESQn2&#10;59/0AY90opWSBucwp+7HnllBSf1NI9F3o8kkDG68TKbpGC/22rK9tui9WgKO+gi3zvAoBryvT6K0&#10;oN5wZRYhKpqY5hg7p/4kLn23HbhyXCwWEYSjaphf643hJ9ZDn1/aN2ZNT0YYlUc4TSzL3nHSYTsS&#10;FnsPsoqEXbrajw+OeaS8X8mwR9f3iLr8OOa/AAAA//8DAFBLAwQUAAYACAAAACEA+GPPgd4AAAAJ&#10;AQAADwAAAGRycy9kb3ducmV2LnhtbEyPy07DMBBF90j9B2uQ2FG7JSUkxKkQiC2o5SGxc+NpEjUe&#10;R7HbhL/vdAXL0bm690yxnlwnTjiE1pOGxVyBQKq8banW8PnxevsAIkRD1nSeUMMvBliXs6vC5NaP&#10;tMHTNtaCSyjkRkMTY59LGaoGnQlz3yMx2/vBmcjnUEs7mJHLXSeXSt1LZ1rihcb0+NxgddgenYav&#10;t/3Pd6Le6xe36kc/KUkuk1rfXE9PjyAiTvEvDBd9VoeSnXb+SDaITsPyTi04yiABwTxRaQpip2GV&#10;pRnIspD/PyjPAAAA//8DAFBLAQItABQABgAIAAAAIQC2gziS/gAAAOEBAAATAAAAAAAAAAAAAAAA&#10;AAAAAABbQ29udGVudF9UeXBlc10ueG1sUEsBAi0AFAAGAAgAAAAhADj9If/WAAAAlAEAAAsAAAAA&#10;AAAAAAAAAAAALwEAAF9yZWxzLy5yZWxzUEsBAi0AFAAGAAgAAAAhACE6R048AgAAgAQAAA4AAAAA&#10;AAAAAAAAAAAALgIAAGRycy9lMm9Eb2MueG1sUEsBAi0AFAAGAAgAAAAhAPhjz4HeAAAACQEAAA8A&#10;AAAAAAAAAAAAAAAAlgQAAGRycy9kb3ducmV2LnhtbFBLBQYAAAAABAAEAPMAAAChBQAAAAA=&#10;" filled="f" stroked="f">
            <v:textbox>
              <w:txbxContent>
                <w:p w14:paraId="27BEBE61" w14:textId="77777777" w:rsidR="003D5158" w:rsidRPr="009E4020" w:rsidRDefault="003D5158" w:rsidP="009E4020">
                  <w:pPr>
                    <w:rPr>
                      <w:rFonts w:asciiTheme="minorHAnsi" w:hAnsiTheme="minorHAnsi" w:cs="Arial"/>
                      <w:color w:val="808080"/>
                      <w:sz w:val="20"/>
                      <w:szCs w:val="20"/>
                      <w:lang w:val="fr-FR"/>
                    </w:rPr>
                  </w:pPr>
                  <w:r w:rsidRPr="009C2ABF">
                    <w:rPr>
                      <w:rFonts w:ascii="Arial" w:hAnsi="Arial" w:cs="Arial"/>
                      <w:color w:val="808080"/>
                      <w:sz w:val="20"/>
                      <w:szCs w:val="20"/>
                      <w:lang w:val="fr-FR"/>
                    </w:rPr>
                    <w:t>De</w:t>
                  </w:r>
                  <w:r w:rsidR="009E4020">
                    <w:rPr>
                      <w:rFonts w:ascii="Arial" w:hAnsi="Arial" w:cs="Arial"/>
                      <w:color w:val="808080"/>
                      <w:sz w:val="20"/>
                      <w:szCs w:val="20"/>
                      <w:lang w:val="fr-FR"/>
                    </w:rPr>
                    <w:t xml:space="preserve">puis </w:t>
                  </w:r>
                  <w:r w:rsidRPr="009C2ABF">
                    <w:rPr>
                      <w:rFonts w:ascii="Arial" w:hAnsi="Arial" w:cs="Arial"/>
                      <w:color w:val="808080"/>
                      <w:sz w:val="20"/>
                      <w:szCs w:val="20"/>
                      <w:lang w:val="fr-FR"/>
                    </w:rPr>
                    <w:t xml:space="preserve"> </w:t>
                  </w:r>
                  <w:r w:rsidR="009E4020" w:rsidRPr="009E4020">
                    <w:rPr>
                      <w:rFonts w:asciiTheme="minorHAnsi" w:hAnsiTheme="minorHAnsi"/>
                      <w:color w:val="4F81BD" w:themeColor="accent1"/>
                      <w:sz w:val="20"/>
                      <w:szCs w:val="20"/>
                    </w:rPr>
                    <w:t>07/02/2018</w:t>
                  </w:r>
                </w:p>
                <w:p w14:paraId="5B9A6794" w14:textId="77777777" w:rsidR="003D5158" w:rsidRPr="009C2ABF" w:rsidRDefault="009E4020" w:rsidP="003D5158">
                  <w:pPr>
                    <w:rPr>
                      <w:rFonts w:ascii="Arial" w:hAnsi="Arial" w:cs="Arial"/>
                      <w:color w:val="808080"/>
                      <w:sz w:val="20"/>
                      <w:szCs w:val="20"/>
                      <w:lang w:val="fr-FR"/>
                    </w:rPr>
                  </w:pPr>
                  <w:r>
                    <w:rPr>
                      <w:rFonts w:ascii="Arial" w:hAnsi="Arial" w:cs="Arial"/>
                      <w:color w:val="808080"/>
                      <w:sz w:val="20"/>
                      <w:szCs w:val="20"/>
                      <w:lang w:val="fr-FR"/>
                    </w:rPr>
                    <w:t>(Ville</w:t>
                  </w:r>
                  <w:proofErr w:type="gramStart"/>
                  <w:r>
                    <w:rPr>
                      <w:rFonts w:ascii="Arial" w:hAnsi="Arial" w:cs="Arial"/>
                      <w:color w:val="808080"/>
                      <w:sz w:val="20"/>
                      <w:szCs w:val="20"/>
                      <w:lang w:val="fr-FR"/>
                    </w:rPr>
                    <w:t> :</w:t>
                  </w:r>
                  <w:proofErr w:type="spellStart"/>
                  <w:r>
                    <w:rPr>
                      <w:rFonts w:ascii="Arial" w:hAnsi="Arial" w:cs="Arial"/>
                      <w:color w:val="808080"/>
                      <w:sz w:val="20"/>
                      <w:szCs w:val="20"/>
                      <w:lang w:val="fr-FR"/>
                    </w:rPr>
                    <w:t>tunis</w:t>
                  </w:r>
                  <w:proofErr w:type="spellEnd"/>
                  <w:proofErr w:type="gramEnd"/>
                  <w:r w:rsidR="00B3132E" w:rsidRPr="009C2ABF">
                    <w:rPr>
                      <w:rFonts w:ascii="Arial" w:hAnsi="Arial" w:cs="Arial"/>
                      <w:color w:val="808080"/>
                      <w:sz w:val="20"/>
                      <w:szCs w:val="20"/>
                      <w:lang w:val="fr-FR"/>
                    </w:rPr>
                    <w:t>)</w:t>
                  </w:r>
                </w:p>
                <w:p w14:paraId="4D847886" w14:textId="77777777" w:rsidR="003D5158" w:rsidRPr="009C2ABF" w:rsidRDefault="003D5158" w:rsidP="003D5158">
                  <w:pPr>
                    <w:rPr>
                      <w:rFonts w:ascii="Arial" w:hAnsi="Arial" w:cs="Arial"/>
                      <w:color w:val="808080"/>
                      <w:sz w:val="20"/>
                      <w:szCs w:val="20"/>
                      <w:lang w:val="fr-FR"/>
                    </w:rPr>
                  </w:pPr>
                </w:p>
                <w:p w14:paraId="6E108BC3" w14:textId="77777777" w:rsidR="00D96FFF" w:rsidRPr="009C2ABF" w:rsidRDefault="00D96FFF" w:rsidP="003D5158">
                  <w:pPr>
                    <w:rPr>
                      <w:rFonts w:ascii="Arial" w:hAnsi="Arial" w:cs="Arial"/>
                      <w:color w:val="808080"/>
                      <w:sz w:val="20"/>
                      <w:szCs w:val="20"/>
                      <w:lang w:val="fr-FR"/>
                    </w:rPr>
                  </w:pPr>
                </w:p>
                <w:p w14:paraId="0BCEA4F0" w14:textId="77777777" w:rsidR="00D96FFF" w:rsidRPr="009C2ABF" w:rsidRDefault="00D96FFF" w:rsidP="003D5158">
                  <w:pPr>
                    <w:rPr>
                      <w:rFonts w:ascii="Arial" w:hAnsi="Arial" w:cs="Arial"/>
                      <w:color w:val="808080"/>
                      <w:sz w:val="20"/>
                      <w:szCs w:val="20"/>
                      <w:lang w:val="fr-FR"/>
                    </w:rPr>
                  </w:pPr>
                </w:p>
                <w:p w14:paraId="119A50A6" w14:textId="77777777" w:rsidR="00D96FFF" w:rsidRPr="009C2ABF" w:rsidRDefault="00D96FFF" w:rsidP="003D5158">
                  <w:pPr>
                    <w:rPr>
                      <w:rFonts w:ascii="Arial" w:hAnsi="Arial" w:cs="Arial"/>
                      <w:color w:val="808080"/>
                      <w:sz w:val="20"/>
                      <w:szCs w:val="20"/>
                      <w:lang w:val="fr-FR"/>
                    </w:rPr>
                  </w:pPr>
                </w:p>
                <w:p w14:paraId="6814B264" w14:textId="77777777" w:rsidR="00C06C9A" w:rsidRPr="009C2ABF" w:rsidRDefault="00C06C9A" w:rsidP="003D5158">
                  <w:pPr>
                    <w:rPr>
                      <w:rFonts w:ascii="Arial" w:hAnsi="Arial" w:cs="Arial"/>
                      <w:color w:val="808080"/>
                      <w:sz w:val="20"/>
                      <w:szCs w:val="20"/>
                      <w:lang w:val="fr-FR"/>
                    </w:rPr>
                  </w:pPr>
                </w:p>
                <w:p w14:paraId="7D0C881B" w14:textId="77777777" w:rsidR="003D5158" w:rsidRPr="009C2ABF" w:rsidRDefault="003D5158" w:rsidP="003D5158">
                  <w:pPr>
                    <w:rPr>
                      <w:rFonts w:ascii="Arial" w:hAnsi="Arial" w:cs="Arial"/>
                      <w:color w:val="808080"/>
                      <w:sz w:val="20"/>
                      <w:szCs w:val="20"/>
                      <w:lang w:val="fr-FR"/>
                    </w:rPr>
                  </w:pPr>
                </w:p>
                <w:p w14:paraId="64CE7595" w14:textId="77777777" w:rsidR="00564668" w:rsidRDefault="00564668" w:rsidP="003D5158">
                  <w:pPr>
                    <w:rPr>
                      <w:rFonts w:ascii="Arial" w:hAnsi="Arial" w:cs="Arial"/>
                      <w:color w:val="808080"/>
                      <w:sz w:val="20"/>
                      <w:szCs w:val="20"/>
                      <w:lang w:val="fr-FR"/>
                    </w:rPr>
                  </w:pPr>
                </w:p>
                <w:p w14:paraId="5F81C60B" w14:textId="77777777" w:rsidR="00564668" w:rsidRDefault="00564668" w:rsidP="003D5158">
                  <w:pPr>
                    <w:rPr>
                      <w:rFonts w:ascii="Arial" w:hAnsi="Arial" w:cs="Arial"/>
                      <w:color w:val="808080"/>
                      <w:sz w:val="20"/>
                      <w:szCs w:val="20"/>
                      <w:lang w:val="fr-FR"/>
                    </w:rPr>
                  </w:pPr>
                </w:p>
                <w:p w14:paraId="109789F0" w14:textId="77777777" w:rsidR="00564668" w:rsidRDefault="00564668" w:rsidP="003D5158">
                  <w:pPr>
                    <w:rPr>
                      <w:rFonts w:ascii="Arial" w:hAnsi="Arial" w:cs="Arial"/>
                      <w:color w:val="808080"/>
                      <w:sz w:val="20"/>
                      <w:szCs w:val="20"/>
                      <w:lang w:val="fr-FR"/>
                    </w:rPr>
                  </w:pPr>
                </w:p>
                <w:p w14:paraId="20936BEB" w14:textId="77777777" w:rsidR="00564668" w:rsidRDefault="00564668" w:rsidP="003D5158">
                  <w:pPr>
                    <w:rPr>
                      <w:rFonts w:ascii="Arial" w:hAnsi="Arial" w:cs="Arial"/>
                      <w:color w:val="808080"/>
                      <w:sz w:val="20"/>
                      <w:szCs w:val="20"/>
                      <w:lang w:val="fr-FR"/>
                    </w:rPr>
                  </w:pPr>
                </w:p>
                <w:p w14:paraId="529FE4E5" w14:textId="77777777" w:rsidR="00564668" w:rsidRDefault="003D5158" w:rsidP="00564668">
                  <w:pPr>
                    <w:rPr>
                      <w:rFonts w:ascii="Arial" w:hAnsi="Arial" w:cs="Arial"/>
                      <w:color w:val="808080"/>
                      <w:sz w:val="20"/>
                      <w:szCs w:val="20"/>
                      <w:lang w:val="fr-FR"/>
                    </w:rPr>
                  </w:pPr>
                  <w:r w:rsidRPr="009C2ABF">
                    <w:rPr>
                      <w:rFonts w:ascii="Arial" w:hAnsi="Arial" w:cs="Arial"/>
                      <w:color w:val="808080"/>
                      <w:sz w:val="20"/>
                      <w:szCs w:val="20"/>
                      <w:lang w:val="fr-FR"/>
                    </w:rPr>
                    <w:t xml:space="preserve">De </w:t>
                  </w:r>
                </w:p>
                <w:p w14:paraId="5B1D0CD1" w14:textId="77777777" w:rsidR="003D5158" w:rsidRPr="00564668" w:rsidRDefault="00564668" w:rsidP="00564668">
                  <w:pPr>
                    <w:rPr>
                      <w:bCs/>
                      <w:iCs/>
                    </w:rPr>
                  </w:pPr>
                  <w:r w:rsidRPr="00840924">
                    <w:rPr>
                      <w:rFonts w:asciiTheme="minorHAnsi" w:hAnsiTheme="minorHAnsi"/>
                      <w:bCs/>
                      <w:color w:val="7F7F7F" w:themeColor="text1" w:themeTint="80"/>
                      <w:sz w:val="22"/>
                      <w:szCs w:val="22"/>
                    </w:rPr>
                    <w:t xml:space="preserve">25/02/2013 </w:t>
                  </w:r>
                  <w:r w:rsidRPr="00095466">
                    <w:rPr>
                      <w:rFonts w:asciiTheme="minorHAnsi" w:hAnsiTheme="minorHAnsi"/>
                      <w:bCs/>
                      <w:iCs/>
                      <w:color w:val="7F7F7F" w:themeColor="text1" w:themeTint="80"/>
                      <w:sz w:val="22"/>
                      <w:szCs w:val="22"/>
                    </w:rPr>
                    <w:t>31/12/2017</w:t>
                  </w:r>
                </w:p>
                <w:p w14:paraId="04818FC9" w14:textId="77777777" w:rsidR="00331555" w:rsidRPr="009C2ABF" w:rsidRDefault="00331555" w:rsidP="00564668">
                  <w:pPr>
                    <w:rPr>
                      <w:rFonts w:ascii="Arial" w:hAnsi="Arial" w:cs="Arial"/>
                      <w:color w:val="808080"/>
                      <w:sz w:val="20"/>
                      <w:szCs w:val="20"/>
                      <w:lang w:val="fr-FR"/>
                    </w:rPr>
                  </w:pPr>
                  <w:r w:rsidRPr="009C2ABF">
                    <w:rPr>
                      <w:rFonts w:ascii="Arial" w:hAnsi="Arial" w:cs="Arial"/>
                      <w:color w:val="808080"/>
                      <w:sz w:val="20"/>
                      <w:szCs w:val="20"/>
                      <w:lang w:val="fr-FR"/>
                    </w:rPr>
                    <w:t>(</w:t>
                  </w:r>
                  <w:r w:rsidR="00564668">
                    <w:rPr>
                      <w:rFonts w:ascii="Arial" w:hAnsi="Arial" w:cs="Arial"/>
                      <w:color w:val="808080"/>
                      <w:sz w:val="20"/>
                      <w:szCs w:val="20"/>
                      <w:lang w:val="fr-FR"/>
                    </w:rPr>
                    <w:t>Ville</w:t>
                  </w:r>
                  <w:proofErr w:type="gramStart"/>
                  <w:r w:rsidR="00564668">
                    <w:rPr>
                      <w:rFonts w:ascii="Arial" w:hAnsi="Arial" w:cs="Arial"/>
                      <w:color w:val="808080"/>
                      <w:sz w:val="20"/>
                      <w:szCs w:val="20"/>
                      <w:lang w:val="fr-FR"/>
                    </w:rPr>
                    <w:t> :</w:t>
                  </w:r>
                  <w:proofErr w:type="spellStart"/>
                  <w:r w:rsidR="00564668">
                    <w:rPr>
                      <w:rFonts w:ascii="Arial" w:hAnsi="Arial" w:cs="Arial"/>
                      <w:color w:val="808080"/>
                      <w:sz w:val="20"/>
                      <w:szCs w:val="20"/>
                      <w:lang w:val="fr-FR"/>
                    </w:rPr>
                    <w:t>tunis</w:t>
                  </w:r>
                  <w:proofErr w:type="spellEnd"/>
                  <w:proofErr w:type="gramEnd"/>
                  <w:r w:rsidRPr="009C2ABF">
                    <w:rPr>
                      <w:rFonts w:ascii="Arial" w:hAnsi="Arial" w:cs="Arial"/>
                      <w:color w:val="808080"/>
                      <w:sz w:val="20"/>
                      <w:szCs w:val="20"/>
                      <w:lang w:val="fr-FR"/>
                    </w:rPr>
                    <w:t>)</w:t>
                  </w:r>
                </w:p>
                <w:p w14:paraId="7975CE09" w14:textId="77777777" w:rsidR="003D5158" w:rsidRPr="009C2ABF" w:rsidRDefault="003D5158" w:rsidP="003D5158">
                  <w:pPr>
                    <w:rPr>
                      <w:rFonts w:ascii="Arial" w:hAnsi="Arial" w:cs="Arial"/>
                      <w:color w:val="808080"/>
                      <w:sz w:val="20"/>
                      <w:szCs w:val="20"/>
                      <w:lang w:val="fr-FR"/>
                    </w:rPr>
                  </w:pPr>
                </w:p>
                <w:p w14:paraId="376E1C11" w14:textId="77777777" w:rsidR="00963633" w:rsidRPr="009C2ABF" w:rsidRDefault="00963633" w:rsidP="003D5158">
                  <w:pPr>
                    <w:rPr>
                      <w:rFonts w:ascii="Arial" w:hAnsi="Arial" w:cs="Arial"/>
                      <w:color w:val="808080"/>
                      <w:sz w:val="20"/>
                      <w:szCs w:val="20"/>
                      <w:lang w:val="fr-FR"/>
                    </w:rPr>
                  </w:pPr>
                </w:p>
                <w:p w14:paraId="16378821" w14:textId="77777777" w:rsidR="00AE29B4" w:rsidRPr="009C2ABF" w:rsidRDefault="00AE29B4" w:rsidP="003D5158">
                  <w:pPr>
                    <w:rPr>
                      <w:rFonts w:ascii="Arial" w:hAnsi="Arial" w:cs="Arial"/>
                      <w:color w:val="808080"/>
                      <w:sz w:val="20"/>
                      <w:szCs w:val="20"/>
                      <w:lang w:val="fr-FR"/>
                    </w:rPr>
                  </w:pPr>
                </w:p>
                <w:p w14:paraId="6B6E0632" w14:textId="77777777" w:rsidR="00553613" w:rsidRPr="009C2ABF" w:rsidRDefault="00553613" w:rsidP="003D5158">
                  <w:pPr>
                    <w:rPr>
                      <w:rFonts w:ascii="Arial" w:hAnsi="Arial" w:cs="Arial"/>
                      <w:color w:val="808080"/>
                      <w:sz w:val="20"/>
                      <w:szCs w:val="20"/>
                      <w:lang w:val="fr-FR"/>
                    </w:rPr>
                  </w:pPr>
                </w:p>
                <w:p w14:paraId="76F08C72" w14:textId="77777777" w:rsidR="00C06C9A" w:rsidRPr="009C2ABF" w:rsidRDefault="00C06C9A" w:rsidP="003D5158">
                  <w:pPr>
                    <w:rPr>
                      <w:rFonts w:ascii="Arial" w:hAnsi="Arial" w:cs="Arial"/>
                      <w:color w:val="808080"/>
                      <w:sz w:val="20"/>
                      <w:szCs w:val="20"/>
                      <w:lang w:val="fr-FR"/>
                    </w:rPr>
                  </w:pPr>
                </w:p>
                <w:p w14:paraId="0548DAFE" w14:textId="77777777" w:rsidR="00553613" w:rsidRPr="009C2ABF" w:rsidRDefault="00553613" w:rsidP="003D5158">
                  <w:pPr>
                    <w:rPr>
                      <w:rFonts w:ascii="Arial" w:hAnsi="Arial" w:cs="Arial"/>
                      <w:color w:val="808080"/>
                      <w:sz w:val="20"/>
                      <w:szCs w:val="20"/>
                      <w:lang w:val="fr-FR"/>
                    </w:rPr>
                  </w:pPr>
                </w:p>
                <w:p w14:paraId="5705F333" w14:textId="77777777" w:rsidR="00564668" w:rsidRDefault="00564668" w:rsidP="003D5158">
                  <w:pPr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</w:pPr>
                </w:p>
                <w:p w14:paraId="1A4FDCD2" w14:textId="77777777" w:rsidR="00564668" w:rsidRDefault="00564668" w:rsidP="003D5158">
                  <w:pPr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</w:pPr>
                </w:p>
                <w:p w14:paraId="04D73058" w14:textId="77777777" w:rsidR="003D5158" w:rsidRPr="009C2ABF" w:rsidRDefault="00564668" w:rsidP="00564668">
                  <w:pPr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De 05/2011</w:t>
                  </w:r>
                  <w:r w:rsidR="003D5158" w:rsidRPr="009C2ABF"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 xml:space="preserve"> </w:t>
                  </w:r>
                </w:p>
                <w:p w14:paraId="4E666175" w14:textId="77777777" w:rsidR="003D5158" w:rsidRPr="009C2ABF" w:rsidRDefault="00564668" w:rsidP="003D5158">
                  <w:pPr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808080"/>
                      <w:sz w:val="20"/>
                      <w:szCs w:val="20"/>
                    </w:rPr>
                    <w:t>03/2012</w:t>
                  </w:r>
                </w:p>
                <w:p w14:paraId="48B595E7" w14:textId="77777777" w:rsidR="00331555" w:rsidRPr="009C2ABF" w:rsidRDefault="00331555" w:rsidP="00331555">
                  <w:pPr>
                    <w:rPr>
                      <w:rFonts w:ascii="Arial" w:hAnsi="Arial" w:cs="Arial"/>
                      <w:color w:val="808080"/>
                      <w:sz w:val="20"/>
                      <w:szCs w:val="20"/>
                      <w:lang w:val="pt-BR"/>
                    </w:rPr>
                  </w:pPr>
                  <w:r w:rsidRPr="009C2ABF">
                    <w:rPr>
                      <w:rFonts w:ascii="Arial" w:hAnsi="Arial" w:cs="Arial"/>
                      <w:color w:val="808080"/>
                      <w:sz w:val="20"/>
                      <w:szCs w:val="20"/>
                      <w:lang w:val="pt-BR"/>
                    </w:rPr>
                    <w:t>(</w:t>
                  </w:r>
                  <w:r w:rsidR="00564668">
                    <w:rPr>
                      <w:rFonts w:ascii="Arial" w:hAnsi="Arial" w:cs="Arial"/>
                      <w:color w:val="808080"/>
                      <w:sz w:val="20"/>
                      <w:szCs w:val="20"/>
                      <w:lang w:val="pt-BR"/>
                    </w:rPr>
                    <w:t>Ville:tunis</w:t>
                  </w:r>
                  <w:r w:rsidRPr="009C2ABF">
                    <w:rPr>
                      <w:rFonts w:ascii="Arial" w:hAnsi="Arial" w:cs="Arial"/>
                      <w:color w:val="808080"/>
                      <w:sz w:val="20"/>
                      <w:szCs w:val="20"/>
                      <w:lang w:val="pt-BR"/>
                    </w:rPr>
                    <w:t>)</w:t>
                  </w:r>
                </w:p>
                <w:p w14:paraId="794494EF" w14:textId="77777777" w:rsidR="003D5158" w:rsidRPr="0082549B" w:rsidRDefault="003D5158" w:rsidP="00331555">
                  <w:pPr>
                    <w:rPr>
                      <w:rFonts w:ascii="Arial" w:hAnsi="Arial" w:cs="Arial"/>
                      <w:color w:val="808080"/>
                      <w:sz w:val="18"/>
                      <w:szCs w:val="22"/>
                    </w:rPr>
                  </w:pPr>
                </w:p>
              </w:txbxContent>
            </v:textbox>
          </v:shape>
        </w:pict>
      </w:r>
    </w:p>
    <w:p w14:paraId="260A7AB0" w14:textId="77777777" w:rsidR="00FC1B7E" w:rsidRPr="009C2ABF" w:rsidRDefault="00FC1B7E" w:rsidP="007B4482">
      <w:pPr>
        <w:rPr>
          <w:rFonts w:asciiTheme="minorHAnsi" w:hAnsiTheme="minorHAnsi" w:cstheme="minorHAnsi"/>
          <w:lang w:val="fr-FR"/>
        </w:rPr>
      </w:pPr>
    </w:p>
    <w:p w14:paraId="7B1166E9" w14:textId="77777777" w:rsidR="007B4482" w:rsidRPr="009C2ABF" w:rsidRDefault="007B4482" w:rsidP="007B4482">
      <w:pPr>
        <w:rPr>
          <w:rFonts w:asciiTheme="minorHAnsi" w:hAnsiTheme="minorHAnsi" w:cstheme="minorHAnsi"/>
          <w:lang w:val="fr-FR"/>
        </w:rPr>
      </w:pPr>
    </w:p>
    <w:p w14:paraId="65A5E297" w14:textId="77777777" w:rsidR="007B4482" w:rsidRPr="009C2ABF" w:rsidRDefault="007B4482" w:rsidP="007B4482">
      <w:pPr>
        <w:rPr>
          <w:rFonts w:asciiTheme="minorHAnsi" w:hAnsiTheme="minorHAnsi" w:cstheme="minorHAnsi"/>
          <w:lang w:val="fr-FR"/>
        </w:rPr>
      </w:pPr>
    </w:p>
    <w:p w14:paraId="27F2B511" w14:textId="77777777" w:rsidR="007B4482" w:rsidRPr="009C2ABF" w:rsidRDefault="00000000" w:rsidP="007B4482"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noProof/>
          <w:lang w:eastAsia="es-ES_tradnl"/>
        </w:rPr>
        <w:pict w14:anchorId="45976B5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15" o:spid="_x0000_s2077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</w:pict>
      </w:r>
      <w:r>
        <w:rPr>
          <w:rFonts w:asciiTheme="minorHAnsi" w:hAnsiTheme="minorHAnsi" w:cstheme="minorHAnsi"/>
          <w:noProof/>
          <w:lang w:eastAsia="es-ES_tradnl"/>
        </w:rPr>
        <w:pict w14:anchorId="5CFCC4D0">
          <v:shape id="AutoShape 212" o:spid="_x0000_s207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</w:pict>
      </w:r>
    </w:p>
    <w:p w14:paraId="25190A78" w14:textId="77777777" w:rsidR="007B4482" w:rsidRPr="009C2ABF" w:rsidRDefault="00000000" w:rsidP="007B4482"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noProof/>
          <w:lang w:eastAsia="es-ES_tradnl"/>
        </w:rPr>
        <w:pict w14:anchorId="681736DA">
          <v:shape id="AutoShape 216" o:spid="_x0000_s2075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</w:pict>
      </w:r>
    </w:p>
    <w:p w14:paraId="4CB36766" w14:textId="77777777" w:rsidR="007B4482" w:rsidRPr="009C2ABF" w:rsidRDefault="00000000" w:rsidP="009E4020">
      <w:pPr>
        <w:tabs>
          <w:tab w:val="center" w:pos="4678"/>
        </w:tabs>
        <w:rPr>
          <w:rFonts w:asciiTheme="minorHAnsi" w:hAnsiTheme="minorHAnsi" w:cstheme="minorHAnsi"/>
          <w:lang w:val="fr-FR"/>
        </w:rPr>
      </w:pPr>
      <w:r>
        <w:rPr>
          <w:rFonts w:ascii="Times New Roman" w:hAnsi="Times New Roman"/>
          <w:noProof/>
          <w:lang w:eastAsia="es-ES_tradnl"/>
        </w:rPr>
        <w:pict w14:anchorId="5DA03A7C">
          <v:shape id="Cuadro de texto 19" o:spid="_x0000_s2054" type="#_x0000_t202" style="position:absolute;margin-left:-83.95pt;margin-top:3.2pt;width:191.3pt;height:40.2pt;z-index:251845632;visibility:visible;mso-wrap-distance-left:9pt;mso-wrap-distance-top:0;mso-wrap-distance-right:9pt;mso-wrap-distance-bottom:0;mso-position-horizontal-relative:margin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9QhoAIAALUFAAAOAAAAZHJzL2Uyb0RvYy54bWysVFFvGjEMfp+0/xDlfRww2rWoR8WomCZ1&#10;bTU69TnkEjgtibMkcMd+/ZzkjqKuL53Gw+HYnx37i+2r61YrshfO12BKOhoMKRGGQ1WbTUl/PC4/&#10;XFDiAzMVU2BESQ/C0+vZ+3dXjZ2KMWxBVcIRDGL8tLEl3YZgp0Xh+VZo5gdghUGjBKdZwKPbFJVj&#10;DUbXqhgPh+dFA66yDrjwHrU32UhnKb6Ugod7Kb0IRJUUcwvp69J3Hb/F7IpNN47Zbc27NNg/ZKFZ&#10;bfDSY6gbFhjZufqvULrmDjzIMOCgC5Cy5iLVgNWMhi+qWW2ZFakWJMfbI03+/4Xld/sHR+oK3+6S&#10;EsM0vtFixyoHpBIkiDYAQQvS1Fg/RfTKIj60n6FFl17vURmrb6XT8R/rImhHwg9HkjEU4agcT87O&#10;Rxdo4mj7OByPz9MrFM/e1vnwRYAmUSipw0dM3LL9rQ+YCUJ7SLzMg6qrZa1UOsTGEQvlyJ7hk683&#10;o+SqdvobVFl3NsRfzBzjpD6L8Hw6jaRMjGcgRs7grBGpq7pMIim5+CSFgxLRS5nvQiKriYNX0mKc&#10;CxMSfZhEQkeUxKve4tjho2vO6i3OR490M5hwdNa1AZdoO9KTmat+9inLjEfWTuqOYmjXbWqnSd8b&#10;a6gO2DIO8ux5y5c1vust8+GBORw2bAVcIOEeP1JBU1LoJEq24H6/po94nAG0UtLg8JbU/9oxJyhR&#10;Xw1Ox+VoMonTng6Ts09jPLhTy/rUYnZ6AdgsI1xVlicx4oPqRelAP+Gemcdb0cQMx7tLGnpxEfJK&#10;wT3FxXyeQDjfloVbs7I8ho4sx659bJ+Ys11rx/m6g37M2fRFh2ds9DQw3wWQdWr/yHNmteMfd0Pq&#10;326PxeVzek6o5207+wMAAP//AwBQSwMEFAAGAAgAAAAhAJIDeozfAAAADAEAAA8AAABkcnMvZG93&#10;bnJldi54bWxMj0FOwzAQRfdI3MEaJHat7ZAmVYhTISRAsCPlAG5s7Ih4HNlOG26PWcFy9J/+f9Me&#10;VjeRsw5x9CiAbxkQjYNXIxoBH8enzR5ITBKVnDxqAd86wqG7vmplo/wF3/W5T4bkEoyNFGBTmhtK&#10;42C1k3HrZ405+/TByZTPYKgK8pLL3UQLxirq5Ih5wcpZP1o9fPWLE3CMz8traWKQLzvT495XdqJv&#10;QtzerA/3QJJe0x8Mv/pZHbrsdPILqkgmARteM55ZAWV9VwLJSMGrGshJwK7gDGjX0v9PdD8AAAD/&#10;/wMAUEsBAi0AFAAGAAgAAAAhALaDOJL+AAAA4QEAABMAAAAAAAAAAAAAAAAAAAAAAFtDb250ZW50&#10;X1R5cGVzXS54bWxQSwECLQAUAAYACAAAACEAOP0h/9YAAACUAQAACwAAAAAAAAAAAAAAAAAvAQAA&#10;X3JlbHMvLnJlbHNQSwECLQAUAAYACAAAACEAoKfUIaACAAC1BQAADgAAAAAAAAAAAAAAAAAuAgAA&#10;ZHJzL2Uyb0RvYy54bWxQSwECLQAUAAYACAAAACEAkgN6jN8AAAAMAQAADwAAAAAAAAAAAAAAAAD6&#10;BAAAZHJzL2Rvd25yZXYueG1sUEsFBgAAAAAEAAQA8wAAAAYGAAAAAA==&#10;" fillcolor="#7f7f7f [1612]" stroked="f">
            <v:textbox>
              <w:txbxContent>
                <w:p w14:paraId="7C2E9ED8" w14:textId="77777777" w:rsidR="00553613" w:rsidRDefault="009E4020" w:rsidP="009E4020">
                  <w:pPr>
                    <w:rPr>
                      <w:rFonts w:ascii="Arial" w:eastAsia="PingFang SC" w:hAnsi="Arial" w:cs="Arial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="Arial" w:eastAsia="PingFang SC" w:hAnsi="Arial" w:cs="Arial"/>
                      <w:b/>
                      <w:bCs/>
                      <w:color w:val="FFFFFF" w:themeColor="background1"/>
                    </w:rPr>
                    <w:t xml:space="preserve">         </w:t>
                  </w:r>
                  <w:r w:rsidR="00B3132E">
                    <w:rPr>
                      <w:rFonts w:ascii="Arial" w:eastAsia="PingFang SC" w:hAnsi="Arial" w:cs="Arial"/>
                      <w:b/>
                      <w:bCs/>
                      <w:color w:val="FFFFFF" w:themeColor="background1"/>
                    </w:rPr>
                    <w:t xml:space="preserve">POSTE </w:t>
                  </w:r>
                  <w:proofErr w:type="gramStart"/>
                  <w:r w:rsidR="00B3132E">
                    <w:rPr>
                      <w:rFonts w:ascii="Arial" w:eastAsia="PingFang SC" w:hAnsi="Arial" w:cs="Arial"/>
                      <w:b/>
                      <w:bCs/>
                      <w:color w:val="FFFFFF" w:themeColor="background1"/>
                    </w:rPr>
                    <w:t>OCCUPÉ</w:t>
                  </w:r>
                  <w:r>
                    <w:rPr>
                      <w:rFonts w:ascii="Arial" w:eastAsia="PingFang SC" w:hAnsi="Arial" w:cs="Arial"/>
                      <w:b/>
                      <w:bCs/>
                      <w:color w:val="FFFFFF" w:themeColor="background1"/>
                    </w:rPr>
                    <w:t xml:space="preserve"> :</w:t>
                  </w:r>
                  <w:proofErr w:type="gramEnd"/>
                </w:p>
                <w:p w14:paraId="2390ACEC" w14:textId="77777777" w:rsidR="009E4020" w:rsidRPr="003E1620" w:rsidRDefault="009E4020" w:rsidP="009E4020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i/>
                      <w:color w:val="FFFFFF" w:themeColor="background1"/>
                      <w:kern w:val="24"/>
                      <w:szCs w:val="30"/>
                      <w:lang w:val="es-ES"/>
                    </w:rPr>
                  </w:pPr>
                  <w:r w:rsidRPr="006942FD">
                    <w:rPr>
                      <w:rFonts w:ascii="Arial" w:hAnsi="Arial" w:cs="Arial"/>
                      <w:i/>
                      <w:color w:val="FFFFFF" w:themeColor="background1"/>
                      <w:kern w:val="24"/>
                      <w:szCs w:val="30"/>
                      <w:lang w:val="es-ES"/>
                    </w:rPr>
                    <w:t>“</w:t>
                  </w:r>
                  <w:proofErr w:type="spellStart"/>
                  <w:r>
                    <w:rPr>
                      <w:rFonts w:ascii="Arial" w:hAnsi="Arial" w:cs="Arial"/>
                      <w:b/>
                      <w:i/>
                      <w:color w:val="FFFFFF" w:themeColor="background1"/>
                      <w:kern w:val="24"/>
                      <w:szCs w:val="30"/>
                      <w:lang w:val="es-ES"/>
                    </w:rPr>
                    <w:t>Ouvrier</w:t>
                  </w:r>
                  <w:proofErr w:type="spellEnd"/>
                  <w:r>
                    <w:rPr>
                      <w:rFonts w:ascii="Arial" w:hAnsi="Arial" w:cs="Arial"/>
                      <w:b/>
                      <w:i/>
                      <w:color w:val="FFFFFF" w:themeColor="background1"/>
                      <w:kern w:val="24"/>
                      <w:szCs w:val="30"/>
                      <w:lang w:val="es-ES"/>
                    </w:rPr>
                    <w:t xml:space="preserve">  </w:t>
                  </w:r>
                  <w:proofErr w:type="spellStart"/>
                  <w:r>
                    <w:rPr>
                      <w:rFonts w:ascii="Arial" w:hAnsi="Arial" w:cs="Arial"/>
                      <w:b/>
                      <w:i/>
                      <w:color w:val="FFFFFF" w:themeColor="background1"/>
                      <w:kern w:val="24"/>
                      <w:szCs w:val="30"/>
                      <w:lang w:val="es-ES"/>
                    </w:rPr>
                    <w:t>chez</w:t>
                  </w:r>
                  <w:proofErr w:type="spellEnd"/>
                  <w:r>
                    <w:rPr>
                      <w:rFonts w:ascii="Arial" w:hAnsi="Arial" w:cs="Arial"/>
                      <w:b/>
                      <w:i/>
                      <w:color w:val="FFFFFF" w:themeColor="background1"/>
                      <w:kern w:val="24"/>
                      <w:szCs w:val="30"/>
                      <w:lang w:val="es-ES"/>
                    </w:rPr>
                    <w:t xml:space="preserve"> COOPMAG</w:t>
                  </w:r>
                  <w:r w:rsidRPr="006942FD">
                    <w:rPr>
                      <w:rFonts w:ascii="Arial" w:hAnsi="Arial" w:cs="Arial"/>
                      <w:i/>
                      <w:color w:val="FFFFFF" w:themeColor="background1"/>
                      <w:kern w:val="24"/>
                      <w:szCs w:val="30"/>
                      <w:lang w:val="es-ES"/>
                    </w:rPr>
                    <w:t>”</w:t>
                  </w:r>
                </w:p>
                <w:p w14:paraId="0046954E" w14:textId="77777777" w:rsidR="009E4020" w:rsidRPr="009E4020" w:rsidRDefault="009E4020" w:rsidP="009E4020">
                  <w:pPr>
                    <w:rPr>
                      <w:rFonts w:ascii="Arial" w:eastAsia="PingFang SC" w:hAnsi="Arial" w:cs="Arial"/>
                      <w:color w:val="FFFFFF" w:themeColor="background1"/>
                      <w:lang w:val="es-ES"/>
                    </w:rPr>
                  </w:pPr>
                </w:p>
              </w:txbxContent>
            </v:textbox>
            <w10:wrap anchorx="margin"/>
          </v:shape>
        </w:pict>
      </w:r>
      <w:r w:rsidR="009E4020">
        <w:rPr>
          <w:rFonts w:asciiTheme="minorHAnsi" w:hAnsiTheme="minorHAnsi" w:cstheme="minorHAnsi"/>
          <w:lang w:val="fr-FR"/>
        </w:rPr>
        <w:tab/>
      </w:r>
    </w:p>
    <w:p w14:paraId="19928AAD" w14:textId="77777777" w:rsidR="007B4482" w:rsidRPr="009C2ABF" w:rsidRDefault="007B4482" w:rsidP="007B4482">
      <w:pPr>
        <w:rPr>
          <w:rFonts w:asciiTheme="minorHAnsi" w:hAnsiTheme="minorHAnsi" w:cstheme="minorHAnsi"/>
          <w:lang w:val="fr-FR"/>
        </w:rPr>
      </w:pPr>
    </w:p>
    <w:p w14:paraId="25DEC16D" w14:textId="77777777" w:rsidR="007B4482" w:rsidRPr="009C2ABF" w:rsidRDefault="007B4482" w:rsidP="007B4482">
      <w:pPr>
        <w:rPr>
          <w:rFonts w:asciiTheme="minorHAnsi" w:hAnsiTheme="minorHAnsi" w:cstheme="minorHAnsi"/>
          <w:lang w:val="fr-FR"/>
        </w:rPr>
      </w:pPr>
    </w:p>
    <w:p w14:paraId="6DAF3D60" w14:textId="77777777" w:rsidR="007B4482" w:rsidRPr="009C2ABF" w:rsidRDefault="007B4482" w:rsidP="007B4482">
      <w:pPr>
        <w:rPr>
          <w:rFonts w:asciiTheme="minorHAnsi" w:hAnsiTheme="minorHAnsi" w:cstheme="minorHAnsi"/>
          <w:lang w:val="fr-FR"/>
        </w:rPr>
      </w:pPr>
    </w:p>
    <w:p w14:paraId="76D2705A" w14:textId="77777777" w:rsidR="007B4482" w:rsidRPr="009C2ABF" w:rsidRDefault="007B4482" w:rsidP="007B4482">
      <w:pPr>
        <w:rPr>
          <w:rFonts w:asciiTheme="minorHAnsi" w:hAnsiTheme="minorHAnsi" w:cstheme="minorHAnsi"/>
          <w:lang w:val="fr-FR"/>
        </w:rPr>
      </w:pPr>
    </w:p>
    <w:p w14:paraId="022D1CDE" w14:textId="77777777" w:rsidR="007B4482" w:rsidRPr="009C2ABF" w:rsidRDefault="00840924" w:rsidP="007B4482"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noProof/>
          <w:lang w:val="fr-FR" w:eastAsia="fr-FR"/>
        </w:rPr>
        <w:drawing>
          <wp:anchor distT="0" distB="0" distL="114300" distR="114300" simplePos="0" relativeHeight="251841536" behindDoc="0" locked="0" layoutInCell="1" allowOverlap="1" wp14:anchorId="66F09976" wp14:editId="373C2BB8">
            <wp:simplePos x="0" y="0"/>
            <wp:positionH relativeFrom="column">
              <wp:posOffset>-80010</wp:posOffset>
            </wp:positionH>
            <wp:positionV relativeFrom="paragraph">
              <wp:posOffset>5715</wp:posOffset>
            </wp:positionV>
            <wp:extent cx="228600" cy="228600"/>
            <wp:effectExtent l="19050" t="0" r="0" b="0"/>
            <wp:wrapNone/>
            <wp:docPr id="6" name="Gráfico 6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uricular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B920FB" w14:textId="77777777" w:rsidR="007B4482" w:rsidRPr="009C2ABF" w:rsidRDefault="00000000" w:rsidP="007B4482"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noProof/>
          <w:lang w:eastAsia="es-ES_tradnl"/>
        </w:rPr>
        <w:pict w14:anchorId="1A66023F">
          <v:shape id="AutoShape 217" o:spid="_x0000_s2074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</w:pict>
      </w:r>
    </w:p>
    <w:p w14:paraId="3432F6BB" w14:textId="77777777" w:rsidR="007B4482" w:rsidRPr="009C2ABF" w:rsidRDefault="00000000" w:rsidP="007B4482"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noProof/>
          <w:lang w:eastAsia="es-ES_tradnl"/>
        </w:rPr>
        <w:pict w14:anchorId="5670DA8A">
          <v:shape id="TextBox 106" o:spid="_x0000_s2051" type="#_x0000_t202" style="position:absolute;margin-left:-80.15pt;margin-top:1.6pt;width:187.5pt;height:37.5pt;z-index:251821056;visibility:visible;mso-wrap-distance-left:9pt;mso-wrap-distance-top:0;mso-wrap-distance-right:9pt;mso-wrap-distance-bottom:0;mso-position-horizontal-relative:text;mso-position-vertical-relative:text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utnmQEAABcDAAAOAAAAZHJzL2Uyb0RvYy54bWysUsFuEzEQvSPxD5bvZHcDbegqmwqoygVB&#10;pZYPcLx21tLaY2ac7ObvGTtpiuCGehnbM+Pn9954fTv7URwMkoPQyWZRS2GCht6FXSd/Pt2/+ygF&#10;JRV6NUIwnTwakrebt2/WU2zNEgYYe4OCQQK1U+zkkFJsq4r0YLyiBUQTuGgBvUp8xF3Vo5oY3Y/V&#10;sq6vqwmwjwjaEHH27lSUm4JvrdHph7Vkkhg7ydxSiVjiNsdqs1btDlUcnD7TUP/BwisX+NEL1J1K&#10;SuzR/QPlnUYgsGmhwVdgrdOmaGA1Tf2XmsdBRVO0sDkULzbR68Hq74cHFK7v5M1KiqA8z+jJzOkz&#10;zKKpr7M/U6SW2x4jN6aZCzzn5zxxMsueLfq8siDBdXb6eHGX0YTm5PLDVdPUXNJcW75vVqurDFO9&#10;3I5I6asBL/Kmk8jTK6aqwzdKp9bnlvxYgHs3jjmfKZ6o5F2at3ORdKG5hf7I7Ceecyfp116hkQLT&#10;+AXKt8hgFD/tEwOWdzLK6c4ZnN0vTM8/JY/3z3PpevnPm98AAAD//wMAUEsDBBQABgAIAAAAIQCT&#10;/st94AAAAAwBAAAPAAAAZHJzL2Rvd25yZXYueG1sTI9NT8MwDIbvSPyHyEjctqQbW1FpOk18SBy4&#10;MMo9a0xT0ThVk63dv8ec4Gj70evnLXez78UZx9gF0pAtFQikJtiOWg31x8viHkRMhqzpA6GGC0bY&#10;VddXpSlsmOgdz4fUCg6hWBgNLqWhkDI2Dr2JyzAg8e0rjN4kHsdW2tFMHO57uVJqK73piD84M+Cj&#10;w+b7cPIaUrL77FI/+/j6Ob89TU41G1NrfXsz7x9AJJzTHwy/+qwOFTsdw4lsFL2GRZZna2Y1bJXa&#10;gGBkld3lII68WecKZFXK/yWqHwAAAP//AwBQSwECLQAUAAYACAAAACEAtoM4kv4AAADhAQAAEwAA&#10;AAAAAAAAAAAAAAAAAAAAW0NvbnRlbnRfVHlwZXNdLnhtbFBLAQItABQABgAIAAAAIQA4/SH/1gAA&#10;AJQBAAALAAAAAAAAAAAAAAAAAC8BAABfcmVscy8ucmVsc1BLAQItABQABgAIAAAAIQBMHutnmQEA&#10;ABcDAAAOAAAAAAAAAAAAAAAAAC4CAABkcnMvZTJvRG9jLnhtbFBLAQItABQABgAIAAAAIQCT/st9&#10;4AAAAAwBAAAPAAAAAAAAAAAAAAAAAPMDAABkcnMvZG93bnJldi54bWxQSwUGAAAAAAQABADzAAAA&#10;AAUAAAAA&#10;" filled="f" stroked="f">
            <v:textbox>
              <w:txbxContent>
                <w:p w14:paraId="1278F678" w14:textId="77777777" w:rsidR="006F5349" w:rsidRDefault="006F5349" w:rsidP="006F5349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color w:val="FFFFFF" w:themeColor="background1"/>
                      <w:sz w:val="22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22"/>
                    </w:rPr>
                    <w:t xml:space="preserve">                +216 50 459 660</w:t>
                  </w:r>
                </w:p>
                <w:p w14:paraId="459411F1" w14:textId="77777777" w:rsidR="006F5349" w:rsidRDefault="006F5349" w:rsidP="006F5349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jc w:val="center"/>
                    <w:textAlignment w:val="baseline"/>
                    <w:rPr>
                      <w:rFonts w:ascii="Arial" w:hAnsi="Arial" w:cs="Arial"/>
                      <w:color w:val="FFFFFF" w:themeColor="background1"/>
                      <w:sz w:val="22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22"/>
                    </w:rPr>
                    <w:t>+216 28 459 636</w:t>
                  </w:r>
                </w:p>
                <w:p w14:paraId="5C8114CE" w14:textId="77777777" w:rsidR="006F5349" w:rsidRDefault="006F5349" w:rsidP="006F5349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color w:val="FFFFFF" w:themeColor="background1"/>
                      <w:sz w:val="22"/>
                    </w:rPr>
                  </w:pPr>
                </w:p>
                <w:p w14:paraId="5F07FCE6" w14:textId="77777777" w:rsidR="00BD0C60" w:rsidRPr="006F5349" w:rsidRDefault="00BD0C60" w:rsidP="006F5349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</w:p>
    <w:p w14:paraId="22304199" w14:textId="77777777" w:rsidR="00FC1B7E" w:rsidRPr="009C2ABF" w:rsidRDefault="00FC1B7E" w:rsidP="007B4482">
      <w:pPr>
        <w:rPr>
          <w:rFonts w:asciiTheme="minorHAnsi" w:hAnsiTheme="minorHAnsi" w:cstheme="minorHAnsi"/>
          <w:lang w:val="fr-FR"/>
        </w:rPr>
      </w:pPr>
    </w:p>
    <w:p w14:paraId="30514002" w14:textId="77777777" w:rsidR="00FC1B7E" w:rsidRPr="009C2ABF" w:rsidRDefault="00FC1B7E" w:rsidP="007B4482">
      <w:pPr>
        <w:rPr>
          <w:rFonts w:asciiTheme="minorHAnsi" w:hAnsiTheme="minorHAnsi" w:cstheme="minorHAnsi"/>
          <w:lang w:val="fr-FR"/>
        </w:rPr>
      </w:pPr>
    </w:p>
    <w:p w14:paraId="381153C2" w14:textId="77777777" w:rsidR="007B4482" w:rsidRPr="009C2ABF" w:rsidRDefault="00840924" w:rsidP="007B4482"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noProof/>
          <w:lang w:val="fr-FR" w:eastAsia="fr-FR"/>
        </w:rPr>
        <w:drawing>
          <wp:anchor distT="0" distB="0" distL="114300" distR="114300" simplePos="0" relativeHeight="251842560" behindDoc="0" locked="0" layoutInCell="1" allowOverlap="1" wp14:anchorId="427CCE0E" wp14:editId="48F9B478">
            <wp:simplePos x="0" y="0"/>
            <wp:positionH relativeFrom="column">
              <wp:posOffset>-20320</wp:posOffset>
            </wp:positionH>
            <wp:positionV relativeFrom="paragraph">
              <wp:posOffset>46990</wp:posOffset>
            </wp:positionV>
            <wp:extent cx="302260" cy="304800"/>
            <wp:effectExtent l="0" t="0" r="2540" b="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Sobre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0226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C71AD0" w14:textId="77777777" w:rsidR="007B4482" w:rsidRPr="009C2ABF" w:rsidRDefault="007B4482" w:rsidP="007B4482">
      <w:pPr>
        <w:rPr>
          <w:rFonts w:asciiTheme="minorHAnsi" w:hAnsiTheme="minorHAnsi" w:cstheme="minorHAnsi"/>
          <w:i/>
          <w:lang w:val="fr-FR"/>
        </w:rPr>
      </w:pPr>
    </w:p>
    <w:p w14:paraId="705C4F2A" w14:textId="77777777" w:rsidR="007B4482" w:rsidRPr="009C2ABF" w:rsidRDefault="00000000" w:rsidP="007B4482"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noProof/>
          <w:lang w:eastAsia="es-ES_tradnl"/>
        </w:rPr>
        <w:pict w14:anchorId="2E8D4114">
          <v:shape id="TextBox 105" o:spid="_x0000_s2055" type="#_x0000_t202" style="position:absolute;margin-left:-83.1pt;margin-top:5.9pt;width:193pt;height:35.8pt;z-index:25182003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l0mmAEAABcDAAAOAAAAZHJzL2Uyb0RvYy54bWysUk1v2zAMvQ/ofxB0b2xnS7EZcYqtRXcZ&#10;tgHtfoAiS7EAS1RJJXb+/SglTYvtNuyiD5J6fO9R69vZj+JgkByETjaLWgoTNPQu7Dr56+nh+qMU&#10;lFTo1QjBdPJoSN5urt6tp9iaJQww9gYFgwRqp9jJIaXYVhXpwXhFC4gmcNICepX4iruqRzUxuh+r&#10;ZV3fVBNgHxG0IeLo/SkpNwXfWqPTD2vJJDF2krmlsmJZt3mtNmvV7lDFwekzDfUPLLxygZteoO5V&#10;UmKP7i8o7zQCgU0LDb4Ca502RQOraeo/1DwOKpqihc2heLGJ/h+s/n74icL1nfx0I0VQnmf0ZOb0&#10;BWbR1KvszxSp5bLHyIVp5gTP+SVOHMyyZ4s+7yxIcJ6dPl7cZTShObj8sGqamlOac8v39eoEX72+&#10;jkjpqwEv8qGTyNMrpqrDN0rMhEtfSnKzAA9uHHM8UzxRyac0b+ci6UJ/C/2R2U88507S816hkQLT&#10;eAflW2Qwip/3iQFLn4xyenMGZ/dL+/NPyeN9ey9Vr/958xsAAP//AwBQSwMEFAAGAAgAAAAhAHsi&#10;mDPgAAAADAEAAA8AAABkcnMvZG93bnJldi54bWxMj01PwzAMhu9I/IfISNy2NGOlozSdJj4kDlwY&#10;3d1rTFvROFWTrd2/J5zgaPvR6+cttrPtxZlG3znWoJYJCOLamY4bDdXn62IDwgdkg71j0nAhD9vy&#10;+qrA3LiJP+i8D42IIexz1NCGMORS+roli37pBuJ4+3KjxRDHsZFmxCmG216ukuReWuw4fmhxoKeW&#10;6u/9yWoIwezUpXqx/u0wvz9PbVKnWGl9ezPvHkEEmsMfDL/6UR3K6HR0JzZe9BoWKlN3kdWQpeka&#10;RERWap2BOMbNg8pAloX8X6L8AQAA//8DAFBLAQItABQABgAIAAAAIQC2gziS/gAAAOEBAAATAAAA&#10;AAAAAAAAAAAAAAAAAABbQ29udGVudF9UeXBlc10ueG1sUEsBAi0AFAAGAAgAAAAhADj9If/WAAAA&#10;lAEAAAsAAAAAAAAAAAAAAAAALwEAAF9yZWxzLy5yZWxzUEsBAi0AFAAGAAgAAAAhAJ8eXSaYAQAA&#10;FwMAAA4AAAAAAAAAAAAAAAAALgIAAGRycy9lMm9Eb2MueG1sUEsBAi0AFAAGAAgAAAAhAHsimDPg&#10;AAAADAEAAA8AAAAAAAAAAAAAAAAA8gMAAGRycy9kb3ducmV2LnhtbFBLBQYAAAAABAAEAPMAAAD/&#10;BAAAAAA=&#10;" filled="f" stroked="f">
            <v:textbox style="mso-fit-shape-to-text:t">
              <w:txbxContent>
                <w:p w14:paraId="098BE762" w14:textId="77777777" w:rsidR="006F5349" w:rsidRPr="006942FD" w:rsidRDefault="006F5349" w:rsidP="006F5349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jc w:val="center"/>
                    <w:textAlignment w:val="baseline"/>
                    <w:rPr>
                      <w:rFonts w:ascii="Arial" w:hAnsi="Arial" w:cs="Arial"/>
                      <w:color w:val="FFFFFF" w:themeColor="background1"/>
                      <w:kern w:val="24"/>
                      <w:sz w:val="22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22"/>
                    </w:rPr>
                    <w:t>riadh.etoo@gmail.com</w:t>
                  </w:r>
                </w:p>
                <w:p w14:paraId="57384396" w14:textId="77777777" w:rsidR="00BD0C60" w:rsidRPr="006F5349" w:rsidRDefault="00BD0C60" w:rsidP="006F5349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</w:p>
    <w:p w14:paraId="2055E18A" w14:textId="77777777" w:rsidR="007B4482" w:rsidRPr="009C2ABF" w:rsidRDefault="00000000" w:rsidP="007B4482"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noProof/>
          <w:lang w:eastAsia="es-ES_tradnl"/>
        </w:rPr>
        <w:pict w14:anchorId="7C065BCD">
          <v:shape id="AutoShape 218" o:spid="_x0000_s2073" type="#_x0000_t32" style="position:absolute;margin-left:-350.85pt;margin-top:1.95pt;width:1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h8zgEAAH0DAAAOAAAAZHJzL2Uyb0RvYy54bWysU02P0zAQvSPxHyzfaZKqRUvUdAVdymWB&#10;Srv8gKntJBaOx7LdJv33jN2PZeGGuFhjz7w3M2/Gq/tpMOyofNBoG17NSs6UFSi17Rr+43n77o6z&#10;EMFKMGhVw08q8Pv12zer0dVqjj0aqTwjEhvq0TW8j9HVRRFErwYIM3TKkrNFP0Ckq+8K6WEk9sEU&#10;87J8X4zopfMoVAj0+nB28nXmb1sl4ve2DSoy03CqLebT53OfzmK9grrz4HotLmXAP1QxgLaU9Eb1&#10;ABHYweu/qAYtPAZs40zgUGDbaqFyD9RNVf7RzVMPTuVeSJzgbjKF/0crvh13nmnZcBqUhYFG9PEQ&#10;MWdm8+ouCTS6UFPcxu58alFM9sk9ovgZmMVND7ZTOfz55AhdJUTxCpIuwVGa/fgVJcUAZchqTa0f&#10;EiXpwKY8lNNtKGqKTNBjtVhUiyVn4uoqoL7inA/xi8KBJaPhIXrQXR83aC1NHn2Vs8DxMcRUFdRX&#10;QEpqcauNyQtgLBsb/mE5X2ZAQKNlcqaw4Lv9xnh2hLRC5adym7eGyF6FeTxYmcl6BfLzxY6gzdmm&#10;eGMvyiQxzrLuUZ52/qoYzThXednHtES/3zP65desfwEAAP//AwBQSwMEFAAGAAgAAAAhAFukCM/f&#10;AAAACQEAAA8AAABkcnMvZG93bnJldi54bWxMj01PwzAMhu9I/IfISNy6dENaWWk68SHEhHahcOCY&#10;NV5bNXGqJt3Kv8dwgaPtR6+ft9jOzooTjqHzpGC5SEEg1d501Cj4eH9ObkGEqMlo6wkVfGGAbXl5&#10;Uejc+DO94amKjeAQCrlW0MY45FKGukWnw8IPSHw7+tHpyOPYSDPqM4c7K1dpupZOd8QfWj3gY4t1&#10;X01Owcvw4Ov95I+rp9cd2r7qP3djr9T11Xx/ByLiHP9g+NFndSjZ6eAnMkFYBUmWLjNmFdxsQDCQ&#10;rLMNtzv8LmRZyP8Nym8AAAD//wMAUEsBAi0AFAAGAAgAAAAhALaDOJL+AAAA4QEAABMAAAAAAAAA&#10;AAAAAAAAAAAAAFtDb250ZW50X1R5cGVzXS54bWxQSwECLQAUAAYACAAAACEAOP0h/9YAAACUAQAA&#10;CwAAAAAAAAAAAAAAAAAvAQAAX3JlbHMvLnJlbHNQSwECLQAUAAYACAAAACEA2sRofM4BAAB9AwAA&#10;DgAAAAAAAAAAAAAAAAAuAgAAZHJzL2Uyb0RvYy54bWxQSwECLQAUAAYACAAAACEAW6QIz98AAAAJ&#10;AQAADwAAAAAAAAAAAAAAAAAoBAAAZHJzL2Rvd25yZXYueG1sUEsFBgAAAAAEAAQA8wAAADQFAAAA&#10;AA==&#10;" strokecolor="#00b0f0"/>
        </w:pict>
      </w:r>
    </w:p>
    <w:p w14:paraId="19BA3889" w14:textId="77777777" w:rsidR="007B4482" w:rsidRPr="009C2ABF" w:rsidRDefault="00840924" w:rsidP="007B4482"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noProof/>
          <w:lang w:val="fr-FR" w:eastAsia="fr-FR"/>
        </w:rPr>
        <w:drawing>
          <wp:anchor distT="0" distB="0" distL="114300" distR="114300" simplePos="0" relativeHeight="251843584" behindDoc="0" locked="0" layoutInCell="1" allowOverlap="1" wp14:anchorId="1AFCC8E0" wp14:editId="6EB30786">
            <wp:simplePos x="0" y="0"/>
            <wp:positionH relativeFrom="column">
              <wp:posOffset>-22860</wp:posOffset>
            </wp:positionH>
            <wp:positionV relativeFrom="paragraph">
              <wp:posOffset>112395</wp:posOffset>
            </wp:positionV>
            <wp:extent cx="285750" cy="284480"/>
            <wp:effectExtent l="0" t="0" r="0" b="0"/>
            <wp:wrapNone/>
            <wp:docPr id="12" name="Gráfico 1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12" descr="Marcador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17AB9A" w14:textId="77777777" w:rsidR="007B4482" w:rsidRPr="009C2ABF" w:rsidRDefault="007B4482" w:rsidP="007B4482">
      <w:pPr>
        <w:rPr>
          <w:rFonts w:asciiTheme="minorHAnsi" w:hAnsiTheme="minorHAnsi" w:cstheme="minorHAnsi"/>
          <w:lang w:val="fr-FR"/>
        </w:rPr>
      </w:pPr>
    </w:p>
    <w:p w14:paraId="5F1EDF87" w14:textId="77777777" w:rsidR="008F4150" w:rsidRPr="009C2ABF" w:rsidRDefault="00000000" w:rsidP="004F4EA2">
      <w:pPr>
        <w:tabs>
          <w:tab w:val="left" w:pos="3180"/>
          <w:tab w:val="center" w:pos="4249"/>
        </w:tabs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noProof/>
          <w:lang w:eastAsia="es-ES_tradnl"/>
        </w:rPr>
        <w:pict w14:anchorId="65348AD3">
          <v:shape id="TextBox 165" o:spid="_x0000_s2056" type="#_x0000_t202" style="position:absolute;margin-left:-85.15pt;margin-top:5.5pt;width:193.45pt;height:35.8pt;z-index:25182412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BQmgEAABgDAAAOAAAAZHJzL2Uyb0RvYy54bWysUttO4zAQfV+Jf7D8TpOUbUFRUwSL4AXt&#10;rgR8gOvYjaXYYzxuk/49Y/cCgjfEiy8z4zPnnPHierQ926qABlzDq0nJmXISWuPWDX95vj+/4gyj&#10;cK3owamG7xTy6+XZr8XgazWFDvpWBUYgDuvBN7yL0ddFgbJTVuAEvHKU1BCsiHQN66INYiB02xfT&#10;spwXA4TWB5AKkaJ3+yRfZnytlYz/tEYVWd9w4hbzGvK6SmuxXIh6HYTvjDzQEN9gYYVx1PQEdSei&#10;YJtgvkBZIwMg6DiRYAvQ2kiVNZCaqvyk5qkTXmUtZA76k034c7Dy7/Z/YKal2ZUVZ05YGtKzGuMt&#10;jKyaz5JBg8ea6p48VcaRElR8jCMFk+5RB5t2UsQoT1bvTvYSGpMUnP6eza+qGWeSctOL6vIywxfv&#10;r33A+KDAsnRoeKDxZVfF9hEjMaHSY0lq5uDe9H2KJ4p7KukUx9WYNc2PNFfQ7oj9QINuOL5uRFCc&#10;hdj/gfwvEhj6m00kwNwnoezfHMDJ/tz+8FXSfD/ec9X7h16+AQAA//8DAFBLAwQUAAYACAAAACEA&#10;rgh8cuEAAAAMAQAADwAAAGRycy9kb3ducmV2LnhtbEyPy07DMBBF90j8gzVI7FrHgbZpyKSqeEgs&#10;2FDC3o2HJCIeR7HbpH+PWcFydI/uPVPsZtuLM42+c4yglgkI4tqZjhuE6uNlkYHwQbPRvWNCuJCH&#10;XXl9VejcuInf6XwIjYgl7HON0IYw5FL6uiWr/dINxDH7cqPVIZ5jI82op1hue5kmyVpa3XFcaPVA&#10;jy3V34eTRQjB7NWlerb+9XN+e5rapF7pCvH2Zt4/gAg0hz8YfvWjOpTR6ehObLzoERZqozaRRci2&#10;mQIRkVStUhBHhO3d/RpkWcj/T5Q/AAAA//8DAFBLAQItABQABgAIAAAAIQC2gziS/gAAAOEBAAAT&#10;AAAAAAAAAAAAAAAAAAAAAABbQ29udGVudF9UeXBlc10ueG1sUEsBAi0AFAAGAAgAAAAhADj9If/W&#10;AAAAlAEAAAsAAAAAAAAAAAAAAAAALwEAAF9yZWxzLy5yZWxzUEsBAi0AFAAGAAgAAAAhANA9EFCa&#10;AQAAGAMAAA4AAAAAAAAAAAAAAAAALgIAAGRycy9lMm9Eb2MueG1sUEsBAi0AFAAGAAgAAAAhAK4I&#10;fHLhAAAADAEAAA8AAAAAAAAAAAAAAAAA9AMAAGRycy9kb3ducmV2LnhtbFBLBQYAAAAABAAEAPMA&#10;AAACBQAAAAA=&#10;" filled="f" stroked="f">
            <v:textbox style="mso-next-textbox:#TextBox 165;mso-fit-shape-to-text:t">
              <w:txbxContent>
                <w:p w14:paraId="3918B5E3" w14:textId="77777777" w:rsidR="006F5349" w:rsidRPr="006C0A9B" w:rsidRDefault="006F5349" w:rsidP="006F5349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color w:val="FFFFFF" w:themeColor="background1"/>
                      <w:kern w:val="24"/>
                      <w:lang w:val="fr-FR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22"/>
                      <w:lang w:val="fr-FR"/>
                    </w:rPr>
                    <w:t xml:space="preserve">Rue 10710 n°20 cite ibn </w:t>
                  </w:r>
                  <w:proofErr w:type="spellStart"/>
                  <w:r>
                    <w:rPr>
                      <w:rFonts w:ascii="Arial" w:hAnsi="Arial" w:cs="Arial"/>
                      <w:color w:val="FFFFFF" w:themeColor="background1"/>
                      <w:sz w:val="22"/>
                      <w:lang w:val="fr-FR"/>
                    </w:rPr>
                    <w:t>cina</w:t>
                  </w:r>
                  <w:proofErr w:type="spellEnd"/>
                  <w:r>
                    <w:rPr>
                      <w:rFonts w:ascii="Arial" w:hAnsi="Arial" w:cs="Arial"/>
                      <w:color w:val="FFFFFF" w:themeColor="background1"/>
                      <w:sz w:val="22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FFFFFF" w:themeColor="background1"/>
                      <w:sz w:val="22"/>
                      <w:lang w:val="fr-FR"/>
                    </w:rPr>
                    <w:t>tunis</w:t>
                  </w:r>
                  <w:proofErr w:type="spellEnd"/>
                </w:p>
                <w:p w14:paraId="0406859C" w14:textId="77777777" w:rsidR="00BD0C60" w:rsidRPr="006F5349" w:rsidRDefault="00BD0C60" w:rsidP="006F5349">
                  <w:pPr>
                    <w:rPr>
                      <w:szCs w:val="20"/>
                      <w:lang w:val="fr-FR"/>
                    </w:rPr>
                  </w:pPr>
                </w:p>
              </w:txbxContent>
            </v:textbox>
          </v:shape>
        </w:pict>
      </w:r>
    </w:p>
    <w:p w14:paraId="3E721ACE" w14:textId="44CC0E09" w:rsidR="008F4150" w:rsidRPr="009C2ABF" w:rsidRDefault="005D1B2C"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noProof/>
          <w:lang w:eastAsia="es-ES_tradnl"/>
        </w:rPr>
        <w:pict w14:anchorId="22D68B99">
          <v:shape id="Cuadro de texto 5" o:spid="_x0000_s2057" type="#_x0000_t202" style="position:absolute;margin-left:330.05pt;margin-top:184.35pt;width:72.75pt;height:212.6pt;z-index:251772928;visibility:visible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n3C9gEAANUDAAAOAAAAZHJzL2Uyb0RvYy54bWysU8GO0zAQvSPxD5bvNEm3LDRqulq6WoS0&#10;LEgLHzB1nMYi8Zix22T5esZOWwrcEBfLY4/fvHnzvLoZ+04cNHmDtpLFLJdCW4W1sbtKfv1y/+qt&#10;FD6AraFDqyv5rL28Wb98sRpcqefYYldrEgxifTm4SrYhuDLLvGp1D36GTlu+bJB6CBzSLqsJBkbv&#10;u2ye59fZgFQ7QqW959O76VKuE37TaBU+NY3XQXSVZG4hrZTWbVyz9QrKHYFrjTrSgH9g0YOxXPQM&#10;dQcBxJ7MX1C9UYQemzBT2GfYNEbp1AN3U+R/dPPUgtOpFxbHu7NM/v/BqsfDZxKmruR8IYWFnme0&#10;2UNNKGotgh4DitdRpcH5kpOfHKeH8R2OPO3UsXcPqL55YXHTgt3pWyIcWg01syziy+zi6YTjI8h2&#10;+Ig1V4N9wAQ0NtRHCVkUweg8refzhJiHUHy4XObXOd8oviryq6tikchlUJ5eO/LhvcZexE0liR2Q&#10;0OHw4ENkA+UpJRazeG+6Lrmgs78dcGI8Sewj4Yl6GLdjkuvNSZQt1s/cDuHkLf4LvGmRfkgxsK8q&#10;6b/vgbQU3QfLkiyLxSIa8TKgy2B7GYBVDFXJIMW03YTJvHtHZtdypWkIFm9ZxsakDqPeE6sjffZO&#10;avzo82jOyzhl/fqN658AAAD//wMAUEsDBBQABgAIAAAAIQDt0M263QAAAA0BAAAPAAAAZHJzL2Rv&#10;d25yZXYueG1sTI/NTsMwEITvSLyDtUjcqJ1IJFGIU6EiHoCCxNWJ3TjCXkex80OfnuUEx535NDvT&#10;HHfv2GrmOAaUkB0EMIN90CMOEj7eXx8qYDEp1MoFNBK+TYRje3vTqFqHDd/Mek4DoxCMtZJgU5pq&#10;zmNvjVfxECaD5F3C7FWicx64ntVG4d7xXIiCezUifbBqMidr+q/z4iX01+WlOo3dul3Lz7LbrXu8&#10;oJPy/m5/fgKWzJ7+YPitT9WhpU5dWFBH5iQUhcgIJSMTglYRUmUFSR1JeZGXwNuG/1/R/gAAAP//&#10;AwBQSwECLQAUAAYACAAAACEAtoM4kv4AAADhAQAAEwAAAAAAAAAAAAAAAAAAAAAAW0NvbnRlbnRf&#10;VHlwZXNdLnhtbFBLAQItABQABgAIAAAAIQA4/SH/1gAAAJQBAAALAAAAAAAAAAAAAAAAAC8BAABf&#10;cmVscy8ucmVsc1BLAQItABQABgAIAAAAIQDNmn3C9gEAANUDAAAOAAAAAAAAAAAAAAAAAC4CAABk&#10;cnMvZTJvRG9jLnhtbFBLAQItABQABgAIAAAAIQDt0M263QAAAA0BAAAPAAAAAAAAAAAAAAAAAFAE&#10;AABkcnMvZG93bnJldi54bWxQSwUGAAAAAAQABADzAAAAWgUAAAAA&#10;" filled="f" stroked="f">
            <v:textbox inset=",7.2pt,,7.2pt">
              <w:txbxContent>
                <w:p w14:paraId="213D2E19" w14:textId="77777777" w:rsidR="004E75C5" w:rsidRPr="0082549B" w:rsidRDefault="004E75C5" w:rsidP="004E75C5">
                  <w:pPr>
                    <w:spacing w:line="360" w:lineRule="auto"/>
                    <w:ind w:right="-129"/>
                    <w:rPr>
                      <w:rFonts w:ascii="Arial" w:hAnsi="Arial" w:cs="Arial"/>
                      <w:color w:val="000000" w:themeColor="text1"/>
                      <w:sz w:val="22"/>
                      <w:lang w:val="en-US"/>
                    </w:rPr>
                  </w:pPr>
                  <w:r w:rsidRPr="0082549B">
                    <w:rPr>
                      <w:rFonts w:ascii="Arial" w:hAnsi="Arial" w:cs="Arial"/>
                      <w:color w:val="000000" w:themeColor="text1"/>
                      <w:sz w:val="22"/>
                      <w:lang w:val="en-US"/>
                    </w:rPr>
                    <w:t>Excel</w:t>
                  </w:r>
                </w:p>
                <w:p w14:paraId="431E3EE3" w14:textId="77777777" w:rsidR="004E75C5" w:rsidRPr="0082549B" w:rsidRDefault="004E75C5" w:rsidP="004E75C5">
                  <w:pPr>
                    <w:spacing w:line="360" w:lineRule="auto"/>
                    <w:ind w:right="-129"/>
                    <w:rPr>
                      <w:rFonts w:ascii="Arial" w:hAnsi="Arial" w:cs="Arial"/>
                      <w:color w:val="000000" w:themeColor="text1"/>
                      <w:sz w:val="22"/>
                      <w:lang w:val="en-US"/>
                    </w:rPr>
                  </w:pPr>
                  <w:r w:rsidRPr="0082549B">
                    <w:rPr>
                      <w:rFonts w:ascii="Arial" w:hAnsi="Arial" w:cs="Arial"/>
                      <w:color w:val="000000" w:themeColor="text1"/>
                      <w:sz w:val="22"/>
                      <w:lang w:val="en-US"/>
                    </w:rPr>
                    <w:t>PowerPoint</w:t>
                  </w:r>
                </w:p>
                <w:p w14:paraId="7A5F6114" w14:textId="77777777" w:rsidR="004E75C5" w:rsidRDefault="004E75C5" w:rsidP="004E75C5">
                  <w:pPr>
                    <w:spacing w:line="360" w:lineRule="auto"/>
                    <w:ind w:right="-129"/>
                    <w:rPr>
                      <w:rFonts w:ascii="Arial" w:hAnsi="Arial" w:cs="Arial"/>
                      <w:color w:val="000000" w:themeColor="text1"/>
                      <w:sz w:val="22"/>
                      <w:lang w:val="en-US"/>
                    </w:rPr>
                  </w:pPr>
                  <w:r w:rsidRPr="0082549B">
                    <w:rPr>
                      <w:rFonts w:ascii="Arial" w:hAnsi="Arial" w:cs="Arial"/>
                      <w:color w:val="000000" w:themeColor="text1"/>
                      <w:sz w:val="22"/>
                      <w:lang w:val="en-US"/>
                    </w:rPr>
                    <w:t>Word</w:t>
                  </w:r>
                </w:p>
                <w:p w14:paraId="3A1EE1C4" w14:textId="0C661415" w:rsidR="005D1B2C" w:rsidRDefault="005D1B2C" w:rsidP="004E75C5">
                  <w:pPr>
                    <w:spacing w:line="360" w:lineRule="auto"/>
                    <w:ind w:right="-129"/>
                    <w:rPr>
                      <w:rFonts w:ascii="Arial" w:hAnsi="Arial" w:cs="Arial"/>
                      <w:color w:val="000000" w:themeColor="text1"/>
                      <w:sz w:val="22"/>
                      <w:lang w:val="en-US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2"/>
                      <w:lang w:val="en-US"/>
                    </w:rPr>
                    <w:t>React</w:t>
                  </w:r>
                </w:p>
                <w:p w14:paraId="2513E2F8" w14:textId="367A0BE0" w:rsidR="005D1B2C" w:rsidRDefault="005D1B2C" w:rsidP="004E75C5">
                  <w:pPr>
                    <w:spacing w:line="360" w:lineRule="auto"/>
                    <w:ind w:right="-129"/>
                    <w:rPr>
                      <w:rFonts w:ascii="Arial" w:hAnsi="Arial" w:cs="Arial"/>
                      <w:color w:val="000000" w:themeColor="text1"/>
                      <w:sz w:val="22"/>
                      <w:lang w:val="en-US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2"/>
                      <w:lang w:val="en-US"/>
                    </w:rPr>
                    <w:t>Express</w:t>
                  </w:r>
                </w:p>
                <w:p w14:paraId="6FBDA014" w14:textId="541273E3" w:rsidR="005D1B2C" w:rsidRDefault="005D1B2C" w:rsidP="004E75C5">
                  <w:pPr>
                    <w:spacing w:line="360" w:lineRule="auto"/>
                    <w:ind w:right="-129"/>
                    <w:rPr>
                      <w:rFonts w:ascii="Arial" w:hAnsi="Arial" w:cs="Arial"/>
                      <w:color w:val="000000" w:themeColor="text1"/>
                      <w:sz w:val="22"/>
                      <w:lang w:val="en-US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2"/>
                      <w:lang w:val="en-US"/>
                    </w:rPr>
                    <w:t>Bootstrap</w:t>
                  </w:r>
                </w:p>
                <w:p w14:paraId="5F50E92D" w14:textId="44B43D09" w:rsidR="005D1B2C" w:rsidRDefault="005D1B2C" w:rsidP="004E75C5">
                  <w:pPr>
                    <w:spacing w:line="360" w:lineRule="auto"/>
                    <w:ind w:right="-129"/>
                    <w:rPr>
                      <w:rFonts w:ascii="Arial" w:hAnsi="Arial" w:cs="Arial"/>
                      <w:color w:val="000000" w:themeColor="text1"/>
                      <w:sz w:val="22"/>
                      <w:lang w:val="en-US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2"/>
                      <w:lang w:val="en-US"/>
                    </w:rPr>
                    <w:t>Redux</w:t>
                  </w:r>
                </w:p>
                <w:p w14:paraId="33C0DFEF" w14:textId="77777777" w:rsidR="005D1B2C" w:rsidRPr="0082549B" w:rsidRDefault="005D1B2C" w:rsidP="004E75C5">
                  <w:pPr>
                    <w:spacing w:line="360" w:lineRule="auto"/>
                    <w:ind w:right="-129"/>
                    <w:rPr>
                      <w:rFonts w:ascii="Arial" w:hAnsi="Arial" w:cs="Arial"/>
                      <w:color w:val="000000" w:themeColor="text1"/>
                      <w:sz w:val="22"/>
                      <w:lang w:val="en-US"/>
                    </w:rPr>
                  </w:pPr>
                </w:p>
                <w:p w14:paraId="381C3B92" w14:textId="77777777" w:rsidR="004E75C5" w:rsidRPr="0082549B" w:rsidRDefault="004E75C5" w:rsidP="004E75C5">
                  <w:pPr>
                    <w:spacing w:line="360" w:lineRule="auto"/>
                    <w:ind w:right="-129"/>
                    <w:rPr>
                      <w:rFonts w:ascii="Arial" w:hAnsi="Arial" w:cs="Arial"/>
                      <w:color w:val="000000" w:themeColor="text1"/>
                      <w:sz w:val="22"/>
                      <w:lang w:val="en-US"/>
                    </w:rPr>
                  </w:pPr>
                </w:p>
                <w:p w14:paraId="2E261AE5" w14:textId="77777777" w:rsidR="004E75C5" w:rsidRPr="0082549B" w:rsidRDefault="004E75C5" w:rsidP="004E75C5">
                  <w:pPr>
                    <w:spacing w:line="360" w:lineRule="auto"/>
                    <w:ind w:right="-129"/>
                    <w:rPr>
                      <w:rFonts w:ascii="Arial" w:hAnsi="Arial" w:cs="Arial"/>
                      <w:color w:val="000000" w:themeColor="text1"/>
                      <w:sz w:val="22"/>
                      <w:lang w:val="en-US"/>
                    </w:rPr>
                  </w:pPr>
                </w:p>
                <w:p w14:paraId="06E28847" w14:textId="78FE2105" w:rsidR="004E75C5" w:rsidRPr="0082549B" w:rsidRDefault="004E75C5" w:rsidP="004E75C5">
                  <w:pPr>
                    <w:spacing w:line="360" w:lineRule="auto"/>
                    <w:rPr>
                      <w:rFonts w:ascii="Arial" w:hAnsi="Arial" w:cs="Arial"/>
                      <w:color w:val="000000" w:themeColor="text1"/>
                      <w:sz w:val="22"/>
                      <w:lang w:val="en-US"/>
                    </w:rPr>
                  </w:pPr>
                </w:p>
              </w:txbxContent>
            </v:textbox>
          </v:shape>
        </w:pict>
      </w:r>
      <w:r w:rsidR="00000000">
        <w:rPr>
          <w:rFonts w:asciiTheme="minorHAnsi" w:hAnsiTheme="minorHAnsi" w:cstheme="minorHAnsi"/>
          <w:noProof/>
          <w:lang w:eastAsia="es-ES_tradnl"/>
        </w:rPr>
        <w:pict w14:anchorId="2BBEB744">
          <v:shape id="_x0000_s2072" type="#_x0000_t202" style="position:absolute;margin-left:4.9pt;margin-top:102.15pt;width:180.4pt;height:230.4pt;z-index:251727872;visibility:visible;mso-wrap-style:square;mso-width-percent:0;mso-height-percent:0;mso-wrap-distance-left:9pt;mso-wrap-distance-top:0;mso-wrap-distance-right:9pt;mso-wrap-distance-bottom:0;mso-position-horizontal-relative:pag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ohEPgIAAIAEAAAOAAAAZHJzL2Uyb0RvYy54bWysVFFv2jAQfp+0/2D5fSRkrIOIUDEqpkmo&#10;rUSrPhvHJtFin2cbEvbrd3YIZd2epr04Z9/n891932V+26mGHIV1NeiCjkcpJUJzKGu9L+jz0/rD&#10;lBLnmS5ZA1oU9CQcvV28fzdvTS4yqKAphSUYRLu8NQWtvDd5kjheCcXcCIzQ6JRgFfO4tfuktKzF&#10;6KpJsjS9SVqwpbHAhXN4etc76SLGl1Jw/yClE540BcXcfFxtXHdhTRZzlu8tM1XNz2mwf8hCsVrj&#10;o5dQd8wzcrD1H6FUzS04kH7EQSUgZc1FrAGrGadvqtlWzIhYCzbHmUub3P8Ly++Pj5bUZUGnY0o0&#10;U8jR6sBKC6QUxIvOA5mGLrXG5QjeGoT77gt0yHas2JkN8O8OIckVpr/gEB260kmrwhfrJXgRiThd&#10;mo9PEI6HWTYbp1N0cfRls+wm/RjpSV6vG+v8VwGKBKOgFtmNKbDjxvmQAMsHSHhNw7pumshwo387&#10;QGB/IqJEzrdD+n3GwfLdrouNybKh/h2UJyzfQi8jZ/i6xkw2zPlHZlE3mD3Ogn/ARTbQFhTOFiUV&#10;2J9/Ow94pBO9lLSow4K6HwdmBSXNN41Ez8aTSRBu3Ew+fc5wY689u2uPPqgVoNSRS8wumgHvm8GU&#10;FtQLjswyvIoupjm+XVA/mCvfTweOHBfLZQShVA3zG701fGA99Pmpe2HWnMkIUrmHQbEsf8NJj+1J&#10;WB48yDoSFhrdd/UsH5R55PE8kmGOrvcR9frjWPwCAAD//wMAUEsDBBQABgAIAAAAIQCUwoP23gAA&#10;AAoBAAAPAAAAZHJzL2Rvd25yZXYueG1sTI/BTsMwEETvSPyDtUjcqE3ThhLiVBWIK6gtrcTNjbdJ&#10;1HgdxW4T/p7lRG872tHMvHw5ulZcsA+NJw2PEwUCqfS2oUrD1/b9YQEiREPWtJ5Qww8GWBa3N7nJ&#10;rB9ojZdNrASHUMiMhjrGLpMylDU6Eya+Q+Lf0ffORJZ9JW1vBg53rZwqlUpnGuKG2nT4WmN52pyd&#10;ht3H8Xs/U5/Vm5t3gx+VJPcstb6/G1cvICKO8d8Mf/N5OhS86eDPZINoWSeMEjUk6YwR2JA8JXwc&#10;NCym8xRkkctrhOIXAAD//wMAUEsBAi0AFAAGAAgAAAAhALaDOJL+AAAA4QEAABMAAAAAAAAAAAAA&#10;AAAAAAAAAFtDb250ZW50X1R5cGVzXS54bWxQSwECLQAUAAYACAAAACEAOP0h/9YAAACUAQAACwAA&#10;AAAAAAAAAAAAAAAvAQAAX3JlbHMvLnJlbHNQSwECLQAUAAYACAAAACEAfKaIRD4CAACABAAADgAA&#10;AAAAAAAAAAAAAAAuAgAAZHJzL2Uyb0RvYy54bWxQSwECLQAUAAYACAAAACEAlMKD9t4AAAAKAQAA&#10;DwAAAAAAAAAAAAAAAACYBAAAZHJzL2Rvd25yZXYueG1sUEsFBgAAAAAEAAQA8wAAAKMFAAAAAA==&#10;" filled="f" stroked="f">
            <v:textbox style="mso-next-textbox:#_x0000_s2072">
              <w:txbxContent>
                <w:p w14:paraId="037E569F" w14:textId="77777777" w:rsidR="003D1560" w:rsidRPr="0082549B" w:rsidRDefault="003D1560" w:rsidP="00383719">
                  <w:pPr>
                    <w:jc w:val="both"/>
                    <w:rPr>
                      <w:rFonts w:ascii="Arial" w:hAnsi="Arial" w:cs="Arial"/>
                      <w:i/>
                      <w:color w:val="FFFFFF" w:themeColor="background1"/>
                      <w:sz w:val="22"/>
                      <w:szCs w:val="22"/>
                    </w:rPr>
                  </w:pPr>
                </w:p>
                <w:p w14:paraId="20CDD294" w14:textId="77777777" w:rsidR="00CA5D68" w:rsidRPr="00B965D5" w:rsidRDefault="00B965D5" w:rsidP="00B965D5">
                  <w:pPr>
                    <w:rPr>
                      <w:rFonts w:asciiTheme="minorHAnsi" w:hAnsiTheme="minorHAnsi" w:cs="Arial"/>
                      <w:i/>
                      <w:color w:val="FFFFFF" w:themeColor="background1"/>
                      <w:sz w:val="22"/>
                      <w:szCs w:val="22"/>
                    </w:rPr>
                  </w:pPr>
                  <w:r w:rsidRPr="00B965D5">
                    <w:rPr>
                      <w:rFonts w:asciiTheme="minorHAnsi" w:hAnsiTheme="minorHAnsi"/>
                      <w:color w:val="FFFFFF" w:themeColor="background1"/>
                      <w:lang w:val="fr-029"/>
                    </w:rPr>
                    <w:t>Informaticien</w:t>
                  </w:r>
                  <w:r w:rsidR="00A973BE" w:rsidRPr="00B965D5">
                    <w:rPr>
                      <w:rFonts w:asciiTheme="minorHAnsi" w:hAnsiTheme="minorHAnsi"/>
                      <w:color w:val="FFFFFF" w:themeColor="background1"/>
                      <w:lang w:val="fr-029"/>
                    </w:rPr>
                    <w:t xml:space="preserve"> comptant</w:t>
                  </w:r>
                  <w:r w:rsidR="00A973BE" w:rsidRPr="00B965D5">
                    <w:rPr>
                      <w:rFonts w:asciiTheme="minorHAnsi" w:hAnsiTheme="minorHAnsi"/>
                      <w:color w:val="FFFFFF" w:themeColor="background1"/>
                    </w:rPr>
                    <w:t xml:space="preserve"> </w:t>
                  </w:r>
                  <w:r w:rsidRPr="00B965D5">
                    <w:rPr>
                      <w:rFonts w:asciiTheme="minorHAnsi" w:hAnsiTheme="minorHAnsi"/>
                      <w:color w:val="FFFFFF" w:themeColor="background1"/>
                    </w:rPr>
                    <w:t>05</w:t>
                  </w:r>
                  <w:r w:rsidR="00A973BE" w:rsidRPr="00B965D5">
                    <w:rPr>
                      <w:rFonts w:asciiTheme="minorHAnsi" w:hAnsiTheme="minorHAnsi"/>
                      <w:color w:val="FFFFFF" w:themeColor="background1"/>
                      <w:lang w:val="fr-029"/>
                    </w:rPr>
                    <w:t xml:space="preserve"> ans d’expérience</w:t>
                  </w:r>
                  <w:r w:rsidR="00A973BE" w:rsidRPr="00B965D5">
                    <w:rPr>
                      <w:rFonts w:asciiTheme="minorHAnsi" w:hAnsiTheme="minorHAnsi"/>
                      <w:color w:val="FFFFFF" w:themeColor="background1"/>
                    </w:rPr>
                    <w:t>.</w:t>
                  </w:r>
                  <w:r w:rsidR="00A973BE" w:rsidRPr="00B965D5">
                    <w:rPr>
                      <w:rFonts w:asciiTheme="minorHAnsi" w:hAnsiTheme="minorHAnsi"/>
                      <w:color w:val="FFFFFF" w:themeColor="background1"/>
                      <w:lang w:val="fr-029"/>
                    </w:rPr>
                    <w:t xml:space="preserve"> Expertise dans</w:t>
                  </w:r>
                  <w:r w:rsidR="00A973BE" w:rsidRPr="00B965D5">
                    <w:rPr>
                      <w:rFonts w:asciiTheme="minorHAnsi" w:hAnsiTheme="minorHAnsi"/>
                      <w:color w:val="FFFFFF" w:themeColor="background1"/>
                    </w:rPr>
                    <w:t xml:space="preserve"> les</w:t>
                  </w:r>
                  <w:r w:rsidR="00A973BE" w:rsidRPr="00B965D5">
                    <w:rPr>
                      <w:rFonts w:asciiTheme="minorHAnsi" w:hAnsiTheme="minorHAnsi"/>
                      <w:color w:val="FFFFFF" w:themeColor="background1"/>
                      <w:lang w:val="fr-029"/>
                    </w:rPr>
                    <w:t xml:space="preserve"> domaines</w:t>
                  </w:r>
                  <w:r w:rsidR="00A973BE" w:rsidRPr="00B965D5">
                    <w:rPr>
                      <w:rFonts w:asciiTheme="minorHAnsi" w:hAnsiTheme="minorHAnsi"/>
                      <w:color w:val="FFFFFF" w:themeColor="background1"/>
                    </w:rPr>
                    <w:t xml:space="preserve"> de la</w:t>
                  </w:r>
                  <w:r w:rsidR="00A973BE" w:rsidRPr="00B965D5">
                    <w:rPr>
                      <w:rFonts w:asciiTheme="minorHAnsi" w:hAnsiTheme="minorHAnsi"/>
                      <w:color w:val="FFFFFF" w:themeColor="background1"/>
                      <w:lang w:val="fr-029"/>
                    </w:rPr>
                    <w:t xml:space="preserve"> conception</w:t>
                  </w:r>
                  <w:r w:rsidR="00A973BE" w:rsidRPr="00B965D5">
                    <w:rPr>
                      <w:rFonts w:asciiTheme="minorHAnsi" w:hAnsiTheme="minorHAnsi"/>
                      <w:color w:val="FFFFFF" w:themeColor="background1"/>
                    </w:rPr>
                    <w:t xml:space="preserve"> et du</w:t>
                  </w:r>
                  <w:r w:rsidR="00A973BE" w:rsidRPr="00B965D5">
                    <w:rPr>
                      <w:rFonts w:asciiTheme="minorHAnsi" w:hAnsiTheme="minorHAnsi"/>
                      <w:color w:val="FFFFFF" w:themeColor="background1"/>
                      <w:lang w:val="fr-029"/>
                    </w:rPr>
                    <w:t xml:space="preserve"> dével</w:t>
                  </w:r>
                  <w:r w:rsidRPr="00B965D5">
                    <w:rPr>
                      <w:rFonts w:asciiTheme="minorHAnsi" w:hAnsiTheme="minorHAnsi"/>
                      <w:color w:val="FFFFFF" w:themeColor="background1"/>
                      <w:lang w:val="fr-029"/>
                    </w:rPr>
                    <w:t>oppement</w:t>
                  </w:r>
                  <w:r>
                    <w:rPr>
                      <w:rFonts w:asciiTheme="minorHAnsi" w:hAnsiTheme="minorHAnsi"/>
                      <w:color w:val="FFFFFF" w:themeColor="background1"/>
                    </w:rPr>
                    <w:t xml:space="preserve"> de</w:t>
                  </w:r>
                  <w:r w:rsidRPr="00B965D5">
                    <w:rPr>
                      <w:rFonts w:asciiTheme="minorHAnsi" w:hAnsiTheme="minorHAnsi"/>
                      <w:color w:val="FFFFFF" w:themeColor="background1"/>
                      <w:lang w:val="fr-029"/>
                    </w:rPr>
                    <w:t xml:space="preserve"> logiciels ainsi</w:t>
                  </w:r>
                  <w:r>
                    <w:rPr>
                      <w:rFonts w:asciiTheme="minorHAnsi" w:hAnsiTheme="minorHAnsi"/>
                      <w:color w:val="FFFFFF" w:themeColor="background1"/>
                    </w:rPr>
                    <w:t xml:space="preserve"> que</w:t>
                  </w:r>
                  <w:r w:rsidRPr="00B965D5">
                    <w:rPr>
                      <w:rFonts w:asciiTheme="minorHAnsi" w:hAnsiTheme="minorHAnsi"/>
                      <w:color w:val="FFFFFF" w:themeColor="background1"/>
                      <w:lang w:val="fr-029"/>
                    </w:rPr>
                    <w:t xml:space="preserve"> </w:t>
                  </w:r>
                  <w:r w:rsidR="00A973BE" w:rsidRPr="00B965D5">
                    <w:rPr>
                      <w:rFonts w:asciiTheme="minorHAnsi" w:hAnsiTheme="minorHAnsi"/>
                      <w:color w:val="FFFFFF" w:themeColor="background1"/>
                      <w:lang w:val="fr-029"/>
                    </w:rPr>
                    <w:t>dans l’installation d’applications</w:t>
                  </w:r>
                  <w:r w:rsidR="00A973BE" w:rsidRPr="00B965D5">
                    <w:rPr>
                      <w:rFonts w:asciiTheme="minorHAnsi" w:hAnsiTheme="minorHAnsi"/>
                      <w:color w:val="FFFFFF" w:themeColor="background1"/>
                    </w:rPr>
                    <w:t xml:space="preserve"> web</w:t>
                  </w:r>
                  <w:r w:rsidR="00A973BE" w:rsidRPr="00B965D5">
                    <w:rPr>
                      <w:rFonts w:asciiTheme="minorHAnsi" w:hAnsiTheme="minorHAnsi"/>
                      <w:color w:val="FFFFFF" w:themeColor="background1"/>
                      <w:lang w:val="fr-029"/>
                    </w:rPr>
                    <w:t xml:space="preserve"> spécifiques</w:t>
                  </w:r>
                  <w:r w:rsidR="00A973BE" w:rsidRPr="00B965D5">
                    <w:rPr>
                      <w:rFonts w:asciiTheme="minorHAnsi" w:hAnsiTheme="minorHAnsi"/>
                      <w:color w:val="FFFFFF" w:themeColor="background1"/>
                    </w:rPr>
                    <w:t>.</w:t>
                  </w:r>
                  <w:r w:rsidR="00A973BE" w:rsidRPr="00B965D5">
                    <w:rPr>
                      <w:rFonts w:asciiTheme="minorHAnsi" w:hAnsiTheme="minorHAnsi"/>
                      <w:color w:val="FFFFFF" w:themeColor="background1"/>
                      <w:lang w:val="fr-029"/>
                    </w:rPr>
                    <w:t xml:space="preserve"> Maîtrise</w:t>
                  </w:r>
                  <w:r w:rsidR="00A973BE" w:rsidRPr="00B965D5">
                    <w:rPr>
                      <w:rFonts w:asciiTheme="minorHAnsi" w:hAnsiTheme="minorHAnsi"/>
                      <w:color w:val="FFFFFF" w:themeColor="background1"/>
                    </w:rPr>
                    <w:t xml:space="preserve"> de</w:t>
                  </w:r>
                  <w:r w:rsidR="00A973BE" w:rsidRPr="00B965D5">
                    <w:rPr>
                      <w:rFonts w:asciiTheme="minorHAnsi" w:hAnsiTheme="minorHAnsi"/>
                      <w:color w:val="FFFFFF" w:themeColor="background1"/>
                      <w:lang w:val="fr-029"/>
                    </w:rPr>
                    <w:t xml:space="preserve"> plusieurs types</w:t>
                  </w:r>
                  <w:r w:rsidR="00A973BE" w:rsidRPr="00B965D5">
                    <w:rPr>
                      <w:rFonts w:asciiTheme="minorHAnsi" w:hAnsiTheme="minorHAnsi"/>
                      <w:color w:val="FFFFFF" w:themeColor="background1"/>
                    </w:rPr>
                    <w:t xml:space="preserve"> de</w:t>
                  </w:r>
                  <w:r w:rsidR="00A973BE" w:rsidRPr="00B965D5">
                    <w:rPr>
                      <w:rFonts w:asciiTheme="minorHAnsi" w:hAnsiTheme="minorHAnsi"/>
                      <w:color w:val="FFFFFF" w:themeColor="background1"/>
                      <w:lang w:val="fr-029"/>
                    </w:rPr>
                    <w:t xml:space="preserve"> langages informatiques</w:t>
                  </w:r>
                  <w:r w:rsidR="00A973BE" w:rsidRPr="00B965D5">
                    <w:rPr>
                      <w:rFonts w:asciiTheme="minorHAnsi" w:hAnsiTheme="minorHAnsi"/>
                      <w:color w:val="FFFFFF" w:themeColor="background1"/>
                    </w:rPr>
                    <w:t xml:space="preserve"> et</w:t>
                  </w:r>
                  <w:r w:rsidR="00A973BE" w:rsidRPr="00B965D5">
                    <w:rPr>
                      <w:rFonts w:asciiTheme="minorHAnsi" w:hAnsiTheme="minorHAnsi"/>
                      <w:color w:val="FFFFFF" w:themeColor="background1"/>
                      <w:lang w:val="fr-029"/>
                    </w:rPr>
                    <w:t xml:space="preserve"> capable</w:t>
                  </w:r>
                  <w:r w:rsidR="00A973BE" w:rsidRPr="00B965D5">
                    <w:rPr>
                      <w:rFonts w:asciiTheme="minorHAnsi" w:hAnsiTheme="minorHAnsi"/>
                      <w:color w:val="FFFFFF" w:themeColor="background1"/>
                    </w:rPr>
                    <w:t xml:space="preserve"> de</w:t>
                  </w:r>
                  <w:r w:rsidR="00A973BE" w:rsidRPr="00B965D5">
                    <w:rPr>
                      <w:rFonts w:asciiTheme="minorHAnsi" w:hAnsiTheme="minorHAnsi"/>
                      <w:color w:val="FFFFFF" w:themeColor="background1"/>
                      <w:lang w:val="fr-029"/>
                    </w:rPr>
                    <w:t xml:space="preserve"> trava</w:t>
                  </w:r>
                  <w:r w:rsidRPr="00B965D5">
                    <w:rPr>
                      <w:rFonts w:asciiTheme="minorHAnsi" w:hAnsiTheme="minorHAnsi"/>
                      <w:color w:val="FFFFFF" w:themeColor="background1"/>
                      <w:lang w:val="fr-029"/>
                    </w:rPr>
                    <w:t>iller</w:t>
                  </w:r>
                  <w:r>
                    <w:rPr>
                      <w:rFonts w:asciiTheme="minorHAnsi" w:hAnsiTheme="minorHAnsi"/>
                      <w:color w:val="FFFFFF" w:themeColor="background1"/>
                    </w:rPr>
                    <w:t xml:space="preserve"> sur</w:t>
                  </w:r>
                  <w:r w:rsidRPr="00B965D5">
                    <w:rPr>
                      <w:rFonts w:asciiTheme="minorHAnsi" w:hAnsiTheme="minorHAnsi"/>
                      <w:color w:val="FFFFFF" w:themeColor="background1"/>
                      <w:lang w:val="fr-029"/>
                    </w:rPr>
                    <w:t xml:space="preserve"> différentes </w:t>
                  </w:r>
                  <w:r w:rsidR="00A973BE" w:rsidRPr="00B965D5">
                    <w:rPr>
                      <w:rFonts w:asciiTheme="minorHAnsi" w:hAnsiTheme="minorHAnsi"/>
                      <w:color w:val="FFFFFF" w:themeColor="background1"/>
                      <w:lang w:val="fr-029"/>
                    </w:rPr>
                    <w:t>plateformes</w:t>
                  </w:r>
                  <w:r w:rsidR="00A973BE" w:rsidRPr="00B965D5">
                    <w:rPr>
                      <w:rFonts w:asciiTheme="minorHAnsi" w:hAnsiTheme="minorHAnsi"/>
                      <w:color w:val="FFFFFF" w:themeColor="background1"/>
                    </w:rPr>
                    <w:t>.</w:t>
                  </w:r>
                  <w:r w:rsidR="00A973BE" w:rsidRPr="00B965D5">
                    <w:rPr>
                      <w:rFonts w:asciiTheme="minorHAnsi" w:hAnsiTheme="minorHAnsi"/>
                      <w:color w:val="FFFFFF" w:themeColor="background1"/>
                      <w:shd w:val="clear" w:color="auto" w:fill="FFFFFF"/>
                      <w:lang w:val="fr-029"/>
                    </w:rPr>
                    <w:t xml:space="preserve"> </w:t>
                  </w:r>
                  <w:r w:rsidR="00A973BE" w:rsidRPr="00B965D5">
                    <w:rPr>
                      <w:rFonts w:asciiTheme="minorHAnsi" w:hAnsiTheme="minorHAnsi"/>
                      <w:color w:val="FFFFFF" w:themeColor="background1"/>
                      <w:lang w:val="fr-029"/>
                    </w:rPr>
                    <w:t>Autonome mais capable</w:t>
                  </w:r>
                  <w:r w:rsidR="00A973BE" w:rsidRPr="00B965D5">
                    <w:rPr>
                      <w:rFonts w:asciiTheme="minorHAnsi" w:hAnsiTheme="minorHAnsi"/>
                      <w:color w:val="FFFFFF" w:themeColor="background1"/>
                    </w:rPr>
                    <w:t xml:space="preserve"> de</w:t>
                  </w:r>
                  <w:r w:rsidR="00A973BE" w:rsidRPr="00B965D5">
                    <w:rPr>
                      <w:rFonts w:asciiTheme="minorHAnsi" w:hAnsiTheme="minorHAnsi"/>
                      <w:color w:val="FFFFFF" w:themeColor="background1"/>
                      <w:lang w:val="fr-029"/>
                    </w:rPr>
                    <w:t xml:space="preserve"> travailler</w:t>
                  </w:r>
                  <w:r w:rsidR="00A973BE" w:rsidRPr="00B965D5">
                    <w:rPr>
                      <w:rFonts w:asciiTheme="minorHAnsi" w:hAnsiTheme="minorHAnsi"/>
                      <w:color w:val="FFFFFF" w:themeColor="background1"/>
                    </w:rPr>
                    <w:t xml:space="preserve"> en</w:t>
                  </w:r>
                  <w:r w:rsidR="00A973BE" w:rsidRPr="00B965D5">
                    <w:rPr>
                      <w:rFonts w:asciiTheme="minorHAnsi" w:hAnsiTheme="minorHAnsi"/>
                      <w:color w:val="FFFFFF" w:themeColor="background1"/>
                      <w:lang w:val="fr-029"/>
                    </w:rPr>
                    <w:t xml:space="preserve"> équipe</w:t>
                  </w:r>
                  <w:r w:rsidR="00A973BE" w:rsidRPr="00B965D5">
                    <w:rPr>
                      <w:rFonts w:asciiTheme="minorHAnsi" w:hAnsiTheme="minorHAnsi"/>
                      <w:color w:val="FFFFFF" w:themeColor="background1"/>
                    </w:rPr>
                    <w:t>. Grande</w:t>
                  </w:r>
                  <w:r w:rsidR="00A973BE" w:rsidRPr="00B965D5">
                    <w:rPr>
                      <w:rFonts w:asciiTheme="minorHAnsi" w:hAnsiTheme="minorHAnsi"/>
                      <w:color w:val="FFFFFF" w:themeColor="background1"/>
                      <w:lang w:val="fr-029"/>
                    </w:rPr>
                    <w:t xml:space="preserve"> disponibilité</w:t>
                  </w:r>
                </w:p>
                <w:p w14:paraId="13142FD1" w14:textId="77777777" w:rsidR="00CA5D68" w:rsidRPr="0082549B" w:rsidRDefault="00CA5D68" w:rsidP="00B965D5">
                  <w:pPr>
                    <w:jc w:val="both"/>
                    <w:rPr>
                      <w:rFonts w:ascii="Arial" w:hAnsi="Arial" w:cs="Arial"/>
                      <w:i/>
                      <w:color w:val="FFFFFF" w:themeColor="background1"/>
                      <w:sz w:val="22"/>
                      <w:szCs w:val="22"/>
                    </w:rPr>
                  </w:pPr>
                </w:p>
              </w:txbxContent>
            </v:textbox>
            <w10:wrap anchorx="page"/>
          </v:shape>
        </w:pict>
      </w:r>
      <w:r w:rsidR="00000000">
        <w:rPr>
          <w:rFonts w:ascii="Times New Roman" w:hAnsi="Times New Roman"/>
          <w:noProof/>
          <w:lang w:eastAsia="es-ES_tradnl"/>
        </w:rPr>
        <w:pict w14:anchorId="4E8973C9">
          <v:shape id="Cuadro de texto 1" o:spid="_x0000_s2060" type="#_x0000_t202" style="position:absolute;margin-left:-85.4pt;margin-top:47.85pt;width:193.4pt;height:23.8pt;z-index:251838464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uwkngIAALQFAAAOAAAAZHJzL2Uyb0RvYy54bWysVE1v2zAMvQ/YfxB0X51kadcFdYosRYcB&#10;XVusHXpWZCkxJomapMROf/1I2flA10uH5eBQ5CNFPpG8uGytYRsVYg2u5MOTAWfKSahqtyz5z8fr&#10;D+ecxSRcJQw4VfKtivxy+v7dReMnagQrMJUKDIO4OGl8yVcp+UlRRLlSVsQT8MqhUUOwIuExLIsq&#10;iAajW1OMBoOzooFQ+QBSxYjaq87Ipzm+1kqmO62jSsyUHHNL+Rvyd0HfYnohJssg/KqWfRriH7Kw&#10;onZ46T7UlUiCrUP9VyhbywARdDqRYAvQupYq14DVDAcvqnlYCa9yLUhO9Hua4v8LK28394HVFb4d&#10;Z05YfKL5WlQBWKVYUm0CNiSSGh8niH3wiE7tF2jJoddHVFLtrQ6W/rEqhnake7unGCMxicrR+PRs&#10;eI4mibaPg9HoLL9BcfD2IaavCiwjoeQBnzAzKzY3MeGNCN1B6LIIpq6ua2PygdpGzU1gG4EPvlgO&#10;s6tZ2+9QdbrTAf4oc4yTu4zg3ek4knEUzwFF7sCdRuWe6jMhUrris5S2RpGXcT+URk4zB6+kJaRU&#10;LmX6MImMJpTGq97i2OPJtcvqLc57j3wzuLR3trWDkGnb09MxV/3apaw7PLJ2VDeJqV20XTNlikm1&#10;gGqLPROgG73o5XWND3sjYroXAWcNewH3R7rDjzbQlBx6ibMVhOfX9ITHEUArZw3Obsnj77UIijPz&#10;zeFwfB6OxzTs+TA+/TTCQzi2LI4tbm3ngN2CA4DZZZHwyexEHcA+4ZqZ0a1oEk7i3SVPO3Geuo2C&#10;a0qq2SyDcLy9SDfuwUsKTTRT2z62TyL4vrdpvm5hN+Vi8qLFOyx5OpitE+g69/+B1f4BcDXkBu7X&#10;GO2e43NGHZbt9A8AAAD//wMAUEsDBBQABgAIAAAAIQB0X5s23gAAAA4BAAAPAAAAZHJzL2Rvd25y&#10;ZXYueG1sTI/BTsMwEETvSPyDtUjcWjtVMSHEqRASILg15QPc2NgR8TqKnTb8PdsTHHfmaXam3i1h&#10;YCc7pT6igmItgFnsounRKfg8vKxKYClrNHqIaBX82AS75vqq1pWJZ9zbU5sdoxBMlVbgcx4rzlPn&#10;bdBpHUeL5H3FKehM5+S4mfSZwsPAN0JIHnSP9MHr0T572323c1BwSK/z+9alSb/duRbLKP3AP5S6&#10;vVmeHoFlu+Q/GC71qTo01OkYZzSJDQpWhbx/IJYcUZRbYMRsipKk40WSUgBvav5/RvMLAAD//wMA&#10;UEsBAi0AFAAGAAgAAAAhALaDOJL+AAAA4QEAABMAAAAAAAAAAAAAAAAAAAAAAFtDb250ZW50X1R5&#10;cGVzXS54bWxQSwECLQAUAAYACAAAACEAOP0h/9YAAACUAQAACwAAAAAAAAAAAAAAAAAvAQAAX3Jl&#10;bHMvLnJlbHNQSwECLQAUAAYACAAAACEAya7sJJ4CAAC0BQAADgAAAAAAAAAAAAAAAAAuAgAAZHJz&#10;L2Uyb0RvYy54bWxQSwECLQAUAAYACAAAACEAdF+bNt4AAAAOAQAADwAAAAAAAAAAAAAAAAD4BAAA&#10;ZHJzL2Rvd25yZXYueG1sUEsFBgAAAAAEAAQA8wAAAAMGAAAAAA==&#10;" fillcolor="#7f7f7f [1612]" stroked="f">
            <v:textbox>
              <w:txbxContent>
                <w:p w14:paraId="74A081E2" w14:textId="77777777" w:rsidR="00274F87" w:rsidRPr="0082549B" w:rsidRDefault="00B3132E" w:rsidP="00274F87">
                  <w:pPr>
                    <w:jc w:val="center"/>
                    <w:rPr>
                      <w:rFonts w:ascii="Arial" w:eastAsia="PingFang SC" w:hAnsi="Arial" w:cs="Arial"/>
                      <w:color w:val="FFFFFF" w:themeColor="background1"/>
                    </w:rPr>
                  </w:pPr>
                  <w:r>
                    <w:rPr>
                      <w:rFonts w:ascii="Arial" w:eastAsia="PingFang SC" w:hAnsi="Arial" w:cs="Arial"/>
                      <w:b/>
                      <w:bCs/>
                      <w:color w:val="FFFFFF" w:themeColor="background1"/>
                    </w:rPr>
                    <w:t>PROFIL</w:t>
                  </w:r>
                </w:p>
              </w:txbxContent>
            </v:textbox>
            <w10:wrap anchorx="margin"/>
          </v:shape>
        </w:pict>
      </w:r>
      <w:r w:rsidR="00000000">
        <w:rPr>
          <w:rFonts w:asciiTheme="minorHAnsi" w:hAnsiTheme="minorHAnsi" w:cstheme="minorHAnsi"/>
          <w:noProof/>
          <w:lang w:eastAsia="es-ES_tradnl"/>
        </w:rPr>
        <w:pict w14:anchorId="0A2BB5D2">
          <v:rect id="_x0000_s2071" style="position:absolute;margin-left:317.15pt;margin-top:47.85pt;width:192pt;height:23.8pt;z-index:25170329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yy0FwIAABUEAAAOAAAAZHJzL2Uyb0RvYy54bWysU9uO0zAQfUfiHyy/06TZ7oWo6WrV1SKk&#10;hV2x8AGO4yQWjseM3abl6xk7bbfAGyIPVmbGPj7nzHh5uxsM2yr0GmzF57OcM2UlNNp2Ff/29eHd&#10;DWc+CNsIA1ZVfK88v129fbMcXakK6ME0ChmBWF+OruJ9CK7MMi97NQg/A6csFVvAQQQKscsaFCOh&#10;DyYr8vwqGwEbhyCV95S9n4p8lfDbVsnw1LZeBWYqTtxCWjGtdVyz1VKUHQrXa3mgIf6BxSC0pUtP&#10;UPciCLZB/RfUoCWChzbMJAwZtK2WKmkgNfP8DzUvvXAqaSFzvDvZ5P8frPy8fUamm4oXZI8VA/Xo&#10;C7kmbGcUu04Gjc6XtO/FPWOU6N0jyO+eWVj3tE3dIcLYK9EQrXk0NPvtQAw8HWX1+AkaghebAMmr&#10;XYtDBCQX2C61ZH9qidoFJilZLC5uFjlRk1S7yIviKlHKRHk87dCHDwoGFn8qjkQ+oYvtow+RjSiP&#10;WxJ7MLp50MakII6ZWhtkW0EDUnfzdNRsBqI65S5z+pIqUn7cnlD9OZKxEc9CRJ4ujZnkRBQf59GX&#10;YVfvJq+TTzFVQ7MnbxCmyaSXRD894E/ORprKivsfG4GKM/PRkr/v54tFHOMULC6vY9PwvFKfV4SV&#10;BFVxGZCzKViHafg3DnXX012TYgt31JVWJ8NeeR0U0OwlxYd3Eof7PE67Xl/z6hcAAAD//wMAUEsD&#10;BBQABgAIAAAAIQDJz1ww3wAAAAkBAAAPAAAAZHJzL2Rvd25yZXYueG1sTI/BTsMwDIbvSLxDZCRu&#10;LO20VVCaThMaBwSXjQmxW9KYtqJxqibdCk+PdxpH+/v1+3OxmlwnjjiE1pOCdJaAQKq8balWsH9/&#10;vrsHEaImqztPqOAHA6zK66tC59afaIvHXawFl1DItYImxj6XMlQNOh1mvkdi9uUHpyOPQy3toE9c&#10;7jo5T5JMOt0SX2h0j08NVt+70SnAt8MhSdf4aT6mvTGv4+b3ZbtR6vZmWj+CiDjFSxjO+qwOJTsZ&#10;P5INolOQZemSowwyEGeeLJa8MAoWD3OQZSH/f1D+AQAA//8DAFBLAQItABQABgAIAAAAIQC2gziS&#10;/gAAAOEBAAATAAAAAAAAAAAAAAAAAAAAAABbQ29udGVudF9UeXBlc10ueG1sUEsBAi0AFAAGAAgA&#10;AAAhADj9If/WAAAAlAEAAAsAAAAAAAAAAAAAAAAALwEAAF9yZWxzLy5yZWxzUEsBAi0AFAAGAAgA&#10;AAAhAO+bLLQXAgAAFQQAAA4AAAAAAAAAAAAAAAAALgIAAGRycy9lMm9Eb2MueG1sUEsBAi0AFAAG&#10;AAgAAAAhAMnPXDDfAAAACQEAAA8AAAAAAAAAAAAAAAAAcQQAAGRycy9kb3ducmV2LnhtbFBLBQYA&#10;AAAABAAEAPMAAAB9BQAAAAA=&#10;" fillcolor="#7f7f7f [1612]" stroked="f">
            <v:textbox style="mso-next-textbox:#_x0000_s2071">
              <w:txbxContent>
                <w:p w14:paraId="3C44DFE6" w14:textId="77777777" w:rsidR="00FC1B7E" w:rsidRPr="00553613" w:rsidRDefault="00B3132E" w:rsidP="00FC1B7E">
                  <w:pP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LANGUES</w:t>
                  </w:r>
                </w:p>
              </w:txbxContent>
            </v:textbox>
          </v:rect>
        </w:pict>
      </w:r>
      <w:r w:rsidR="00000000">
        <w:rPr>
          <w:rFonts w:asciiTheme="minorHAnsi" w:hAnsiTheme="minorHAnsi" w:cstheme="minorHAnsi"/>
          <w:noProof/>
          <w:lang w:eastAsia="es-ES_tradnl"/>
        </w:rPr>
        <w:pict w14:anchorId="49EAFDEC">
          <v:shape id="Cuadro de texto 6" o:spid="_x0000_s2070" type="#_x0000_t202" style="position:absolute;margin-left:408.3pt;margin-top:63.9pt;width:179.15pt;height:75.3pt;z-index:251699200;visibility:visible;mso-wrap-style:square;mso-width-percent:0;mso-height-percent:0;mso-wrap-distance-left:9pt;mso-wrap-distance-top:0;mso-wrap-distance-right:9pt;mso-wrap-distance-bottom:0;mso-position-horizontal-relative:pag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2J1+AEAANYDAAAOAAAAZHJzL2Uyb0RvYy54bWysU9tu2zAMfR+wfxD0vjhx03Q14hRdig4D&#10;ugvQ7gMYWY6F2aJGKbGzrx8lp2m2vg17EUSJOjyHPFreDF0r9pq8QVvK2WQqhbYKK2O3pfz+dP/u&#10;vRQ+gK2gRatLedBe3qzevln2rtA5NthWmgSDWF/0rpRNCK7IMq8a3YGfoNOWL2ukDgKHtM0qgp7R&#10;uzbLp9NF1iNVjlBp7/n0bryUq4Rf11qFr3XtdRBtKZlbSCuldRPXbLWEYkvgGqOONOAfWHRgLBc9&#10;Qd1BALEj8wqqM4rQYx0mCrsM69oonTSwmtn0LzWPDTidtHBzvDu1yf8/WPVl/42EqUp5cSWFhY5n&#10;tN5BRSgqLYIeAopF7FLvfMHJj47Tw/ABB552UuzdA6ofXlhcN2C3+pYI+0ZDxSxn8WV29nTE8RFk&#10;03/GiqvBLmACGmrqYgu5KYLReVqH04SYh1B8mOdXl/k8l0Lx3fXl4mKWRphB8fzakQ8fNXYibkpJ&#10;7ICEDvsHHyIbKJ5TYjGL96Ztkwta+8cBJ8aTxD4SHqmHYTOkduWpcJS2werAeghHc/Fn4E2D9EuK&#10;no1VSv9zB6SlaD9Z7sn1bD6PTjwP6DzYnAdgFUOVMkgxbtdhdO/Okdk2XGmcgsVb7mNtksQXVkf+&#10;bJ6k/Gj06M7zOGW9fMfVbwAAAP//AwBQSwMEFAAGAAgAAAAhAJLHN6LeAAAACwEAAA8AAABkcnMv&#10;ZG93bnJldi54bWxMj8tOwzAQRfdI/IM1ldhR2y2lVohToSI+gILE1ondOKo9jmLnQb8edwW7Gc3R&#10;nXPLw+IdmcwQu4AS+JoBMdgE3WEr4evz/VEAiUmhVi6gkfBjIhyq+7tSFTrM+GGmU2pJDsFYKAk2&#10;pb6gNDbWeBXXoTeYb+cweJXyOrRUD2rO4d7RDWPP1KsO8werenO0prmcRi+huY5v4tjV03zdf+/r&#10;xbrdGZ2UD6vl9QVIMkv6g+Gmn9Whyk51GFFH4iSILeMZzQPbAbkBXIgnILWEzZZzoFVJ/3eofgEA&#10;AP//AwBQSwECLQAUAAYACAAAACEAtoM4kv4AAADhAQAAEwAAAAAAAAAAAAAAAAAAAAAAW0NvbnRl&#10;bnRfVHlwZXNdLnhtbFBLAQItABQABgAIAAAAIQA4/SH/1gAAAJQBAAALAAAAAAAAAAAAAAAAAC8B&#10;AABfcmVscy8ucmVsc1BLAQItABQABgAIAAAAIQAUL2J1+AEAANYDAAAOAAAAAAAAAAAAAAAAAC4C&#10;AABkcnMvZTJvRG9jLnhtbFBLAQItABQABgAIAAAAIQCSxzei3gAAAAsBAAAPAAAAAAAAAAAAAAAA&#10;AFIEAABkcnMvZG93bnJldi54bWxQSwUGAAAAAAQABADzAAAAXQUAAAAA&#10;" filled="f" stroked="f">
            <v:textbox style="mso-next-textbox:#Cuadro de texto 6" inset=",7.2pt,,7.2pt">
              <w:txbxContent>
                <w:p w14:paraId="0D5BD49E" w14:textId="77777777" w:rsidR="00FC1B7E" w:rsidRPr="009C2ABF" w:rsidRDefault="009E4020" w:rsidP="00D56216">
                  <w:pPr>
                    <w:spacing w:line="360" w:lineRule="auto"/>
                    <w:rPr>
                      <w:rFonts w:ascii="Arial" w:hAnsi="Arial" w:cs="Arial"/>
                      <w:sz w:val="22"/>
                      <w:lang w:val="fr-FR"/>
                    </w:rPr>
                  </w:pPr>
                  <w:proofErr w:type="gramStart"/>
                  <w:r>
                    <w:rPr>
                      <w:rFonts w:ascii="Arial" w:hAnsi="Arial" w:cs="Arial"/>
                      <w:sz w:val="22"/>
                      <w:lang w:val="fr-FR"/>
                    </w:rPr>
                    <w:t xml:space="preserve">Arabe </w:t>
                  </w:r>
                  <w:r w:rsidR="00B3132E" w:rsidRPr="009C2ABF">
                    <w:rPr>
                      <w:rFonts w:ascii="Arial" w:hAnsi="Arial" w:cs="Arial"/>
                      <w:sz w:val="22"/>
                      <w:lang w:val="fr-FR"/>
                    </w:rPr>
                    <w:t xml:space="preserve"> </w:t>
                  </w:r>
                  <w:r w:rsidR="00FC1B7E" w:rsidRPr="009C2ABF">
                    <w:rPr>
                      <w:rFonts w:ascii="Arial" w:hAnsi="Arial" w:cs="Arial"/>
                      <w:sz w:val="22"/>
                      <w:lang w:val="fr-FR"/>
                    </w:rPr>
                    <w:t>:</w:t>
                  </w:r>
                  <w:proofErr w:type="gramEnd"/>
                  <w:r w:rsidR="00FC1B7E" w:rsidRPr="009C2ABF">
                    <w:rPr>
                      <w:rFonts w:ascii="Arial" w:hAnsi="Arial" w:cs="Arial"/>
                      <w:sz w:val="22"/>
                      <w:lang w:val="fr-FR"/>
                    </w:rPr>
                    <w:t xml:space="preserve"> </w:t>
                  </w:r>
                  <w:r w:rsidR="00B3132E" w:rsidRPr="009C2ABF">
                    <w:rPr>
                      <w:rFonts w:ascii="Arial" w:hAnsi="Arial" w:cs="Arial"/>
                      <w:sz w:val="22"/>
                      <w:lang w:val="fr-FR"/>
                    </w:rPr>
                    <w:t>Langue maternelle</w:t>
                  </w:r>
                </w:p>
                <w:p w14:paraId="16F86002" w14:textId="77777777" w:rsidR="00FC1B7E" w:rsidRPr="009C2ABF" w:rsidRDefault="009E4020" w:rsidP="00D56216">
                  <w:pPr>
                    <w:spacing w:line="360" w:lineRule="auto"/>
                    <w:rPr>
                      <w:rFonts w:ascii="Arial" w:hAnsi="Arial" w:cs="Arial"/>
                      <w:sz w:val="22"/>
                      <w:lang w:val="fr-FR"/>
                    </w:rPr>
                  </w:pPr>
                  <w:r w:rsidRPr="009C2ABF">
                    <w:rPr>
                      <w:rFonts w:ascii="Arial" w:hAnsi="Arial" w:cs="Arial"/>
                      <w:sz w:val="22"/>
                      <w:lang w:val="fr-FR"/>
                    </w:rPr>
                    <w:t>Français</w:t>
                  </w:r>
                  <w:r w:rsidR="00FC1B7E" w:rsidRPr="009C2ABF">
                    <w:rPr>
                      <w:rFonts w:ascii="Arial" w:hAnsi="Arial" w:cs="Arial"/>
                      <w:sz w:val="22"/>
                      <w:lang w:val="fr-FR"/>
                    </w:rPr>
                    <w:t xml:space="preserve">: </w:t>
                  </w:r>
                  <w:r w:rsidR="00B3132E" w:rsidRPr="009C2ABF">
                    <w:rPr>
                      <w:rFonts w:ascii="Arial" w:hAnsi="Arial" w:cs="Arial"/>
                      <w:sz w:val="22"/>
                      <w:lang w:val="fr-FR"/>
                    </w:rPr>
                    <w:t>Avancé</w:t>
                  </w:r>
                </w:p>
                <w:p w14:paraId="5187DF74" w14:textId="77777777" w:rsidR="00FC1B7E" w:rsidRPr="009C2ABF" w:rsidRDefault="009E4020" w:rsidP="00D56216">
                  <w:pPr>
                    <w:spacing w:line="360" w:lineRule="auto"/>
                    <w:rPr>
                      <w:rFonts w:ascii="Arial" w:hAnsi="Arial" w:cs="Arial"/>
                      <w:bCs/>
                      <w:sz w:val="22"/>
                      <w:lang w:val="fr-FR"/>
                    </w:rPr>
                  </w:pPr>
                  <w:proofErr w:type="gramStart"/>
                  <w:r>
                    <w:rPr>
                      <w:rFonts w:ascii="Arial" w:hAnsi="Arial" w:cs="Arial"/>
                      <w:sz w:val="22"/>
                      <w:lang w:val="fr-FR"/>
                    </w:rPr>
                    <w:t xml:space="preserve">Anglais </w:t>
                  </w:r>
                  <w:r w:rsidR="00B3132E" w:rsidRPr="009C2ABF">
                    <w:rPr>
                      <w:rFonts w:ascii="Arial" w:hAnsi="Arial" w:cs="Arial"/>
                      <w:sz w:val="22"/>
                      <w:lang w:val="fr-FR"/>
                    </w:rPr>
                    <w:t xml:space="preserve"> </w:t>
                  </w:r>
                  <w:r w:rsidR="00FC1B7E" w:rsidRPr="009C2ABF">
                    <w:rPr>
                      <w:rFonts w:ascii="Arial" w:hAnsi="Arial" w:cs="Arial"/>
                      <w:bCs/>
                      <w:sz w:val="22"/>
                      <w:lang w:val="fr-FR"/>
                    </w:rPr>
                    <w:t>:</w:t>
                  </w:r>
                  <w:proofErr w:type="gramEnd"/>
                  <w:r w:rsidR="00B3132E" w:rsidRPr="009C2ABF">
                    <w:rPr>
                      <w:rFonts w:ascii="Arial" w:hAnsi="Arial" w:cs="Arial"/>
                      <w:bCs/>
                      <w:sz w:val="22"/>
                      <w:lang w:val="fr-FR"/>
                    </w:rPr>
                    <w:t>Intermédiaire</w:t>
                  </w:r>
                </w:p>
                <w:p w14:paraId="64943DDB" w14:textId="77777777" w:rsidR="00FC1B7E" w:rsidRPr="009C2ABF" w:rsidRDefault="00FC1B7E" w:rsidP="00D56216">
                  <w:pPr>
                    <w:spacing w:line="360" w:lineRule="auto"/>
                    <w:jc w:val="center"/>
                    <w:rPr>
                      <w:rFonts w:ascii="Arial" w:hAnsi="Arial" w:cs="Arial"/>
                      <w:sz w:val="22"/>
                      <w:lang w:val="fr-FR"/>
                    </w:rPr>
                  </w:pPr>
                </w:p>
              </w:txbxContent>
            </v:textbox>
            <w10:wrap anchorx="page"/>
          </v:shape>
        </w:pict>
      </w:r>
      <w:r w:rsidR="00000000">
        <w:rPr>
          <w:rFonts w:asciiTheme="minorHAnsi" w:hAnsiTheme="minorHAnsi" w:cstheme="minorHAnsi"/>
          <w:noProof/>
          <w:lang w:eastAsia="es-ES_tradnl"/>
        </w:rPr>
        <w:pict w14:anchorId="571C2F42">
          <v:rect id="Rectangle 48" o:spid="_x0000_s2050" style="position:absolute;margin-left:109.45pt;margin-top:47.85pt;width:198.3pt;height:23.8pt;z-index:-2516879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UCVFAIAAA0EAAAOAAAAZHJzL2Uyb0RvYy54bWysU9uO0zAQfUfiHyy/01xIlxI1Xa26WoS0&#10;wIqFD3Ac5yIcjxm7TcvXM3baUuANkQcr4xkfn3NmvL49jJrtFboBTMWzRcqZMhKawXQV//rl4dWK&#10;M+eFaYQGoyp+VI7fbl6+WE+2VDn0oBuFjECMKydb8d57WyaJk70ahVuAVYaSLeAoPIXYJQ2KidBH&#10;neRpepNMgI1FkMo52r2fk3wT8dtWSf+pbZ3yTFecuPm4YlzrsCabtSg7FLYf5ImG+AcWoxgMXXqB&#10;uhdesB0Of0GNg0Rw0PqFhDGBth2kihpITZb+oea5F1ZFLWSOsxeb3P+DlR/3T8iGpuJFwZkRI/Xo&#10;M7kmTKcVK1bBoMm6kuqe7RMGic4+gvzmmIFtT2XqDhGmXomGaGWhPvntQAgcHWX19AEaghc7D9Gr&#10;Q4tjACQX2CG25HhpiTp4JmkzX2arIqPOScq9TvP8JvYsEeX5tEXn3ykYWfipOBL5iC72j84HNqI8&#10;l0T2oIfmYdA6BmHM1FYj2wsakLrL4lG9G4nqvLdM6YuqSPm5PKK6ayRtAp6BgDxfGnaiE0H8bKI/&#10;1IeTnzU0R/IEYZ5IekH00wP+4Gyiaay4+74TqDjT7w35+jYrijC+MSiWb3IK8DpTX2eEkQRVcemR&#10;sznY+nnodxaHrqe7ZqUG7qgb7RCNCp2aeZ2Y08xFpaf3EYb6Oo5Vv17x5icAAAD//wMAUEsDBBQA&#10;BgAIAAAAIQAf4Vr24gAAAAsBAAAPAAAAZHJzL2Rvd25yZXYueG1sTI9NT8MwDIbvSPyHyEjcWJpN&#10;+6A0nSY0DgguGxNit6Q1bUXjVE26FX493gmOth+9ft5sPbpWnLAPjScNapKAQCp82VCl4fD2dLcC&#10;EaKh0rSeUMM3Bljn11eZSUt/ph2e9rESHEIhNRrqGLtUylDU6EyY+A6Jb5++dyby2Fey7M2Zw10r&#10;p0mykM40xB9q0+FjjcXXfnAa8PV4TNQGP+z7eLD2Zdj+PO+2Wt/ejJsHEBHH+AfDRZ/VIWcn6wcq&#10;g2g1TNVcMaphOZvdg2BiodQShOXNSs1B5pn83yH/BQAA//8DAFBLAQItABQABgAIAAAAIQC2gziS&#10;/gAAAOEBAAATAAAAAAAAAAAAAAAAAAAAAABbQ29udGVudF9UeXBlc10ueG1sUEsBAi0AFAAGAAgA&#10;AAAhADj9If/WAAAAlAEAAAsAAAAAAAAAAAAAAAAALwEAAF9yZWxzLy5yZWxzUEsBAi0AFAAGAAgA&#10;AAAhAFUNQJUUAgAADQQAAA4AAAAAAAAAAAAAAAAALgIAAGRycy9lMm9Eb2MueG1sUEsBAi0AFAAG&#10;AAgAAAAhAB/hWvbiAAAACwEAAA8AAAAAAAAAAAAAAAAAbgQAAGRycy9kb3ducmV2LnhtbFBLBQYA&#10;AAAABAAEAPMAAAB9BQAAAAA=&#10;" fillcolor="#7f7f7f [1612]" stroked="f">
            <v:textbox style="mso-next-textbox:#Rectangle 48">
              <w:txbxContent>
                <w:p w14:paraId="2EDE1A97" w14:textId="77777777" w:rsidR="00B94FFC" w:rsidRPr="0082549B" w:rsidRDefault="00B3132E" w:rsidP="00015201">
                  <w:pP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FORMATION</w:t>
                  </w:r>
                </w:p>
              </w:txbxContent>
            </v:textbox>
          </v:rect>
        </w:pict>
      </w:r>
      <w:r w:rsidR="00000000">
        <w:rPr>
          <w:rFonts w:asciiTheme="minorHAnsi" w:hAnsiTheme="minorHAnsi" w:cstheme="minorHAnsi"/>
          <w:noProof/>
          <w:lang w:eastAsia="es-ES_tradnl"/>
        </w:rPr>
        <w:pict w14:anchorId="6F4DDFB9">
          <v:shape id="Cuadro de texto 8" o:spid="_x0000_s2058" type="#_x0000_t202" style="position:absolute;margin-left:116.15pt;margin-top:77.85pt;width:191.6pt;height:142.85pt;z-index:251623423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NPzPQIAAH8EAAAOAAAAZHJzL2Uyb0RvYy54bWysVE2P0zAQvSPxHyzfaT5aYImarkpXRUjV&#10;7kpdtGfXsZuI2GNst0n59YydtFsWToiLM/Y8j2fmvcn8tlctOQrrGtAlzSYpJUJzqBq9L+m3p/W7&#10;G0qcZ7piLWhR0pNw9Hbx9s28M4XIoYa2EpZgEO2KzpS09t4USeJ4LRRzEzBCo1OCVczj1u6TyrIO&#10;o6s2ydP0Q9KBrYwFLpzD07vBSRcxvpSC+wcpnfCkLSnm5uNq47oLa7KYs2JvmakbPqbB/iELxRqN&#10;j15C3THPyME2f4RSDbfgQPoJB5WAlA0XsQasJktfVbOtmRGxFmyOM5c2uf8Xlt8fHy1pqpLmOSWa&#10;KeRodWCVBVIJ4kXvgdyELnXGFQjeGoT7/jP0yHas2JkN8O8OIckVZrjgEB260kurwhfrJXgRiThd&#10;mo9PEI6H+Ww6nebo4ujLZ9k0TSM9yct1Y53/IkCRYJTUIrsxBXbcOB8SYMUZEl7TsG7aNjLc6t8O&#10;EDiciCiR8XZIf8g4WL7f9bExl/J3UJ2weguDipzh6wYT2TDnH5lF2WDyOAr+ARfZQldSGC1KarA/&#10;/3Ye8MgmeinpUIYldT8OzApK2q8aef6UzWZBt3Eze/8xNMhee3bXHn1QK0ClZzh0hkcz4H17NqUF&#10;9YwTswyvootpjm+X1J/NlR+GAyeOi+UyglCphvmN3hp+Jj20+al/ZtaMXASl3MNZsKx4RcmAHThY&#10;HjzIJvIV+jx0dVQPqjzSOE5kGKPrfUS9/DcWvwAAAP//AwBQSwMEFAAGAAgAAAAhAOB0lYvfAAAA&#10;DAEAAA8AAABkcnMvZG93bnJldi54bWxMj01PwzAMhu9I/IfISNxYkmqUrjSdEIgriPEhccsar61o&#10;nKrJ1vLvMSc42n70+nmr7eIHccIp9oEM6JUCgdQE11Nr4O318aoAEZMlZ4dAaOAbI2zr87PKli7M&#10;9IKnXWoFh1AsrYEupbGUMjYdehtXYUTi2yFM3iYep1a6yc4c7geZKZVLb3viD50d8b7D5mt39Abe&#10;nw6fH2v13D7463EOi5LkN9KYy4vl7hZEwiX9wfCrz+pQs9M+HMlFMRjIsmLNqIFCZzcgmMi1zkHs&#10;GdUbXsm6kv9L1D8AAAD//wMAUEsBAi0AFAAGAAgAAAAhALaDOJL+AAAA4QEAABMAAAAAAAAAAAAA&#10;AAAAAAAAAFtDb250ZW50X1R5cGVzXS54bWxQSwECLQAUAAYACAAAACEAOP0h/9YAAACUAQAACwAA&#10;AAAAAAAAAAAAAAAvAQAAX3JlbHMvLnJlbHNQSwECLQAUAAYACAAAACEAyyDT8z0CAAB/BAAADgAA&#10;AAAAAAAAAAAAAAAuAgAAZHJzL2Uyb0RvYy54bWxQSwECLQAUAAYACAAAACEA4HSVi98AAAAMAQAA&#10;DwAAAAAAAAAAAAAAAACXBAAAZHJzL2Rvd25yZXYueG1sUEsFBgAAAAAEAAQA8wAAAKMFAAAAAA==&#10;" filled="f" stroked="f">
            <v:textbox style="mso-next-textbox:#Cuadro de texto 8">
              <w:txbxContent>
                <w:p w14:paraId="77A8DC70" w14:textId="77777777" w:rsidR="006F5349" w:rsidRPr="00122318" w:rsidRDefault="006F5349" w:rsidP="006F5349">
                  <w:pPr>
                    <w:rPr>
                      <w:rFonts w:ascii="Arial" w:hAnsi="Arial" w:cs="Arial"/>
                      <w:color w:val="7F7F7F" w:themeColor="text1" w:themeTint="80"/>
                      <w:szCs w:val="20"/>
                    </w:rPr>
                  </w:pPr>
                  <w:r w:rsidRPr="00122318">
                    <w:rPr>
                      <w:rFonts w:ascii="Arial" w:hAnsi="Arial" w:cs="Arial"/>
                      <w:color w:val="7F7F7F" w:themeColor="text1" w:themeTint="80"/>
                      <w:szCs w:val="20"/>
                    </w:rPr>
                    <w:t xml:space="preserve">2006 </w:t>
                  </w:r>
                  <w:r w:rsidRPr="00122318">
                    <w:rPr>
                      <w:rFonts w:ascii="Arial" w:hAnsi="Arial" w:cs="Arial"/>
                      <w:b/>
                      <w:bCs/>
                      <w:color w:val="7F7F7F" w:themeColor="text1" w:themeTint="80"/>
                      <w:sz w:val="18"/>
                      <w:szCs w:val="18"/>
                    </w:rPr>
                    <w:t>Selièna</w:t>
                  </w:r>
                  <w:r w:rsidRPr="00122318">
                    <w:rPr>
                      <w:rFonts w:ascii="Arial" w:hAnsi="Arial" w:cs="Arial"/>
                      <w:color w:val="7F7F7F" w:themeColor="text1" w:themeTint="80"/>
                      <w:sz w:val="16"/>
                      <w:szCs w:val="20"/>
                    </w:rPr>
                    <w:t xml:space="preserve"> </w:t>
                  </w:r>
                  <w:r w:rsidRPr="00122318">
                    <w:rPr>
                      <w:rFonts w:ascii="Arial" w:hAnsi="Arial" w:cs="Arial"/>
                      <w:b/>
                      <w:bCs/>
                      <w:color w:val="7F7F7F" w:themeColor="text1" w:themeTint="80"/>
                      <w:sz w:val="18"/>
                      <w:szCs w:val="18"/>
                    </w:rPr>
                    <w:t>Tunis</w:t>
                  </w:r>
                </w:p>
                <w:p w14:paraId="241DAB27" w14:textId="77777777" w:rsidR="00800EB5" w:rsidRDefault="00331555" w:rsidP="006F5349">
                  <w:pPr>
                    <w:rPr>
                      <w:rFonts w:ascii="Tahoma" w:hAnsi="Tahoma"/>
                      <w:bCs/>
                      <w:sz w:val="22"/>
                      <w:szCs w:val="22"/>
                    </w:rPr>
                  </w:pPr>
                  <w:r w:rsidRPr="009C2ABF">
                    <w:rPr>
                      <w:rFonts w:ascii="Arial" w:hAnsi="Arial" w:cs="Arial"/>
                      <w:b/>
                      <w:bCs/>
                      <w:color w:val="262626" w:themeColor="text1" w:themeTint="D9"/>
                      <w:sz w:val="22"/>
                      <w:szCs w:val="22"/>
                      <w:lang w:val="fr-FR"/>
                    </w:rPr>
                    <w:t>DIPL</w:t>
                  </w:r>
                  <w:r w:rsidR="00B3132E" w:rsidRPr="009C2ABF">
                    <w:rPr>
                      <w:rFonts w:ascii="Arial" w:hAnsi="Arial" w:cs="Arial"/>
                      <w:b/>
                      <w:bCs/>
                      <w:color w:val="262626" w:themeColor="text1" w:themeTint="D9"/>
                      <w:sz w:val="22"/>
                      <w:szCs w:val="22"/>
                      <w:lang w:val="fr-FR"/>
                    </w:rPr>
                    <w:t>Ô</w:t>
                  </w:r>
                  <w:r w:rsidRPr="009C2ABF">
                    <w:rPr>
                      <w:rFonts w:ascii="Arial" w:hAnsi="Arial" w:cs="Arial"/>
                      <w:b/>
                      <w:bCs/>
                      <w:color w:val="262626" w:themeColor="text1" w:themeTint="D9"/>
                      <w:sz w:val="22"/>
                      <w:szCs w:val="22"/>
                      <w:lang w:val="fr-FR"/>
                    </w:rPr>
                    <w:t>M</w:t>
                  </w:r>
                  <w:r w:rsidR="00B3132E" w:rsidRPr="009C2ABF">
                    <w:rPr>
                      <w:rFonts w:ascii="Arial" w:hAnsi="Arial" w:cs="Arial"/>
                      <w:b/>
                      <w:bCs/>
                      <w:color w:val="262626" w:themeColor="text1" w:themeTint="D9"/>
                      <w:sz w:val="22"/>
                      <w:szCs w:val="22"/>
                      <w:lang w:val="fr-FR"/>
                    </w:rPr>
                    <w:t>E</w:t>
                  </w:r>
                  <w:r w:rsidR="006F5349">
                    <w:rPr>
                      <w:rFonts w:ascii="Arial" w:hAnsi="Arial" w:cs="Arial"/>
                      <w:b/>
                      <w:bCs/>
                      <w:color w:val="262626" w:themeColor="text1" w:themeTint="D9"/>
                      <w:sz w:val="22"/>
                      <w:szCs w:val="22"/>
                      <w:lang w:val="fr-FR"/>
                    </w:rPr>
                    <w:t> :</w:t>
                  </w:r>
                  <w:r w:rsidR="006F5349" w:rsidRPr="006F5349">
                    <w:rPr>
                      <w:rFonts w:ascii="Tahoma" w:hAnsi="Tahoma"/>
                      <w:b/>
                    </w:rPr>
                    <w:t xml:space="preserve"> </w:t>
                  </w:r>
                  <w:r w:rsidR="006F5349" w:rsidRPr="006F5349">
                    <w:rPr>
                      <w:rFonts w:ascii="Tahoma" w:hAnsi="Tahoma"/>
                      <w:bCs/>
                      <w:sz w:val="22"/>
                      <w:szCs w:val="22"/>
                    </w:rPr>
                    <w:t>B</w:t>
                  </w:r>
                  <w:r w:rsidR="00800EB5">
                    <w:rPr>
                      <w:rFonts w:ascii="Tahoma" w:hAnsi="Tahoma"/>
                      <w:bCs/>
                      <w:sz w:val="22"/>
                      <w:szCs w:val="22"/>
                    </w:rPr>
                    <w:t>accalauréat</w:t>
                  </w:r>
                  <w:r w:rsidR="006F5349" w:rsidRPr="006F5349">
                    <w:rPr>
                      <w:rFonts w:ascii="Tahoma" w:hAnsi="Tahoma"/>
                      <w:bCs/>
                      <w:sz w:val="22"/>
                      <w:szCs w:val="22"/>
                    </w:rPr>
                    <w:t xml:space="preserve"> mathématiques </w:t>
                  </w:r>
                </w:p>
                <w:p w14:paraId="213BB164" w14:textId="77777777" w:rsidR="006F5349" w:rsidRPr="00BB410E" w:rsidRDefault="00800EB5" w:rsidP="006F5349">
                  <w:r>
                    <w:rPr>
                      <w:rFonts w:ascii="Tahoma" w:hAnsi="Tahoma"/>
                      <w:bCs/>
                      <w:sz w:val="22"/>
                      <w:szCs w:val="22"/>
                    </w:rPr>
                    <w:t xml:space="preserve"> </w:t>
                  </w:r>
                  <w:proofErr w:type="spellStart"/>
                  <w:proofErr w:type="gramStart"/>
                  <w:r w:rsidRPr="00800EB5">
                    <w:rPr>
                      <w:rFonts w:ascii="Tahoma" w:hAnsi="Tahoma"/>
                      <w:b/>
                      <w:sz w:val="22"/>
                      <w:szCs w:val="22"/>
                    </w:rPr>
                    <w:t>École</w:t>
                  </w:r>
                  <w:proofErr w:type="spellEnd"/>
                  <w:r>
                    <w:rPr>
                      <w:rFonts w:ascii="Tahoma" w:hAnsi="Tahoma"/>
                      <w:bCs/>
                      <w:sz w:val="22"/>
                      <w:szCs w:val="22"/>
                    </w:rPr>
                    <w:t xml:space="preserve"> :</w:t>
                  </w:r>
                  <w:proofErr w:type="spellStart"/>
                  <w:r w:rsidR="006F5349" w:rsidRPr="006F5349">
                    <w:rPr>
                      <w:rFonts w:ascii="Tahoma" w:hAnsi="Tahoma"/>
                      <w:bCs/>
                      <w:sz w:val="22"/>
                      <w:szCs w:val="22"/>
                    </w:rPr>
                    <w:t>lycée</w:t>
                  </w:r>
                  <w:proofErr w:type="spellEnd"/>
                  <w:proofErr w:type="gramEnd"/>
                  <w:r w:rsidR="006F5349" w:rsidRPr="006F5349">
                    <w:rPr>
                      <w:rFonts w:ascii="Tahoma" w:hAnsi="Tahoma"/>
                      <w:bCs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6F5349" w:rsidRPr="006F5349">
                    <w:rPr>
                      <w:rFonts w:ascii="Tahoma" w:hAnsi="Tahoma"/>
                      <w:bCs/>
                      <w:sz w:val="22"/>
                      <w:szCs w:val="22"/>
                    </w:rPr>
                    <w:t>secondaire</w:t>
                  </w:r>
                  <w:proofErr w:type="spellEnd"/>
                  <w:r w:rsidR="006F5349" w:rsidRPr="006F5349">
                    <w:rPr>
                      <w:rFonts w:ascii="Tahoma" w:hAnsi="Tahoma"/>
                      <w:bCs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6F5349" w:rsidRPr="006F5349">
                    <w:rPr>
                      <w:rFonts w:ascii="Tahoma" w:hAnsi="Tahoma"/>
                      <w:bCs/>
                      <w:sz w:val="22"/>
                      <w:szCs w:val="22"/>
                    </w:rPr>
                    <w:t>Rohia</w:t>
                  </w:r>
                  <w:proofErr w:type="spellEnd"/>
                </w:p>
                <w:p w14:paraId="0A1101FA" w14:textId="77777777" w:rsidR="004E75C5" w:rsidRPr="009C2ABF" w:rsidRDefault="004E75C5" w:rsidP="004E75C5">
                  <w:pPr>
                    <w:rPr>
                      <w:rFonts w:ascii="Arial" w:hAnsi="Arial" w:cs="Arial"/>
                      <w:i/>
                      <w:color w:val="000000"/>
                      <w:sz w:val="22"/>
                      <w:szCs w:val="22"/>
                      <w:lang w:val="fr-FR"/>
                    </w:rPr>
                  </w:pPr>
                </w:p>
                <w:p w14:paraId="49859396" w14:textId="59D4D5EE" w:rsidR="00D930A6" w:rsidRDefault="00821CE4" w:rsidP="00D930A6">
                  <w:pPr>
                    <w:rPr>
                      <w:rFonts w:ascii="Arial" w:hAnsi="Arial" w:cs="Arial"/>
                      <w:color w:val="000000"/>
                      <w:lang w:val="fr-FR"/>
                    </w:rPr>
                  </w:pPr>
                  <w:r w:rsidRPr="009812D5">
                    <w:rPr>
                      <w:rFonts w:ascii="Arial" w:hAnsi="Arial" w:cs="Arial"/>
                      <w:b/>
                      <w:bCs/>
                      <w:color w:val="000000"/>
                      <w:lang w:val="fr-FR"/>
                    </w:rPr>
                    <w:t>2008</w:t>
                  </w:r>
                  <w:r w:rsidR="009812D5" w:rsidRPr="009812D5">
                    <w:rPr>
                      <w:rFonts w:ascii="Arial" w:hAnsi="Arial" w:cs="Arial"/>
                      <w:b/>
                      <w:bCs/>
                      <w:color w:val="000000"/>
                      <w:lang w:val="fr-FR"/>
                    </w:rPr>
                    <w:t> :</w:t>
                  </w:r>
                  <w:r>
                    <w:rPr>
                      <w:rFonts w:ascii="Arial" w:hAnsi="Arial" w:cs="Arial"/>
                      <w:color w:val="000000"/>
                      <w:lang w:val="fr-FR"/>
                    </w:rPr>
                    <w:t xml:space="preserve"> 1ér année informatique a institut supérieur mathématique et informatique Monastir</w:t>
                  </w:r>
                </w:p>
                <w:p w14:paraId="46F9A69F" w14:textId="77777777" w:rsidR="009812D5" w:rsidRDefault="009812D5" w:rsidP="00D930A6">
                  <w:pPr>
                    <w:rPr>
                      <w:rFonts w:ascii="Arial" w:hAnsi="Arial" w:cs="Arial"/>
                      <w:color w:val="000000"/>
                      <w:lang w:val="fr-FR"/>
                    </w:rPr>
                  </w:pPr>
                </w:p>
                <w:p w14:paraId="231EFE88" w14:textId="77777777" w:rsidR="009812D5" w:rsidRPr="009C2ABF" w:rsidRDefault="009812D5" w:rsidP="00D930A6">
                  <w:pPr>
                    <w:rPr>
                      <w:rFonts w:ascii="Arial" w:hAnsi="Arial" w:cs="Arial"/>
                      <w:color w:val="000000"/>
                      <w:lang w:val="fr-FR"/>
                    </w:rPr>
                  </w:pPr>
                </w:p>
              </w:txbxContent>
            </v:textbox>
            <w10:wrap anchorx="margin"/>
          </v:shape>
        </w:pict>
      </w:r>
      <w:r w:rsidR="00000000">
        <w:rPr>
          <w:rFonts w:ascii="Calibri" w:eastAsia="Calibri" w:hAnsi="Calibri"/>
          <w:noProof/>
          <w:sz w:val="22"/>
          <w:szCs w:val="22"/>
          <w:lang w:val="fr-FR" w:eastAsia="en-US"/>
        </w:rPr>
        <w:pict w14:anchorId="198CB9DD">
          <v:shape id="Zone de texte 2" o:spid="_x0000_s2067" type="#_x0000_t202" style="position:absolute;margin-left:386.45pt;margin-top:419.9pt;width:122.5pt;height:17.75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y4cEwIAAAAEAAAOAAAAZHJzL2Uyb0RvYy54bWysU02P0zAQvSPxHyzfaZrQdHejpqtll0VI&#10;y4e0cOHm2k5jYXuM7TYpv56x05YKbogcLE9m5s28N+PV7Wg02UsfFNiWlrM5JdJyEMpuW/r1y+Or&#10;a0pCZFYwDVa29CADvV2/fLEaXCMr6EEL6QmC2NAMrqV9jK4pisB7aViYgZMWnR14wyKaflsIzwZE&#10;N7qo5vNlMYAXzgOXIeDfh8lJ1xm/6ySPn7ouyEh0S7G3mE+fz006i/WKNVvPXK/4sQ32D10YpiwW&#10;PUM9sMjIzqu/oIziHgJ0ccbBFNB1isvMAdmU8z/YPPfMycwFxQnuLFP4f7D84/6zJ0q09HVJiWUG&#10;Z/QNJ0WEJFGOUZIqaTS40GDos8PgOL6BEWed+Qb3BPx7IBbue2a38s57GHrJBPZYpsziInXCCQlk&#10;M3wAgbXYLkIGGjtvkoAoCUF0nNXhPB/sg/BUsq7r5RI3iqOvquol9pxKsOaU7XyI7yQYki4t9Tj/&#10;jM72TyFOoaeQVMzCo9Ia/7NGWzK09Kau6pxw4TEq4opqZVp6PU/ftDSJ5FsrcnJkSk937EXbI+tE&#10;dKIcx82YRS6vTmpuQBxQBw/TSuITwksP/iclA65jS8OPHfOSEv3eopY35WKR9jcbi/qqQsNfejaX&#10;HmY5QrU0UjJd72Pe+YnzHWreqSxHGs7UybFnXLMs6PFJpD2+tHPU74e7/gUAAP//AwBQSwMEFAAG&#10;AAgAAAAhADHDUbbfAAAADAEAAA8AAABkcnMvZG93bnJldi54bWxMj8tuwjAQRfeV+AdrkLorNlAa&#10;ksZBqFW3raAPqTsTD0lEPI5iQ9K/77Bql3Pn6D7yzehaccE+NJ40zGcKBFLpbUOVho/3l7s1iBAN&#10;WdN6Qg0/GGBTTG5yk1k/0A4v+1gJNqGQGQ11jF0mZShrdCbMfIfEv6PvnYl89pW0vRnY3LVyodSD&#10;dKYhTqhNh081lqf92Wn4fD1+f92rt+rZrbrBj0qSS6XWt9Nx+wgi4hj/YLjW5+pQcKeDP5MNotWQ&#10;JIuUUQ3rZcobroSaJywdWEpWS5BFLv+PKH4BAAD//wMAUEsBAi0AFAAGAAgAAAAhALaDOJL+AAAA&#10;4QEAABMAAAAAAAAAAAAAAAAAAAAAAFtDb250ZW50X1R5cGVzXS54bWxQSwECLQAUAAYACAAAACEA&#10;OP0h/9YAAACUAQAACwAAAAAAAAAAAAAAAAAvAQAAX3JlbHMvLnJlbHNQSwECLQAUAAYACAAAACEA&#10;lCMuHBMCAAAABAAADgAAAAAAAAAAAAAAAAAuAgAAZHJzL2Uyb0RvYy54bWxQSwECLQAUAAYACAAA&#10;ACEAMcNRtt8AAAAMAQAADwAAAAAAAAAAAAAAAABtBAAAZHJzL2Rvd25yZXYueG1sUEsFBgAAAAAE&#10;AAQA8wAAAHkFAAAAAA==&#10;" filled="f" stroked="f">
            <v:textbox style="mso-next-textbox:#Zone de texte 2">
              <w:txbxContent>
                <w:p w14:paraId="375EB99E" w14:textId="77777777" w:rsidR="00287BFF" w:rsidRPr="000B0A7D" w:rsidRDefault="00287BFF" w:rsidP="00FC374A">
                  <w:pPr>
                    <w:rPr>
                      <w:color w:val="FFFFFF" w:themeColor="background1"/>
                      <w:sz w:val="20"/>
                      <w:szCs w:val="20"/>
                      <w:lang w:val="fr-FR"/>
                    </w:rPr>
                  </w:pPr>
                  <w:r w:rsidRPr="000B0A7D">
                    <w:rPr>
                      <w:rFonts w:ascii="Calibri" w:eastAsia="Calibri" w:hAnsi="Calibri" w:cs="Courier New"/>
                      <w:bCs/>
                      <w:color w:val="FFFFFF" w:themeColor="background1"/>
                      <w:sz w:val="16"/>
                      <w:szCs w:val="16"/>
                      <w:lang w:val="fr-FR" w:eastAsia="es-ES_tradnl"/>
                    </w:rPr>
                    <w:t>©</w:t>
                  </w:r>
                </w:p>
              </w:txbxContent>
            </v:textbox>
          </v:shape>
        </w:pict>
      </w:r>
      <w:r w:rsidR="00000000">
        <w:rPr>
          <w:noProof/>
          <w:lang w:eastAsia="es-ES_tradnl"/>
        </w:rPr>
        <w:pict w14:anchorId="46C31E4A">
          <v:rect id="Rectangle 21" o:spid="_x0000_s2069" style="position:absolute;margin-left:187pt;margin-top:296.45pt;width:204.2pt;height:112.75pt;z-index:25183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6HVBwIAAPsDAAAOAAAAZHJzL2Uyb0RvYy54bWysU12P0zAQfEfiP1h+p2l6LdCo6enU0yGk&#10;cpzoIZ63jtNEJF6zdpscv5610xTueEO8WP5Yj2dmx6vrvm3ESZOr0eQynUyl0EZhUZtDLr8+3r15&#10;L4XzYApo0OhcPmknr9evX606m+kZVtgUmgSDGJd1NpeV9zZLEqcq3YKboNWGD0ukFjwv6ZAUBB2j&#10;t00ym07fJh1SYQmVdo53b4dDuY74ZamV/1yWTnvR5JK5+ThSHPdhTNYryA4EtqrVmQb8A4sWasOP&#10;XqBuwYM4Uv0XVFsrQoelnyhsEyzLWumogdWk0xdqdhVYHbWwOc5ebHL/D1bdnx5I1EUu5wspDLTc&#10;oy/sGphDo8UsDQZ11mVct7MPFCQ6u0X13QmDm4rL9A0RdpWGgmnF+uTZhbBwfFXsu09YMDwcPUav&#10;+pLaAMguiD625OnSEt17oXhztlhezd/NpFB8ls6v0uVsETglkI3XLTn/QWMrwiSXxOwjPJy2zg+l&#10;Y0l4zeBd3TSx7415tsGYYSfSD4wH5b7f99GgdDmascfiiQVx7Pm9CumnFB1HKJfuxxFIS9F8NGxG&#10;yNs4oXGyHyfm2G6QU5lKAUYxSi6Vp3Gx8UNIOSUW/NbsrAqlgW8Q89h/A7JnxZ7NuscxLJC9ED7U&#10;Dkpv2Puyjq6EvgxCzpI5YdHX828IEf5zHat+/9n1LwAAAP//AwBQSwMEFAAGAAgAAAAhAItaSvni&#10;AAAACwEAAA8AAABkcnMvZG93bnJldi54bWxMj81OwzAQhO9IvIO1SFwQdRoCiUM2VcVPc0QtXLi5&#10;8daJiO0odtvw9pgTHEczmvmmWs1mYCeafO8swnKRACPbOtVbjfDx/npbAPNBWiUHZwnhmzys6suL&#10;SpbKne2WTrugWSyxvpQIXQhjyblvOzLSL9xINnoHNxkZopw0V5M8x3Iz8DRJHriRvY0LnRzpqaP2&#10;a3c0CPnz+obePt0hvIiNaPS22QjdIF5fzetHYIHm8BeGX/yIDnVk2rujVZ4NCHd5Fr8EhHuRCmAx&#10;kRdpBmyPUCyLDHhd8f8f6h8AAAD//wMAUEsBAi0AFAAGAAgAAAAhALaDOJL+AAAA4QEAABMAAAAA&#10;AAAAAAAAAAAAAAAAAFtDb250ZW50X1R5cGVzXS54bWxQSwECLQAUAAYACAAAACEAOP0h/9YAAACU&#10;AQAACwAAAAAAAAAAAAAAAAAvAQAAX3JlbHMvLnJlbHNQSwECLQAUAAYACAAAACEAGR+h1QcCAAD7&#10;AwAADgAAAAAAAAAAAAAAAAAuAgAAZHJzL2Uyb0RvYy54bWxQSwECLQAUAAYACAAAACEAi1pK+eIA&#10;AAALAQAADwAAAAAAAAAAAAAAAABhBAAAZHJzL2Rvd25yZXYueG1sUEsFBgAAAAAEAAQA8wAAAHAF&#10;AAAAAA==&#10;" filled="f" stroked="f">
            <v:textbox style="mso-next-textbox:#Rectangle 21" inset="0,0,0,0">
              <w:txbxContent>
                <w:p w14:paraId="4E515042" w14:textId="77777777" w:rsidR="004F4EA2" w:rsidRPr="009C2ABF" w:rsidRDefault="004F4EA2" w:rsidP="009C2ABF">
                  <w:pPr>
                    <w:pStyle w:val="NormalWeb"/>
                    <w:numPr>
                      <w:ilvl w:val="0"/>
                      <w:numId w:val="7"/>
                    </w:numPr>
                    <w:kinsoku w:val="0"/>
                    <w:overflowPunct w:val="0"/>
                    <w:spacing w:line="360" w:lineRule="auto"/>
                    <w:ind w:left="567" w:hanging="207"/>
                    <w:textAlignment w:val="baseline"/>
                    <w:rPr>
                      <w:rFonts w:ascii="Arial" w:hAnsi="Arial" w:cs="Arial"/>
                      <w:kern w:val="24"/>
                      <w:sz w:val="22"/>
                      <w:szCs w:val="22"/>
                      <w:lang w:val="fr-FR"/>
                    </w:rPr>
                  </w:pPr>
                  <w:r w:rsidRPr="009C2ABF">
                    <w:rPr>
                      <w:rFonts w:ascii="Arial" w:hAnsi="Arial" w:cs="Arial"/>
                      <w:kern w:val="24"/>
                      <w:sz w:val="22"/>
                      <w:szCs w:val="22"/>
                      <w:lang w:val="fr-FR"/>
                    </w:rPr>
                    <w:t>V</w:t>
                  </w:r>
                  <w:r w:rsidR="00B3132E" w:rsidRPr="009C2ABF">
                    <w:rPr>
                      <w:rFonts w:ascii="Arial" w:hAnsi="Arial" w:cs="Arial"/>
                      <w:kern w:val="24"/>
                      <w:sz w:val="22"/>
                      <w:szCs w:val="22"/>
                      <w:lang w:val="fr-FR"/>
                    </w:rPr>
                    <w:t xml:space="preserve">oyage </w:t>
                  </w:r>
                  <w:r w:rsidRPr="009C2ABF">
                    <w:rPr>
                      <w:rFonts w:ascii="Arial" w:hAnsi="Arial" w:cs="Arial"/>
                      <w:kern w:val="24"/>
                      <w:sz w:val="22"/>
                      <w:szCs w:val="22"/>
                      <w:lang w:val="fr-FR"/>
                    </w:rPr>
                    <w:t>: Europ</w:t>
                  </w:r>
                  <w:r w:rsidR="00B3132E" w:rsidRPr="009C2ABF">
                    <w:rPr>
                      <w:rFonts w:ascii="Arial" w:hAnsi="Arial" w:cs="Arial"/>
                      <w:kern w:val="24"/>
                      <w:sz w:val="22"/>
                      <w:szCs w:val="22"/>
                      <w:lang w:val="fr-FR"/>
                    </w:rPr>
                    <w:t>e</w:t>
                  </w:r>
                  <w:r w:rsidRPr="009C2ABF">
                    <w:rPr>
                      <w:rFonts w:ascii="Arial" w:hAnsi="Arial" w:cs="Arial"/>
                      <w:kern w:val="24"/>
                      <w:sz w:val="22"/>
                      <w:szCs w:val="22"/>
                      <w:lang w:val="fr-FR"/>
                    </w:rPr>
                    <w:t xml:space="preserve"> (</w:t>
                  </w:r>
                  <w:r w:rsidR="00B3132E" w:rsidRPr="009C2ABF">
                    <w:rPr>
                      <w:rFonts w:ascii="Arial" w:hAnsi="Arial" w:cs="Arial"/>
                      <w:kern w:val="24"/>
                      <w:sz w:val="22"/>
                      <w:szCs w:val="22"/>
                      <w:lang w:val="fr-FR"/>
                    </w:rPr>
                    <w:t>Espagne</w:t>
                  </w:r>
                  <w:r w:rsidRPr="009C2ABF">
                    <w:rPr>
                      <w:rFonts w:ascii="Arial" w:hAnsi="Arial" w:cs="Arial"/>
                      <w:kern w:val="24"/>
                      <w:sz w:val="22"/>
                      <w:szCs w:val="22"/>
                      <w:lang w:val="fr-FR"/>
                    </w:rPr>
                    <w:t>, Irland</w:t>
                  </w:r>
                  <w:r w:rsidR="00B3132E" w:rsidRPr="009C2ABF">
                    <w:rPr>
                      <w:rFonts w:ascii="Arial" w:hAnsi="Arial" w:cs="Arial"/>
                      <w:kern w:val="24"/>
                      <w:sz w:val="22"/>
                      <w:szCs w:val="22"/>
                      <w:lang w:val="fr-FR"/>
                    </w:rPr>
                    <w:t>e,</w:t>
                  </w:r>
                  <w:r w:rsidRPr="009C2ABF">
                    <w:rPr>
                      <w:rFonts w:ascii="Arial" w:hAnsi="Arial" w:cs="Arial"/>
                      <w:kern w:val="24"/>
                      <w:sz w:val="22"/>
                      <w:szCs w:val="22"/>
                      <w:lang w:val="fr-FR"/>
                    </w:rPr>
                    <w:t xml:space="preserve"> Nor</w:t>
                  </w:r>
                  <w:r w:rsidR="00B3132E" w:rsidRPr="009C2ABF">
                    <w:rPr>
                      <w:rFonts w:ascii="Arial" w:hAnsi="Arial" w:cs="Arial"/>
                      <w:kern w:val="24"/>
                      <w:sz w:val="22"/>
                      <w:szCs w:val="22"/>
                      <w:lang w:val="fr-FR"/>
                    </w:rPr>
                    <w:t>vège</w:t>
                  </w:r>
                  <w:r w:rsidRPr="009C2ABF">
                    <w:rPr>
                      <w:rFonts w:ascii="Arial" w:hAnsi="Arial" w:cs="Arial"/>
                      <w:kern w:val="24"/>
                      <w:sz w:val="22"/>
                      <w:szCs w:val="22"/>
                      <w:lang w:val="fr-FR"/>
                    </w:rPr>
                    <w:t xml:space="preserve">), </w:t>
                  </w:r>
                  <w:r w:rsidR="00331555" w:rsidRPr="009C2ABF">
                    <w:rPr>
                      <w:rFonts w:ascii="Arial" w:hAnsi="Arial" w:cs="Arial"/>
                      <w:kern w:val="24"/>
                      <w:sz w:val="22"/>
                      <w:szCs w:val="22"/>
                      <w:lang w:val="fr-FR"/>
                    </w:rPr>
                    <w:t>Asi</w:t>
                  </w:r>
                  <w:r w:rsidR="00B3132E" w:rsidRPr="009C2ABF">
                    <w:rPr>
                      <w:rFonts w:ascii="Arial" w:hAnsi="Arial" w:cs="Arial"/>
                      <w:kern w:val="24"/>
                      <w:sz w:val="22"/>
                      <w:szCs w:val="22"/>
                      <w:lang w:val="fr-FR"/>
                    </w:rPr>
                    <w:t>e</w:t>
                  </w:r>
                  <w:r w:rsidRPr="009C2ABF">
                    <w:rPr>
                      <w:rFonts w:ascii="Arial" w:hAnsi="Arial" w:cs="Arial"/>
                      <w:kern w:val="24"/>
                      <w:sz w:val="22"/>
                      <w:szCs w:val="22"/>
                      <w:lang w:val="fr-FR"/>
                    </w:rPr>
                    <w:t xml:space="preserve"> (Chin</w:t>
                  </w:r>
                  <w:r w:rsidR="00B3132E" w:rsidRPr="009C2ABF">
                    <w:rPr>
                      <w:rFonts w:ascii="Arial" w:hAnsi="Arial" w:cs="Arial"/>
                      <w:kern w:val="24"/>
                      <w:sz w:val="22"/>
                      <w:szCs w:val="22"/>
                      <w:lang w:val="fr-FR"/>
                    </w:rPr>
                    <w:t>e</w:t>
                  </w:r>
                  <w:r w:rsidRPr="009C2ABF">
                    <w:rPr>
                      <w:rFonts w:ascii="Arial" w:hAnsi="Arial" w:cs="Arial"/>
                      <w:kern w:val="24"/>
                      <w:sz w:val="22"/>
                      <w:szCs w:val="22"/>
                      <w:lang w:val="fr-FR"/>
                    </w:rPr>
                    <w:t xml:space="preserve">, </w:t>
                  </w:r>
                  <w:r w:rsidR="00C06C9A" w:rsidRPr="009C2ABF">
                    <w:rPr>
                      <w:rFonts w:ascii="Arial" w:hAnsi="Arial" w:cs="Arial"/>
                      <w:kern w:val="24"/>
                      <w:sz w:val="22"/>
                      <w:szCs w:val="22"/>
                      <w:lang w:val="fr-FR"/>
                    </w:rPr>
                    <w:t>Jap</w:t>
                  </w:r>
                  <w:r w:rsidR="00B3132E" w:rsidRPr="009C2ABF">
                    <w:rPr>
                      <w:rFonts w:ascii="Arial" w:hAnsi="Arial" w:cs="Arial"/>
                      <w:kern w:val="24"/>
                      <w:sz w:val="22"/>
                      <w:szCs w:val="22"/>
                      <w:lang w:val="fr-FR"/>
                    </w:rPr>
                    <w:t>o</w:t>
                  </w:r>
                  <w:r w:rsidR="00C06C9A" w:rsidRPr="009C2ABF">
                    <w:rPr>
                      <w:rFonts w:ascii="Arial" w:hAnsi="Arial" w:cs="Arial"/>
                      <w:kern w:val="24"/>
                      <w:sz w:val="22"/>
                      <w:szCs w:val="22"/>
                      <w:lang w:val="fr-FR"/>
                    </w:rPr>
                    <w:t>n</w:t>
                  </w:r>
                  <w:r w:rsidRPr="009C2ABF">
                    <w:rPr>
                      <w:rFonts w:ascii="Arial" w:hAnsi="Arial" w:cs="Arial"/>
                      <w:kern w:val="24"/>
                      <w:sz w:val="22"/>
                      <w:szCs w:val="22"/>
                      <w:lang w:val="fr-FR"/>
                    </w:rPr>
                    <w:t xml:space="preserve">, </w:t>
                  </w:r>
                  <w:proofErr w:type="spellStart"/>
                  <w:r w:rsidR="00C06C9A" w:rsidRPr="009C2ABF">
                    <w:rPr>
                      <w:rFonts w:ascii="Arial" w:hAnsi="Arial" w:cs="Arial"/>
                      <w:kern w:val="24"/>
                      <w:sz w:val="22"/>
                      <w:szCs w:val="22"/>
                      <w:lang w:val="fr-FR"/>
                    </w:rPr>
                    <w:t>T</w:t>
                  </w:r>
                  <w:r w:rsidR="00B3132E" w:rsidRPr="009C2ABF">
                    <w:rPr>
                      <w:rFonts w:ascii="Arial" w:hAnsi="Arial" w:cs="Arial"/>
                      <w:kern w:val="24"/>
                      <w:sz w:val="22"/>
                      <w:szCs w:val="22"/>
                      <w:lang w:val="fr-FR"/>
                    </w:rPr>
                    <w:t>h</w:t>
                  </w:r>
                  <w:r w:rsidR="00C06C9A" w:rsidRPr="009C2ABF">
                    <w:rPr>
                      <w:rFonts w:ascii="Arial" w:hAnsi="Arial" w:cs="Arial"/>
                      <w:kern w:val="24"/>
                      <w:sz w:val="22"/>
                      <w:szCs w:val="22"/>
                      <w:lang w:val="fr-FR"/>
                    </w:rPr>
                    <w:t>ail</w:t>
                  </w:r>
                  <w:r w:rsidR="00B3132E" w:rsidRPr="009C2ABF">
                    <w:rPr>
                      <w:rFonts w:ascii="Arial" w:hAnsi="Arial" w:cs="Arial"/>
                      <w:kern w:val="24"/>
                      <w:sz w:val="22"/>
                      <w:szCs w:val="22"/>
                      <w:lang w:val="fr-FR"/>
                    </w:rPr>
                    <w:t>an</w:t>
                  </w:r>
                  <w:r w:rsidR="00C06C9A" w:rsidRPr="009C2ABF">
                    <w:rPr>
                      <w:rFonts w:ascii="Arial" w:hAnsi="Arial" w:cs="Arial"/>
                      <w:kern w:val="24"/>
                      <w:sz w:val="22"/>
                      <w:szCs w:val="22"/>
                      <w:lang w:val="fr-FR"/>
                    </w:rPr>
                    <w:t>d</w:t>
                  </w:r>
                  <w:r w:rsidR="00B3132E" w:rsidRPr="009C2ABF">
                    <w:rPr>
                      <w:rFonts w:ascii="Arial" w:hAnsi="Arial" w:cs="Arial"/>
                      <w:kern w:val="24"/>
                      <w:sz w:val="22"/>
                      <w:szCs w:val="22"/>
                      <w:lang w:val="fr-FR"/>
                    </w:rPr>
                    <w:t>e</w:t>
                  </w:r>
                  <w:proofErr w:type="spellEnd"/>
                  <w:r w:rsidRPr="009C2ABF">
                    <w:rPr>
                      <w:rFonts w:ascii="Arial" w:hAnsi="Arial" w:cs="Arial"/>
                      <w:kern w:val="24"/>
                      <w:sz w:val="22"/>
                      <w:szCs w:val="22"/>
                      <w:lang w:val="fr-FR"/>
                    </w:rPr>
                    <w:t>).</w:t>
                  </w:r>
                </w:p>
                <w:p w14:paraId="2080E306" w14:textId="77777777" w:rsidR="004F4EA2" w:rsidRPr="009C2ABF" w:rsidRDefault="00B3132E" w:rsidP="009C2ABF">
                  <w:pPr>
                    <w:pStyle w:val="NormalWeb"/>
                    <w:numPr>
                      <w:ilvl w:val="0"/>
                      <w:numId w:val="7"/>
                    </w:numPr>
                    <w:kinsoku w:val="0"/>
                    <w:overflowPunct w:val="0"/>
                    <w:spacing w:line="360" w:lineRule="auto"/>
                    <w:ind w:left="567" w:hanging="207"/>
                    <w:textAlignment w:val="baseline"/>
                    <w:rPr>
                      <w:rFonts w:ascii="Arial" w:hAnsi="Arial" w:cs="Arial"/>
                      <w:kern w:val="24"/>
                      <w:sz w:val="22"/>
                      <w:szCs w:val="22"/>
                      <w:lang w:val="es-ES"/>
                    </w:rPr>
                  </w:pPr>
                  <w:proofErr w:type="spellStart"/>
                  <w:proofErr w:type="gramStart"/>
                  <w:r w:rsidRPr="009C2ABF">
                    <w:rPr>
                      <w:rFonts w:ascii="Arial" w:hAnsi="Arial" w:cs="Arial"/>
                      <w:kern w:val="24"/>
                      <w:sz w:val="22"/>
                      <w:szCs w:val="22"/>
                      <w:lang w:val="es-ES"/>
                    </w:rPr>
                    <w:t>Sports</w:t>
                  </w:r>
                  <w:r w:rsidR="004F4EA2" w:rsidRPr="009C2ABF">
                    <w:rPr>
                      <w:rFonts w:ascii="Arial" w:hAnsi="Arial" w:cs="Arial"/>
                      <w:kern w:val="24"/>
                      <w:sz w:val="22"/>
                      <w:szCs w:val="22"/>
                      <w:lang w:val="es-ES"/>
                    </w:rPr>
                    <w:t>:</w:t>
                  </w:r>
                  <w:r w:rsidR="00C06C9A" w:rsidRPr="009C2ABF">
                    <w:rPr>
                      <w:rFonts w:ascii="Arial" w:hAnsi="Arial" w:cs="Arial"/>
                      <w:kern w:val="24"/>
                      <w:sz w:val="22"/>
                      <w:szCs w:val="22"/>
                      <w:lang w:val="es-ES"/>
                    </w:rPr>
                    <w:t>Nata</w:t>
                  </w:r>
                  <w:r w:rsidRPr="009C2ABF">
                    <w:rPr>
                      <w:rFonts w:ascii="Arial" w:hAnsi="Arial" w:cs="Arial"/>
                      <w:kern w:val="24"/>
                      <w:sz w:val="22"/>
                      <w:szCs w:val="22"/>
                      <w:lang w:val="es-ES"/>
                    </w:rPr>
                    <w:t>t</w:t>
                  </w:r>
                  <w:r w:rsidR="00C06C9A" w:rsidRPr="009C2ABF">
                    <w:rPr>
                      <w:rFonts w:ascii="Arial" w:hAnsi="Arial" w:cs="Arial"/>
                      <w:kern w:val="24"/>
                      <w:sz w:val="22"/>
                      <w:szCs w:val="22"/>
                      <w:lang w:val="es-ES"/>
                    </w:rPr>
                    <w:t>i</w:t>
                  </w:r>
                  <w:r w:rsidRPr="009C2ABF">
                    <w:rPr>
                      <w:rFonts w:ascii="Arial" w:hAnsi="Arial" w:cs="Arial"/>
                      <w:kern w:val="24"/>
                      <w:sz w:val="22"/>
                      <w:szCs w:val="22"/>
                      <w:lang w:val="es-ES"/>
                    </w:rPr>
                    <w:t>o</w:t>
                  </w:r>
                  <w:r w:rsidR="00C06C9A" w:rsidRPr="009C2ABF">
                    <w:rPr>
                      <w:rFonts w:ascii="Arial" w:hAnsi="Arial" w:cs="Arial"/>
                      <w:kern w:val="24"/>
                      <w:sz w:val="22"/>
                      <w:szCs w:val="22"/>
                      <w:lang w:val="es-ES"/>
                    </w:rPr>
                    <w:t>n</w:t>
                  </w:r>
                  <w:proofErr w:type="spellEnd"/>
                  <w:proofErr w:type="gramEnd"/>
                  <w:r w:rsidR="004F4EA2" w:rsidRPr="009C2ABF">
                    <w:rPr>
                      <w:rFonts w:ascii="Arial" w:hAnsi="Arial" w:cs="Arial"/>
                      <w:kern w:val="24"/>
                      <w:sz w:val="22"/>
                      <w:szCs w:val="22"/>
                      <w:lang w:val="es-ES"/>
                    </w:rPr>
                    <w:t xml:space="preserve">, </w:t>
                  </w:r>
                  <w:r w:rsidR="00C06C9A" w:rsidRPr="009C2ABF">
                    <w:rPr>
                      <w:rFonts w:ascii="Arial" w:hAnsi="Arial" w:cs="Arial"/>
                      <w:kern w:val="24"/>
                      <w:sz w:val="22"/>
                      <w:szCs w:val="22"/>
                      <w:lang w:val="es-ES"/>
                    </w:rPr>
                    <w:t>yoga</w:t>
                  </w:r>
                  <w:r w:rsidR="004F4EA2" w:rsidRPr="009C2ABF">
                    <w:rPr>
                      <w:rFonts w:ascii="Arial" w:hAnsi="Arial" w:cs="Arial"/>
                      <w:kern w:val="24"/>
                      <w:sz w:val="22"/>
                      <w:szCs w:val="22"/>
                      <w:lang w:val="es-ES"/>
                    </w:rPr>
                    <w:t xml:space="preserve">.  </w:t>
                  </w:r>
                </w:p>
                <w:p w14:paraId="0B921800" w14:textId="77777777" w:rsidR="00B61751" w:rsidRPr="009C2ABF" w:rsidRDefault="00B61751" w:rsidP="00800EB5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60" w:lineRule="auto"/>
                    <w:ind w:left="567"/>
                    <w:textAlignment w:val="baseline"/>
                    <w:rPr>
                      <w:rFonts w:ascii="Arial" w:hAnsi="Arial" w:cs="Arial"/>
                      <w:sz w:val="22"/>
                      <w:szCs w:val="22"/>
                      <w:lang w:val="fr-FR"/>
                    </w:rPr>
                  </w:pPr>
                </w:p>
              </w:txbxContent>
            </v:textbox>
            <w10:wrap anchorx="page"/>
          </v:rect>
        </w:pict>
      </w:r>
      <w:r w:rsidR="008F4150" w:rsidRPr="009C2ABF">
        <w:rPr>
          <w:rFonts w:asciiTheme="minorHAnsi" w:hAnsiTheme="minorHAnsi" w:cstheme="minorHAnsi"/>
          <w:lang w:val="fr-FR"/>
        </w:rPr>
        <w:br w:type="page"/>
      </w:r>
    </w:p>
    <w:p w14:paraId="3A7B25BB" w14:textId="77777777" w:rsidR="009C2ABF" w:rsidRDefault="009C2ABF" w:rsidP="009C2ABF">
      <w:pPr>
        <w:tabs>
          <w:tab w:val="left" w:pos="4760"/>
        </w:tabs>
        <w:spacing w:line="276" w:lineRule="auto"/>
        <w:ind w:left="-709" w:right="-716"/>
        <w:rPr>
          <w:rFonts w:asciiTheme="minorHAnsi" w:hAnsiTheme="minorHAnsi" w:cstheme="minorHAnsi"/>
          <w:sz w:val="28"/>
          <w:szCs w:val="28"/>
          <w:lang w:val="fr-FR"/>
        </w:rPr>
      </w:pPr>
    </w:p>
    <w:p w14:paraId="2163490F" w14:textId="77777777" w:rsidR="005C71D7" w:rsidRDefault="00FC374A" w:rsidP="00FC374A">
      <w:pPr>
        <w:tabs>
          <w:tab w:val="left" w:pos="960"/>
        </w:tabs>
        <w:spacing w:line="276" w:lineRule="auto"/>
        <w:ind w:left="-709" w:right="-716"/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sz w:val="28"/>
          <w:szCs w:val="28"/>
          <w:lang w:val="fr-FR"/>
        </w:rPr>
        <w:tab/>
      </w:r>
    </w:p>
    <w:sectPr w:rsidR="005C71D7" w:rsidSect="00D10E25">
      <w:pgSz w:w="11900" w:h="16840"/>
      <w:pgMar w:top="709" w:right="843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C278F" w14:textId="77777777" w:rsidR="00161CA8" w:rsidRDefault="00161CA8" w:rsidP="00A70072">
      <w:r>
        <w:separator/>
      </w:r>
    </w:p>
  </w:endnote>
  <w:endnote w:type="continuationSeparator" w:id="0">
    <w:p w14:paraId="0FC0A87C" w14:textId="77777777" w:rsidR="00161CA8" w:rsidRDefault="00161CA8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ingFang SC">
    <w:altName w:val="Arial Unicode MS"/>
    <w:charset w:val="86"/>
    <w:family w:val="auto"/>
    <w:pitch w:val="variable"/>
    <w:sig w:usb0="00000000" w:usb1="7ACFFDFB" w:usb2="00000016" w:usb3="00000000" w:csb0="001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F8A6B" w14:textId="77777777" w:rsidR="00161CA8" w:rsidRDefault="00161CA8" w:rsidP="00A70072">
      <w:r>
        <w:separator/>
      </w:r>
    </w:p>
  </w:footnote>
  <w:footnote w:type="continuationSeparator" w:id="0">
    <w:p w14:paraId="368D8798" w14:textId="77777777" w:rsidR="00161CA8" w:rsidRDefault="00161CA8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43F"/>
    <w:multiLevelType w:val="hybridMultilevel"/>
    <w:tmpl w:val="BF26A61A"/>
    <w:lvl w:ilvl="0" w:tplc="5E84887C">
      <w:start w:val="1"/>
      <w:numFmt w:val="bullet"/>
      <w:lvlText w:val=""/>
      <w:lvlJc w:val="left"/>
      <w:pPr>
        <w:ind w:left="-20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" w15:restartNumberingAfterBreak="0">
    <w:nsid w:val="07C9564F"/>
    <w:multiLevelType w:val="hybridMultilevel"/>
    <w:tmpl w:val="95E4CA9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77711C"/>
    <w:multiLevelType w:val="hybridMultilevel"/>
    <w:tmpl w:val="10D2A9CA"/>
    <w:lvl w:ilvl="0" w:tplc="040C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71530"/>
    <w:multiLevelType w:val="hybridMultilevel"/>
    <w:tmpl w:val="07BC3A1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F85975"/>
    <w:multiLevelType w:val="hybridMultilevel"/>
    <w:tmpl w:val="67DC00E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0F7665"/>
    <w:multiLevelType w:val="hybridMultilevel"/>
    <w:tmpl w:val="983A8F60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12180C"/>
    <w:multiLevelType w:val="hybridMultilevel"/>
    <w:tmpl w:val="536CCF6A"/>
    <w:lvl w:ilvl="0" w:tplc="040C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3" w15:restartNumberingAfterBreak="0">
    <w:nsid w:val="3FF9636A"/>
    <w:multiLevelType w:val="hybridMultilevel"/>
    <w:tmpl w:val="645EE83A"/>
    <w:lvl w:ilvl="0" w:tplc="5E84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42472D"/>
    <w:multiLevelType w:val="hybridMultilevel"/>
    <w:tmpl w:val="A9C8D35E"/>
    <w:lvl w:ilvl="0" w:tplc="5E84887C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5" w15:restartNumberingAfterBreak="0">
    <w:nsid w:val="45482937"/>
    <w:multiLevelType w:val="hybridMultilevel"/>
    <w:tmpl w:val="A4605F8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045ADA"/>
    <w:multiLevelType w:val="hybridMultilevel"/>
    <w:tmpl w:val="5282B460"/>
    <w:lvl w:ilvl="0" w:tplc="5E84887C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7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8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526951">
    <w:abstractNumId w:val="11"/>
  </w:num>
  <w:num w:numId="2" w16cid:durableId="374622115">
    <w:abstractNumId w:val="3"/>
  </w:num>
  <w:num w:numId="3" w16cid:durableId="240525261">
    <w:abstractNumId w:val="10"/>
  </w:num>
  <w:num w:numId="4" w16cid:durableId="779374485">
    <w:abstractNumId w:val="7"/>
  </w:num>
  <w:num w:numId="5" w16cid:durableId="195388100">
    <w:abstractNumId w:val="5"/>
  </w:num>
  <w:num w:numId="6" w16cid:durableId="697435974">
    <w:abstractNumId w:val="4"/>
  </w:num>
  <w:num w:numId="7" w16cid:durableId="103766604">
    <w:abstractNumId w:val="18"/>
  </w:num>
  <w:num w:numId="8" w16cid:durableId="1456100743">
    <w:abstractNumId w:val="17"/>
  </w:num>
  <w:num w:numId="9" w16cid:durableId="1179349084">
    <w:abstractNumId w:val="0"/>
  </w:num>
  <w:num w:numId="10" w16cid:durableId="1867058684">
    <w:abstractNumId w:val="9"/>
  </w:num>
  <w:num w:numId="11" w16cid:durableId="1837459029">
    <w:abstractNumId w:val="13"/>
  </w:num>
  <w:num w:numId="12" w16cid:durableId="131603262">
    <w:abstractNumId w:val="2"/>
  </w:num>
  <w:num w:numId="13" w16cid:durableId="57024014">
    <w:abstractNumId w:val="16"/>
  </w:num>
  <w:num w:numId="14" w16cid:durableId="1624538403">
    <w:abstractNumId w:val="12"/>
  </w:num>
  <w:num w:numId="15" w16cid:durableId="1909723285">
    <w:abstractNumId w:val="14"/>
  </w:num>
  <w:num w:numId="16" w16cid:durableId="1385834563">
    <w:abstractNumId w:val="15"/>
  </w:num>
  <w:num w:numId="17" w16cid:durableId="812911170">
    <w:abstractNumId w:val="6"/>
  </w:num>
  <w:num w:numId="18" w16cid:durableId="977414616">
    <w:abstractNumId w:val="8"/>
  </w:num>
  <w:num w:numId="19" w16cid:durableId="1622148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94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25B4"/>
    <w:rsid w:val="00001922"/>
    <w:rsid w:val="0001187D"/>
    <w:rsid w:val="00013318"/>
    <w:rsid w:val="00015201"/>
    <w:rsid w:val="000276B6"/>
    <w:rsid w:val="00030C70"/>
    <w:rsid w:val="000401CC"/>
    <w:rsid w:val="00040D9B"/>
    <w:rsid w:val="00053C42"/>
    <w:rsid w:val="00061906"/>
    <w:rsid w:val="00067BC0"/>
    <w:rsid w:val="00096E32"/>
    <w:rsid w:val="00096F41"/>
    <w:rsid w:val="000A6FC0"/>
    <w:rsid w:val="000B44F0"/>
    <w:rsid w:val="00125793"/>
    <w:rsid w:val="0014204A"/>
    <w:rsid w:val="001433F9"/>
    <w:rsid w:val="0015298A"/>
    <w:rsid w:val="00154897"/>
    <w:rsid w:val="00155231"/>
    <w:rsid w:val="00161CA8"/>
    <w:rsid w:val="00183C59"/>
    <w:rsid w:val="00185EFB"/>
    <w:rsid w:val="0018742C"/>
    <w:rsid w:val="00187600"/>
    <w:rsid w:val="001931F1"/>
    <w:rsid w:val="00195603"/>
    <w:rsid w:val="001C07DA"/>
    <w:rsid w:val="001F6226"/>
    <w:rsid w:val="00202A9D"/>
    <w:rsid w:val="002223E6"/>
    <w:rsid w:val="0022461A"/>
    <w:rsid w:val="00231886"/>
    <w:rsid w:val="002353FC"/>
    <w:rsid w:val="00242F66"/>
    <w:rsid w:val="0026401D"/>
    <w:rsid w:val="00274F87"/>
    <w:rsid w:val="00287BFF"/>
    <w:rsid w:val="00291636"/>
    <w:rsid w:val="00294380"/>
    <w:rsid w:val="002976CC"/>
    <w:rsid w:val="002C3A6A"/>
    <w:rsid w:val="002D5E5E"/>
    <w:rsid w:val="002E077C"/>
    <w:rsid w:val="002F5ADA"/>
    <w:rsid w:val="002F7489"/>
    <w:rsid w:val="00316613"/>
    <w:rsid w:val="00321098"/>
    <w:rsid w:val="00331555"/>
    <w:rsid w:val="003361D5"/>
    <w:rsid w:val="0034368F"/>
    <w:rsid w:val="00377B1A"/>
    <w:rsid w:val="00383719"/>
    <w:rsid w:val="003A66A8"/>
    <w:rsid w:val="003B080B"/>
    <w:rsid w:val="003B2CD3"/>
    <w:rsid w:val="003D1560"/>
    <w:rsid w:val="003D5158"/>
    <w:rsid w:val="003D68E7"/>
    <w:rsid w:val="003D787D"/>
    <w:rsid w:val="003E39AA"/>
    <w:rsid w:val="003E53C3"/>
    <w:rsid w:val="003F004B"/>
    <w:rsid w:val="0042071D"/>
    <w:rsid w:val="004244CE"/>
    <w:rsid w:val="00441C45"/>
    <w:rsid w:val="0044216C"/>
    <w:rsid w:val="00462350"/>
    <w:rsid w:val="004678BA"/>
    <w:rsid w:val="00476D8A"/>
    <w:rsid w:val="004835EE"/>
    <w:rsid w:val="004A03BA"/>
    <w:rsid w:val="004A68FB"/>
    <w:rsid w:val="004B6B49"/>
    <w:rsid w:val="004E2049"/>
    <w:rsid w:val="004E4C95"/>
    <w:rsid w:val="004E75C5"/>
    <w:rsid w:val="004F25B4"/>
    <w:rsid w:val="004F44B5"/>
    <w:rsid w:val="004F4EA2"/>
    <w:rsid w:val="005034ED"/>
    <w:rsid w:val="00507F51"/>
    <w:rsid w:val="00517F5C"/>
    <w:rsid w:val="00526039"/>
    <w:rsid w:val="005316E2"/>
    <w:rsid w:val="00553613"/>
    <w:rsid w:val="0055756B"/>
    <w:rsid w:val="00564668"/>
    <w:rsid w:val="0057138B"/>
    <w:rsid w:val="00573DB5"/>
    <w:rsid w:val="00595871"/>
    <w:rsid w:val="005C5912"/>
    <w:rsid w:val="005C71D7"/>
    <w:rsid w:val="005D1B2C"/>
    <w:rsid w:val="005E2CB7"/>
    <w:rsid w:val="005E7EB5"/>
    <w:rsid w:val="00605992"/>
    <w:rsid w:val="00623A02"/>
    <w:rsid w:val="006310C7"/>
    <w:rsid w:val="0063186C"/>
    <w:rsid w:val="00633D17"/>
    <w:rsid w:val="006748AC"/>
    <w:rsid w:val="0067553B"/>
    <w:rsid w:val="006B1F33"/>
    <w:rsid w:val="006B2510"/>
    <w:rsid w:val="006B3EA1"/>
    <w:rsid w:val="006C002F"/>
    <w:rsid w:val="006C2AD5"/>
    <w:rsid w:val="006D1B0A"/>
    <w:rsid w:val="006D73E2"/>
    <w:rsid w:val="006E3E97"/>
    <w:rsid w:val="006F5349"/>
    <w:rsid w:val="00707DFB"/>
    <w:rsid w:val="00717EC4"/>
    <w:rsid w:val="0072081D"/>
    <w:rsid w:val="00743B67"/>
    <w:rsid w:val="007606ED"/>
    <w:rsid w:val="007716B0"/>
    <w:rsid w:val="007A4B1F"/>
    <w:rsid w:val="007B3AE8"/>
    <w:rsid w:val="007B4482"/>
    <w:rsid w:val="007C694C"/>
    <w:rsid w:val="00800EB5"/>
    <w:rsid w:val="008121AA"/>
    <w:rsid w:val="0081789E"/>
    <w:rsid w:val="00821CE4"/>
    <w:rsid w:val="0082549B"/>
    <w:rsid w:val="00840924"/>
    <w:rsid w:val="00851EEA"/>
    <w:rsid w:val="00855B90"/>
    <w:rsid w:val="008713D5"/>
    <w:rsid w:val="00883E30"/>
    <w:rsid w:val="00894B90"/>
    <w:rsid w:val="008C739D"/>
    <w:rsid w:val="008E37D8"/>
    <w:rsid w:val="008E47C1"/>
    <w:rsid w:val="008F25D0"/>
    <w:rsid w:val="008F4150"/>
    <w:rsid w:val="00911F75"/>
    <w:rsid w:val="00930633"/>
    <w:rsid w:val="00953858"/>
    <w:rsid w:val="00963633"/>
    <w:rsid w:val="009812D5"/>
    <w:rsid w:val="00990068"/>
    <w:rsid w:val="009A5E06"/>
    <w:rsid w:val="009B23B0"/>
    <w:rsid w:val="009C10C4"/>
    <w:rsid w:val="009C2ABF"/>
    <w:rsid w:val="009D556F"/>
    <w:rsid w:val="009E4020"/>
    <w:rsid w:val="00A04F3D"/>
    <w:rsid w:val="00A26743"/>
    <w:rsid w:val="00A61293"/>
    <w:rsid w:val="00A63A9D"/>
    <w:rsid w:val="00A70072"/>
    <w:rsid w:val="00A973BE"/>
    <w:rsid w:val="00AD3402"/>
    <w:rsid w:val="00AD3A5C"/>
    <w:rsid w:val="00AE29B4"/>
    <w:rsid w:val="00AF6953"/>
    <w:rsid w:val="00B01312"/>
    <w:rsid w:val="00B07E9F"/>
    <w:rsid w:val="00B17AA9"/>
    <w:rsid w:val="00B3132E"/>
    <w:rsid w:val="00B41DC3"/>
    <w:rsid w:val="00B476C7"/>
    <w:rsid w:val="00B532C5"/>
    <w:rsid w:val="00B61751"/>
    <w:rsid w:val="00B91384"/>
    <w:rsid w:val="00B94FFC"/>
    <w:rsid w:val="00B965D5"/>
    <w:rsid w:val="00BB579C"/>
    <w:rsid w:val="00BC5BEC"/>
    <w:rsid w:val="00BD0C60"/>
    <w:rsid w:val="00BD3806"/>
    <w:rsid w:val="00BD5DE1"/>
    <w:rsid w:val="00BE1BDB"/>
    <w:rsid w:val="00BE5165"/>
    <w:rsid w:val="00BF29F9"/>
    <w:rsid w:val="00BF5233"/>
    <w:rsid w:val="00C06C9A"/>
    <w:rsid w:val="00C11004"/>
    <w:rsid w:val="00C37ED0"/>
    <w:rsid w:val="00C4633E"/>
    <w:rsid w:val="00C474BB"/>
    <w:rsid w:val="00C7529C"/>
    <w:rsid w:val="00C813FF"/>
    <w:rsid w:val="00C82B61"/>
    <w:rsid w:val="00C8682C"/>
    <w:rsid w:val="00C9074F"/>
    <w:rsid w:val="00C92742"/>
    <w:rsid w:val="00C968F5"/>
    <w:rsid w:val="00CA5D68"/>
    <w:rsid w:val="00CB1553"/>
    <w:rsid w:val="00CC04D1"/>
    <w:rsid w:val="00CC1C76"/>
    <w:rsid w:val="00CE3E86"/>
    <w:rsid w:val="00CF139B"/>
    <w:rsid w:val="00CF152B"/>
    <w:rsid w:val="00D10E25"/>
    <w:rsid w:val="00D1401F"/>
    <w:rsid w:val="00D17D07"/>
    <w:rsid w:val="00D3154E"/>
    <w:rsid w:val="00D325A6"/>
    <w:rsid w:val="00D46B01"/>
    <w:rsid w:val="00D542F2"/>
    <w:rsid w:val="00D56216"/>
    <w:rsid w:val="00D6753B"/>
    <w:rsid w:val="00D722E5"/>
    <w:rsid w:val="00D805C1"/>
    <w:rsid w:val="00D8407C"/>
    <w:rsid w:val="00D860E1"/>
    <w:rsid w:val="00D930A6"/>
    <w:rsid w:val="00D95EC5"/>
    <w:rsid w:val="00D96FFF"/>
    <w:rsid w:val="00DA3B42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53F02"/>
    <w:rsid w:val="00E55F06"/>
    <w:rsid w:val="00E62912"/>
    <w:rsid w:val="00E65C1F"/>
    <w:rsid w:val="00E73CAB"/>
    <w:rsid w:val="00E802FF"/>
    <w:rsid w:val="00E913DD"/>
    <w:rsid w:val="00EA34FA"/>
    <w:rsid w:val="00EA4BA2"/>
    <w:rsid w:val="00EB528B"/>
    <w:rsid w:val="00EC0D5B"/>
    <w:rsid w:val="00EC198D"/>
    <w:rsid w:val="00EF3469"/>
    <w:rsid w:val="00F0250B"/>
    <w:rsid w:val="00F15C60"/>
    <w:rsid w:val="00F17F4C"/>
    <w:rsid w:val="00F51160"/>
    <w:rsid w:val="00F721A0"/>
    <w:rsid w:val="00F739EC"/>
    <w:rsid w:val="00F84AC2"/>
    <w:rsid w:val="00F87F7C"/>
    <w:rsid w:val="00F91BB6"/>
    <w:rsid w:val="00F960AD"/>
    <w:rsid w:val="00FA1312"/>
    <w:rsid w:val="00FA44A3"/>
    <w:rsid w:val="00FA5C5A"/>
    <w:rsid w:val="00FA6B42"/>
    <w:rsid w:val="00FC1B7E"/>
    <w:rsid w:val="00FC374A"/>
    <w:rsid w:val="00FC5E61"/>
    <w:rsid w:val="00FD06EE"/>
    <w:rsid w:val="00FD2C75"/>
    <w:rsid w:val="00FD38E4"/>
    <w:rsid w:val="00FF59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94">
      <o:colormru v:ext="edit" colors="#01bcff,#ffd757,#ff5050,#dcdcdc,#e2e2e2,#ececec,#9fc,#cf3"/>
    </o:shapedefaults>
    <o:shapelayout v:ext="edit">
      <o:idmap v:ext="edit" data="2"/>
      <o:rules v:ext="edit">
        <o:r id="V:Rule1" type="connector" idref="#AutoShape 215"/>
        <o:r id="V:Rule2" type="connector" idref="#AutoShape 216"/>
        <o:r id="V:Rule3" type="connector" idref="#AutoShape 212"/>
        <o:r id="V:Rule4" type="connector" idref="#AutoShape 217"/>
        <o:r id="V:Rule5" type="connector" idref="#AutoShape 218"/>
      </o:rules>
    </o:shapelayout>
  </w:shapeDefaults>
  <w:decimalSymbol w:val=","/>
  <w:listSeparator w:val=";"/>
  <w14:docId w14:val="776CC741"/>
  <w15:docId w15:val="{9AB7E9E6-2953-40F0-924E-F16FC1900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Policepardfaut"/>
    <w:uiPriority w:val="99"/>
    <w:rsid w:val="009A5E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61751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paragraph" w:styleId="Paragraphedeliste">
    <w:name w:val="List Paragraph"/>
    <w:basedOn w:val="Normal"/>
    <w:uiPriority w:val="34"/>
    <w:qFormat/>
    <w:rsid w:val="009C2AB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paragraph" w:styleId="Sansinterligne">
    <w:name w:val="No Spacing"/>
    <w:uiPriority w:val="1"/>
    <w:qFormat/>
    <w:rsid w:val="009C2ABF"/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paragraph" w:customStyle="1" w:styleId="Sansinterligne1">
    <w:name w:val="Sans interligne1"/>
    <w:uiPriority w:val="1"/>
    <w:qFormat/>
    <w:rsid w:val="00EA34FA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svg"/><Relationship Id="rId5" Type="http://schemas.openxmlformats.org/officeDocument/2006/relationships/webSettings" Target="webSettings.xml"/><Relationship Id="rId15" Type="http://schemas.openxmlformats.org/officeDocument/2006/relationships/image" Target="media/image7.sv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s://lh3.googleusercontent.com/-zZva6319EVE/AAAAAAAAAAI/AAAAAAAAAAA/zKFGBYMviqc/photo.jp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5C430B-5D7D-449C-BF8F-235D54E1E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ECOLE HOTELIERE LAUSANNE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Dell</cp:lastModifiedBy>
  <cp:revision>25</cp:revision>
  <dcterms:created xsi:type="dcterms:W3CDTF">2022-01-25T08:41:00Z</dcterms:created>
  <dcterms:modified xsi:type="dcterms:W3CDTF">2023-05-16T14:43:00Z</dcterms:modified>
</cp:coreProperties>
</file>