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DA" w:rsidRPr="008426DA" w:rsidRDefault="008426DA" w:rsidP="008426D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426DA">
        <w:rPr>
          <w:rFonts w:ascii="Arial" w:eastAsia="Times New Roman" w:hAnsi="Arial" w:cs="Arial"/>
          <w:b/>
          <w:bCs/>
          <w:color w:val="000000"/>
          <w:lang w:bidi="bn-BD"/>
        </w:rPr>
        <w:t>Web App: Gratitude Reflection</w:t>
      </w:r>
    </w:p>
    <w:p w:rsidR="008426DA" w:rsidRPr="008426DA" w:rsidRDefault="008426DA" w:rsidP="0084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8426DA" w:rsidRPr="008426DA" w:rsidRDefault="008426DA" w:rsidP="0084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426DA">
        <w:rPr>
          <w:rFonts w:ascii="Arial" w:eastAsia="Times New Roman" w:hAnsi="Arial" w:cs="Arial"/>
          <w:b/>
          <w:bCs/>
          <w:i/>
          <w:iCs/>
          <w:color w:val="000000"/>
          <w:shd w:val="clear" w:color="auto" w:fill="00FF00"/>
          <w:lang w:bidi="bn-BD"/>
        </w:rPr>
        <w:t xml:space="preserve">Features:                                                                                                                                     </w:t>
      </w:r>
      <w:r w:rsidRPr="008426DA">
        <w:rPr>
          <w:rFonts w:ascii="Arial" w:eastAsia="Times New Roman" w:hAnsi="Arial" w:cs="Arial"/>
          <w:b/>
          <w:bCs/>
          <w:i/>
          <w:iCs/>
          <w:color w:val="00FF00"/>
          <w:shd w:val="clear" w:color="auto" w:fill="00FF00"/>
          <w:lang w:bidi="bn-BD"/>
        </w:rPr>
        <w:t>  .</w:t>
      </w:r>
    </w:p>
    <w:p w:rsidR="008426DA" w:rsidRDefault="008426DA" w:rsidP="008426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bn-BD"/>
        </w:rPr>
      </w:pPr>
    </w:p>
    <w:p w:rsidR="008426DA" w:rsidRPr="008426DA" w:rsidRDefault="008426DA" w:rsidP="0084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426DA">
        <w:rPr>
          <w:rFonts w:ascii="Arial" w:eastAsia="Times New Roman" w:hAnsi="Arial" w:cs="Arial"/>
          <w:b/>
          <w:bCs/>
          <w:color w:val="000000"/>
          <w:lang w:bidi="bn-BD"/>
        </w:rPr>
        <w:t>Daily Entry</w:t>
      </w:r>
      <w:r w:rsidRPr="008426DA">
        <w:rPr>
          <w:rFonts w:ascii="Arial" w:eastAsia="Times New Roman" w:hAnsi="Arial" w:cs="Arial"/>
          <w:color w:val="000000"/>
          <w:lang w:bidi="bn-BD"/>
        </w:rPr>
        <w:t>: Users can write short reflections about what they're grateful for each day.</w:t>
      </w:r>
    </w:p>
    <w:p w:rsidR="008426DA" w:rsidRPr="008426DA" w:rsidRDefault="008426DA" w:rsidP="0084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426DA">
        <w:rPr>
          <w:rFonts w:ascii="Arial" w:eastAsia="Times New Roman" w:hAnsi="Arial" w:cs="Arial"/>
          <w:b/>
          <w:bCs/>
          <w:color w:val="000000"/>
          <w:lang w:bidi="bn-BD"/>
        </w:rPr>
        <w:t>Prompts</w:t>
      </w:r>
      <w:r w:rsidRPr="008426DA">
        <w:rPr>
          <w:rFonts w:ascii="Arial" w:eastAsia="Times New Roman" w:hAnsi="Arial" w:cs="Arial"/>
          <w:color w:val="000000"/>
          <w:lang w:bidi="bn-BD"/>
        </w:rPr>
        <w:t>: The app can provide daily prompts or questions to inspire gratitude reflections.</w:t>
      </w:r>
    </w:p>
    <w:p w:rsidR="008426DA" w:rsidRPr="008426DA" w:rsidRDefault="008426DA" w:rsidP="00842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8426DA">
        <w:rPr>
          <w:rFonts w:ascii="Arial" w:eastAsia="Times New Roman" w:hAnsi="Arial" w:cs="Arial"/>
          <w:b/>
          <w:bCs/>
          <w:color w:val="000000"/>
          <w:lang w:bidi="bn-BD"/>
        </w:rPr>
        <w:t>Calendar View</w:t>
      </w:r>
      <w:r w:rsidRPr="008426DA">
        <w:rPr>
          <w:rFonts w:ascii="Arial" w:eastAsia="Times New Roman" w:hAnsi="Arial" w:cs="Arial"/>
          <w:color w:val="000000"/>
          <w:lang w:bidi="bn-BD"/>
        </w:rPr>
        <w:t>: Users can see their gratitude entries on a calendar to visualize their practice over time.</w:t>
      </w:r>
    </w:p>
    <w:p w:rsidR="00D75945" w:rsidRDefault="008426DA" w:rsidP="00D75945">
      <w:r w:rsidRPr="008426DA">
        <w:rPr>
          <w:rFonts w:ascii="Arial" w:eastAsia="Times New Roman" w:hAnsi="Arial" w:cs="Arial"/>
          <w:b/>
          <w:bCs/>
          <w:color w:val="000000"/>
          <w:lang w:bidi="bn-BD"/>
        </w:rPr>
        <w:t>Mood Tracking and Prediction</w:t>
      </w:r>
      <w:r w:rsidRPr="008426DA">
        <w:rPr>
          <w:rFonts w:ascii="Arial" w:eastAsia="Times New Roman" w:hAnsi="Arial" w:cs="Arial"/>
          <w:color w:val="000000"/>
          <w:lang w:bidi="bn-BD"/>
        </w:rPr>
        <w:t>: A simple option for users to rate their mood when making entries, helping them see patterns over time and predict their mood on a given moment.</w:t>
      </w:r>
    </w:p>
    <w:p w:rsidR="001C5B64" w:rsidRDefault="001C5B64" w:rsidP="00D75945"/>
    <w:p w:rsidR="00D75945" w:rsidRPr="001C5B64" w:rsidRDefault="00D75945" w:rsidP="00D75945">
      <w:pPr>
        <w:rPr>
          <w:b/>
          <w:bCs/>
        </w:rPr>
      </w:pPr>
      <w:r w:rsidRPr="001C5B64">
        <w:rPr>
          <w:b/>
          <w:bCs/>
        </w:rPr>
        <w:t>Front-End Technologies:</w:t>
      </w:r>
    </w:p>
    <w:p w:rsidR="00D75945" w:rsidRDefault="001C5B64" w:rsidP="00D75945">
      <w:r>
        <w:t>1. HTML/CSS</w:t>
      </w:r>
      <w:r w:rsidR="00D75945">
        <w:t>: For structuring and styling the web app.</w:t>
      </w:r>
    </w:p>
    <w:p w:rsidR="00D75945" w:rsidRDefault="001C5B64" w:rsidP="00D75945">
      <w:r>
        <w:t>2. JavaScript</w:t>
      </w:r>
      <w:r w:rsidR="00D75945">
        <w:t>: For adding interactivity to the app.</w:t>
      </w:r>
    </w:p>
    <w:p w:rsidR="00D75945" w:rsidRDefault="00D75945" w:rsidP="00D75945"/>
    <w:p w:rsidR="00D75945" w:rsidRPr="001C5B64" w:rsidRDefault="00D75945" w:rsidP="00D75945">
      <w:pPr>
        <w:rPr>
          <w:b/>
          <w:bCs/>
        </w:rPr>
      </w:pPr>
      <w:r w:rsidRPr="001C5B64">
        <w:rPr>
          <w:b/>
          <w:bCs/>
        </w:rPr>
        <w:t>Back-End Technologies:</w:t>
      </w:r>
    </w:p>
    <w:p w:rsidR="00D75945" w:rsidRDefault="001C5B64" w:rsidP="00D75945">
      <w:r>
        <w:t>1. Node.js</w:t>
      </w:r>
      <w:r w:rsidR="00D75945">
        <w:t>: A JavaScript runtime for building the server.</w:t>
      </w:r>
    </w:p>
    <w:p w:rsidR="00D75945" w:rsidRDefault="001C5B64" w:rsidP="00D75945">
      <w:r>
        <w:t xml:space="preserve">2. Express.js </w:t>
      </w:r>
      <w:r w:rsidR="00D75945">
        <w:t>: A web framework for Node.js to handle requests and routing.</w:t>
      </w:r>
    </w:p>
    <w:p w:rsidR="00D75945" w:rsidRDefault="001C5B64" w:rsidP="00D75945">
      <w:r>
        <w:t>3. Database</w:t>
      </w:r>
      <w:r w:rsidR="00D75945">
        <w:t>:</w:t>
      </w:r>
    </w:p>
    <w:p w:rsidR="00D75945" w:rsidRDefault="001C5B64" w:rsidP="00D75945">
      <w:r>
        <w:t xml:space="preserve">   - MongoDB</w:t>
      </w:r>
      <w:r w:rsidR="00D75945">
        <w:t>: A NoSQL database that’s great for storing user entries and mood data.</w:t>
      </w:r>
    </w:p>
    <w:p w:rsidR="00D75945" w:rsidRDefault="00D75945" w:rsidP="00D75945"/>
    <w:p w:rsidR="00D75945" w:rsidRDefault="00D75945" w:rsidP="00D75945">
      <w:r>
        <w:t>### Additional Technologies:</w:t>
      </w:r>
    </w:p>
    <w:p w:rsidR="00D75945" w:rsidRDefault="00D75945" w:rsidP="00D75945">
      <w:r>
        <w:t xml:space="preserve">1. **Authentication**: </w:t>
      </w:r>
    </w:p>
    <w:p w:rsidR="00D75945" w:rsidRDefault="00D75945" w:rsidP="00D75945">
      <w:r>
        <w:t xml:space="preserve">   - **JWT (JSON Web Tokens)** or **OAuth**: For user authentication and securing entries.</w:t>
      </w:r>
    </w:p>
    <w:p w:rsidR="00D75945" w:rsidRDefault="00D75945" w:rsidP="00D75945">
      <w:r>
        <w:t xml:space="preserve">2. **APIs**: </w:t>
      </w:r>
      <w:bookmarkStart w:id="0" w:name="_GoBack"/>
      <w:bookmarkEnd w:id="0"/>
    </w:p>
    <w:p w:rsidR="00D75945" w:rsidRDefault="00D75945" w:rsidP="00D75945">
      <w:r>
        <w:t xml:space="preserve">   - You might consider integrating third-party APIs for features like mood prediction or additional prompts.</w:t>
      </w:r>
    </w:p>
    <w:p w:rsidR="00D75945" w:rsidRDefault="00D75945" w:rsidP="00D75945">
      <w:r>
        <w:t xml:space="preserve">3. **Calendar Library**: </w:t>
      </w:r>
    </w:p>
    <w:p w:rsidR="00D75945" w:rsidRDefault="00D75945" w:rsidP="00D75945">
      <w:r>
        <w:t xml:space="preserve">   - A library like **FullCalendar** for displaying entries in a calendar view.</w:t>
      </w:r>
    </w:p>
    <w:p w:rsidR="00D75945" w:rsidRDefault="00D75945" w:rsidP="00D75945">
      <w:r>
        <w:t xml:space="preserve">4. **Charting Library**: </w:t>
      </w:r>
    </w:p>
    <w:p w:rsidR="00D75945" w:rsidRDefault="00D75945" w:rsidP="00D75945">
      <w:r>
        <w:t xml:space="preserve">   - For mood tracking visualization, libraries like **Chart.js** or **D3.js** can be useful.</w:t>
      </w:r>
    </w:p>
    <w:p w:rsidR="00D75945" w:rsidRDefault="00D75945" w:rsidP="00D75945"/>
    <w:p w:rsidR="00D75945" w:rsidRDefault="00D75945" w:rsidP="00D75945">
      <w:r>
        <w:t>### Hosting and Deployment:</w:t>
      </w:r>
    </w:p>
    <w:p w:rsidR="00D75945" w:rsidRDefault="00D75945" w:rsidP="00D75945">
      <w:r>
        <w:lastRenderedPageBreak/>
        <w:t xml:space="preserve">1. **Cloud Services**: </w:t>
      </w:r>
    </w:p>
    <w:p w:rsidR="00D75945" w:rsidRDefault="00D75945" w:rsidP="00D75945">
      <w:r>
        <w:t xml:space="preserve">   - **Heroku**, **Vercel**, or **Netlify** for hosting the app.</w:t>
      </w:r>
    </w:p>
    <w:p w:rsidR="00D75945" w:rsidRDefault="00D75945" w:rsidP="00D75945">
      <w:r>
        <w:t xml:space="preserve">   - **MongoDB Atlas** for hosting your database in the cloud.</w:t>
      </w:r>
    </w:p>
    <w:p w:rsidR="00D75945" w:rsidRDefault="00D75945" w:rsidP="00D75945"/>
    <w:p w:rsidR="00D75945" w:rsidRDefault="00D75945" w:rsidP="00D75945">
      <w:r>
        <w:t>### Development Tools:</w:t>
      </w:r>
    </w:p>
    <w:p w:rsidR="00D75945" w:rsidRDefault="00D75945" w:rsidP="00D75945">
      <w:r>
        <w:t xml:space="preserve">1. **Version Control**: </w:t>
      </w:r>
    </w:p>
    <w:p w:rsidR="00D75945" w:rsidRDefault="00D75945" w:rsidP="00D75945">
      <w:r>
        <w:t xml:space="preserve">   - **Git** and **GitHub** for version control and collaboration.</w:t>
      </w:r>
    </w:p>
    <w:p w:rsidR="00D75945" w:rsidRDefault="00D75945" w:rsidP="00D75945">
      <w:r>
        <w:t xml:space="preserve">2. **Development Environment**: </w:t>
      </w:r>
    </w:p>
    <w:p w:rsidR="00D75945" w:rsidRDefault="00D75945" w:rsidP="00D75945">
      <w:r>
        <w:t xml:space="preserve">   - Code editor like **Visual Studio Code** for writing your code.</w:t>
      </w:r>
    </w:p>
    <w:p w:rsidR="00D75945" w:rsidRDefault="00D75945" w:rsidP="00D75945"/>
    <w:p w:rsidR="008B203B" w:rsidRDefault="00D75945" w:rsidP="00D75945">
      <w:r>
        <w:t>This stack provides a solid foundation for building your gratitude reflection web app while ensuring scalability and maintainability.</w:t>
      </w:r>
    </w:p>
    <w:p w:rsidR="004D79F4" w:rsidRDefault="004D79F4" w:rsidP="00D75945"/>
    <w:p w:rsidR="004D79F4" w:rsidRDefault="004F7E93" w:rsidP="004F7E93">
      <w:pPr>
        <w:pStyle w:val="ListParagraph"/>
        <w:numPr>
          <w:ilvl w:val="0"/>
          <w:numId w:val="1"/>
        </w:numPr>
      </w:pPr>
      <w:r>
        <w:t>Java script to Node.js</w:t>
      </w:r>
    </w:p>
    <w:p w:rsidR="004F7E93" w:rsidRDefault="004F7E93" w:rsidP="004F7E93">
      <w:pPr>
        <w:pStyle w:val="ListParagraph"/>
      </w:pPr>
    </w:p>
    <w:p w:rsidR="004D79F4" w:rsidRDefault="004D79F4" w:rsidP="004F7E93">
      <w:pPr>
        <w:pStyle w:val="ListParagraph"/>
        <w:numPr>
          <w:ilvl w:val="0"/>
          <w:numId w:val="1"/>
        </w:numPr>
      </w:pPr>
      <w:r>
        <w:t>Node.js to SQL database</w:t>
      </w:r>
    </w:p>
    <w:p w:rsidR="004F7E93" w:rsidRDefault="004F7E93" w:rsidP="004F7E93">
      <w:pPr>
        <w:pStyle w:val="ListParagraph"/>
      </w:pPr>
      <w:hyperlink r:id="rId5" w:history="1">
        <w:r w:rsidRPr="006869C1">
          <w:rPr>
            <w:rStyle w:val="Hyperlink"/>
          </w:rPr>
          <w:t>https://www.youtube.com/watch?v=eIjbSH3Imb8</w:t>
        </w:r>
      </w:hyperlink>
    </w:p>
    <w:p w:rsidR="004F7E93" w:rsidRDefault="004F7E93" w:rsidP="004F7E93"/>
    <w:p w:rsidR="004D79F4" w:rsidRPr="00D75945" w:rsidRDefault="004D79F4" w:rsidP="00D75945"/>
    <w:sectPr w:rsidR="004D79F4" w:rsidRPr="00D7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1708F"/>
    <w:multiLevelType w:val="hybridMultilevel"/>
    <w:tmpl w:val="05FACBD6"/>
    <w:lvl w:ilvl="0" w:tplc="0B04F0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B1"/>
    <w:rsid w:val="001C5B64"/>
    <w:rsid w:val="004D79F4"/>
    <w:rsid w:val="004F7E93"/>
    <w:rsid w:val="008426DA"/>
    <w:rsid w:val="008669B1"/>
    <w:rsid w:val="008B203B"/>
    <w:rsid w:val="00AE5357"/>
    <w:rsid w:val="00CB0A44"/>
    <w:rsid w:val="00D75945"/>
    <w:rsid w:val="00D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6B22B-FF74-4834-AD36-33BC1CD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4F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IjbSH3Im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HS</dc:creator>
  <cp:keywords/>
  <dc:description/>
  <cp:lastModifiedBy>Riad HS</cp:lastModifiedBy>
  <cp:revision>13</cp:revision>
  <dcterms:created xsi:type="dcterms:W3CDTF">2024-10-14T07:44:00Z</dcterms:created>
  <dcterms:modified xsi:type="dcterms:W3CDTF">2024-10-20T20:41:00Z</dcterms:modified>
</cp:coreProperties>
</file>