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6702" w14:textId="77777777" w:rsidR="00D01C02" w:rsidRDefault="00D01C02" w:rsidP="00B13098">
      <w:pPr>
        <w:pStyle w:val="Titre"/>
        <w:rPr>
          <w:b/>
          <w:bCs/>
          <w:lang w:val="fr-BE"/>
        </w:rPr>
      </w:pPr>
    </w:p>
    <w:sectPr w:rsidR="00D01C0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74DFF" w14:textId="77777777" w:rsidR="00CA4839" w:rsidRDefault="00CA4839" w:rsidP="00784F1E">
      <w:pPr>
        <w:spacing w:after="0" w:line="240" w:lineRule="auto"/>
      </w:pPr>
      <w:r>
        <w:separator/>
      </w:r>
    </w:p>
  </w:endnote>
  <w:endnote w:type="continuationSeparator" w:id="0">
    <w:p w14:paraId="4AD8A795" w14:textId="77777777" w:rsidR="00CA4839" w:rsidRDefault="00CA4839" w:rsidP="00784F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366B7" w14:textId="77777777" w:rsidR="00CA4839" w:rsidRDefault="00CA4839" w:rsidP="00784F1E">
      <w:pPr>
        <w:spacing w:after="0" w:line="240" w:lineRule="auto"/>
      </w:pPr>
      <w:r>
        <w:separator/>
      </w:r>
    </w:p>
  </w:footnote>
  <w:footnote w:type="continuationSeparator" w:id="0">
    <w:p w14:paraId="190586D7" w14:textId="77777777" w:rsidR="00CA4839" w:rsidRDefault="00CA4839" w:rsidP="00784F1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662"/>
    <w:rsid w:val="00035A30"/>
    <w:rsid w:val="00036075"/>
    <w:rsid w:val="00036C1B"/>
    <w:rsid w:val="000505B3"/>
    <w:rsid w:val="000B6350"/>
    <w:rsid w:val="000B7035"/>
    <w:rsid w:val="000F45C4"/>
    <w:rsid w:val="00125F32"/>
    <w:rsid w:val="00187E82"/>
    <w:rsid w:val="002C5F5C"/>
    <w:rsid w:val="002D68EC"/>
    <w:rsid w:val="00344356"/>
    <w:rsid w:val="003D4289"/>
    <w:rsid w:val="003E6564"/>
    <w:rsid w:val="004959B6"/>
    <w:rsid w:val="004A0662"/>
    <w:rsid w:val="004D4FB0"/>
    <w:rsid w:val="004D6FDB"/>
    <w:rsid w:val="00530E40"/>
    <w:rsid w:val="005470B4"/>
    <w:rsid w:val="00561D66"/>
    <w:rsid w:val="005E01B5"/>
    <w:rsid w:val="0063288D"/>
    <w:rsid w:val="0066624F"/>
    <w:rsid w:val="00784039"/>
    <w:rsid w:val="00784F1E"/>
    <w:rsid w:val="007F37C4"/>
    <w:rsid w:val="007F61F3"/>
    <w:rsid w:val="00914BB9"/>
    <w:rsid w:val="00934A12"/>
    <w:rsid w:val="00937D0C"/>
    <w:rsid w:val="00976122"/>
    <w:rsid w:val="009A0A38"/>
    <w:rsid w:val="009B5111"/>
    <w:rsid w:val="009E7929"/>
    <w:rsid w:val="00A26C3B"/>
    <w:rsid w:val="00A447D6"/>
    <w:rsid w:val="00A56055"/>
    <w:rsid w:val="00AA7288"/>
    <w:rsid w:val="00AA7DA0"/>
    <w:rsid w:val="00AC16E6"/>
    <w:rsid w:val="00B13098"/>
    <w:rsid w:val="00B27629"/>
    <w:rsid w:val="00BA59D9"/>
    <w:rsid w:val="00BB4D36"/>
    <w:rsid w:val="00C043FA"/>
    <w:rsid w:val="00C07F5E"/>
    <w:rsid w:val="00C17C58"/>
    <w:rsid w:val="00C46951"/>
    <w:rsid w:val="00C7768D"/>
    <w:rsid w:val="00CA4839"/>
    <w:rsid w:val="00CB5A0D"/>
    <w:rsid w:val="00D01C02"/>
    <w:rsid w:val="00D126DE"/>
    <w:rsid w:val="00D3145E"/>
    <w:rsid w:val="00D368DC"/>
    <w:rsid w:val="00D42EA9"/>
    <w:rsid w:val="00D4363E"/>
    <w:rsid w:val="00D5512E"/>
    <w:rsid w:val="00E12668"/>
    <w:rsid w:val="00E8358E"/>
    <w:rsid w:val="00ED3304"/>
    <w:rsid w:val="00ED5329"/>
    <w:rsid w:val="00F12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8FF1E"/>
  <w15:chartTrackingRefBased/>
  <w15:docId w15:val="{A8888861-A789-4F6B-B71E-547643B30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3D428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D42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784F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84F1E"/>
  </w:style>
  <w:style w:type="paragraph" w:styleId="Pieddepage">
    <w:name w:val="footer"/>
    <w:basedOn w:val="Normal"/>
    <w:link w:val="PieddepageCar"/>
    <w:uiPriority w:val="99"/>
    <w:unhideWhenUsed/>
    <w:rsid w:val="00784F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84F1E"/>
  </w:style>
  <w:style w:type="character" w:styleId="Lienhypertexte">
    <w:name w:val="Hyperlink"/>
    <w:basedOn w:val="Policepardfaut"/>
    <w:uiPriority w:val="99"/>
    <w:unhideWhenUsed/>
    <w:rsid w:val="00BA59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1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ZETA</dc:creator>
  <cp:keywords/>
  <dc:description/>
  <cp:lastModifiedBy>Riad Boukirou</cp:lastModifiedBy>
  <cp:revision>1</cp:revision>
  <cp:lastPrinted>2024-02-09T01:30:00Z</cp:lastPrinted>
  <dcterms:created xsi:type="dcterms:W3CDTF">2026-02-15T20:40:00Z</dcterms:created>
  <dcterms:modified xsi:type="dcterms:W3CDTF">2026-02-16T11:51:00Z</dcterms:modified>
</cp:coreProperties>
</file>