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C4A7486" w:rsidP="36368487" w:rsidRDefault="7C4A7486" w14:paraId="4EC6A841" w14:textId="1D59E382">
      <w:pPr>
        <w:jc w:val="left"/>
        <w:rPr>
          <w:b w:val="1"/>
          <w:bCs w:val="1"/>
          <w:sz w:val="72"/>
          <w:szCs w:val="72"/>
          <w:u w:val="none"/>
        </w:rPr>
      </w:pPr>
      <w:r w:rsidRPr="36368487" w:rsidR="7C4A7486">
        <w:rPr>
          <w:b w:val="1"/>
          <w:bCs w:val="1"/>
          <w:sz w:val="24"/>
          <w:szCs w:val="24"/>
          <w:u w:val="none"/>
        </w:rPr>
        <w:t>Main Tab</w:t>
      </w:r>
    </w:p>
    <w:p w:rsidR="5A23ED5B" w:rsidP="36368487" w:rsidRDefault="5A23ED5B" w14:paraId="3972216A" w14:textId="74FE04EB">
      <w:pPr>
        <w:pStyle w:val="Normal"/>
        <w:jc w:val="left"/>
        <w:rPr>
          <w:b w:val="0"/>
          <w:bCs w:val="0"/>
          <w:i w:val="1"/>
          <w:iCs w:val="1"/>
          <w:sz w:val="24"/>
          <w:szCs w:val="24"/>
          <w:u w:val="none"/>
        </w:rPr>
      </w:pPr>
      <w:r w:rsidRPr="36368487" w:rsidR="5A23ED5B">
        <w:rPr>
          <w:b w:val="0"/>
          <w:bCs w:val="0"/>
          <w:i w:val="1"/>
          <w:iCs w:val="1"/>
          <w:sz w:val="24"/>
          <w:szCs w:val="24"/>
          <w:u w:val="none"/>
        </w:rPr>
        <w:t>Lines 1-2</w:t>
      </w:r>
    </w:p>
    <w:p w:rsidR="46567453" w:rsidP="36368487" w:rsidRDefault="46567453" w14:paraId="4CDB87F5" w14:textId="7AB74700">
      <w:pPr>
        <w:pStyle w:val="Normal"/>
        <w:jc w:val="left"/>
      </w:pPr>
      <w:r w:rsidRPr="36368487" w:rsidR="46567453">
        <w:rPr>
          <w:b w:val="0"/>
          <w:bCs w:val="0"/>
          <w:sz w:val="24"/>
          <w:szCs w:val="24"/>
          <w:u w:val="none"/>
        </w:rPr>
        <w:t>PImage</w:t>
      </w:r>
      <w:r w:rsidRPr="36368487" w:rsidR="46567453">
        <w:rPr>
          <w:b w:val="0"/>
          <w:bCs w:val="0"/>
          <w:sz w:val="24"/>
          <w:szCs w:val="24"/>
          <w:u w:val="none"/>
        </w:rPr>
        <w:t xml:space="preserve"> </w:t>
      </w:r>
      <w:r w:rsidRPr="36368487" w:rsidR="6AADDF62">
        <w:rPr>
          <w:b w:val="0"/>
          <w:bCs w:val="0"/>
          <w:sz w:val="24"/>
          <w:szCs w:val="24"/>
          <w:u w:val="none"/>
        </w:rPr>
        <w:t>class</w:t>
      </w:r>
      <w:r w:rsidRPr="36368487" w:rsidR="2798326E">
        <w:rPr>
          <w:b w:val="0"/>
          <w:bCs w:val="0"/>
          <w:sz w:val="24"/>
          <w:szCs w:val="24"/>
          <w:u w:val="none"/>
        </w:rPr>
        <w:t xml:space="preserve"> used</w:t>
      </w:r>
      <w:r w:rsidRPr="36368487" w:rsidR="6AADDF62">
        <w:rPr>
          <w:b w:val="0"/>
          <w:bCs w:val="0"/>
          <w:sz w:val="24"/>
          <w:szCs w:val="24"/>
          <w:u w:val="none"/>
        </w:rPr>
        <w:t xml:space="preserve"> to store a .</w:t>
      </w:r>
      <w:r w:rsidRPr="36368487" w:rsidR="6AADDF62">
        <w:rPr>
          <w:b w:val="0"/>
          <w:bCs w:val="0"/>
          <w:sz w:val="24"/>
          <w:szCs w:val="24"/>
          <w:u w:val="none"/>
        </w:rPr>
        <w:t>png</w:t>
      </w:r>
      <w:r w:rsidRPr="36368487" w:rsidR="6AADDF62">
        <w:rPr>
          <w:b w:val="0"/>
          <w:bCs w:val="0"/>
          <w:sz w:val="24"/>
          <w:szCs w:val="24"/>
          <w:u w:val="none"/>
        </w:rPr>
        <w:t xml:space="preserve"> image which is </w:t>
      </w:r>
      <w:r w:rsidRPr="36368487" w:rsidR="68B3898A">
        <w:rPr>
          <w:b w:val="0"/>
          <w:bCs w:val="0"/>
          <w:sz w:val="24"/>
          <w:szCs w:val="24"/>
          <w:u w:val="none"/>
        </w:rPr>
        <w:t xml:space="preserve">saved in the data directory of my processing sketch. Int </w:t>
      </w:r>
      <w:r w:rsidRPr="36368487" w:rsidR="68B3898A">
        <w:rPr>
          <w:b w:val="0"/>
          <w:bCs w:val="0"/>
          <w:sz w:val="24"/>
          <w:szCs w:val="24"/>
          <w:u w:val="none"/>
        </w:rPr>
        <w:t>bgX</w:t>
      </w:r>
      <w:r w:rsidRPr="36368487" w:rsidR="68B3898A">
        <w:rPr>
          <w:b w:val="0"/>
          <w:bCs w:val="0"/>
          <w:sz w:val="24"/>
          <w:szCs w:val="24"/>
          <w:u w:val="none"/>
        </w:rPr>
        <w:t xml:space="preserve"> = 0; in line 2 </w:t>
      </w:r>
      <w:r w:rsidRPr="36368487" w:rsidR="70536F39">
        <w:rPr>
          <w:b w:val="0"/>
          <w:bCs w:val="0"/>
          <w:sz w:val="24"/>
          <w:szCs w:val="24"/>
          <w:u w:val="none"/>
        </w:rPr>
        <w:t xml:space="preserve">of the main tab </w:t>
      </w:r>
      <w:r w:rsidRPr="36368487" w:rsidR="7B7A7A4D">
        <w:rPr>
          <w:b w:val="0"/>
          <w:bCs w:val="0"/>
          <w:sz w:val="24"/>
          <w:szCs w:val="24"/>
          <w:u w:val="none"/>
        </w:rPr>
        <w:t>sets the x-position</w:t>
      </w:r>
      <w:r w:rsidRPr="36368487" w:rsidR="7CCC1BCE">
        <w:rPr>
          <w:b w:val="0"/>
          <w:bCs w:val="0"/>
          <w:sz w:val="24"/>
          <w:szCs w:val="24"/>
          <w:u w:val="none"/>
        </w:rPr>
        <w:t xml:space="preserve"> </w:t>
      </w:r>
      <w:r w:rsidRPr="36368487" w:rsidR="012D437E">
        <w:rPr>
          <w:b w:val="0"/>
          <w:bCs w:val="0"/>
          <w:sz w:val="24"/>
          <w:szCs w:val="24"/>
          <w:u w:val="none"/>
        </w:rPr>
        <w:t>at point 0 of the x-axis</w:t>
      </w:r>
      <w:r w:rsidRPr="36368487" w:rsidR="39A7390C">
        <w:rPr>
          <w:b w:val="0"/>
          <w:bCs w:val="0"/>
          <w:sz w:val="24"/>
          <w:szCs w:val="24"/>
          <w:u w:val="none"/>
        </w:rPr>
        <w:t xml:space="preserve"> (left side of the screen).  </w:t>
      </w:r>
      <w:r w:rsidR="6FC5B3F7">
        <w:drawing>
          <wp:inline wp14:editId="6E76C06C" wp14:anchorId="69FF45A9">
            <wp:extent cx="5943600" cy="771525"/>
            <wp:effectExtent l="0" t="0" r="0" b="0"/>
            <wp:docPr id="1151677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4712ad76ee43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D8559A" w:rsidP="36368487" w:rsidRDefault="22D8559A" w14:paraId="3A26A9A5" w14:textId="4874154D">
      <w:pPr>
        <w:pStyle w:val="Normal"/>
        <w:jc w:val="left"/>
        <w:rPr>
          <w:b w:val="0"/>
          <w:bCs w:val="0"/>
          <w:i w:val="1"/>
          <w:iCs w:val="1"/>
          <w:sz w:val="24"/>
          <w:szCs w:val="24"/>
          <w:u w:val="none"/>
        </w:rPr>
      </w:pPr>
      <w:r w:rsidRPr="36368487" w:rsidR="22D8559A">
        <w:rPr>
          <w:b w:val="0"/>
          <w:bCs w:val="0"/>
          <w:i w:val="1"/>
          <w:iCs w:val="1"/>
          <w:sz w:val="24"/>
          <w:szCs w:val="24"/>
          <w:u w:val="none"/>
        </w:rPr>
        <w:t>Line</w:t>
      </w:r>
      <w:r w:rsidRPr="36368487" w:rsidR="3723908F">
        <w:rPr>
          <w:b w:val="0"/>
          <w:bCs w:val="0"/>
          <w:i w:val="1"/>
          <w:iCs w:val="1"/>
          <w:sz w:val="24"/>
          <w:szCs w:val="24"/>
          <w:u w:val="none"/>
        </w:rPr>
        <w:t>s</w:t>
      </w:r>
      <w:r w:rsidRPr="36368487" w:rsidR="22D8559A">
        <w:rPr>
          <w:b w:val="0"/>
          <w:bCs w:val="0"/>
          <w:i w:val="1"/>
          <w:iCs w:val="1"/>
          <w:sz w:val="24"/>
          <w:szCs w:val="24"/>
          <w:u w:val="none"/>
        </w:rPr>
        <w:t xml:space="preserve"> 4</w:t>
      </w:r>
      <w:r w:rsidRPr="36368487" w:rsidR="4B0D42E6">
        <w:rPr>
          <w:b w:val="0"/>
          <w:bCs w:val="0"/>
          <w:i w:val="1"/>
          <w:iCs w:val="1"/>
          <w:sz w:val="24"/>
          <w:szCs w:val="24"/>
          <w:u w:val="none"/>
        </w:rPr>
        <w:t>-8</w:t>
      </w:r>
    </w:p>
    <w:p w:rsidR="035B2EFE" w:rsidP="36368487" w:rsidRDefault="035B2EFE" w14:paraId="6D393677" w14:textId="66EC5C72">
      <w:pPr>
        <w:pStyle w:val="Normal"/>
        <w:jc w:val="left"/>
      </w:pPr>
      <w:r w:rsidRPr="36368487" w:rsidR="035B2EFE">
        <w:rPr>
          <w:b w:val="0"/>
          <w:bCs w:val="0"/>
          <w:i w:val="0"/>
          <w:iCs w:val="0"/>
          <w:sz w:val="24"/>
          <w:szCs w:val="24"/>
          <w:u w:val="none"/>
        </w:rPr>
        <w:t>S</w:t>
      </w:r>
      <w:r w:rsidRPr="36368487" w:rsidR="2C553EA8">
        <w:rPr>
          <w:b w:val="0"/>
          <w:bCs w:val="0"/>
          <w:i w:val="0"/>
          <w:iCs w:val="0"/>
          <w:sz w:val="24"/>
          <w:szCs w:val="24"/>
          <w:u w:val="none"/>
        </w:rPr>
        <w:t>etup</w:t>
      </w:r>
      <w:r w:rsidRPr="36368487" w:rsidR="2C553EA8">
        <w:rPr>
          <w:b w:val="0"/>
          <w:bCs w:val="0"/>
          <w:i w:val="0"/>
          <w:iCs w:val="0"/>
          <w:sz w:val="24"/>
          <w:szCs w:val="24"/>
          <w:u w:val="none"/>
        </w:rPr>
        <w:t xml:space="preserve"> function runs once</w:t>
      </w:r>
      <w:r w:rsidRPr="36368487" w:rsidR="4EBD16D3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36368487" w:rsidR="2C553EA8">
        <w:rPr>
          <w:b w:val="0"/>
          <w:bCs w:val="0"/>
          <w:i w:val="0"/>
          <w:iCs w:val="0"/>
          <w:sz w:val="24"/>
          <w:szCs w:val="24"/>
          <w:u w:val="none"/>
        </w:rPr>
        <w:t>initialise</w:t>
      </w:r>
      <w:r w:rsidRPr="36368487" w:rsidR="42CDF1C5">
        <w:rPr>
          <w:b w:val="0"/>
          <w:bCs w:val="0"/>
          <w:i w:val="0"/>
          <w:iCs w:val="0"/>
          <w:sz w:val="24"/>
          <w:szCs w:val="24"/>
          <w:u w:val="none"/>
        </w:rPr>
        <w:t>s</w:t>
      </w:r>
      <w:r w:rsidRPr="36368487" w:rsidR="42CDF1C5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6368487" w:rsidR="2C553EA8">
        <w:rPr>
          <w:b w:val="0"/>
          <w:bCs w:val="0"/>
          <w:i w:val="0"/>
          <w:iCs w:val="0"/>
          <w:sz w:val="24"/>
          <w:szCs w:val="24"/>
          <w:u w:val="none"/>
        </w:rPr>
        <w:t>things within the program.</w:t>
      </w:r>
      <w:r w:rsidRPr="36368487" w:rsidR="1D2B47B6">
        <w:rPr>
          <w:b w:val="0"/>
          <w:bCs w:val="0"/>
          <w:i w:val="0"/>
          <w:iCs w:val="0"/>
          <w:sz w:val="24"/>
          <w:szCs w:val="24"/>
          <w:u w:val="none"/>
        </w:rPr>
        <w:t xml:space="preserve"> H</w:t>
      </w:r>
      <w:r w:rsidRPr="36368487" w:rsidR="523AA037">
        <w:rPr>
          <w:b w:val="0"/>
          <w:bCs w:val="0"/>
          <w:i w:val="0"/>
          <w:iCs w:val="0"/>
          <w:sz w:val="24"/>
          <w:szCs w:val="24"/>
          <w:u w:val="none"/>
        </w:rPr>
        <w:t xml:space="preserve">ere it sets the screen size for the </w:t>
      </w:r>
      <w:r w:rsidRPr="36368487" w:rsidR="523AA037">
        <w:rPr>
          <w:b w:val="0"/>
          <w:bCs w:val="0"/>
          <w:i w:val="0"/>
          <w:iCs w:val="0"/>
          <w:sz w:val="24"/>
          <w:szCs w:val="24"/>
          <w:u w:val="none"/>
        </w:rPr>
        <w:t>game</w:t>
      </w:r>
      <w:r w:rsidRPr="36368487" w:rsidR="523AA037">
        <w:rPr>
          <w:b w:val="0"/>
          <w:bCs w:val="0"/>
          <w:i w:val="0"/>
          <w:iCs w:val="0"/>
          <w:sz w:val="24"/>
          <w:szCs w:val="24"/>
          <w:u w:val="none"/>
        </w:rPr>
        <w:t xml:space="preserve"> which is 600x600 pixels, </w:t>
      </w:r>
      <w:r w:rsidRPr="36368487" w:rsidR="17AC27D6">
        <w:rPr>
          <w:b w:val="0"/>
          <w:bCs w:val="0"/>
          <w:i w:val="0"/>
          <w:iCs w:val="0"/>
          <w:sz w:val="24"/>
          <w:szCs w:val="24"/>
          <w:u w:val="none"/>
        </w:rPr>
        <w:t xml:space="preserve">it also loads the image file and assigns it to the background variable, resizes the image to fit the game screen size </w:t>
      </w:r>
      <w:r w:rsidRPr="36368487" w:rsidR="71AF49A6">
        <w:rPr>
          <w:b w:val="0"/>
          <w:bCs w:val="0"/>
          <w:i w:val="0"/>
          <w:iCs w:val="0"/>
          <w:sz w:val="24"/>
          <w:szCs w:val="24"/>
          <w:u w:val="none"/>
        </w:rPr>
        <w:t>and</w:t>
      </w:r>
      <w:r w:rsidRPr="36368487" w:rsidR="17AC27D6">
        <w:rPr>
          <w:b w:val="0"/>
          <w:bCs w:val="0"/>
          <w:i w:val="0"/>
          <w:iCs w:val="0"/>
          <w:sz w:val="24"/>
          <w:szCs w:val="24"/>
          <w:u w:val="none"/>
        </w:rPr>
        <w:t xml:space="preserve"> calls the </w:t>
      </w:r>
      <w:r w:rsidRPr="36368487" w:rsidR="3202B416">
        <w:rPr>
          <w:b w:val="0"/>
          <w:bCs w:val="0"/>
          <w:i w:val="0"/>
          <w:iCs w:val="0"/>
          <w:sz w:val="24"/>
          <w:szCs w:val="24"/>
          <w:u w:val="none"/>
        </w:rPr>
        <w:t>“</w:t>
      </w:r>
      <w:r w:rsidRPr="36368487" w:rsidR="3202B416">
        <w:rPr>
          <w:b w:val="0"/>
          <w:bCs w:val="0"/>
          <w:i w:val="0"/>
          <w:iCs w:val="0"/>
          <w:sz w:val="24"/>
          <w:szCs w:val="24"/>
          <w:u w:val="none"/>
        </w:rPr>
        <w:t>playerdet</w:t>
      </w:r>
      <w:r w:rsidRPr="36368487" w:rsidR="3202B416">
        <w:rPr>
          <w:b w:val="0"/>
          <w:bCs w:val="0"/>
          <w:i w:val="0"/>
          <w:iCs w:val="0"/>
          <w:sz w:val="24"/>
          <w:szCs w:val="24"/>
          <w:u w:val="none"/>
        </w:rPr>
        <w:t xml:space="preserve">” class from the player tab of the program. </w:t>
      </w:r>
      <w:r w:rsidR="0AB6B1A0">
        <w:drawing>
          <wp:inline wp14:editId="158C6309" wp14:anchorId="78AC1D77">
            <wp:extent cx="5943600" cy="1000125"/>
            <wp:effectExtent l="0" t="0" r="0" b="0"/>
            <wp:docPr id="2053665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f56228b85644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6C886D" w:rsidP="36368487" w:rsidRDefault="746C886D" w14:paraId="1BC7E9A6" w14:textId="4134C802">
      <w:pPr>
        <w:pStyle w:val="Normal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36368487" w:rsidR="746C886D">
        <w:rPr>
          <w:b w:val="0"/>
          <w:bCs w:val="0"/>
          <w:i w:val="0"/>
          <w:iCs w:val="0"/>
          <w:sz w:val="24"/>
          <w:szCs w:val="24"/>
          <w:u w:val="none"/>
        </w:rPr>
        <w:t>Line</w:t>
      </w:r>
      <w:r w:rsidRPr="36368487" w:rsidR="154D1A36">
        <w:rPr>
          <w:b w:val="0"/>
          <w:bCs w:val="0"/>
          <w:i w:val="0"/>
          <w:iCs w:val="0"/>
          <w:sz w:val="24"/>
          <w:szCs w:val="24"/>
          <w:u w:val="none"/>
        </w:rPr>
        <w:t>s 10</w:t>
      </w:r>
      <w:r w:rsidRPr="36368487" w:rsidR="46DD22F7">
        <w:rPr>
          <w:b w:val="0"/>
          <w:bCs w:val="0"/>
          <w:i w:val="0"/>
          <w:iCs w:val="0"/>
          <w:sz w:val="24"/>
          <w:szCs w:val="24"/>
          <w:u w:val="none"/>
        </w:rPr>
        <w:t>-18</w:t>
      </w:r>
    </w:p>
    <w:p w:rsidR="219CBADB" w:rsidP="36368487" w:rsidRDefault="219CBADB" w14:paraId="0993F47C" w14:textId="74D9A605">
      <w:pPr>
        <w:pStyle w:val="Normal"/>
        <w:jc w:val="left"/>
      </w:pPr>
      <w:r w:rsidRPr="36368487" w:rsidR="219CBADB">
        <w:rPr>
          <w:b w:val="0"/>
          <w:bCs w:val="0"/>
          <w:i w:val="0"/>
          <w:iCs w:val="0"/>
          <w:sz w:val="24"/>
          <w:szCs w:val="24"/>
          <w:u w:val="none"/>
        </w:rPr>
        <w:t>D</w:t>
      </w:r>
      <w:r w:rsidRPr="36368487" w:rsidR="154D1A36">
        <w:rPr>
          <w:b w:val="0"/>
          <w:bCs w:val="0"/>
          <w:i w:val="0"/>
          <w:iCs w:val="0"/>
          <w:sz w:val="24"/>
          <w:szCs w:val="24"/>
          <w:u w:val="none"/>
        </w:rPr>
        <w:t xml:space="preserve">raw function runs nonstop and oversees updating of each frame. </w:t>
      </w:r>
      <w:r w:rsidRPr="36368487" w:rsidR="154D1A36">
        <w:rPr>
          <w:b w:val="0"/>
          <w:bCs w:val="0"/>
          <w:i w:val="0"/>
          <w:iCs w:val="0"/>
          <w:sz w:val="24"/>
          <w:szCs w:val="24"/>
          <w:u w:val="none"/>
        </w:rPr>
        <w:t xml:space="preserve">Line 11 checks to </w:t>
      </w:r>
      <w:r w:rsidRPr="36368487" w:rsidR="0DCEB109">
        <w:rPr>
          <w:b w:val="0"/>
          <w:bCs w:val="0"/>
          <w:i w:val="0"/>
          <w:iCs w:val="0"/>
          <w:sz w:val="24"/>
          <w:szCs w:val="24"/>
          <w:u w:val="none"/>
        </w:rPr>
        <w:t>see if the game is paused, in the context of this game, happens when a collision is detected, if not, it continues to run.</w:t>
      </w:r>
      <w:r w:rsidRPr="36368487" w:rsidR="0DCEB109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6368487" w:rsidR="122815B0">
        <w:rPr>
          <w:b w:val="0"/>
          <w:bCs w:val="0"/>
          <w:i w:val="0"/>
          <w:iCs w:val="0"/>
          <w:sz w:val="24"/>
          <w:szCs w:val="24"/>
          <w:u w:val="none"/>
        </w:rPr>
        <w:t xml:space="preserve">Image background draws background at two positions to create scrolling effect. </w:t>
      </w:r>
      <w:r w:rsidRPr="36368487" w:rsidR="3580F3ED">
        <w:rPr>
          <w:b w:val="0"/>
          <w:bCs w:val="0"/>
          <w:i w:val="0"/>
          <w:iCs w:val="0"/>
          <w:sz w:val="24"/>
          <w:szCs w:val="24"/>
          <w:u w:val="none"/>
        </w:rPr>
        <w:t>Line 16</w:t>
      </w:r>
      <w:r w:rsidRPr="36368487" w:rsidR="318BDAA0">
        <w:rPr>
          <w:b w:val="0"/>
          <w:bCs w:val="0"/>
          <w:i w:val="0"/>
          <w:iCs w:val="0"/>
          <w:sz w:val="24"/>
          <w:szCs w:val="24"/>
          <w:u w:val="none"/>
        </w:rPr>
        <w:t>-17</w:t>
      </w:r>
      <w:r w:rsidRPr="36368487" w:rsidR="3580F3ED">
        <w:rPr>
          <w:b w:val="0"/>
          <w:bCs w:val="0"/>
          <w:i w:val="0"/>
          <w:iCs w:val="0"/>
          <w:sz w:val="24"/>
          <w:szCs w:val="24"/>
          <w:u w:val="none"/>
        </w:rPr>
        <w:t xml:space="preserve"> res</w:t>
      </w:r>
      <w:r w:rsidRPr="36368487" w:rsidR="33A1A1F3">
        <w:rPr>
          <w:b w:val="0"/>
          <w:bCs w:val="0"/>
          <w:i w:val="0"/>
          <w:iCs w:val="0"/>
          <w:sz w:val="24"/>
          <w:szCs w:val="24"/>
          <w:u w:val="none"/>
        </w:rPr>
        <w:t>et</w:t>
      </w:r>
      <w:r w:rsidRPr="36368487" w:rsidR="3580F3ED">
        <w:rPr>
          <w:b w:val="0"/>
          <w:bCs w:val="0"/>
          <w:i w:val="0"/>
          <w:iCs w:val="0"/>
          <w:sz w:val="24"/>
          <w:szCs w:val="24"/>
          <w:u w:val="none"/>
        </w:rPr>
        <w:t xml:space="preserve">s background position when first image has moved off. </w:t>
      </w:r>
      <w:r w:rsidR="3BF64642">
        <w:drawing>
          <wp:inline wp14:editId="6763FC22" wp14:anchorId="73DC9BB1">
            <wp:extent cx="5943600" cy="1533525"/>
            <wp:effectExtent l="0" t="0" r="0" b="0"/>
            <wp:docPr id="57623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29c3b06f0e42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8492B4" w:rsidP="36368487" w:rsidRDefault="5D8492B4" w14:paraId="134CDAC2" w14:textId="2D6616F8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6368487" w:rsidR="5D8492B4">
        <w:rPr>
          <w:b w:val="0"/>
          <w:bCs w:val="0"/>
          <w:sz w:val="24"/>
          <w:szCs w:val="24"/>
          <w:u w:val="none"/>
        </w:rPr>
        <w:t>Lines 20-</w:t>
      </w:r>
      <w:r w:rsidRPr="36368487" w:rsidR="66690158">
        <w:rPr>
          <w:b w:val="0"/>
          <w:bCs w:val="0"/>
          <w:sz w:val="24"/>
          <w:szCs w:val="24"/>
          <w:u w:val="none"/>
        </w:rPr>
        <w:t>29</w:t>
      </w:r>
    </w:p>
    <w:p w:rsidR="5D8492B4" w:rsidP="36368487" w:rsidRDefault="5D8492B4" w14:paraId="53C5F82A" w14:textId="105A4BE5">
      <w:pPr>
        <w:pStyle w:val="Normal"/>
        <w:jc w:val="left"/>
      </w:pPr>
      <w:r w:rsidRPr="36368487" w:rsidR="5D8492B4">
        <w:rPr>
          <w:b w:val="0"/>
          <w:bCs w:val="0"/>
          <w:sz w:val="24"/>
          <w:szCs w:val="24"/>
          <w:u w:val="none"/>
        </w:rPr>
        <w:t>21</w:t>
      </w:r>
      <w:r w:rsidRPr="36368487" w:rsidR="66517E7E">
        <w:rPr>
          <w:b w:val="0"/>
          <w:bCs w:val="0"/>
          <w:sz w:val="24"/>
          <w:szCs w:val="24"/>
          <w:u w:val="none"/>
        </w:rPr>
        <w:t>-2</w:t>
      </w:r>
      <w:r w:rsidRPr="36368487" w:rsidR="4B27FECA">
        <w:rPr>
          <w:b w:val="0"/>
          <w:bCs w:val="0"/>
          <w:sz w:val="24"/>
          <w:szCs w:val="24"/>
          <w:u w:val="none"/>
        </w:rPr>
        <w:t>9</w:t>
      </w:r>
      <w:r w:rsidRPr="36368487" w:rsidR="5D8492B4">
        <w:rPr>
          <w:b w:val="0"/>
          <w:bCs w:val="0"/>
          <w:sz w:val="24"/>
          <w:szCs w:val="24"/>
          <w:u w:val="none"/>
        </w:rPr>
        <w:t xml:space="preserve"> </w:t>
      </w:r>
      <w:r w:rsidRPr="36368487" w:rsidR="756051D6">
        <w:rPr>
          <w:b w:val="0"/>
          <w:bCs w:val="0"/>
          <w:sz w:val="24"/>
          <w:szCs w:val="24"/>
          <w:u w:val="none"/>
        </w:rPr>
        <w:t xml:space="preserve">is a </w:t>
      </w:r>
      <w:r w:rsidRPr="36368487" w:rsidR="756051D6">
        <w:rPr>
          <w:b w:val="0"/>
          <w:bCs w:val="0"/>
          <w:sz w:val="24"/>
          <w:szCs w:val="24"/>
          <w:u w:val="none"/>
        </w:rPr>
        <w:t>for</w:t>
      </w:r>
      <w:r w:rsidRPr="36368487" w:rsidR="756051D6">
        <w:rPr>
          <w:b w:val="0"/>
          <w:bCs w:val="0"/>
          <w:sz w:val="24"/>
          <w:szCs w:val="24"/>
          <w:u w:val="none"/>
        </w:rPr>
        <w:t xml:space="preserve"> loop that </w:t>
      </w:r>
      <w:r w:rsidRPr="36368487" w:rsidR="5D8492B4">
        <w:rPr>
          <w:b w:val="0"/>
          <w:bCs w:val="0"/>
          <w:sz w:val="24"/>
          <w:szCs w:val="24"/>
          <w:u w:val="none"/>
        </w:rPr>
        <w:t>goes through the list of balls</w:t>
      </w:r>
      <w:r w:rsidRPr="36368487" w:rsidR="1DCEF489">
        <w:rPr>
          <w:b w:val="0"/>
          <w:bCs w:val="0"/>
          <w:sz w:val="24"/>
          <w:szCs w:val="24"/>
          <w:u w:val="none"/>
        </w:rPr>
        <w:t xml:space="preserve"> in the array list</w:t>
      </w:r>
      <w:r w:rsidRPr="36368487" w:rsidR="5D8492B4">
        <w:rPr>
          <w:b w:val="0"/>
          <w:bCs w:val="0"/>
          <w:sz w:val="24"/>
          <w:szCs w:val="24"/>
          <w:u w:val="none"/>
        </w:rPr>
        <w:t xml:space="preserve"> from first to last, updating each one</w:t>
      </w:r>
      <w:r w:rsidRPr="36368487" w:rsidR="34F697D5">
        <w:rPr>
          <w:b w:val="0"/>
          <w:bCs w:val="0"/>
          <w:sz w:val="24"/>
          <w:szCs w:val="24"/>
          <w:u w:val="none"/>
        </w:rPr>
        <w:t>. 23 calls the update method to move balls down screen. 24 d</w:t>
      </w:r>
      <w:r w:rsidRPr="36368487" w:rsidR="5D788F6A">
        <w:rPr>
          <w:b w:val="0"/>
          <w:bCs w:val="0"/>
          <w:sz w:val="24"/>
          <w:szCs w:val="24"/>
          <w:u w:val="none"/>
        </w:rPr>
        <w:t>raw</w:t>
      </w:r>
      <w:r w:rsidRPr="36368487" w:rsidR="6C454DDF">
        <w:rPr>
          <w:b w:val="0"/>
          <w:bCs w:val="0"/>
          <w:sz w:val="24"/>
          <w:szCs w:val="24"/>
          <w:u w:val="none"/>
        </w:rPr>
        <w:t>s t</w:t>
      </w:r>
      <w:r w:rsidRPr="36368487" w:rsidR="5D788F6A">
        <w:rPr>
          <w:b w:val="0"/>
          <w:bCs w:val="0"/>
          <w:sz w:val="24"/>
          <w:szCs w:val="24"/>
          <w:u w:val="none"/>
        </w:rPr>
        <w:t xml:space="preserve">he balls. </w:t>
      </w:r>
      <w:r w:rsidRPr="36368487" w:rsidR="2E446553">
        <w:rPr>
          <w:b w:val="0"/>
          <w:bCs w:val="0"/>
          <w:sz w:val="24"/>
          <w:szCs w:val="24"/>
          <w:u w:val="none"/>
        </w:rPr>
        <w:t xml:space="preserve">27 checks if player and ball has </w:t>
      </w:r>
      <w:r w:rsidRPr="36368487" w:rsidR="2E446553">
        <w:rPr>
          <w:b w:val="0"/>
          <w:bCs w:val="0"/>
          <w:sz w:val="24"/>
          <w:szCs w:val="24"/>
          <w:u w:val="none"/>
        </w:rPr>
        <w:t>collided, if</w:t>
      </w:r>
      <w:r w:rsidRPr="36368487" w:rsidR="2E446553">
        <w:rPr>
          <w:b w:val="0"/>
          <w:bCs w:val="0"/>
          <w:sz w:val="24"/>
          <w:szCs w:val="24"/>
          <w:u w:val="none"/>
        </w:rPr>
        <w:t xml:space="preserve"> true game will pause. </w:t>
      </w:r>
      <w:r w:rsidR="0420A7C0">
        <w:drawing>
          <wp:inline wp14:editId="70AAD1DE" wp14:anchorId="22237061">
            <wp:extent cx="5943600" cy="1714500"/>
            <wp:effectExtent l="0" t="0" r="0" b="0"/>
            <wp:docPr id="1182916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a6efeda2c747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482157" w:rsidP="36368487" w:rsidRDefault="7F482157" w14:paraId="212A2F81" w14:textId="09EDE60E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6368487" w:rsidR="7F482157">
        <w:rPr>
          <w:b w:val="0"/>
          <w:bCs w:val="0"/>
          <w:sz w:val="24"/>
          <w:szCs w:val="24"/>
          <w:u w:val="none"/>
        </w:rPr>
        <w:t>Lines 31-</w:t>
      </w:r>
      <w:r w:rsidRPr="36368487" w:rsidR="7486C541">
        <w:rPr>
          <w:b w:val="0"/>
          <w:bCs w:val="0"/>
          <w:sz w:val="24"/>
          <w:szCs w:val="24"/>
          <w:u w:val="none"/>
        </w:rPr>
        <w:t>37</w:t>
      </w:r>
    </w:p>
    <w:p w:rsidR="0E0DDC6A" w:rsidP="36368487" w:rsidRDefault="0E0DDC6A" w14:paraId="747D2F25" w14:textId="05A07C9E">
      <w:pPr>
        <w:pStyle w:val="Normal"/>
        <w:jc w:val="left"/>
      </w:pPr>
      <w:r w:rsidRPr="36368487" w:rsidR="0E0DDC6A">
        <w:rPr>
          <w:b w:val="0"/>
          <w:bCs w:val="0"/>
          <w:sz w:val="24"/>
          <w:szCs w:val="24"/>
          <w:u w:val="none"/>
        </w:rPr>
        <w:t xml:space="preserve">Line 31 </w:t>
      </w:r>
      <w:r w:rsidRPr="36368487" w:rsidR="7640BAE5">
        <w:rPr>
          <w:b w:val="0"/>
          <w:bCs w:val="0"/>
          <w:sz w:val="24"/>
          <w:szCs w:val="24"/>
          <w:u w:val="none"/>
        </w:rPr>
        <w:t xml:space="preserve">removes any balls that fall past the screen. </w:t>
      </w:r>
      <w:r w:rsidRPr="36368487" w:rsidR="7640BAE5">
        <w:rPr>
          <w:b w:val="0"/>
          <w:bCs w:val="0"/>
          <w:sz w:val="24"/>
          <w:szCs w:val="24"/>
          <w:u w:val="none"/>
        </w:rPr>
        <w:t>35 add</w:t>
      </w:r>
      <w:r w:rsidRPr="36368487" w:rsidR="1C67F9D4">
        <w:rPr>
          <w:b w:val="0"/>
          <w:bCs w:val="0"/>
          <w:sz w:val="24"/>
          <w:szCs w:val="24"/>
          <w:u w:val="none"/>
        </w:rPr>
        <w:t>s</w:t>
      </w:r>
      <w:r w:rsidRPr="36368487" w:rsidR="7640BAE5">
        <w:rPr>
          <w:b w:val="0"/>
          <w:bCs w:val="0"/>
          <w:sz w:val="24"/>
          <w:szCs w:val="24"/>
          <w:u w:val="none"/>
        </w:rPr>
        <w:t xml:space="preserve"> new balls to list every 6 frames (1 second</w:t>
      </w:r>
      <w:r w:rsidRPr="36368487" w:rsidR="08D6C73B">
        <w:rPr>
          <w:b w:val="0"/>
          <w:bCs w:val="0"/>
          <w:sz w:val="24"/>
          <w:szCs w:val="24"/>
          <w:u w:val="none"/>
        </w:rPr>
        <w:t xml:space="preserve">). </w:t>
      </w:r>
      <w:r w:rsidR="7802567A">
        <w:drawing>
          <wp:inline wp14:editId="3231A89B" wp14:anchorId="07AA5A03">
            <wp:extent cx="5943600" cy="1238250"/>
            <wp:effectExtent l="0" t="0" r="0" b="0"/>
            <wp:docPr id="880016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dda8eec73845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D9A8C0" w:rsidP="36368487" w:rsidRDefault="3DD9A8C0" w14:paraId="728B770B" w14:textId="183CEA83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6368487" w:rsidR="3DD9A8C0">
        <w:rPr>
          <w:b w:val="0"/>
          <w:bCs w:val="0"/>
          <w:sz w:val="24"/>
          <w:szCs w:val="24"/>
          <w:u w:val="none"/>
        </w:rPr>
        <w:t>Lines 39-43</w:t>
      </w:r>
    </w:p>
    <w:p w:rsidR="3DD9A8C0" w:rsidP="36368487" w:rsidRDefault="3DD9A8C0" w14:paraId="75266D9D" w14:textId="47F013BF">
      <w:pPr>
        <w:pStyle w:val="Normal"/>
        <w:jc w:val="left"/>
      </w:pPr>
      <w:r w:rsidRPr="36368487" w:rsidR="3DD9A8C0">
        <w:rPr>
          <w:b w:val="0"/>
          <w:bCs w:val="0"/>
          <w:sz w:val="24"/>
          <w:szCs w:val="24"/>
          <w:u w:val="none"/>
        </w:rPr>
        <w:t xml:space="preserve">Include what will show on the screen when collision occurs. “Game over!” in red text at </w:t>
      </w:r>
      <w:r w:rsidRPr="36368487" w:rsidR="3DD9A8C0">
        <w:rPr>
          <w:b w:val="0"/>
          <w:bCs w:val="0"/>
          <w:sz w:val="24"/>
          <w:szCs w:val="24"/>
          <w:u w:val="none"/>
        </w:rPr>
        <w:t>centre</w:t>
      </w:r>
      <w:r w:rsidRPr="36368487" w:rsidR="3DD9A8C0">
        <w:rPr>
          <w:b w:val="0"/>
          <w:bCs w:val="0"/>
          <w:sz w:val="24"/>
          <w:szCs w:val="24"/>
          <w:u w:val="none"/>
        </w:rPr>
        <w:t xml:space="preserve"> of </w:t>
      </w:r>
      <w:r w:rsidRPr="36368487" w:rsidR="3DD9A8C0">
        <w:rPr>
          <w:b w:val="0"/>
          <w:bCs w:val="0"/>
          <w:sz w:val="24"/>
          <w:szCs w:val="24"/>
          <w:u w:val="none"/>
        </w:rPr>
        <w:t>screen</w:t>
      </w:r>
      <w:r w:rsidRPr="36368487" w:rsidR="3DD9A8C0">
        <w:rPr>
          <w:b w:val="0"/>
          <w:bCs w:val="0"/>
          <w:sz w:val="24"/>
          <w:szCs w:val="24"/>
          <w:u w:val="none"/>
        </w:rPr>
        <w:t>.</w:t>
      </w:r>
      <w:r w:rsidR="485D9A0A">
        <w:drawing>
          <wp:inline wp14:editId="308F8327" wp14:anchorId="57B80E9F">
            <wp:extent cx="5943600" cy="857250"/>
            <wp:effectExtent l="0" t="0" r="0" b="0"/>
            <wp:docPr id="1029992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3253fdd5054c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365686" w:rsidP="36368487" w:rsidRDefault="07365686" w14:paraId="2B16DD91" w14:textId="270110E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6368487" w:rsidR="07365686">
        <w:rPr>
          <w:b w:val="0"/>
          <w:bCs w:val="0"/>
          <w:sz w:val="24"/>
          <w:szCs w:val="24"/>
          <w:u w:val="none"/>
        </w:rPr>
        <w:t>Line 45</w:t>
      </w:r>
    </w:p>
    <w:p w:rsidR="3D2FDCA4" w:rsidP="36368487" w:rsidRDefault="3D2FDCA4" w14:paraId="43C684A9" w14:textId="66E7A09C">
      <w:pPr>
        <w:pStyle w:val="Normal"/>
        <w:jc w:val="left"/>
      </w:pPr>
      <w:r w:rsidRPr="36368487" w:rsidR="3D2FDCA4">
        <w:rPr>
          <w:b w:val="0"/>
          <w:bCs w:val="0"/>
          <w:sz w:val="24"/>
          <w:szCs w:val="24"/>
          <w:u w:val="none"/>
        </w:rPr>
        <w:t xml:space="preserve">Controls if </w:t>
      </w:r>
      <w:r w:rsidRPr="36368487" w:rsidR="3D2FDCA4">
        <w:rPr>
          <w:b w:val="0"/>
          <w:bCs w:val="0"/>
          <w:sz w:val="24"/>
          <w:szCs w:val="24"/>
          <w:u w:val="none"/>
        </w:rPr>
        <w:t>game</w:t>
      </w:r>
      <w:r w:rsidRPr="36368487" w:rsidR="3D2FDCA4">
        <w:rPr>
          <w:b w:val="0"/>
          <w:bCs w:val="0"/>
          <w:sz w:val="24"/>
          <w:szCs w:val="24"/>
          <w:u w:val="none"/>
        </w:rPr>
        <w:t xml:space="preserve"> should stop or not after </w:t>
      </w:r>
      <w:r w:rsidRPr="36368487" w:rsidR="3D2FDCA4">
        <w:rPr>
          <w:b w:val="0"/>
          <w:bCs w:val="0"/>
          <w:sz w:val="24"/>
          <w:szCs w:val="24"/>
          <w:u w:val="none"/>
        </w:rPr>
        <w:t>collision</w:t>
      </w:r>
      <w:r w:rsidRPr="36368487" w:rsidR="3D2FDCA4">
        <w:rPr>
          <w:b w:val="0"/>
          <w:bCs w:val="0"/>
          <w:sz w:val="24"/>
          <w:szCs w:val="24"/>
          <w:u w:val="none"/>
        </w:rPr>
        <w:t>.</w:t>
      </w:r>
      <w:r w:rsidR="113672F9">
        <w:drawing>
          <wp:inline wp14:editId="3FDADD0D" wp14:anchorId="4E83F26E">
            <wp:extent cx="5943600" cy="381000"/>
            <wp:effectExtent l="0" t="0" r="0" b="0"/>
            <wp:docPr id="1580991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6680dafdf748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FDCA4" w:rsidP="36368487" w:rsidRDefault="3D2FDCA4" w14:paraId="032A10FB" w14:textId="38070198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36368487" w:rsidR="3D2FDCA4">
        <w:rPr>
          <w:b w:val="0"/>
          <w:bCs w:val="0"/>
          <w:sz w:val="24"/>
          <w:szCs w:val="24"/>
          <w:u w:val="none"/>
        </w:rPr>
        <w:t>Lines 48-50</w:t>
      </w:r>
    </w:p>
    <w:p w:rsidR="2BD7F116" w:rsidP="36368487" w:rsidRDefault="2BD7F116" w14:paraId="12E34F03" w14:textId="5054C529">
      <w:pPr>
        <w:pStyle w:val="Normal"/>
        <w:jc w:val="left"/>
      </w:pPr>
      <w:r w:rsidRPr="36368487" w:rsidR="2BD7F116">
        <w:rPr>
          <w:b w:val="0"/>
          <w:bCs w:val="0"/>
          <w:sz w:val="24"/>
          <w:szCs w:val="24"/>
          <w:u w:val="none"/>
        </w:rPr>
        <w:t xml:space="preserve">Checks if player collided with falling ball, calculates </w:t>
      </w:r>
      <w:r w:rsidRPr="36368487" w:rsidR="2BD7F116">
        <w:rPr>
          <w:b w:val="0"/>
          <w:bCs w:val="0"/>
          <w:sz w:val="24"/>
          <w:szCs w:val="24"/>
          <w:u w:val="none"/>
        </w:rPr>
        <w:t>dist</w:t>
      </w:r>
      <w:r w:rsidRPr="36368487" w:rsidR="2BD7F116">
        <w:rPr>
          <w:b w:val="0"/>
          <w:bCs w:val="0"/>
          <w:sz w:val="24"/>
          <w:szCs w:val="24"/>
          <w:u w:val="none"/>
        </w:rPr>
        <w:t xml:space="preserve">() between them, if player size is bigger than space between them, collision happens. </w:t>
      </w:r>
      <w:r w:rsidR="6B8EEA56">
        <w:drawing>
          <wp:inline wp14:editId="5C59754A" wp14:anchorId="422F9A15">
            <wp:extent cx="5943600" cy="847725"/>
            <wp:effectExtent l="0" t="0" r="0" b="0"/>
            <wp:docPr id="1636966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4697faa9cc44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368487" w:rsidP="36368487" w:rsidRDefault="36368487" w14:paraId="2CB2FF6D" w14:textId="12A8FE4F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2B8E2A2C" w:rsidP="36368487" w:rsidRDefault="2B8E2A2C" w14:paraId="463C32DE" w14:textId="68D3440E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r w:rsidRPr="36368487" w:rsidR="2B8E2A2C">
        <w:rPr>
          <w:b w:val="1"/>
          <w:bCs w:val="1"/>
          <w:sz w:val="24"/>
          <w:szCs w:val="24"/>
          <w:u w:val="none"/>
        </w:rPr>
        <w:t>FallingBallClass</w:t>
      </w:r>
      <w:r w:rsidRPr="36368487" w:rsidR="2B8E2A2C">
        <w:rPr>
          <w:b w:val="1"/>
          <w:bCs w:val="1"/>
          <w:sz w:val="24"/>
          <w:szCs w:val="24"/>
          <w:u w:val="none"/>
        </w:rPr>
        <w:t xml:space="preserve"> Tab</w:t>
      </w:r>
    </w:p>
    <w:p w:rsidR="44A286E7" w:rsidP="36368487" w:rsidRDefault="44A286E7" w14:paraId="3B28A071" w14:textId="0D46A72B">
      <w:pPr>
        <w:pStyle w:val="Normal"/>
        <w:jc w:val="left"/>
        <w:rPr>
          <w:b w:val="0"/>
          <w:bCs w:val="0"/>
          <w:i w:val="1"/>
          <w:iCs w:val="1"/>
          <w:sz w:val="24"/>
          <w:szCs w:val="24"/>
          <w:u w:val="none"/>
        </w:rPr>
      </w:pPr>
      <w:r w:rsidRPr="36368487" w:rsidR="44A286E7">
        <w:rPr>
          <w:b w:val="0"/>
          <w:bCs w:val="0"/>
          <w:i w:val="1"/>
          <w:iCs w:val="1"/>
          <w:sz w:val="24"/>
          <w:szCs w:val="24"/>
          <w:u w:val="none"/>
        </w:rPr>
        <w:t>Line 1</w:t>
      </w:r>
    </w:p>
    <w:p w:rsidR="44A286E7" w:rsidP="36368487" w:rsidRDefault="44A286E7" w14:paraId="2504F42E" w14:textId="1F92A854">
      <w:pPr>
        <w:pStyle w:val="Normal"/>
        <w:jc w:val="left"/>
      </w:pPr>
      <w:r w:rsidRPr="36368487" w:rsidR="44A286E7">
        <w:rPr>
          <w:b w:val="0"/>
          <w:bCs w:val="0"/>
          <w:i w:val="0"/>
          <w:iCs w:val="0"/>
          <w:sz w:val="24"/>
          <w:szCs w:val="24"/>
          <w:u w:val="none"/>
        </w:rPr>
        <w:t xml:space="preserve">This line </w:t>
      </w:r>
      <w:r w:rsidRPr="36368487" w:rsidR="44A286E7">
        <w:rPr>
          <w:b w:val="0"/>
          <w:bCs w:val="0"/>
          <w:i w:val="0"/>
          <w:iCs w:val="0"/>
          <w:sz w:val="24"/>
          <w:szCs w:val="24"/>
          <w:u w:val="none"/>
        </w:rPr>
        <w:t>contains</w:t>
      </w:r>
      <w:r w:rsidRPr="36368487" w:rsidR="44A286E7">
        <w:rPr>
          <w:b w:val="0"/>
          <w:bCs w:val="0"/>
          <w:i w:val="0"/>
          <w:iCs w:val="0"/>
          <w:sz w:val="24"/>
          <w:szCs w:val="24"/>
          <w:u w:val="none"/>
        </w:rPr>
        <w:t xml:space="preserve"> an Array list which functions to store the game’s objects, in this case </w:t>
      </w:r>
      <w:r w:rsidRPr="36368487" w:rsidR="44A286E7">
        <w:rPr>
          <w:b w:val="0"/>
          <w:bCs w:val="0"/>
          <w:i w:val="0"/>
          <w:iCs w:val="0"/>
          <w:sz w:val="24"/>
          <w:szCs w:val="24"/>
          <w:u w:val="none"/>
        </w:rPr>
        <w:t>its</w:t>
      </w:r>
      <w:r w:rsidRPr="36368487" w:rsidR="44A286E7">
        <w:rPr>
          <w:b w:val="0"/>
          <w:bCs w:val="0"/>
          <w:i w:val="0"/>
          <w:iCs w:val="0"/>
          <w:sz w:val="24"/>
          <w:szCs w:val="24"/>
          <w:u w:val="none"/>
        </w:rPr>
        <w:t xml:space="preserve"> the falling balls, which will fall from the top of the screen and int</w:t>
      </w:r>
      <w:r w:rsidRPr="36368487" w:rsidR="5852B8F7">
        <w:rPr>
          <w:b w:val="0"/>
          <w:bCs w:val="0"/>
          <w:i w:val="0"/>
          <w:iCs w:val="0"/>
          <w:sz w:val="24"/>
          <w:szCs w:val="24"/>
          <w:u w:val="none"/>
        </w:rPr>
        <w:t xml:space="preserve">eract with the player (collide). </w:t>
      </w:r>
      <w:r w:rsidR="61B79258">
        <w:drawing>
          <wp:inline wp14:editId="192FF7AD" wp14:anchorId="14CB12CA">
            <wp:extent cx="5943600" cy="200025"/>
            <wp:effectExtent l="0" t="0" r="0" b="0"/>
            <wp:docPr id="1041550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939e0d6acc44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2CB29D" w:rsidP="36368487" w:rsidRDefault="172CB29D" w14:paraId="38E0C816" w14:textId="22BE8279">
      <w:pPr>
        <w:pStyle w:val="Normal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36368487" w:rsidR="172CB29D">
        <w:rPr>
          <w:b w:val="0"/>
          <w:bCs w:val="0"/>
          <w:i w:val="0"/>
          <w:iCs w:val="0"/>
          <w:sz w:val="24"/>
          <w:szCs w:val="24"/>
          <w:u w:val="none"/>
        </w:rPr>
        <w:t xml:space="preserve">Lines </w:t>
      </w:r>
      <w:r w:rsidRPr="36368487" w:rsidR="363433D9">
        <w:rPr>
          <w:b w:val="0"/>
          <w:bCs w:val="0"/>
          <w:i w:val="0"/>
          <w:iCs w:val="0"/>
          <w:sz w:val="24"/>
          <w:szCs w:val="24"/>
          <w:u w:val="none"/>
        </w:rPr>
        <w:t>3</w:t>
      </w:r>
      <w:r w:rsidRPr="36368487" w:rsidR="172CB29D">
        <w:rPr>
          <w:b w:val="0"/>
          <w:bCs w:val="0"/>
          <w:i w:val="0"/>
          <w:iCs w:val="0"/>
          <w:sz w:val="24"/>
          <w:szCs w:val="24"/>
          <w:u w:val="none"/>
        </w:rPr>
        <w:t>-1</w:t>
      </w:r>
      <w:r w:rsidRPr="36368487" w:rsidR="3C683FC6">
        <w:rPr>
          <w:b w:val="0"/>
          <w:bCs w:val="0"/>
          <w:i w:val="0"/>
          <w:iCs w:val="0"/>
          <w:sz w:val="24"/>
          <w:szCs w:val="24"/>
          <w:u w:val="none"/>
        </w:rPr>
        <w:t>0</w:t>
      </w:r>
    </w:p>
    <w:p w:rsidR="3C683FC6" w:rsidP="36368487" w:rsidRDefault="3C683FC6" w14:paraId="737C0680" w14:textId="2CCAB7BD">
      <w:pPr>
        <w:pStyle w:val="Normal"/>
        <w:jc w:val="left"/>
      </w:pPr>
      <w:r w:rsidRPr="36368487" w:rsidR="3C683FC6">
        <w:rPr>
          <w:b w:val="0"/>
          <w:bCs w:val="0"/>
          <w:i w:val="0"/>
          <w:iCs w:val="0"/>
          <w:sz w:val="24"/>
          <w:szCs w:val="24"/>
          <w:u w:val="none"/>
        </w:rPr>
        <w:t xml:space="preserve">Sets balls’ </w:t>
      </w:r>
      <w:r w:rsidRPr="36368487" w:rsidR="503AF706">
        <w:rPr>
          <w:b w:val="0"/>
          <w:bCs w:val="0"/>
          <w:i w:val="0"/>
          <w:iCs w:val="0"/>
          <w:sz w:val="24"/>
          <w:szCs w:val="24"/>
          <w:u w:val="none"/>
        </w:rPr>
        <w:t xml:space="preserve">class, </w:t>
      </w:r>
      <w:r w:rsidRPr="36368487" w:rsidR="3C683FC6">
        <w:rPr>
          <w:b w:val="0"/>
          <w:bCs w:val="0"/>
          <w:i w:val="0"/>
          <w:iCs w:val="0"/>
          <w:sz w:val="24"/>
          <w:szCs w:val="24"/>
          <w:u w:val="none"/>
        </w:rPr>
        <w:t>x position to a random value and Y to 0 so they start from top of screen. Size is anything between 3</w:t>
      </w:r>
      <w:r w:rsidRPr="36368487" w:rsidR="37EA6F9B">
        <w:rPr>
          <w:b w:val="0"/>
          <w:bCs w:val="0"/>
          <w:i w:val="0"/>
          <w:iCs w:val="0"/>
          <w:sz w:val="24"/>
          <w:szCs w:val="24"/>
          <w:u w:val="none"/>
        </w:rPr>
        <w:t>5-50px. Speed is random at 5</w:t>
      </w:r>
      <w:r w:rsidRPr="36368487" w:rsidR="3B97B1C5">
        <w:rPr>
          <w:b w:val="0"/>
          <w:bCs w:val="0"/>
          <w:i w:val="0"/>
          <w:iCs w:val="0"/>
          <w:sz w:val="24"/>
          <w:szCs w:val="24"/>
          <w:u w:val="none"/>
        </w:rPr>
        <w:t xml:space="preserve">-10px. </w:t>
      </w:r>
      <w:r w:rsidR="299E3793">
        <w:drawing>
          <wp:inline wp14:editId="02118D48" wp14:anchorId="41B586D8">
            <wp:extent cx="5943600" cy="1476375"/>
            <wp:effectExtent l="0" t="0" r="0" b="0"/>
            <wp:docPr id="1459924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38341a7ce64b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E8A812" w:rsidP="36368487" w:rsidRDefault="16E8A812" w14:paraId="57B179E6" w14:textId="37EA049C">
      <w:pPr>
        <w:pStyle w:val="Normal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36368487" w:rsidR="16E8A812">
        <w:rPr>
          <w:b w:val="0"/>
          <w:bCs w:val="0"/>
          <w:i w:val="0"/>
          <w:iCs w:val="0"/>
          <w:sz w:val="24"/>
          <w:szCs w:val="24"/>
          <w:u w:val="none"/>
        </w:rPr>
        <w:t>Lines 12-</w:t>
      </w:r>
      <w:r w:rsidRPr="36368487" w:rsidR="127D3206">
        <w:rPr>
          <w:b w:val="0"/>
          <w:bCs w:val="0"/>
          <w:i w:val="0"/>
          <w:iCs w:val="0"/>
          <w:sz w:val="24"/>
          <w:szCs w:val="24"/>
          <w:u w:val="none"/>
        </w:rPr>
        <w:t>13</w:t>
      </w:r>
    </w:p>
    <w:p w:rsidR="127D3206" w:rsidP="36368487" w:rsidRDefault="127D3206" w14:paraId="10BB8E63" w14:textId="08E0A8EA">
      <w:pPr>
        <w:pStyle w:val="Normal"/>
        <w:jc w:val="left"/>
      </w:pPr>
      <w:r w:rsidRPr="36368487" w:rsidR="127D3206">
        <w:rPr>
          <w:b w:val="0"/>
          <w:bCs w:val="0"/>
          <w:i w:val="0"/>
          <w:iCs w:val="0"/>
          <w:sz w:val="24"/>
          <w:szCs w:val="24"/>
          <w:u w:val="none"/>
        </w:rPr>
        <w:t xml:space="preserve">Moves balls down screen by its speed value. </w:t>
      </w:r>
      <w:r w:rsidR="47502FD6">
        <w:drawing>
          <wp:inline wp14:editId="64FB2D02" wp14:anchorId="66D0E87C">
            <wp:extent cx="5943600" cy="447675"/>
            <wp:effectExtent l="0" t="0" r="0" b="0"/>
            <wp:docPr id="694935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a2783b938e4c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7D3206" w:rsidP="36368487" w:rsidRDefault="127D3206" w14:paraId="5ADEC2E8" w14:textId="47692E4E">
      <w:pPr>
        <w:pStyle w:val="Normal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36368487" w:rsidR="127D3206">
        <w:rPr>
          <w:b w:val="0"/>
          <w:bCs w:val="0"/>
          <w:i w:val="0"/>
          <w:iCs w:val="0"/>
          <w:sz w:val="24"/>
          <w:szCs w:val="24"/>
          <w:u w:val="none"/>
        </w:rPr>
        <w:t xml:space="preserve">Lines 15-17 </w:t>
      </w:r>
    </w:p>
    <w:p w:rsidR="127D3206" w:rsidP="36368487" w:rsidRDefault="127D3206" w14:paraId="4AFDC9C9" w14:textId="1B99009B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r w:rsidRPr="36368487" w:rsidR="127D3206">
        <w:rPr>
          <w:b w:val="0"/>
          <w:bCs w:val="0"/>
          <w:i w:val="0"/>
          <w:iCs w:val="0"/>
          <w:sz w:val="24"/>
          <w:szCs w:val="24"/>
          <w:u w:val="none"/>
        </w:rPr>
        <w:t xml:space="preserve">Draws ball on screen as orange circles with its coordinates. </w:t>
      </w:r>
      <w:r w:rsidR="05C2481E">
        <w:drawing>
          <wp:inline wp14:editId="40721646" wp14:anchorId="7D3836EA">
            <wp:extent cx="5943600" cy="676275"/>
            <wp:effectExtent l="0" t="0" r="0" b="0"/>
            <wp:docPr id="1091730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49847aa2cf4d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8E2A2C" w:rsidP="36368487" w:rsidRDefault="2B8E2A2C" w14:paraId="032F5B43" w14:textId="4226E7EE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r w:rsidRPr="36368487" w:rsidR="2B8E2A2C">
        <w:rPr>
          <w:b w:val="1"/>
          <w:bCs w:val="1"/>
          <w:sz w:val="24"/>
          <w:szCs w:val="24"/>
          <w:u w:val="none"/>
        </w:rPr>
        <w:t>Player Tab</w:t>
      </w:r>
    </w:p>
    <w:p w:rsidR="10CC8B33" w:rsidP="36368487" w:rsidRDefault="10CC8B33" w14:paraId="083161B5" w14:textId="2666B167">
      <w:pPr>
        <w:jc w:val="left"/>
        <w:rPr>
          <w:b w:val="0"/>
          <w:bCs w:val="0"/>
          <w:i w:val="1"/>
          <w:iCs w:val="1"/>
          <w:sz w:val="24"/>
          <w:szCs w:val="24"/>
          <w:u w:val="none"/>
        </w:rPr>
      </w:pPr>
      <w:r w:rsidRPr="36368487" w:rsidR="10CC8B33">
        <w:rPr>
          <w:b w:val="0"/>
          <w:bCs w:val="0"/>
          <w:i w:val="1"/>
          <w:iCs w:val="1"/>
          <w:sz w:val="24"/>
          <w:szCs w:val="24"/>
          <w:u w:val="none"/>
        </w:rPr>
        <w:t>Lines 1-3</w:t>
      </w:r>
    </w:p>
    <w:p w:rsidR="41CA3F6A" w:rsidP="36368487" w:rsidRDefault="41CA3F6A" w14:paraId="2C0920BE" w14:textId="02D0A855">
      <w:pPr>
        <w:pStyle w:val="Normal"/>
        <w:jc w:val="left"/>
      </w:pPr>
      <w:r w:rsidRPr="36368487" w:rsidR="41CA3F6A">
        <w:rPr>
          <w:b w:val="0"/>
          <w:bCs w:val="0"/>
          <w:sz w:val="24"/>
          <w:szCs w:val="24"/>
          <w:u w:val="none"/>
        </w:rPr>
        <w:t xml:space="preserve">This section of my code </w:t>
      </w:r>
      <w:r w:rsidRPr="36368487" w:rsidR="41CA3F6A">
        <w:rPr>
          <w:b w:val="0"/>
          <w:bCs w:val="0"/>
          <w:sz w:val="24"/>
          <w:szCs w:val="24"/>
          <w:u w:val="none"/>
        </w:rPr>
        <w:t>determines</w:t>
      </w:r>
      <w:r w:rsidRPr="36368487" w:rsidR="41CA3F6A">
        <w:rPr>
          <w:b w:val="0"/>
          <w:bCs w:val="0"/>
          <w:sz w:val="24"/>
          <w:szCs w:val="24"/>
          <w:u w:val="none"/>
        </w:rPr>
        <w:t xml:space="preserve"> where the player appears on the X and Y axis, which positions will be </w:t>
      </w:r>
      <w:r w:rsidRPr="36368487" w:rsidR="41CA3F6A">
        <w:rPr>
          <w:b w:val="0"/>
          <w:bCs w:val="0"/>
          <w:sz w:val="24"/>
          <w:szCs w:val="24"/>
          <w:u w:val="none"/>
        </w:rPr>
        <w:t>initialised</w:t>
      </w:r>
      <w:r w:rsidRPr="36368487" w:rsidR="41CA3F6A">
        <w:rPr>
          <w:b w:val="0"/>
          <w:bCs w:val="0"/>
          <w:sz w:val="24"/>
          <w:szCs w:val="24"/>
          <w:u w:val="none"/>
        </w:rPr>
        <w:t xml:space="preserve"> later in the program. P</w:t>
      </w:r>
      <w:r w:rsidRPr="36368487" w:rsidR="26204D5D">
        <w:rPr>
          <w:b w:val="0"/>
          <w:bCs w:val="0"/>
          <w:sz w:val="24"/>
          <w:szCs w:val="24"/>
          <w:u w:val="none"/>
        </w:rPr>
        <w:t xml:space="preserve">layer Size is set to 40, this line </w:t>
      </w:r>
      <w:r w:rsidRPr="36368487" w:rsidR="26204D5D">
        <w:rPr>
          <w:b w:val="0"/>
          <w:bCs w:val="0"/>
          <w:sz w:val="24"/>
          <w:szCs w:val="24"/>
          <w:u w:val="none"/>
        </w:rPr>
        <w:t>determines</w:t>
      </w:r>
      <w:r w:rsidRPr="36368487" w:rsidR="26204D5D">
        <w:rPr>
          <w:b w:val="0"/>
          <w:bCs w:val="0"/>
          <w:sz w:val="24"/>
          <w:szCs w:val="24"/>
          <w:u w:val="none"/>
        </w:rPr>
        <w:t xml:space="preserve"> how large the player will be displayed on the screen.</w:t>
      </w:r>
      <w:r w:rsidR="3DB9A445">
        <w:drawing>
          <wp:inline wp14:editId="199AD2AF" wp14:anchorId="2649D91A">
            <wp:extent cx="5943600" cy="904875"/>
            <wp:effectExtent l="0" t="0" r="0" b="0"/>
            <wp:docPr id="315319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25ed85597f46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3DE62" w:rsidP="36368487" w:rsidRDefault="37F3DE62" w14:paraId="64D765D5" w14:textId="17EF164C">
      <w:pPr>
        <w:jc w:val="left"/>
        <w:rPr>
          <w:b w:val="0"/>
          <w:bCs w:val="0"/>
          <w:i w:val="1"/>
          <w:iCs w:val="1"/>
          <w:sz w:val="24"/>
          <w:szCs w:val="24"/>
          <w:u w:val="none"/>
        </w:rPr>
      </w:pPr>
      <w:r w:rsidRPr="36368487" w:rsidR="37F3DE62">
        <w:rPr>
          <w:b w:val="0"/>
          <w:bCs w:val="0"/>
          <w:i w:val="1"/>
          <w:iCs w:val="1"/>
          <w:sz w:val="24"/>
          <w:szCs w:val="24"/>
          <w:u w:val="none"/>
        </w:rPr>
        <w:t>Line 5</w:t>
      </w:r>
      <w:r w:rsidRPr="36368487" w:rsidR="12F24264">
        <w:rPr>
          <w:b w:val="0"/>
          <w:bCs w:val="0"/>
          <w:i w:val="1"/>
          <w:iCs w:val="1"/>
          <w:sz w:val="24"/>
          <w:szCs w:val="24"/>
          <w:u w:val="none"/>
        </w:rPr>
        <w:t>-8</w:t>
      </w:r>
    </w:p>
    <w:p w:rsidR="37F3DE62" w:rsidP="36368487" w:rsidRDefault="37F3DE62" w14:paraId="7710C0F8" w14:textId="598AC47B">
      <w:pPr>
        <w:pStyle w:val="Normal"/>
        <w:jc w:val="left"/>
      </w:pPr>
      <w:r w:rsidRPr="36368487" w:rsidR="37F3DE62">
        <w:rPr>
          <w:b w:val="0"/>
          <w:bCs w:val="0"/>
          <w:sz w:val="24"/>
          <w:szCs w:val="24"/>
          <w:u w:val="none"/>
        </w:rPr>
        <w:t>The “</w:t>
      </w:r>
      <w:r w:rsidRPr="36368487" w:rsidR="37F3DE62">
        <w:rPr>
          <w:b w:val="0"/>
          <w:bCs w:val="0"/>
          <w:sz w:val="24"/>
          <w:szCs w:val="24"/>
          <w:u w:val="none"/>
        </w:rPr>
        <w:t>playerdet</w:t>
      </w:r>
      <w:r w:rsidRPr="36368487" w:rsidR="37F3DE62">
        <w:rPr>
          <w:b w:val="0"/>
          <w:bCs w:val="0"/>
          <w:sz w:val="24"/>
          <w:szCs w:val="24"/>
          <w:u w:val="none"/>
        </w:rPr>
        <w:t xml:space="preserve">” class </w:t>
      </w:r>
      <w:r w:rsidRPr="36368487" w:rsidR="37F3DE62">
        <w:rPr>
          <w:b w:val="0"/>
          <w:bCs w:val="0"/>
          <w:sz w:val="24"/>
          <w:szCs w:val="24"/>
          <w:u w:val="none"/>
        </w:rPr>
        <w:t>contains</w:t>
      </w:r>
      <w:r w:rsidRPr="36368487" w:rsidR="37F3DE62">
        <w:rPr>
          <w:b w:val="0"/>
          <w:bCs w:val="0"/>
          <w:sz w:val="24"/>
          <w:szCs w:val="24"/>
          <w:u w:val="none"/>
        </w:rPr>
        <w:t xml:space="preserve"> the player’s width, </w:t>
      </w:r>
      <w:r w:rsidRPr="36368487" w:rsidR="37F3DE62">
        <w:rPr>
          <w:b w:val="0"/>
          <w:bCs w:val="0"/>
          <w:sz w:val="24"/>
          <w:szCs w:val="24"/>
          <w:u w:val="none"/>
        </w:rPr>
        <w:t>height</w:t>
      </w:r>
      <w:r w:rsidRPr="36368487" w:rsidR="37F3DE62">
        <w:rPr>
          <w:b w:val="0"/>
          <w:bCs w:val="0"/>
          <w:sz w:val="24"/>
          <w:szCs w:val="24"/>
          <w:u w:val="none"/>
        </w:rPr>
        <w:t xml:space="preserve"> and location on the screen.</w:t>
      </w:r>
      <w:r w:rsidRPr="36368487" w:rsidR="37F3DE62">
        <w:rPr>
          <w:b w:val="0"/>
          <w:bCs w:val="0"/>
          <w:sz w:val="24"/>
          <w:szCs w:val="24"/>
          <w:u w:val="none"/>
        </w:rPr>
        <w:t xml:space="preserve"> </w:t>
      </w:r>
      <w:r w:rsidRPr="36368487" w:rsidR="37F3DE62">
        <w:rPr>
          <w:b w:val="0"/>
          <w:bCs w:val="0"/>
          <w:sz w:val="24"/>
          <w:szCs w:val="24"/>
          <w:u w:val="none"/>
        </w:rPr>
        <w:t>X axis</w:t>
      </w:r>
      <w:r w:rsidRPr="36368487" w:rsidR="37F3DE62">
        <w:rPr>
          <w:b w:val="0"/>
          <w:bCs w:val="0"/>
          <w:sz w:val="24"/>
          <w:szCs w:val="24"/>
          <w:u w:val="none"/>
        </w:rPr>
        <w:t xml:space="preserve"> sets the </w:t>
      </w:r>
      <w:r w:rsidRPr="36368487" w:rsidR="55F0A505">
        <w:rPr>
          <w:b w:val="0"/>
          <w:bCs w:val="0"/>
          <w:sz w:val="24"/>
          <w:szCs w:val="24"/>
          <w:u w:val="none"/>
        </w:rPr>
        <w:t xml:space="preserve">player to </w:t>
      </w:r>
      <w:r w:rsidRPr="36368487" w:rsidR="55F0A505">
        <w:rPr>
          <w:b w:val="0"/>
          <w:bCs w:val="0"/>
          <w:sz w:val="24"/>
          <w:szCs w:val="24"/>
          <w:u w:val="none"/>
        </w:rPr>
        <w:t>centre</w:t>
      </w:r>
      <w:r w:rsidRPr="36368487" w:rsidR="55F0A505">
        <w:rPr>
          <w:b w:val="0"/>
          <w:bCs w:val="0"/>
          <w:sz w:val="24"/>
          <w:szCs w:val="24"/>
          <w:u w:val="none"/>
        </w:rPr>
        <w:t xml:space="preserve"> of </w:t>
      </w:r>
      <w:r w:rsidRPr="36368487" w:rsidR="55F0A505">
        <w:rPr>
          <w:b w:val="0"/>
          <w:bCs w:val="0"/>
          <w:sz w:val="24"/>
          <w:szCs w:val="24"/>
          <w:u w:val="none"/>
        </w:rPr>
        <w:t>screen,</w:t>
      </w:r>
      <w:r w:rsidRPr="36368487" w:rsidR="55F0A505">
        <w:rPr>
          <w:b w:val="0"/>
          <w:bCs w:val="0"/>
          <w:sz w:val="24"/>
          <w:szCs w:val="24"/>
          <w:u w:val="none"/>
        </w:rPr>
        <w:t xml:space="preserve"> but </w:t>
      </w:r>
      <w:r w:rsidRPr="36368487" w:rsidR="55F0A505">
        <w:rPr>
          <w:b w:val="0"/>
          <w:bCs w:val="0"/>
          <w:sz w:val="24"/>
          <w:szCs w:val="24"/>
          <w:u w:val="none"/>
        </w:rPr>
        <w:t>Y axis</w:t>
      </w:r>
      <w:r w:rsidRPr="36368487" w:rsidR="55F0A505">
        <w:rPr>
          <w:b w:val="0"/>
          <w:bCs w:val="0"/>
          <w:sz w:val="24"/>
          <w:szCs w:val="24"/>
          <w:u w:val="none"/>
        </w:rPr>
        <w:t xml:space="preserve"> moves the player down a little. </w:t>
      </w:r>
      <w:r w:rsidR="4F7BEA05">
        <w:drawing>
          <wp:inline wp14:editId="32DD8FB9" wp14:anchorId="60928650">
            <wp:extent cx="5943600" cy="695325"/>
            <wp:effectExtent l="0" t="0" r="0" b="0"/>
            <wp:docPr id="1333996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4d657d05bf44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3BAAF7" w:rsidP="36368487" w:rsidRDefault="4C3BAAF7" w14:paraId="23ECEB05" w14:textId="63079140">
      <w:pPr>
        <w:jc w:val="left"/>
        <w:rPr>
          <w:b w:val="0"/>
          <w:bCs w:val="0"/>
          <w:i w:val="1"/>
          <w:iCs w:val="1"/>
          <w:sz w:val="24"/>
          <w:szCs w:val="24"/>
          <w:u w:val="none"/>
        </w:rPr>
      </w:pPr>
      <w:r w:rsidRPr="36368487" w:rsidR="4C3BAAF7">
        <w:rPr>
          <w:b w:val="0"/>
          <w:bCs w:val="0"/>
          <w:i w:val="1"/>
          <w:iCs w:val="1"/>
          <w:sz w:val="24"/>
          <w:szCs w:val="24"/>
          <w:u w:val="none"/>
        </w:rPr>
        <w:t>Lines 9-13</w:t>
      </w:r>
    </w:p>
    <w:p w:rsidR="4C3BAAF7" w:rsidP="36368487" w:rsidRDefault="4C3BAAF7" w14:paraId="2E4A6597" w14:textId="03CC133F">
      <w:pPr>
        <w:pStyle w:val="Normal"/>
        <w:jc w:val="left"/>
        <w:rPr>
          <w:b w:val="0"/>
          <w:bCs w:val="0"/>
          <w:i w:val="1"/>
          <w:iCs w:val="1"/>
          <w:sz w:val="24"/>
          <w:szCs w:val="24"/>
          <w:u w:val="none"/>
        </w:rPr>
      </w:pPr>
      <w:r w:rsidRPr="36368487" w:rsidR="4C3BAAF7">
        <w:rPr>
          <w:b w:val="0"/>
          <w:bCs w:val="0"/>
          <w:sz w:val="24"/>
          <w:szCs w:val="24"/>
          <w:u w:val="none"/>
        </w:rPr>
        <w:t>Player</w:t>
      </w:r>
      <w:r w:rsidRPr="36368487" w:rsidR="4C3BAAF7">
        <w:rPr>
          <w:b w:val="0"/>
          <w:bCs w:val="0"/>
          <w:sz w:val="24"/>
          <w:szCs w:val="24"/>
          <w:u w:val="none"/>
        </w:rPr>
        <w:t xml:space="preserve"> is </w:t>
      </w:r>
      <w:r w:rsidRPr="36368487" w:rsidR="4C3BAAF7">
        <w:rPr>
          <w:b w:val="0"/>
          <w:bCs w:val="0"/>
          <w:sz w:val="24"/>
          <w:szCs w:val="24"/>
          <w:u w:val="none"/>
        </w:rPr>
        <w:t>coloured</w:t>
      </w:r>
      <w:r w:rsidRPr="36368487" w:rsidR="4C3BAAF7">
        <w:rPr>
          <w:b w:val="0"/>
          <w:bCs w:val="0"/>
          <w:sz w:val="24"/>
          <w:szCs w:val="24"/>
          <w:u w:val="none"/>
        </w:rPr>
        <w:t xml:space="preserve"> green</w:t>
      </w:r>
      <w:r w:rsidRPr="36368487" w:rsidR="655B9A0A">
        <w:rPr>
          <w:b w:val="0"/>
          <w:bCs w:val="0"/>
          <w:sz w:val="24"/>
          <w:szCs w:val="24"/>
          <w:u w:val="none"/>
        </w:rPr>
        <w:t xml:space="preserve"> 40px at current position. </w:t>
      </w:r>
      <w:r w:rsidR="764BDDD3">
        <w:drawing>
          <wp:inline wp14:editId="1DF9395F" wp14:anchorId="529EC2BC">
            <wp:extent cx="5943600" cy="933450"/>
            <wp:effectExtent l="0" t="0" r="0" b="0"/>
            <wp:docPr id="1191697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7bc5f8749b41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368487" w:rsidP="36368487" w:rsidRDefault="36368487" w14:paraId="16485C99" w14:textId="05B3BC22">
      <w:pPr>
        <w:pStyle w:val="Normal"/>
        <w:jc w:val="left"/>
        <w:rPr>
          <w:b w:val="0"/>
          <w:bCs w:val="0"/>
          <w:i w:val="1"/>
          <w:iCs w:val="1"/>
          <w:sz w:val="24"/>
          <w:szCs w:val="24"/>
          <w:u w:val="none"/>
        </w:rPr>
      </w:pPr>
    </w:p>
    <w:p w:rsidR="36368487" w:rsidP="36368487" w:rsidRDefault="36368487" w14:paraId="1937978A" w14:textId="1BCE0DA6">
      <w:pPr>
        <w:pStyle w:val="Normal"/>
        <w:jc w:val="left"/>
        <w:rPr>
          <w:b w:val="0"/>
          <w:bCs w:val="0"/>
          <w:i w:val="1"/>
          <w:iCs w:val="1"/>
          <w:sz w:val="24"/>
          <w:szCs w:val="24"/>
          <w:u w:val="none"/>
        </w:rPr>
      </w:pPr>
    </w:p>
    <w:p w:rsidR="36368487" w:rsidP="36368487" w:rsidRDefault="36368487" w14:paraId="110A485A" w14:textId="2D336EA5">
      <w:pPr>
        <w:pStyle w:val="Normal"/>
        <w:jc w:val="left"/>
        <w:rPr>
          <w:b w:val="0"/>
          <w:bCs w:val="0"/>
          <w:i w:val="1"/>
          <w:iCs w:val="1"/>
          <w:sz w:val="24"/>
          <w:szCs w:val="24"/>
          <w:u w:val="none"/>
        </w:rPr>
      </w:pPr>
    </w:p>
    <w:p w:rsidR="36368487" w:rsidP="36368487" w:rsidRDefault="36368487" w14:paraId="65F788B1" w14:textId="4CC9FCA2">
      <w:pPr>
        <w:pStyle w:val="Normal"/>
        <w:jc w:val="left"/>
        <w:rPr>
          <w:b w:val="0"/>
          <w:bCs w:val="0"/>
          <w:i w:val="1"/>
          <w:iCs w:val="1"/>
          <w:sz w:val="24"/>
          <w:szCs w:val="24"/>
          <w:u w:val="none"/>
        </w:rPr>
      </w:pPr>
    </w:p>
    <w:p w:rsidR="1ACA578F" w:rsidP="36368487" w:rsidRDefault="1ACA578F" w14:paraId="13DE4EF1" w14:textId="6BFFB1CD">
      <w:pPr>
        <w:pStyle w:val="Normal"/>
        <w:jc w:val="left"/>
        <w:rPr>
          <w:b w:val="0"/>
          <w:bCs w:val="0"/>
          <w:i w:val="1"/>
          <w:iCs w:val="1"/>
          <w:sz w:val="24"/>
          <w:szCs w:val="24"/>
          <w:u w:val="none"/>
        </w:rPr>
      </w:pPr>
      <w:r w:rsidRPr="36368487" w:rsidR="1ACA578F">
        <w:rPr>
          <w:b w:val="0"/>
          <w:bCs w:val="0"/>
          <w:i w:val="1"/>
          <w:iCs w:val="1"/>
          <w:sz w:val="24"/>
          <w:szCs w:val="24"/>
          <w:u w:val="none"/>
        </w:rPr>
        <w:t>Lines 15-20</w:t>
      </w:r>
    </w:p>
    <w:p w:rsidR="1ACA578F" w:rsidP="36368487" w:rsidRDefault="1ACA578F" w14:paraId="3BB81CEA" w14:textId="186F7442">
      <w:pPr>
        <w:pStyle w:val="Normal"/>
        <w:jc w:val="left"/>
      </w:pPr>
      <w:r w:rsidRPr="36368487" w:rsidR="1ACA578F">
        <w:rPr>
          <w:b w:val="0"/>
          <w:bCs w:val="0"/>
          <w:sz w:val="24"/>
          <w:szCs w:val="24"/>
          <w:u w:val="none"/>
        </w:rPr>
        <w:t xml:space="preserve">If </w:t>
      </w:r>
      <w:r w:rsidRPr="36368487" w:rsidR="0A52CCB1">
        <w:rPr>
          <w:b w:val="0"/>
          <w:bCs w:val="0"/>
          <w:sz w:val="24"/>
          <w:szCs w:val="24"/>
          <w:u w:val="none"/>
        </w:rPr>
        <w:t>left</w:t>
      </w:r>
      <w:r w:rsidRPr="36368487" w:rsidR="1ACA578F">
        <w:rPr>
          <w:b w:val="0"/>
          <w:bCs w:val="0"/>
          <w:sz w:val="24"/>
          <w:szCs w:val="24"/>
          <w:u w:val="none"/>
        </w:rPr>
        <w:t xml:space="preserve"> key pressed, player moves to the right </w:t>
      </w:r>
      <w:r w:rsidRPr="36368487" w:rsidR="14B16D15">
        <w:rPr>
          <w:b w:val="0"/>
          <w:bCs w:val="0"/>
          <w:sz w:val="24"/>
          <w:szCs w:val="24"/>
          <w:u w:val="none"/>
        </w:rPr>
        <w:t>“</w:t>
      </w:r>
      <w:r w:rsidRPr="36368487" w:rsidR="1ACA578F">
        <w:rPr>
          <w:b w:val="0"/>
          <w:bCs w:val="0"/>
          <w:sz w:val="24"/>
          <w:szCs w:val="24"/>
          <w:u w:val="none"/>
        </w:rPr>
        <w:t>playerX</w:t>
      </w:r>
      <w:r w:rsidRPr="36368487" w:rsidR="1ACA578F">
        <w:rPr>
          <w:b w:val="0"/>
          <w:bCs w:val="0"/>
          <w:sz w:val="24"/>
          <w:szCs w:val="24"/>
          <w:u w:val="none"/>
        </w:rPr>
        <w:t xml:space="preserve"> </w:t>
      </w:r>
      <w:r w:rsidRPr="36368487" w:rsidR="00D277D4">
        <w:rPr>
          <w:b w:val="0"/>
          <w:bCs w:val="0"/>
          <w:sz w:val="24"/>
          <w:szCs w:val="24"/>
          <w:u w:val="none"/>
        </w:rPr>
        <w:t xml:space="preserve"> +=20;</w:t>
      </w:r>
      <w:r w:rsidRPr="36368487" w:rsidR="6DD0D036">
        <w:rPr>
          <w:b w:val="0"/>
          <w:bCs w:val="0"/>
          <w:sz w:val="24"/>
          <w:szCs w:val="24"/>
          <w:u w:val="none"/>
        </w:rPr>
        <w:t>” and vice versa.</w:t>
      </w:r>
      <w:r w:rsidR="2CE01282">
        <w:drawing>
          <wp:inline wp14:editId="728B2D66" wp14:anchorId="570B6465">
            <wp:extent cx="5943600" cy="1171575"/>
            <wp:effectExtent l="0" t="0" r="0" b="0"/>
            <wp:docPr id="1016053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ec85d7731e46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F86586"/>
    <w:rsid w:val="00D277D4"/>
    <w:rsid w:val="012D437E"/>
    <w:rsid w:val="01A88683"/>
    <w:rsid w:val="021C4C22"/>
    <w:rsid w:val="0234D08A"/>
    <w:rsid w:val="023D629C"/>
    <w:rsid w:val="03229DA5"/>
    <w:rsid w:val="035B2EFE"/>
    <w:rsid w:val="038644BA"/>
    <w:rsid w:val="03BE227B"/>
    <w:rsid w:val="041D9019"/>
    <w:rsid w:val="0420A7C0"/>
    <w:rsid w:val="0514192B"/>
    <w:rsid w:val="05C2481E"/>
    <w:rsid w:val="07365686"/>
    <w:rsid w:val="07958EC7"/>
    <w:rsid w:val="0850D75D"/>
    <w:rsid w:val="08D6C73B"/>
    <w:rsid w:val="0A52CCB1"/>
    <w:rsid w:val="0A971EF9"/>
    <w:rsid w:val="0AB6B1A0"/>
    <w:rsid w:val="0B0EEAA2"/>
    <w:rsid w:val="0D045F4D"/>
    <w:rsid w:val="0DBCA2C8"/>
    <w:rsid w:val="0DCEB109"/>
    <w:rsid w:val="0E0DDC6A"/>
    <w:rsid w:val="0E294CE8"/>
    <w:rsid w:val="0E47A362"/>
    <w:rsid w:val="0FB5365F"/>
    <w:rsid w:val="0FEA1741"/>
    <w:rsid w:val="10CC8B33"/>
    <w:rsid w:val="113672F9"/>
    <w:rsid w:val="11E69B5A"/>
    <w:rsid w:val="122815B0"/>
    <w:rsid w:val="127D3206"/>
    <w:rsid w:val="12E4013C"/>
    <w:rsid w:val="12F24264"/>
    <w:rsid w:val="13B183B9"/>
    <w:rsid w:val="13F24969"/>
    <w:rsid w:val="14B16D15"/>
    <w:rsid w:val="15007AE8"/>
    <w:rsid w:val="154D1A36"/>
    <w:rsid w:val="157CA5B5"/>
    <w:rsid w:val="16E8A812"/>
    <w:rsid w:val="172CB29D"/>
    <w:rsid w:val="17465BEC"/>
    <w:rsid w:val="17A2E996"/>
    <w:rsid w:val="17AC27D6"/>
    <w:rsid w:val="181A0124"/>
    <w:rsid w:val="1A4D1B9F"/>
    <w:rsid w:val="1A84BA36"/>
    <w:rsid w:val="1ACA578F"/>
    <w:rsid w:val="1B0FEAAF"/>
    <w:rsid w:val="1B27FD8C"/>
    <w:rsid w:val="1B4C2C85"/>
    <w:rsid w:val="1B9C7D75"/>
    <w:rsid w:val="1BE3AC98"/>
    <w:rsid w:val="1C4F05D0"/>
    <w:rsid w:val="1C67F9D4"/>
    <w:rsid w:val="1C6C9A21"/>
    <w:rsid w:val="1D2B47B6"/>
    <w:rsid w:val="1D3DA888"/>
    <w:rsid w:val="1D5B5AF8"/>
    <w:rsid w:val="1DCEF489"/>
    <w:rsid w:val="1DD4B9A1"/>
    <w:rsid w:val="1E443C8A"/>
    <w:rsid w:val="1E470C63"/>
    <w:rsid w:val="20020C77"/>
    <w:rsid w:val="20D847E3"/>
    <w:rsid w:val="20E1D036"/>
    <w:rsid w:val="2142BA63"/>
    <w:rsid w:val="219CBADB"/>
    <w:rsid w:val="2289975F"/>
    <w:rsid w:val="22D8559A"/>
    <w:rsid w:val="23966246"/>
    <w:rsid w:val="2430A564"/>
    <w:rsid w:val="26204D5D"/>
    <w:rsid w:val="26D81D28"/>
    <w:rsid w:val="2755B7BC"/>
    <w:rsid w:val="2798326E"/>
    <w:rsid w:val="27E3BBD0"/>
    <w:rsid w:val="288D8298"/>
    <w:rsid w:val="28B4FA97"/>
    <w:rsid w:val="28B6AAEE"/>
    <w:rsid w:val="299E3793"/>
    <w:rsid w:val="2B316220"/>
    <w:rsid w:val="2B8E2A2C"/>
    <w:rsid w:val="2BD7F116"/>
    <w:rsid w:val="2BFC4CC6"/>
    <w:rsid w:val="2C553EA8"/>
    <w:rsid w:val="2C5D03BA"/>
    <w:rsid w:val="2C8E510E"/>
    <w:rsid w:val="2CE01282"/>
    <w:rsid w:val="2E446553"/>
    <w:rsid w:val="2F3488B0"/>
    <w:rsid w:val="30A3ED19"/>
    <w:rsid w:val="318BDAA0"/>
    <w:rsid w:val="31D22514"/>
    <w:rsid w:val="3202B416"/>
    <w:rsid w:val="32452933"/>
    <w:rsid w:val="33A1A1F3"/>
    <w:rsid w:val="33B451D5"/>
    <w:rsid w:val="33D66BFF"/>
    <w:rsid w:val="34182452"/>
    <w:rsid w:val="34BFCD4E"/>
    <w:rsid w:val="34F697D5"/>
    <w:rsid w:val="3580F3ED"/>
    <w:rsid w:val="363433D9"/>
    <w:rsid w:val="36368487"/>
    <w:rsid w:val="3723908F"/>
    <w:rsid w:val="375402A4"/>
    <w:rsid w:val="3769FA0C"/>
    <w:rsid w:val="37EA6F9B"/>
    <w:rsid w:val="37F3DE62"/>
    <w:rsid w:val="3852C81B"/>
    <w:rsid w:val="38DA970D"/>
    <w:rsid w:val="396A660E"/>
    <w:rsid w:val="39A7390C"/>
    <w:rsid w:val="3A11C510"/>
    <w:rsid w:val="3A222360"/>
    <w:rsid w:val="3A2ED42B"/>
    <w:rsid w:val="3A7A745A"/>
    <w:rsid w:val="3A8F2183"/>
    <w:rsid w:val="3B97B1C5"/>
    <w:rsid w:val="3BF64642"/>
    <w:rsid w:val="3C3A808D"/>
    <w:rsid w:val="3C683FC6"/>
    <w:rsid w:val="3CD927A0"/>
    <w:rsid w:val="3D2FDCA4"/>
    <w:rsid w:val="3DB9A445"/>
    <w:rsid w:val="3DC7DDC5"/>
    <w:rsid w:val="3DD9A8C0"/>
    <w:rsid w:val="3E3CD2BA"/>
    <w:rsid w:val="4070747B"/>
    <w:rsid w:val="413063C7"/>
    <w:rsid w:val="41588555"/>
    <w:rsid w:val="41CA3F6A"/>
    <w:rsid w:val="41F7599F"/>
    <w:rsid w:val="42CDF1C5"/>
    <w:rsid w:val="430270E4"/>
    <w:rsid w:val="43B815A9"/>
    <w:rsid w:val="440A694E"/>
    <w:rsid w:val="44A286E7"/>
    <w:rsid w:val="452DFF6B"/>
    <w:rsid w:val="454C45B6"/>
    <w:rsid w:val="4563D161"/>
    <w:rsid w:val="46567453"/>
    <w:rsid w:val="469337B7"/>
    <w:rsid w:val="46DD22F7"/>
    <w:rsid w:val="4726CA0F"/>
    <w:rsid w:val="47502FD6"/>
    <w:rsid w:val="47840229"/>
    <w:rsid w:val="4798648A"/>
    <w:rsid w:val="485D9A0A"/>
    <w:rsid w:val="4A6A93DC"/>
    <w:rsid w:val="4B0D42E6"/>
    <w:rsid w:val="4B27FECA"/>
    <w:rsid w:val="4B9819DE"/>
    <w:rsid w:val="4C3BAAF7"/>
    <w:rsid w:val="4D3E1470"/>
    <w:rsid w:val="4E09318D"/>
    <w:rsid w:val="4EAB9D75"/>
    <w:rsid w:val="4EBD16D3"/>
    <w:rsid w:val="4ED40B69"/>
    <w:rsid w:val="4F7BEA05"/>
    <w:rsid w:val="4FCF2C44"/>
    <w:rsid w:val="5018FD29"/>
    <w:rsid w:val="503AF706"/>
    <w:rsid w:val="523AA037"/>
    <w:rsid w:val="55F0A505"/>
    <w:rsid w:val="561FEF88"/>
    <w:rsid w:val="56B46299"/>
    <w:rsid w:val="579591D1"/>
    <w:rsid w:val="5852B8F7"/>
    <w:rsid w:val="59C0E907"/>
    <w:rsid w:val="5A23ED5B"/>
    <w:rsid w:val="5A724918"/>
    <w:rsid w:val="5A730A19"/>
    <w:rsid w:val="5B58EBB5"/>
    <w:rsid w:val="5B99BB2D"/>
    <w:rsid w:val="5BB73249"/>
    <w:rsid w:val="5D788F6A"/>
    <w:rsid w:val="5D8492B4"/>
    <w:rsid w:val="5FAE8AAE"/>
    <w:rsid w:val="5FB0B37D"/>
    <w:rsid w:val="604B0270"/>
    <w:rsid w:val="609F36FC"/>
    <w:rsid w:val="615E436D"/>
    <w:rsid w:val="61B79258"/>
    <w:rsid w:val="623607C8"/>
    <w:rsid w:val="62E77AA4"/>
    <w:rsid w:val="6360DC88"/>
    <w:rsid w:val="636A4944"/>
    <w:rsid w:val="63B16707"/>
    <w:rsid w:val="655B9A0A"/>
    <w:rsid w:val="65AF5592"/>
    <w:rsid w:val="6635361D"/>
    <w:rsid w:val="66517E7E"/>
    <w:rsid w:val="66690158"/>
    <w:rsid w:val="6751ACC8"/>
    <w:rsid w:val="68ADD82E"/>
    <w:rsid w:val="68B3898A"/>
    <w:rsid w:val="68C4C0A1"/>
    <w:rsid w:val="6A1E2338"/>
    <w:rsid w:val="6AADDF62"/>
    <w:rsid w:val="6B3843C8"/>
    <w:rsid w:val="6B8EEA56"/>
    <w:rsid w:val="6BDF97E9"/>
    <w:rsid w:val="6BF6FED3"/>
    <w:rsid w:val="6C454DDF"/>
    <w:rsid w:val="6CF86586"/>
    <w:rsid w:val="6DD0D036"/>
    <w:rsid w:val="6E9FE1EF"/>
    <w:rsid w:val="6EEB7980"/>
    <w:rsid w:val="6FC5B3F7"/>
    <w:rsid w:val="70536F39"/>
    <w:rsid w:val="70801BB9"/>
    <w:rsid w:val="70B7B243"/>
    <w:rsid w:val="71071870"/>
    <w:rsid w:val="7146AEC1"/>
    <w:rsid w:val="716D80BB"/>
    <w:rsid w:val="71AF49A6"/>
    <w:rsid w:val="71D04239"/>
    <w:rsid w:val="7291E9C3"/>
    <w:rsid w:val="731A463F"/>
    <w:rsid w:val="7399289B"/>
    <w:rsid w:val="74688CB9"/>
    <w:rsid w:val="746C886D"/>
    <w:rsid w:val="7486C541"/>
    <w:rsid w:val="74B1CEC8"/>
    <w:rsid w:val="756051D6"/>
    <w:rsid w:val="7628D4C2"/>
    <w:rsid w:val="7640BAE5"/>
    <w:rsid w:val="764BDDD3"/>
    <w:rsid w:val="76B151DC"/>
    <w:rsid w:val="774FBB5A"/>
    <w:rsid w:val="7802567A"/>
    <w:rsid w:val="78104B9B"/>
    <w:rsid w:val="78BAFE82"/>
    <w:rsid w:val="7A34D826"/>
    <w:rsid w:val="7B7A7A4D"/>
    <w:rsid w:val="7BF0F6CC"/>
    <w:rsid w:val="7C4A7486"/>
    <w:rsid w:val="7CCC1BCE"/>
    <w:rsid w:val="7F48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6586"/>
  <w15:chartTrackingRefBased/>
  <w15:docId w15:val="{4AB7DDD5-D6F9-40F5-80E4-14B3685AF8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94712ad76ee4371" /><Relationship Type="http://schemas.openxmlformats.org/officeDocument/2006/relationships/image" Target="/media/image2.png" Id="Re5f56228b8564428" /><Relationship Type="http://schemas.openxmlformats.org/officeDocument/2006/relationships/image" Target="/media/image3.png" Id="Rd429c3b06f0e4234" /><Relationship Type="http://schemas.openxmlformats.org/officeDocument/2006/relationships/image" Target="/media/image4.png" Id="Rada6efeda2c7477f" /><Relationship Type="http://schemas.openxmlformats.org/officeDocument/2006/relationships/image" Target="/media/image5.png" Id="Rf2dda8eec73845e6" /><Relationship Type="http://schemas.openxmlformats.org/officeDocument/2006/relationships/image" Target="/media/image6.png" Id="Raa3253fdd5054c06" /><Relationship Type="http://schemas.openxmlformats.org/officeDocument/2006/relationships/image" Target="/media/image7.png" Id="R066680dafdf74811" /><Relationship Type="http://schemas.openxmlformats.org/officeDocument/2006/relationships/image" Target="/media/image8.png" Id="Ra74697faa9cc4432" /><Relationship Type="http://schemas.openxmlformats.org/officeDocument/2006/relationships/image" Target="/media/image9.png" Id="R5c939e0d6acc4450" /><Relationship Type="http://schemas.openxmlformats.org/officeDocument/2006/relationships/image" Target="/media/imagea.png" Id="Ref38341a7ce64ba8" /><Relationship Type="http://schemas.openxmlformats.org/officeDocument/2006/relationships/image" Target="/media/imageb.png" Id="Rb3a2783b938e4cd8" /><Relationship Type="http://schemas.openxmlformats.org/officeDocument/2006/relationships/image" Target="/media/imagec.png" Id="R2949847aa2cf4d38" /><Relationship Type="http://schemas.openxmlformats.org/officeDocument/2006/relationships/image" Target="/media/imaged.png" Id="Rca25ed85597f4618" /><Relationship Type="http://schemas.openxmlformats.org/officeDocument/2006/relationships/image" Target="/media/imagee.png" Id="R6f4d657d05bf449c" /><Relationship Type="http://schemas.openxmlformats.org/officeDocument/2006/relationships/image" Target="/media/imagef.png" Id="Rd37bc5f8749b419b" /><Relationship Type="http://schemas.openxmlformats.org/officeDocument/2006/relationships/image" Target="/media/image10.png" Id="R01ec85d7731e46a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2025-01-10T23:20:38.8507813Z</dcterms:created>
  <dcterms:modified xsi:type="dcterms:W3CDTF">2025-01-12T13:31:16.1080784Z</dcterms:modified>
  <dc:creator>Gloria Dielunvuidi</dc:creator>
  <lastModifiedBy>Gloria Dielunvuidi</lastModifiedBy>
</coreProperties>
</file>