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87D62F" w14:textId="77777777" w:rsidR="00702424" w:rsidRDefault="00781432" w:rsidP="00702424">
      <w:pPr>
        <w:spacing w:line="480" w:lineRule="auto"/>
        <w:jc w:val="center"/>
        <w:rPr>
          <w:rStyle w:val="TitleChar"/>
        </w:rPr>
      </w:pPr>
      <w:bookmarkStart w:id="0" w:name="_GoBack"/>
      <w:bookmarkEnd w:id="0"/>
      <w:r w:rsidRPr="00702424">
        <w:rPr>
          <w:rStyle w:val="TitleChar"/>
        </w:rPr>
        <w:t>MARIAL CHOL AGUDI</w:t>
      </w:r>
    </w:p>
    <w:p w14:paraId="12B6F003" w14:textId="61A5644B" w:rsidR="001A318F" w:rsidRPr="00702424" w:rsidRDefault="00702424" w:rsidP="00702424">
      <w:pPr>
        <w:spacing w:line="480" w:lineRule="auto"/>
        <w:jc w:val="center"/>
        <w:rPr>
          <w:rStyle w:val="TitleChar"/>
        </w:rPr>
      </w:pPr>
      <w:r>
        <w:rPr>
          <w:rStyle w:val="TitleChar"/>
          <w:lang w:val="en-US"/>
        </w:rPr>
        <w:t>BSCCS/2024/48971</w:t>
      </w:r>
      <w:r w:rsidRPr="00702424">
        <w:rPr>
          <w:rStyle w:val="TitleChar"/>
        </w:rPr>
        <w:br/>
      </w:r>
      <w:r w:rsidR="00781432" w:rsidRPr="00702424">
        <w:rPr>
          <w:rStyle w:val="Heading2Char"/>
          <w:color w:val="auto"/>
        </w:rPr>
        <w:t>ETHICAL HACKING / CYBERSECURITY</w:t>
      </w:r>
      <w:r w:rsidRPr="00702424">
        <w:rPr>
          <w:rStyle w:val="Heading2Char"/>
          <w:color w:val="auto"/>
        </w:rPr>
        <w:br/>
      </w:r>
      <w:r w:rsidR="00781432" w:rsidRPr="00702424">
        <w:rPr>
          <w:rStyle w:val="Heading1Char"/>
          <w:color w:val="auto"/>
        </w:rPr>
        <w:t>UNIT CODE: BIT</w:t>
      </w:r>
      <w:r w:rsidR="00781432" w:rsidRPr="00702424">
        <w:rPr>
          <w:rStyle w:val="Heading1Char"/>
          <w:color w:val="auto"/>
          <w:lang w:val="en-US"/>
        </w:rPr>
        <w:t>4139</w:t>
      </w:r>
      <w:r w:rsidR="00781432" w:rsidRPr="00702424">
        <w:rPr>
          <w:rStyle w:val="Heading1Char"/>
          <w:color w:val="auto"/>
          <w:lang w:val="en-US"/>
        </w:rPr>
        <w:br/>
      </w:r>
      <w:r w:rsidR="00781432" w:rsidRPr="00702424">
        <w:rPr>
          <w:rStyle w:val="Heading1Char"/>
          <w:color w:val="auto"/>
        </w:rPr>
        <w:t>SUDOTICKET AND DVWA ()</w:t>
      </w:r>
      <w:r w:rsidR="00781432" w:rsidRPr="00702424">
        <w:rPr>
          <w:rStyle w:val="Heading1Char"/>
          <w:color w:val="auto"/>
        </w:rPr>
        <w:br/>
        <w:t>KALI LINUX (WSL2) + DOCKER DESKTOP</w:t>
      </w:r>
      <w:r w:rsidR="00781432" w:rsidRPr="00702424">
        <w:rPr>
          <w:rStyle w:val="Heading1Char"/>
          <w:color w:val="auto"/>
        </w:rPr>
        <w:br/>
        <w:t>DATE: 3RD JUNE 2026</w:t>
      </w:r>
      <w:r>
        <w:rPr>
          <w:rStyle w:val="Heading1Char"/>
        </w:rPr>
        <w:br/>
      </w:r>
      <w:r w:rsidRPr="00702424">
        <w:rPr>
          <w:rStyle w:val="TitleChar"/>
        </w:rPr>
        <w:t>MICHAEL NYOR</w:t>
      </w:r>
      <w:r w:rsidRPr="00702424">
        <w:rPr>
          <w:rStyle w:val="TitleChar"/>
        </w:rPr>
        <w:br/>
      </w:r>
      <w:r w:rsidR="00781432" w:rsidRPr="00702424">
        <w:rPr>
          <w:rStyle w:val="TitleChar"/>
        </w:rPr>
        <w:t>YEAR:4.1</w:t>
      </w:r>
    </w:p>
    <w:p w14:paraId="7CEABDFA" w14:textId="77777777" w:rsidR="00702424" w:rsidRPr="00702424" w:rsidRDefault="00702424" w:rsidP="00702424">
      <w:pPr>
        <w:pStyle w:val="NoSpacing"/>
        <w:jc w:val="center"/>
        <w:rPr>
          <w:rStyle w:val="SubtleEmphasis"/>
        </w:rPr>
      </w:pPr>
      <w:r w:rsidRPr="00702424">
        <w:rPr>
          <w:rStyle w:val="SubtleEmphasis"/>
        </w:rPr>
        <w:t>Ethical Hacking Assessment and Security Analysis</w:t>
      </w:r>
    </w:p>
    <w:p w14:paraId="5487239E" w14:textId="77777777" w:rsidR="00702424" w:rsidRPr="00702424" w:rsidRDefault="00702424" w:rsidP="00702424">
      <w:pPr>
        <w:pStyle w:val="Heading1"/>
        <w:jc w:val="center"/>
        <w:rPr>
          <w:rStyle w:val="SubtleEmphasis"/>
        </w:rPr>
      </w:pPr>
      <w:r w:rsidRPr="00702424">
        <w:rPr>
          <w:rStyle w:val="SubtleEmphasis"/>
        </w:rPr>
        <w:t>Selected Technologies</w:t>
      </w:r>
    </w:p>
    <w:p w14:paraId="2641DA36" w14:textId="65D52205" w:rsidR="00702424" w:rsidRPr="000A6BA5" w:rsidRDefault="00702424" w:rsidP="00702424">
      <w:pPr>
        <w:pStyle w:val="NoSpacing"/>
        <w:jc w:val="center"/>
      </w:pPr>
      <w:r w:rsidRPr="000A6BA5">
        <w:t>Kali Linux</w:t>
      </w:r>
      <w:r>
        <w:rPr>
          <w:lang w:val="en-US"/>
        </w:rPr>
        <w:t xml:space="preserve">, </w:t>
      </w:r>
      <w:r w:rsidRPr="000A6BA5">
        <w:t>Nmap</w:t>
      </w:r>
    </w:p>
    <w:p w14:paraId="55BC8F83" w14:textId="64B7E58C" w:rsidR="00702424" w:rsidRPr="000A6BA5" w:rsidRDefault="00702424" w:rsidP="00702424">
      <w:pPr>
        <w:pStyle w:val="NoSpacing"/>
        <w:jc w:val="center"/>
      </w:pPr>
      <w:r w:rsidRPr="000A6BA5">
        <w:t>Whois</w:t>
      </w:r>
      <w:r>
        <w:rPr>
          <w:lang w:val="en-US"/>
        </w:rPr>
        <w:t xml:space="preserve">, </w:t>
      </w:r>
      <w:r w:rsidRPr="000A6BA5">
        <w:t>Dig</w:t>
      </w:r>
    </w:p>
    <w:p w14:paraId="7E725326" w14:textId="5BBFCC14" w:rsidR="00702424" w:rsidRPr="000A6BA5" w:rsidRDefault="00702424" w:rsidP="00702424">
      <w:pPr>
        <w:pStyle w:val="NoSpacing"/>
        <w:jc w:val="center"/>
      </w:pPr>
      <w:r w:rsidRPr="000A6BA5">
        <w:t>Curl</w:t>
      </w:r>
      <w:r>
        <w:rPr>
          <w:lang w:val="en-US"/>
        </w:rPr>
        <w:t xml:space="preserve"> ,</w:t>
      </w:r>
      <w:r w:rsidRPr="000A6BA5">
        <w:t>theHarvester</w:t>
      </w:r>
    </w:p>
    <w:p w14:paraId="529BBB7E" w14:textId="6E906517" w:rsidR="00702424" w:rsidRDefault="00702424" w:rsidP="00702424">
      <w:pPr>
        <w:pStyle w:val="NoSpacing"/>
        <w:jc w:val="center"/>
      </w:pPr>
      <w:r w:rsidRPr="000A6BA5">
        <w:t>Docker</w:t>
      </w:r>
      <w:r>
        <w:rPr>
          <w:lang w:val="en-US"/>
        </w:rPr>
        <w:t xml:space="preserve">, </w:t>
      </w:r>
      <w:r w:rsidRPr="000A6BA5">
        <w:t>DVWA</w:t>
      </w:r>
    </w:p>
    <w:p w14:paraId="52095605" w14:textId="77777777" w:rsidR="006A6D1D" w:rsidRDefault="006A6D1D" w:rsidP="00702424">
      <w:pPr>
        <w:pStyle w:val="Heading1"/>
        <w:jc w:val="center"/>
      </w:pPr>
    </w:p>
    <w:p w14:paraId="6D4B666E" w14:textId="77777777" w:rsidR="006A6D1D" w:rsidRDefault="006A6D1D" w:rsidP="00702424">
      <w:pPr>
        <w:spacing w:line="480" w:lineRule="auto"/>
        <w:jc w:val="center"/>
      </w:pPr>
    </w:p>
    <w:p w14:paraId="6998603E" w14:textId="77777777" w:rsidR="006A6D1D" w:rsidRDefault="006A6D1D" w:rsidP="00702424">
      <w:pPr>
        <w:spacing w:line="480" w:lineRule="auto"/>
        <w:jc w:val="center"/>
      </w:pPr>
    </w:p>
    <w:p w14:paraId="1EC2CA86" w14:textId="2B46925E" w:rsidR="00726A20" w:rsidRDefault="00726A20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KE"/>
          <w14:ligatures w14:val="standardContextual"/>
        </w:rPr>
        <w:id w:val="8509997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D54B7A" w14:textId="6B6B95C1" w:rsidR="00726A20" w:rsidRDefault="00726A20">
          <w:pPr>
            <w:pStyle w:val="TOCHeading"/>
          </w:pPr>
          <w:r>
            <w:t>Contents</w:t>
          </w:r>
        </w:p>
        <w:p w14:paraId="779E7110" w14:textId="29DF6900" w:rsidR="00726A20" w:rsidRDefault="00726A2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80713" w:history="1">
            <w:r w:rsidRPr="009D13A6">
              <w:rPr>
                <w:rStyle w:val="Hyperlink"/>
                <w:noProof/>
              </w:rPr>
              <w:t>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6275" w14:textId="7B395B19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14" w:history="1">
            <w:r w:rsidR="00726A20" w:rsidRPr="009D13A6">
              <w:rPr>
                <w:rStyle w:val="Hyperlink"/>
                <w:b/>
                <w:bCs/>
                <w:noProof/>
              </w:rPr>
              <w:t>WEB VULNERABILLITY SCANNING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_Toc231480714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4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6A21EEDB" w14:textId="699C19D1" w:rsidR="00726A20" w:rsidRDefault="007F2B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80715" w:history="1">
            <w:r w:rsidR="00726A20" w:rsidRPr="009D13A6">
              <w:rPr>
                <w:rStyle w:val="Hyperlink"/>
                <w:noProof/>
              </w:rPr>
              <w:t>WEEK 2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_Toc231480715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5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32D524EC" w14:textId="5C3FF27B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16" w:history="1">
            <w:r w:rsidR="00726A20" w:rsidRPr="009D13A6">
              <w:rPr>
                <w:rStyle w:val="Hyperlink"/>
                <w:b/>
                <w:bCs/>
                <w:noProof/>
              </w:rPr>
              <w:t>DNS FOOTPRINTING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_Toc231480716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5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35F631A6" w14:textId="50543F14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17" w:history="1">
            <w:r w:rsidR="00726A20" w:rsidRPr="009D13A6">
              <w:rPr>
                <w:rStyle w:val="Hyperlink"/>
                <w:b/>
                <w:bCs/>
                <w:noProof/>
              </w:rPr>
              <w:t>PORT SCANNING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_Toc231480717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6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40DB84D2" w14:textId="100A4579" w:rsidR="00726A20" w:rsidRDefault="007F2B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80718" w:history="1">
            <w:r w:rsidR="00726A20" w:rsidRPr="009D13A6">
              <w:rPr>
                <w:rStyle w:val="Hyperlink"/>
                <w:noProof/>
              </w:rPr>
              <w:t>WEEK 3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_Toc231480718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7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40834C1F" w14:textId="34B8B66A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19" w:history="1">
            <w:r w:rsidR="00726A20" w:rsidRPr="009D13A6">
              <w:rPr>
                <w:rStyle w:val="Hyperlink"/>
                <w:noProof/>
              </w:rPr>
              <w:t>Fig 1: WhatWeb is sudoticket.com.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_Toc231480719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7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080C2751" w14:textId="44A0E7F9" w:rsidR="00726A20" w:rsidRDefault="007F2B3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480720" w:history="1">
            <w:r w:rsidR="00726A20" w:rsidRPr="009D13A6">
              <w:rPr>
                <w:rStyle w:val="Hyperlink"/>
                <w:noProof/>
              </w:rPr>
              <w:t>WEEK 4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_Toc231480720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7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554D1109" w14:textId="72123170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21" w:history="1">
            <w:r w:rsidR="00726A20" w:rsidRPr="009D13A6">
              <w:rPr>
                <w:rStyle w:val="Hyperlink"/>
                <w:noProof/>
              </w:rPr>
              <w:t>Fig 2:</w:t>
            </w:r>
            <w:r w:rsidR="00726A20" w:rsidRPr="009D13A6">
              <w:rPr>
                <w:rStyle w:val="Hyperlink"/>
                <w:rFonts w:ascii="Roboto Mono" w:eastAsia="Times New Roman" w:hAnsi="Roboto Mono" w:cs="Courier New"/>
                <w:noProof/>
                <w:spacing w:val="5"/>
                <w:kern w:val="0"/>
                <w:lang w:eastAsia="en-KE"/>
                <w14:ligatures w14:val="none"/>
              </w:rPr>
              <w:t xml:space="preserve"> </w:t>
            </w:r>
            <w:r w:rsidR="00726A20" w:rsidRPr="009D13A6">
              <w:rPr>
                <w:rStyle w:val="Hyperlink"/>
                <w:noProof/>
              </w:rPr>
              <w:t>IP Address (dig sudoticket.com)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_Toc231480721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7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08937278" w14:textId="6B8B3B93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22" w:history="1">
            <w:r w:rsidR="00726A20" w:rsidRPr="009D13A6">
              <w:rPr>
                <w:rStyle w:val="Hyperlink"/>
                <w:noProof/>
              </w:rPr>
              <w:t>Fig 3: Technologies: [web server, framework]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_Toc231480722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8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1B9B2429" w14:textId="6A4F040D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23" w:history="1">
            <w:r w:rsidR="00726A20" w:rsidRPr="009D13A6">
              <w:rPr>
                <w:rStyle w:val="Hyperlink"/>
                <w:noProof/>
              </w:rPr>
              <w:t>Fig 4: email patterns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_Toc231480723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8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29C70613" w14:textId="6D8631F0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24" w:history="1">
            <w:r w:rsidR="00726A20" w:rsidRPr="009D13A6">
              <w:rPr>
                <w:rStyle w:val="Hyperlink"/>
                <w:noProof/>
              </w:rPr>
              <w:t xml:space="preserve">Fig 5: nmap -sV </w:t>
            </w:r>
            <w:r w:rsidR="00726A20" w:rsidRPr="009D13A6">
              <w:rPr>
                <w:rStyle w:val="Hyperlink"/>
                <w:b/>
                <w:bCs/>
                <w:noProof/>
              </w:rPr>
              <w:t>www.sudoticket.com</w:t>
            </w:r>
            <w:r w:rsidR="00726A20" w:rsidRPr="009D13A6">
              <w:rPr>
                <w:rStyle w:val="Hyperlink"/>
                <w:noProof/>
              </w:rPr>
              <w:t xml:space="preserve"> Port and Service Discovery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_Toc231480724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9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5340BDD3" w14:textId="5C4D6DC9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25" w:history="1">
            <w:r w:rsidR="00726A20" w:rsidRPr="009D13A6">
              <w:rPr>
                <w:rStyle w:val="Hyperlink"/>
                <w:noProof/>
              </w:rPr>
              <w:t>Fig 5: Network service enumeration results.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_Toc231480725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9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75BF26F5" w14:textId="529DB6E8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26" w:history="1">
            <w:r w:rsidR="00726A20" w:rsidRPr="009D13A6">
              <w:rPr>
                <w:rStyle w:val="Hyperlink"/>
                <w:noProof/>
              </w:rPr>
              <w:t>Fig 6: sql injection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_Toc231480726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10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41468701" w14:textId="27DDB694" w:rsidR="00726A20" w:rsidRDefault="007F2B3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1480727" w:history="1">
            <w:r w:rsidR="00726A20" w:rsidRPr="009D13A6">
              <w:rPr>
                <w:rStyle w:val="Hyperlink"/>
                <w:noProof/>
              </w:rPr>
              <w:t>Tools I used</w:t>
            </w:r>
            <w:r w:rsidR="00726A20">
              <w:rPr>
                <w:noProof/>
                <w:webHidden/>
              </w:rPr>
              <w:tab/>
            </w:r>
            <w:r w:rsidR="00726A20">
              <w:rPr>
                <w:noProof/>
                <w:webHidden/>
              </w:rPr>
              <w:fldChar w:fldCharType="begin"/>
            </w:r>
            <w:r w:rsidR="00726A20">
              <w:rPr>
                <w:noProof/>
                <w:webHidden/>
              </w:rPr>
              <w:instrText xml:space="preserve"> PAGEREF _Toc231480727 \h </w:instrText>
            </w:r>
            <w:r w:rsidR="00726A20">
              <w:rPr>
                <w:noProof/>
                <w:webHidden/>
              </w:rPr>
            </w:r>
            <w:r w:rsidR="00726A20">
              <w:rPr>
                <w:noProof/>
                <w:webHidden/>
              </w:rPr>
              <w:fldChar w:fldCharType="separate"/>
            </w:r>
            <w:r w:rsidR="00726A20">
              <w:rPr>
                <w:noProof/>
                <w:webHidden/>
              </w:rPr>
              <w:t>11</w:t>
            </w:r>
            <w:r w:rsidR="00726A20">
              <w:rPr>
                <w:noProof/>
                <w:webHidden/>
              </w:rPr>
              <w:fldChar w:fldCharType="end"/>
            </w:r>
          </w:hyperlink>
        </w:p>
        <w:p w14:paraId="18BD4597" w14:textId="7FB204B5" w:rsidR="00726A20" w:rsidRDefault="00726A20">
          <w:r>
            <w:rPr>
              <w:b/>
              <w:bCs/>
              <w:noProof/>
            </w:rPr>
            <w:fldChar w:fldCharType="end"/>
          </w:r>
        </w:p>
      </w:sdtContent>
    </w:sdt>
    <w:p w14:paraId="23142BE9" w14:textId="77777777" w:rsidR="000A6BA5" w:rsidRDefault="000A6BA5" w:rsidP="006A6D1D">
      <w:pPr>
        <w:spacing w:line="480" w:lineRule="auto"/>
        <w:rPr>
          <w:b/>
          <w:bCs/>
        </w:rPr>
      </w:pPr>
    </w:p>
    <w:p w14:paraId="01E039A3" w14:textId="77777777" w:rsidR="000A6BA5" w:rsidRDefault="000A6BA5" w:rsidP="006A6D1D">
      <w:pPr>
        <w:spacing w:line="480" w:lineRule="auto"/>
        <w:rPr>
          <w:b/>
          <w:bCs/>
        </w:rPr>
      </w:pPr>
    </w:p>
    <w:p w14:paraId="0218D4EA" w14:textId="77777777" w:rsidR="000A6BA5" w:rsidRDefault="000A6BA5" w:rsidP="006A6D1D">
      <w:pPr>
        <w:spacing w:line="480" w:lineRule="auto"/>
        <w:rPr>
          <w:b/>
          <w:bCs/>
        </w:rPr>
      </w:pPr>
    </w:p>
    <w:p w14:paraId="37607C8F" w14:textId="77777777" w:rsidR="000A6BA5" w:rsidRDefault="000A6BA5" w:rsidP="006A6D1D">
      <w:pPr>
        <w:spacing w:line="480" w:lineRule="auto"/>
        <w:rPr>
          <w:b/>
          <w:bCs/>
        </w:rPr>
      </w:pPr>
    </w:p>
    <w:p w14:paraId="0DC20CD6" w14:textId="77777777" w:rsidR="006537B9" w:rsidRPr="0020574D" w:rsidRDefault="006537B9" w:rsidP="006537B9">
      <w:pPr>
        <w:pStyle w:val="Heading2"/>
        <w:rPr>
          <w:color w:val="auto"/>
        </w:rPr>
      </w:pPr>
      <w:bookmarkStart w:id="1" w:name="_Toc231479921"/>
      <w:bookmarkStart w:id="2" w:name="_Toc231480713"/>
      <w:r w:rsidRPr="0020574D">
        <w:rPr>
          <w:color w:val="auto"/>
        </w:rPr>
        <w:lastRenderedPageBreak/>
        <w:t>WEEK 1</w:t>
      </w:r>
      <w:bookmarkEnd w:id="1"/>
      <w:bookmarkEnd w:id="2"/>
    </w:p>
    <w:p w14:paraId="6873305A" w14:textId="77777777" w:rsidR="006537B9" w:rsidRPr="0020574D" w:rsidRDefault="006537B9" w:rsidP="006537B9">
      <w:pPr>
        <w:pStyle w:val="Heading3"/>
        <w:rPr>
          <w:b/>
          <w:bCs/>
          <w:color w:val="auto"/>
        </w:rPr>
      </w:pPr>
      <w:bookmarkStart w:id="3" w:name="_Toc231479922"/>
      <w:bookmarkStart w:id="4" w:name="_Toc231480714"/>
      <w:r w:rsidRPr="0020574D">
        <w:rPr>
          <w:b/>
          <w:bCs/>
          <w:color w:val="auto"/>
        </w:rPr>
        <w:t>WEB VULNERABILLITY SCANNING</w:t>
      </w:r>
      <w:bookmarkEnd w:id="3"/>
      <w:bookmarkEnd w:id="4"/>
    </w:p>
    <w:p w14:paraId="2612D8E5" w14:textId="77777777" w:rsidR="006537B9" w:rsidRDefault="006537B9" w:rsidP="006537B9">
      <w:pPr>
        <w:rPr>
          <w:sz w:val="32"/>
          <w:szCs w:val="32"/>
          <w:u w:val="single"/>
        </w:rPr>
      </w:pPr>
      <w:r w:rsidRPr="003C4D85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353B5A89" wp14:editId="410D0F6A">
            <wp:extent cx="6858000" cy="6478270"/>
            <wp:effectExtent l="0" t="0" r="0" b="0"/>
            <wp:docPr id="146359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8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87C2" w14:textId="77777777" w:rsidR="006537B9" w:rsidRDefault="006537B9" w:rsidP="006537B9">
      <w:pPr>
        <w:rPr>
          <w:sz w:val="32"/>
          <w:szCs w:val="32"/>
          <w:u w:val="single"/>
        </w:rPr>
      </w:pPr>
    </w:p>
    <w:p w14:paraId="6DBFEAA6" w14:textId="77777777" w:rsidR="006537B9" w:rsidRDefault="006537B9" w:rsidP="006537B9">
      <w:pPr>
        <w:rPr>
          <w:sz w:val="32"/>
          <w:szCs w:val="32"/>
          <w:u w:val="single"/>
        </w:rPr>
      </w:pPr>
    </w:p>
    <w:p w14:paraId="7699E5F3" w14:textId="77777777" w:rsidR="006537B9" w:rsidRDefault="006537B9" w:rsidP="006537B9">
      <w:pPr>
        <w:rPr>
          <w:sz w:val="32"/>
          <w:szCs w:val="32"/>
          <w:u w:val="single"/>
        </w:rPr>
      </w:pPr>
    </w:p>
    <w:p w14:paraId="0917A107" w14:textId="77777777" w:rsidR="006537B9" w:rsidRPr="0020574D" w:rsidRDefault="006537B9" w:rsidP="006537B9">
      <w:pPr>
        <w:pStyle w:val="Heading2"/>
        <w:rPr>
          <w:color w:val="auto"/>
        </w:rPr>
      </w:pPr>
      <w:bookmarkStart w:id="5" w:name="_Toc231479923"/>
      <w:bookmarkStart w:id="6" w:name="_Toc231480715"/>
      <w:r w:rsidRPr="0020574D">
        <w:rPr>
          <w:color w:val="auto"/>
        </w:rPr>
        <w:lastRenderedPageBreak/>
        <w:t>WEEK 2</w:t>
      </w:r>
      <w:bookmarkEnd w:id="5"/>
      <w:bookmarkEnd w:id="6"/>
    </w:p>
    <w:p w14:paraId="6A8945DC" w14:textId="77777777" w:rsidR="006537B9" w:rsidRPr="0020574D" w:rsidRDefault="006537B9" w:rsidP="006537B9">
      <w:pPr>
        <w:pStyle w:val="Heading3"/>
        <w:rPr>
          <w:b/>
          <w:bCs/>
          <w:color w:val="auto"/>
        </w:rPr>
      </w:pPr>
      <w:bookmarkStart w:id="7" w:name="_Toc231479924"/>
      <w:bookmarkStart w:id="8" w:name="_Toc231480716"/>
      <w:r w:rsidRPr="0020574D">
        <w:rPr>
          <w:b/>
          <w:bCs/>
          <w:color w:val="auto"/>
        </w:rPr>
        <w:t>DNS FOOTPRINTING</w:t>
      </w:r>
      <w:bookmarkEnd w:id="7"/>
      <w:bookmarkEnd w:id="8"/>
    </w:p>
    <w:p w14:paraId="2F49EB3B" w14:textId="77777777" w:rsidR="006537B9" w:rsidRDefault="006537B9" w:rsidP="006537B9">
      <w:pPr>
        <w:rPr>
          <w:sz w:val="32"/>
          <w:szCs w:val="32"/>
          <w:u w:val="single"/>
        </w:rPr>
      </w:pPr>
      <w:r w:rsidRPr="001D34A0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2D152096" wp14:editId="1E8FF47C">
            <wp:extent cx="5943600" cy="3924300"/>
            <wp:effectExtent l="0" t="0" r="0" b="0"/>
            <wp:docPr id="12231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1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F5E6" w14:textId="77777777" w:rsidR="006537B9" w:rsidRDefault="006537B9" w:rsidP="006537B9">
      <w:pPr>
        <w:rPr>
          <w:sz w:val="32"/>
          <w:szCs w:val="32"/>
          <w:u w:val="single"/>
        </w:rPr>
      </w:pPr>
    </w:p>
    <w:p w14:paraId="2ED34CA0" w14:textId="77777777" w:rsidR="006537B9" w:rsidRDefault="006537B9" w:rsidP="006537B9">
      <w:pPr>
        <w:rPr>
          <w:sz w:val="32"/>
          <w:szCs w:val="32"/>
          <w:u w:val="single"/>
        </w:rPr>
      </w:pPr>
    </w:p>
    <w:p w14:paraId="7B2F6851" w14:textId="77777777" w:rsidR="006537B9" w:rsidRDefault="006537B9" w:rsidP="006537B9">
      <w:pPr>
        <w:rPr>
          <w:sz w:val="32"/>
          <w:szCs w:val="32"/>
          <w:u w:val="single"/>
        </w:rPr>
      </w:pPr>
    </w:p>
    <w:p w14:paraId="64C1F597" w14:textId="77777777" w:rsidR="006537B9" w:rsidRDefault="006537B9" w:rsidP="006537B9">
      <w:pPr>
        <w:rPr>
          <w:sz w:val="32"/>
          <w:szCs w:val="32"/>
          <w:u w:val="single"/>
        </w:rPr>
      </w:pPr>
    </w:p>
    <w:p w14:paraId="7FF79FF5" w14:textId="77777777" w:rsidR="006537B9" w:rsidRDefault="006537B9" w:rsidP="006537B9">
      <w:pPr>
        <w:rPr>
          <w:sz w:val="32"/>
          <w:szCs w:val="32"/>
          <w:u w:val="single"/>
        </w:rPr>
      </w:pPr>
    </w:p>
    <w:p w14:paraId="59C06EBE" w14:textId="77777777" w:rsidR="006537B9" w:rsidRDefault="006537B9" w:rsidP="006537B9">
      <w:pPr>
        <w:rPr>
          <w:sz w:val="32"/>
          <w:szCs w:val="32"/>
          <w:u w:val="single"/>
        </w:rPr>
      </w:pPr>
    </w:p>
    <w:p w14:paraId="466548DD" w14:textId="77777777" w:rsidR="006537B9" w:rsidRDefault="006537B9" w:rsidP="006537B9">
      <w:pPr>
        <w:rPr>
          <w:sz w:val="32"/>
          <w:szCs w:val="32"/>
          <w:u w:val="single"/>
        </w:rPr>
      </w:pPr>
    </w:p>
    <w:p w14:paraId="0DD8B59B" w14:textId="77777777" w:rsidR="006537B9" w:rsidRPr="0020574D" w:rsidRDefault="006537B9" w:rsidP="006537B9">
      <w:pPr>
        <w:pStyle w:val="Heading3"/>
        <w:rPr>
          <w:b/>
          <w:bCs/>
          <w:color w:val="auto"/>
        </w:rPr>
      </w:pPr>
      <w:bookmarkStart w:id="9" w:name="_Toc231479925"/>
      <w:bookmarkStart w:id="10" w:name="_Toc231480717"/>
      <w:r w:rsidRPr="0020574D">
        <w:rPr>
          <w:b/>
          <w:bCs/>
          <w:color w:val="auto"/>
        </w:rPr>
        <w:lastRenderedPageBreak/>
        <w:t>PORT SCANNING</w:t>
      </w:r>
      <w:bookmarkEnd w:id="9"/>
      <w:bookmarkEnd w:id="10"/>
    </w:p>
    <w:p w14:paraId="4DBBB5D4" w14:textId="77777777" w:rsidR="006537B9" w:rsidRPr="001D34A0" w:rsidRDefault="006537B9" w:rsidP="006537B9">
      <w:pPr>
        <w:rPr>
          <w:sz w:val="32"/>
          <w:szCs w:val="32"/>
          <w:u w:val="single"/>
        </w:rPr>
      </w:pPr>
      <w:r w:rsidRPr="003F6DC5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13A2F24C" wp14:editId="6D35F864">
            <wp:extent cx="5943600" cy="4067175"/>
            <wp:effectExtent l="0" t="0" r="0" b="9525"/>
            <wp:docPr id="2815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6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D915" w14:textId="77777777" w:rsidR="000A6BA5" w:rsidRDefault="000A6BA5" w:rsidP="000A6BA5">
      <w:pPr>
        <w:pStyle w:val="Heading2"/>
      </w:pPr>
    </w:p>
    <w:p w14:paraId="60E06811" w14:textId="77777777" w:rsidR="000A6BA5" w:rsidRDefault="000A6BA5" w:rsidP="000A6BA5"/>
    <w:p w14:paraId="0DC32121" w14:textId="77777777" w:rsidR="000A6BA5" w:rsidRDefault="000A6BA5" w:rsidP="000A6BA5"/>
    <w:p w14:paraId="0B8641AF" w14:textId="77777777" w:rsidR="000A6BA5" w:rsidRPr="000A6BA5" w:rsidRDefault="000A6BA5" w:rsidP="000A6BA5"/>
    <w:p w14:paraId="399AB543" w14:textId="0F93B08C" w:rsidR="006A6D1D" w:rsidRDefault="006A6D1D" w:rsidP="006A6D1D">
      <w:pPr>
        <w:spacing w:line="480" w:lineRule="auto"/>
        <w:rPr>
          <w:b/>
          <w:bCs/>
        </w:rPr>
      </w:pPr>
    </w:p>
    <w:p w14:paraId="51BDD0C4" w14:textId="77777777" w:rsidR="006A6D1D" w:rsidRDefault="006A6D1D" w:rsidP="006A6D1D">
      <w:pPr>
        <w:spacing w:line="480" w:lineRule="auto"/>
        <w:rPr>
          <w:b/>
          <w:bCs/>
        </w:rPr>
      </w:pPr>
    </w:p>
    <w:p w14:paraId="408FE45B" w14:textId="77777777" w:rsidR="006A6D1D" w:rsidRDefault="006A6D1D" w:rsidP="006A6D1D">
      <w:pPr>
        <w:spacing w:line="480" w:lineRule="auto"/>
        <w:rPr>
          <w:b/>
          <w:bCs/>
        </w:rPr>
      </w:pPr>
    </w:p>
    <w:p w14:paraId="695966AD" w14:textId="77777777" w:rsidR="006A6D1D" w:rsidRDefault="006A6D1D" w:rsidP="006A6D1D">
      <w:pPr>
        <w:spacing w:line="480" w:lineRule="auto"/>
        <w:rPr>
          <w:b/>
          <w:bCs/>
        </w:rPr>
      </w:pPr>
    </w:p>
    <w:p w14:paraId="0C11AAC0" w14:textId="77777777" w:rsidR="006A6D1D" w:rsidRDefault="006A6D1D" w:rsidP="006A6D1D">
      <w:pPr>
        <w:spacing w:line="480" w:lineRule="auto"/>
        <w:rPr>
          <w:b/>
          <w:bCs/>
        </w:rPr>
      </w:pPr>
    </w:p>
    <w:p w14:paraId="432C29F3" w14:textId="77777777" w:rsidR="00C4381C" w:rsidRDefault="00C4381C" w:rsidP="00C4381C"/>
    <w:p w14:paraId="3D5F7F3B" w14:textId="77777777" w:rsidR="00C4381C" w:rsidRDefault="00C4381C" w:rsidP="00C4381C">
      <w:pPr>
        <w:rPr>
          <w:i/>
          <w:iCs/>
        </w:rPr>
      </w:pPr>
    </w:p>
    <w:p w14:paraId="3E0E855B" w14:textId="224B5B76" w:rsidR="006537B9" w:rsidRPr="00726A20" w:rsidRDefault="006537B9" w:rsidP="00726A20">
      <w:pPr>
        <w:pStyle w:val="Heading2"/>
      </w:pPr>
      <w:bookmarkStart w:id="11" w:name="_Toc231480718"/>
      <w:r w:rsidRPr="00726A20">
        <w:lastRenderedPageBreak/>
        <w:t>WEEK 3</w:t>
      </w:r>
      <w:bookmarkEnd w:id="11"/>
    </w:p>
    <w:p w14:paraId="068A61BB" w14:textId="472A5513" w:rsidR="00C4381C" w:rsidRDefault="00C4381C" w:rsidP="00726A20">
      <w:pPr>
        <w:pStyle w:val="Heading3"/>
      </w:pPr>
      <w:bookmarkStart w:id="12" w:name="_Toc231480719"/>
      <w:r w:rsidRPr="00C4381C">
        <w:t xml:space="preserve">Fig </w:t>
      </w:r>
      <w:r w:rsidR="00EA2CEB">
        <w:t>1</w:t>
      </w:r>
      <w:r w:rsidRPr="00C4381C">
        <w:t xml:space="preserve">: </w:t>
      </w:r>
      <w:r w:rsidR="0082567C" w:rsidRPr="0082567C">
        <w:t xml:space="preserve">WhatWeb </w:t>
      </w:r>
      <w:r w:rsidR="005261E1">
        <w:t>is sudoticket.com</w:t>
      </w:r>
      <w:r w:rsidR="0082567C" w:rsidRPr="0082567C">
        <w:t>.</w:t>
      </w:r>
      <w:bookmarkEnd w:id="12"/>
    </w:p>
    <w:p w14:paraId="2E4EE6FE" w14:textId="04B1B449" w:rsidR="005261E1" w:rsidRDefault="005261E1" w:rsidP="00C4381C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5174EE4E" wp14:editId="17D4BFC1">
            <wp:extent cx="5731510" cy="3223895"/>
            <wp:effectExtent l="0" t="0" r="2540" b="0"/>
            <wp:docPr id="18513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29674" w14:textId="77777777" w:rsidR="006537B9" w:rsidRDefault="006537B9" w:rsidP="00C4381C">
      <w:pPr>
        <w:rPr>
          <w:b/>
          <w:bCs/>
        </w:rPr>
      </w:pPr>
    </w:p>
    <w:p w14:paraId="4E482908" w14:textId="40007F5B" w:rsidR="00EA2CEB" w:rsidRDefault="006537B9" w:rsidP="00726A20">
      <w:pPr>
        <w:pStyle w:val="Heading2"/>
      </w:pPr>
      <w:bookmarkStart w:id="13" w:name="_Toc231480720"/>
      <w:r>
        <w:t>WEEK 4</w:t>
      </w:r>
      <w:bookmarkEnd w:id="13"/>
    </w:p>
    <w:p w14:paraId="2C224CF8" w14:textId="6B734A64" w:rsidR="00EA2CEB" w:rsidRDefault="00EA2CEB" w:rsidP="00726A20">
      <w:pPr>
        <w:pStyle w:val="Heading3"/>
      </w:pPr>
      <w:bookmarkStart w:id="14" w:name="_Toc231480721"/>
      <w:r w:rsidRPr="00C4381C">
        <w:t xml:space="preserve">Fig </w:t>
      </w:r>
      <w:r>
        <w:t>2</w:t>
      </w:r>
      <w:r w:rsidRPr="00C4381C">
        <w:t>:</w:t>
      </w:r>
      <w:r w:rsidRPr="00EA2CEB">
        <w:rPr>
          <w:rFonts w:ascii="Roboto Mono" w:eastAsia="Times New Roman" w:hAnsi="Roboto Mono" w:cs="Courier New"/>
          <w:color w:val="ADBECB"/>
          <w:spacing w:val="5"/>
          <w:kern w:val="0"/>
          <w:sz w:val="21"/>
          <w:szCs w:val="21"/>
          <w:lang w:eastAsia="en-KE"/>
          <w14:ligatures w14:val="none"/>
        </w:rPr>
        <w:t xml:space="preserve"> </w:t>
      </w:r>
      <w:r w:rsidRPr="00EA2CEB">
        <w:rPr>
          <w:sz w:val="24"/>
          <w:szCs w:val="24"/>
        </w:rPr>
        <w:t>IP Address</w:t>
      </w:r>
      <w:r>
        <w:t xml:space="preserve"> (dig sudoticket.com)</w:t>
      </w:r>
      <w:bookmarkEnd w:id="14"/>
    </w:p>
    <w:p w14:paraId="5AADEA66" w14:textId="77777777" w:rsidR="00EA2CEB" w:rsidRDefault="00EA2CEB" w:rsidP="00C4381C">
      <w:pPr>
        <w:rPr>
          <w:b/>
          <w:bCs/>
        </w:rPr>
      </w:pPr>
    </w:p>
    <w:p w14:paraId="538DCB26" w14:textId="4697AD30" w:rsidR="00EA2CEB" w:rsidRPr="00C4381C" w:rsidRDefault="00EA2CEB" w:rsidP="00C4381C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4ECEB663" wp14:editId="4BED480D">
            <wp:extent cx="5731510" cy="3223895"/>
            <wp:effectExtent l="0" t="0" r="2540" b="0"/>
            <wp:docPr id="289709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64CE" w14:textId="30B1C167" w:rsidR="002425D0" w:rsidRDefault="002425D0" w:rsidP="00EE1ACD"/>
    <w:p w14:paraId="3A7BCE81" w14:textId="77777777" w:rsidR="00696A85" w:rsidRDefault="00696A85" w:rsidP="00EE1ACD"/>
    <w:p w14:paraId="525C1390" w14:textId="77777777" w:rsidR="00EA2CEB" w:rsidRPr="00EA2CEB" w:rsidRDefault="00EE1ACD" w:rsidP="00726A20">
      <w:pPr>
        <w:pStyle w:val="Heading3"/>
      </w:pPr>
      <w:bookmarkStart w:id="15" w:name="_Toc231480722"/>
      <w:r w:rsidRPr="00EE1ACD">
        <w:t xml:space="preserve">Fig 3: </w:t>
      </w:r>
      <w:r w:rsidR="00EA2CEB" w:rsidRPr="00EA2CEB">
        <w:t>Technologies: [web server, framework]</w:t>
      </w:r>
      <w:bookmarkEnd w:id="15"/>
    </w:p>
    <w:p w14:paraId="1A338A4E" w14:textId="7CDB2C93" w:rsidR="00EE1ACD" w:rsidRPr="00EE1ACD" w:rsidRDefault="00EA2CEB" w:rsidP="00EE1ACD">
      <w:pPr>
        <w:rPr>
          <w:b/>
          <w:bCs/>
        </w:rPr>
      </w:pPr>
      <w:r w:rsidRPr="00EA2CEB">
        <w:rPr>
          <w:b/>
          <w:bCs/>
          <w:noProof/>
          <w:lang w:val="en-US"/>
        </w:rPr>
        <w:drawing>
          <wp:inline distT="0" distB="0" distL="0" distR="0" wp14:anchorId="7F49F045" wp14:editId="70BEE7AB">
            <wp:extent cx="5731510" cy="3223895"/>
            <wp:effectExtent l="0" t="0" r="2540" b="0"/>
            <wp:docPr id="131546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61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AD02" w14:textId="66CA8BD9" w:rsidR="00EE1ACD" w:rsidRDefault="00EE1ACD" w:rsidP="00C4381C"/>
    <w:p w14:paraId="00031ECC" w14:textId="77777777" w:rsidR="00EE1ACD" w:rsidRDefault="00EE1ACD" w:rsidP="00C4381C"/>
    <w:p w14:paraId="19109B64" w14:textId="77777777" w:rsidR="00EE1ACD" w:rsidRDefault="00EE1ACD" w:rsidP="00C4381C"/>
    <w:p w14:paraId="355603AA" w14:textId="09D1AD2D" w:rsidR="00EE1ACD" w:rsidRDefault="00EE1ACD" w:rsidP="00726A20">
      <w:pPr>
        <w:pStyle w:val="Heading3"/>
      </w:pPr>
      <w:bookmarkStart w:id="16" w:name="_Toc231480723"/>
      <w:r w:rsidRPr="00EE1ACD">
        <w:t xml:space="preserve">Fig 4: </w:t>
      </w:r>
      <w:r w:rsidR="00EA2CEB">
        <w:t>email patterns</w:t>
      </w:r>
      <w:bookmarkEnd w:id="16"/>
    </w:p>
    <w:p w14:paraId="56D9673A" w14:textId="3355EBB3" w:rsidR="00BA7055" w:rsidRPr="00EE1ACD" w:rsidRDefault="00BA7055" w:rsidP="00EE1ACD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67405172" wp14:editId="3E48E193">
            <wp:extent cx="5731510" cy="3223895"/>
            <wp:effectExtent l="0" t="0" r="2540" b="0"/>
            <wp:docPr id="10906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54EA" w14:textId="77777777" w:rsidR="00EE1ACD" w:rsidRDefault="00EE1ACD" w:rsidP="00C4381C"/>
    <w:p w14:paraId="2A4F1A9F" w14:textId="77777777" w:rsidR="00EE1ACD" w:rsidRDefault="00EE1ACD" w:rsidP="00C4381C"/>
    <w:p w14:paraId="5CFD2D70" w14:textId="77777777" w:rsidR="00931BE6" w:rsidRDefault="00931BE6" w:rsidP="00C4381C"/>
    <w:p w14:paraId="1182E3DB" w14:textId="308C9E03" w:rsidR="00EE1ACD" w:rsidRPr="00EE1ACD" w:rsidRDefault="00EE1ACD" w:rsidP="00726A20">
      <w:pPr>
        <w:pStyle w:val="Heading3"/>
      </w:pPr>
      <w:bookmarkStart w:id="17" w:name="_Toc231480724"/>
      <w:r w:rsidRPr="00EE1ACD">
        <w:t>Fig 5:</w:t>
      </w:r>
      <w:r w:rsidR="00686849">
        <w:t xml:space="preserve"> </w:t>
      </w:r>
      <w:r w:rsidR="00686849" w:rsidRPr="00686849">
        <w:t xml:space="preserve">nmap -sV </w:t>
      </w:r>
      <w:hyperlink r:id="rId15" w:history="1">
        <w:r w:rsidR="00686849" w:rsidRPr="00686849">
          <w:rPr>
            <w:rStyle w:val="Hyperlink"/>
            <w:b/>
            <w:bCs/>
          </w:rPr>
          <w:t>www.sudoticket.com</w:t>
        </w:r>
      </w:hyperlink>
      <w:r w:rsidRPr="00EE1ACD">
        <w:t xml:space="preserve"> Port and Service Discovery</w:t>
      </w:r>
      <w:bookmarkEnd w:id="17"/>
    </w:p>
    <w:p w14:paraId="3C05EBB3" w14:textId="77777777" w:rsidR="00686849" w:rsidRDefault="00686849" w:rsidP="00EE1ACD">
      <w:r w:rsidRPr="00686849">
        <w:rPr>
          <w:noProof/>
          <w:lang w:val="en-US"/>
        </w:rPr>
        <w:drawing>
          <wp:inline distT="0" distB="0" distL="0" distR="0" wp14:anchorId="70A93AB1" wp14:editId="573D108F">
            <wp:extent cx="5731510" cy="3223895"/>
            <wp:effectExtent l="0" t="0" r="2540" b="0"/>
            <wp:docPr id="10834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13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C472" w14:textId="1C26E8F4" w:rsidR="00EE1ACD" w:rsidRPr="00EE1ACD" w:rsidRDefault="00EE1ACD" w:rsidP="00EE1ACD">
      <w:r w:rsidRPr="00EE1ACD">
        <w:br/>
      </w:r>
      <w:bookmarkStart w:id="18" w:name="_Toc231480725"/>
      <w:r w:rsidRPr="00726A20">
        <w:rPr>
          <w:rStyle w:val="Heading3Char"/>
        </w:rPr>
        <w:t>Fig 5: Network service enumeration results.</w:t>
      </w:r>
      <w:bookmarkEnd w:id="18"/>
      <w:r w:rsidR="00686849" w:rsidRPr="00726A20">
        <w:rPr>
          <w:rStyle w:val="Heading3Char"/>
        </w:rPr>
        <w:br/>
      </w:r>
      <w:r w:rsidR="00686849" w:rsidRPr="00686849">
        <w:rPr>
          <w:noProof/>
          <w:lang w:val="en-US"/>
        </w:rPr>
        <w:drawing>
          <wp:inline distT="0" distB="0" distL="0" distR="0" wp14:anchorId="1BC38D18" wp14:editId="33E01A90">
            <wp:extent cx="5731510" cy="3223895"/>
            <wp:effectExtent l="0" t="0" r="2540" b="0"/>
            <wp:docPr id="18629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6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4F5B" w14:textId="77777777" w:rsidR="00686849" w:rsidRDefault="00686849" w:rsidP="00C4381C"/>
    <w:p w14:paraId="16DB68A5" w14:textId="77777777" w:rsidR="00686849" w:rsidRDefault="00686849" w:rsidP="00C4381C"/>
    <w:p w14:paraId="0DAAC7A1" w14:textId="73D8553C" w:rsidR="00686849" w:rsidRDefault="00D705EA" w:rsidP="00C4381C">
      <w:bookmarkStart w:id="19" w:name="_Toc231480726"/>
      <w:r w:rsidRPr="00726A20">
        <w:rPr>
          <w:rStyle w:val="Heading3Char"/>
        </w:rPr>
        <w:t>Fig 6: sql injection</w:t>
      </w:r>
      <w:bookmarkEnd w:id="19"/>
      <w:r w:rsidRPr="00726A20">
        <w:rPr>
          <w:rStyle w:val="Heading3Char"/>
        </w:rPr>
        <w:br/>
      </w:r>
      <w:r>
        <w:rPr>
          <w:noProof/>
          <w:lang w:val="en-US"/>
        </w:rPr>
        <w:drawing>
          <wp:inline distT="0" distB="0" distL="0" distR="0" wp14:anchorId="42978786" wp14:editId="7583693B">
            <wp:extent cx="5731510" cy="3223895"/>
            <wp:effectExtent l="0" t="0" r="2540" b="0"/>
            <wp:docPr id="1604033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1DEB" w14:textId="77777777" w:rsidR="00686849" w:rsidRDefault="00686849" w:rsidP="00C4381C"/>
    <w:p w14:paraId="1A8DFC66" w14:textId="336567D7" w:rsidR="00686849" w:rsidRDefault="00D705EA" w:rsidP="00C4381C">
      <w:r>
        <w:rPr>
          <w:noProof/>
          <w:lang w:val="en-US"/>
        </w:rPr>
        <w:drawing>
          <wp:inline distT="0" distB="0" distL="0" distR="0" wp14:anchorId="780C79A8" wp14:editId="195BE596">
            <wp:extent cx="5731510" cy="3223895"/>
            <wp:effectExtent l="0" t="0" r="2540" b="0"/>
            <wp:docPr id="2677944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3ABF" w14:textId="77777777" w:rsidR="00686849" w:rsidRDefault="00686849" w:rsidP="00C4381C"/>
    <w:p w14:paraId="45F078F3" w14:textId="77777777" w:rsidR="00686849" w:rsidRDefault="00686849" w:rsidP="00C4381C"/>
    <w:p w14:paraId="2B7F4A15" w14:textId="4C25429E" w:rsidR="00D705EA" w:rsidRPr="00D705EA" w:rsidRDefault="00D705EA" w:rsidP="00D705EA">
      <w:r w:rsidRPr="00D705EA">
        <w:rPr>
          <w:noProof/>
          <w:lang w:val="en-US"/>
        </w:rPr>
        <w:lastRenderedPageBreak/>
        <w:drawing>
          <wp:inline distT="0" distB="0" distL="0" distR="0" wp14:anchorId="0DCA788C" wp14:editId="5514C87A">
            <wp:extent cx="5731510" cy="3223895"/>
            <wp:effectExtent l="0" t="0" r="2540" b="0"/>
            <wp:docPr id="58998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9185" w14:textId="77777777" w:rsidR="00686849" w:rsidRDefault="00686849" w:rsidP="00C4381C"/>
    <w:p w14:paraId="23300E36" w14:textId="0B843D0B" w:rsidR="00D705EA" w:rsidRPr="00D705EA" w:rsidRDefault="00D705EA" w:rsidP="00D705EA">
      <w:r w:rsidRPr="00D705EA">
        <w:t>SQL Injection testing was conducted on DVWA because it is a controlled vulnerable environment. SudoTicket was assessed only through safe reconnaissance and configuration review.</w:t>
      </w:r>
    </w:p>
    <w:p w14:paraId="54C41156" w14:textId="77777777" w:rsidR="00686849" w:rsidRDefault="00686849" w:rsidP="00C4381C"/>
    <w:p w14:paraId="46D2CCD0" w14:textId="77777777" w:rsidR="00686849" w:rsidRDefault="00686849" w:rsidP="00C4381C"/>
    <w:p w14:paraId="6D9D46AD" w14:textId="00DA03DC" w:rsidR="00EE1ACD" w:rsidRPr="001A318F" w:rsidRDefault="00686849" w:rsidP="00726A20">
      <w:pPr>
        <w:pStyle w:val="Heading3"/>
      </w:pPr>
      <w:r>
        <w:t xml:space="preserve"> </w:t>
      </w:r>
      <w:bookmarkStart w:id="20" w:name="_Toc231480727"/>
      <w:r w:rsidRPr="001A318F">
        <w:t>Tools I used</w:t>
      </w:r>
      <w:bookmarkEnd w:id="20"/>
    </w:p>
    <w:p w14:paraId="5C00CCD3" w14:textId="77777777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Nmap</w:t>
      </w:r>
    </w:p>
    <w:p w14:paraId="25BEB310" w14:textId="4EA7C414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Nikto</w:t>
      </w:r>
    </w:p>
    <w:p w14:paraId="1FE842AF" w14:textId="7E14DDA0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theHarvester</w:t>
      </w:r>
    </w:p>
    <w:p w14:paraId="2C52ED32" w14:textId="2C1721CE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Whois</w:t>
      </w:r>
    </w:p>
    <w:p w14:paraId="046264CB" w14:textId="56559D4E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sqlmap</w:t>
      </w:r>
    </w:p>
    <w:p w14:paraId="096E5BEA" w14:textId="5FA17803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Curl</w:t>
      </w:r>
    </w:p>
    <w:p w14:paraId="6A9E2791" w14:textId="00A65DEF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unAUTHORIZATION</w:t>
      </w:r>
    </w:p>
    <w:p w14:paraId="5060D65E" w14:textId="24008D55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Target: sudoticket.com</w:t>
      </w:r>
    </w:p>
    <w:p w14:paraId="2E0CB52F" w14:textId="090A39C2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Scope: SQL Injection Testing Only</w:t>
      </w:r>
    </w:p>
    <w:p w14:paraId="388F882B" w14:textId="5997EA39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Date: [date]</w:t>
      </w:r>
    </w:p>
    <w:p w14:paraId="7567A705" w14:textId="17980E9D" w:rsidR="00686849" w:rsidRPr="001A318F" w:rsidRDefault="00686849" w:rsidP="001A31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A318F">
        <w:rPr>
          <w:sz w:val="22"/>
          <w:szCs w:val="22"/>
        </w:rPr>
        <w:t>Permission:  unauthorization</w:t>
      </w:r>
    </w:p>
    <w:p w14:paraId="247F5D02" w14:textId="77777777" w:rsidR="00686849" w:rsidRPr="00686849" w:rsidRDefault="00686849" w:rsidP="00686849">
      <w:r w:rsidRPr="00686849">
        <w:t>EOF</w:t>
      </w:r>
    </w:p>
    <w:p w14:paraId="4D68CE07" w14:textId="77777777" w:rsidR="00C4381C" w:rsidRDefault="00C4381C" w:rsidP="00C4381C"/>
    <w:sectPr w:rsidR="00C4381C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E74AE2" w14:textId="77777777" w:rsidR="007F2B3A" w:rsidRDefault="007F2B3A" w:rsidP="00726A20">
      <w:pPr>
        <w:spacing w:after="0" w:line="240" w:lineRule="auto"/>
      </w:pPr>
      <w:r>
        <w:separator/>
      </w:r>
    </w:p>
  </w:endnote>
  <w:endnote w:type="continuationSeparator" w:id="0">
    <w:p w14:paraId="68488257" w14:textId="77777777" w:rsidR="007F2B3A" w:rsidRDefault="007F2B3A" w:rsidP="0072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altName w:val="Cascadia Code ExtraLight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32200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23D9A" w14:textId="60E1AD52" w:rsidR="00726A20" w:rsidRDefault="00726A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344F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5A5A2BD" w14:textId="77777777" w:rsidR="00726A20" w:rsidRDefault="00726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41697E" w14:textId="77777777" w:rsidR="007F2B3A" w:rsidRDefault="007F2B3A" w:rsidP="00726A20">
      <w:pPr>
        <w:spacing w:after="0" w:line="240" w:lineRule="auto"/>
      </w:pPr>
      <w:r>
        <w:separator/>
      </w:r>
    </w:p>
  </w:footnote>
  <w:footnote w:type="continuationSeparator" w:id="0">
    <w:p w14:paraId="7746A0AF" w14:textId="77777777" w:rsidR="007F2B3A" w:rsidRDefault="007F2B3A" w:rsidP="00726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B5C3B"/>
    <w:multiLevelType w:val="multilevel"/>
    <w:tmpl w:val="2178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C4341"/>
    <w:multiLevelType w:val="hybridMultilevel"/>
    <w:tmpl w:val="9BEE9F8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93D6F"/>
    <w:multiLevelType w:val="multilevel"/>
    <w:tmpl w:val="262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975FE"/>
    <w:multiLevelType w:val="multilevel"/>
    <w:tmpl w:val="B3DE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E45619"/>
    <w:multiLevelType w:val="multilevel"/>
    <w:tmpl w:val="9E28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24400"/>
    <w:multiLevelType w:val="multilevel"/>
    <w:tmpl w:val="0E7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E0C3B"/>
    <w:multiLevelType w:val="hybridMultilevel"/>
    <w:tmpl w:val="B5DC383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A14D34"/>
    <w:multiLevelType w:val="multilevel"/>
    <w:tmpl w:val="29B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81C"/>
    <w:rsid w:val="00013A35"/>
    <w:rsid w:val="0007344F"/>
    <w:rsid w:val="000A6BA5"/>
    <w:rsid w:val="001A318F"/>
    <w:rsid w:val="002425D0"/>
    <w:rsid w:val="00417F64"/>
    <w:rsid w:val="0044448A"/>
    <w:rsid w:val="005261E1"/>
    <w:rsid w:val="006537B9"/>
    <w:rsid w:val="00686849"/>
    <w:rsid w:val="00696A85"/>
    <w:rsid w:val="006A6D1D"/>
    <w:rsid w:val="006F140A"/>
    <w:rsid w:val="00702424"/>
    <w:rsid w:val="00726A20"/>
    <w:rsid w:val="00781432"/>
    <w:rsid w:val="007F2B3A"/>
    <w:rsid w:val="0082567C"/>
    <w:rsid w:val="00931BE6"/>
    <w:rsid w:val="00BA7055"/>
    <w:rsid w:val="00C4381C"/>
    <w:rsid w:val="00D200B5"/>
    <w:rsid w:val="00D705EA"/>
    <w:rsid w:val="00EA2CEB"/>
    <w:rsid w:val="00EE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63B6"/>
  <w15:chartTrackingRefBased/>
  <w15:docId w15:val="{9FFEB795-C8CC-48A3-BCC5-5F34F7F5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CEB"/>
  </w:style>
  <w:style w:type="paragraph" w:styleId="Heading1">
    <w:name w:val="heading 1"/>
    <w:basedOn w:val="Normal"/>
    <w:next w:val="Normal"/>
    <w:link w:val="Heading1Char"/>
    <w:uiPriority w:val="9"/>
    <w:qFormat/>
    <w:rsid w:val="00C43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3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3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3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3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1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C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CE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684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68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26A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A20"/>
  </w:style>
  <w:style w:type="paragraph" w:styleId="Footer">
    <w:name w:val="footer"/>
    <w:basedOn w:val="Normal"/>
    <w:link w:val="FooterChar"/>
    <w:uiPriority w:val="99"/>
    <w:unhideWhenUsed/>
    <w:rsid w:val="00726A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A20"/>
  </w:style>
  <w:style w:type="paragraph" w:styleId="TOCHeading">
    <w:name w:val="TOC Heading"/>
    <w:basedOn w:val="Heading1"/>
    <w:next w:val="Normal"/>
    <w:uiPriority w:val="39"/>
    <w:unhideWhenUsed/>
    <w:qFormat/>
    <w:rsid w:val="00726A2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26A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26A20"/>
    <w:pPr>
      <w:spacing w:after="100"/>
      <w:ind w:left="480"/>
    </w:pPr>
  </w:style>
  <w:style w:type="paragraph" w:styleId="NoSpacing">
    <w:name w:val="No Spacing"/>
    <w:uiPriority w:val="1"/>
    <w:qFormat/>
    <w:rsid w:val="0078143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0242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sudoticket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D155E-ED53-4397-B783-0B79D7926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10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Marial Chol</dc:creator>
  <cp:keywords/>
  <dc:description/>
  <cp:lastModifiedBy>RialloChol</cp:lastModifiedBy>
  <cp:revision>8</cp:revision>
  <dcterms:created xsi:type="dcterms:W3CDTF">2026-06-03T17:42:00Z</dcterms:created>
  <dcterms:modified xsi:type="dcterms:W3CDTF">2026-06-11T11:01:00Z</dcterms:modified>
</cp:coreProperties>
</file>