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30FE" w14:textId="77777777" w:rsidR="002430AD" w:rsidRPr="002430AD" w:rsidRDefault="002430AD" w:rsidP="002430A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2430A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Desafio: Mini App de Notícias</w:t>
      </w:r>
    </w:p>
    <w:p w14:paraId="6BD253E4" w14:textId="77777777" w:rsidR="002430AD" w:rsidRPr="002430AD" w:rsidRDefault="002430AD" w:rsidP="002430AD">
      <w:r w:rsidRPr="002430AD">
        <w:rPr>
          <w:b/>
          <w:bCs/>
        </w:rPr>
        <w:t>Objetivo</w:t>
      </w:r>
    </w:p>
    <w:p w14:paraId="3B7279E3" w14:textId="77777777" w:rsidR="00D84E19" w:rsidRDefault="002430AD" w:rsidP="002430AD">
      <w:r w:rsidRPr="002430AD">
        <w:t>Construir a estrutura de navegação completa para um aplicativo de notícias. O aluno deverá combinar</w:t>
      </w:r>
      <w:r w:rsidR="0085460D">
        <w:t xml:space="preserve"> mais de um tipo de navegação</w:t>
      </w:r>
      <w:r w:rsidR="009750CE">
        <w:t xml:space="preserve"> </w:t>
      </w:r>
      <w:r w:rsidRPr="002430AD">
        <w:t>para criar uma experiência de usuário fluida, onde é possível navegar entre</w:t>
      </w:r>
    </w:p>
    <w:p w14:paraId="142EDB9B" w14:textId="21499FE5" w:rsidR="00D84E19" w:rsidRDefault="00D84E19" w:rsidP="00D84E19">
      <w:pPr>
        <w:pStyle w:val="PargrafodaLista"/>
        <w:numPr>
          <w:ilvl w:val="0"/>
          <w:numId w:val="10"/>
        </w:numPr>
      </w:pPr>
      <w:r>
        <w:t>C</w:t>
      </w:r>
      <w:r w:rsidR="002430AD" w:rsidRPr="002430AD">
        <w:t>ategorias de notícias</w:t>
      </w:r>
      <w:r>
        <w:t>;</w:t>
      </w:r>
    </w:p>
    <w:p w14:paraId="5C7C73E5" w14:textId="2087E44B" w:rsidR="00D84E19" w:rsidRDefault="00D84E19" w:rsidP="00D84E19">
      <w:pPr>
        <w:pStyle w:val="PargrafodaLista"/>
        <w:numPr>
          <w:ilvl w:val="0"/>
          <w:numId w:val="10"/>
        </w:numPr>
      </w:pPr>
      <w:r>
        <w:t>L</w:t>
      </w:r>
      <w:r w:rsidR="002430AD" w:rsidRPr="002430AD">
        <w:t>istas de artigos</w:t>
      </w:r>
      <w:r>
        <w:t>;</w:t>
      </w:r>
    </w:p>
    <w:p w14:paraId="7EE946F0" w14:textId="184DCB65" w:rsidR="002430AD" w:rsidRPr="002430AD" w:rsidRDefault="00D84E19" w:rsidP="00D84E19">
      <w:pPr>
        <w:pStyle w:val="PargrafodaLista"/>
        <w:numPr>
          <w:ilvl w:val="0"/>
          <w:numId w:val="10"/>
        </w:numPr>
      </w:pPr>
      <w:r>
        <w:t>L</w:t>
      </w:r>
      <w:r w:rsidR="002430AD" w:rsidRPr="002430AD">
        <w:t>eitura de um artigo específico</w:t>
      </w:r>
      <w:r>
        <w:t>.</w:t>
      </w:r>
    </w:p>
    <w:p w14:paraId="565361CB" w14:textId="77777777" w:rsidR="002430AD" w:rsidRPr="002430AD" w:rsidRDefault="002430AD" w:rsidP="002430AD">
      <w:r w:rsidRPr="002430AD">
        <w:rPr>
          <w:b/>
          <w:bCs/>
        </w:rPr>
        <w:t>Estrutura do Aplicativo</w:t>
      </w:r>
    </w:p>
    <w:p w14:paraId="57DB8548" w14:textId="77777777" w:rsidR="002430AD" w:rsidRPr="002430AD" w:rsidRDefault="002430AD" w:rsidP="002430AD">
      <w:r w:rsidRPr="002430AD">
        <w:t>O aplicativo terá a seguinte hierarquia de navegação:</w:t>
      </w:r>
    </w:p>
    <w:p w14:paraId="1B950183" w14:textId="77777777" w:rsidR="002430AD" w:rsidRPr="002430AD" w:rsidRDefault="002430AD" w:rsidP="002430AD">
      <w:pPr>
        <w:numPr>
          <w:ilvl w:val="0"/>
          <w:numId w:val="6"/>
        </w:numPr>
      </w:pPr>
      <w:r w:rsidRPr="002430AD">
        <w:t>Um </w:t>
      </w:r>
      <w:r w:rsidRPr="002430AD">
        <w:rPr>
          <w:b/>
          <w:bCs/>
        </w:rPr>
        <w:t>Drawer Navigator</w:t>
      </w:r>
      <w:r w:rsidRPr="002430AD">
        <w:t> será a raiz do app, contendo:</w:t>
      </w:r>
    </w:p>
    <w:p w14:paraId="3E67B6B6" w14:textId="5D3C6A67" w:rsidR="002430AD" w:rsidRPr="002430AD" w:rsidRDefault="002430AD" w:rsidP="002430AD">
      <w:pPr>
        <w:numPr>
          <w:ilvl w:val="1"/>
          <w:numId w:val="6"/>
        </w:numPr>
      </w:pPr>
      <w:r w:rsidRPr="002430AD">
        <w:t xml:space="preserve">A seção principal de </w:t>
      </w:r>
      <w:r w:rsidRPr="00EB1084">
        <w:rPr>
          <w:b/>
          <w:bCs/>
        </w:rPr>
        <w:t>Notícias</w:t>
      </w:r>
      <w:r w:rsidRPr="002430AD">
        <w:t>.</w:t>
      </w:r>
    </w:p>
    <w:p w14:paraId="18ADB1D8" w14:textId="4C68AE6D" w:rsidR="00416572" w:rsidRPr="0078251C" w:rsidRDefault="002430AD" w:rsidP="002B6506">
      <w:pPr>
        <w:numPr>
          <w:ilvl w:val="1"/>
          <w:numId w:val="6"/>
        </w:numPr>
      </w:pPr>
      <w:r w:rsidRPr="002430AD">
        <w:t xml:space="preserve">Uma tela de </w:t>
      </w:r>
      <w:r w:rsidRPr="00EB1084">
        <w:rPr>
          <w:b/>
          <w:bCs/>
        </w:rPr>
        <w:t>Sobre</w:t>
      </w:r>
      <w:r w:rsidRPr="002430AD">
        <w:t>.</w:t>
      </w:r>
    </w:p>
    <w:p w14:paraId="48728E71" w14:textId="37C3CD65" w:rsidR="002430AD" w:rsidRPr="002430AD" w:rsidRDefault="002430AD" w:rsidP="002430AD">
      <w:pPr>
        <w:numPr>
          <w:ilvl w:val="0"/>
          <w:numId w:val="6"/>
        </w:numPr>
      </w:pPr>
      <w:r w:rsidRPr="002430AD">
        <w:t xml:space="preserve">A seção </w:t>
      </w:r>
      <w:r w:rsidRPr="006C45AD">
        <w:rPr>
          <w:b/>
          <w:bCs/>
        </w:rPr>
        <w:t>Notícias</w:t>
      </w:r>
      <w:r w:rsidRPr="002430AD">
        <w:t xml:space="preserve"> será um </w:t>
      </w:r>
      <w:r w:rsidRPr="002430AD">
        <w:rPr>
          <w:b/>
          <w:bCs/>
        </w:rPr>
        <w:t>Tab Navigator</w:t>
      </w:r>
      <w:r w:rsidRPr="002430AD">
        <w:t> com duas abas:</w:t>
      </w:r>
    </w:p>
    <w:p w14:paraId="6DCF6A80" w14:textId="064F1AE8" w:rsidR="002430AD" w:rsidRPr="002430AD" w:rsidRDefault="002430AD" w:rsidP="002430AD">
      <w:pPr>
        <w:numPr>
          <w:ilvl w:val="1"/>
          <w:numId w:val="6"/>
        </w:numPr>
      </w:pPr>
      <w:r w:rsidRPr="002430AD">
        <w:t>Tecnologia</w:t>
      </w:r>
    </w:p>
    <w:p w14:paraId="4935AE74" w14:textId="4A258934" w:rsidR="002430AD" w:rsidRPr="002430AD" w:rsidRDefault="002430AD" w:rsidP="002430AD">
      <w:pPr>
        <w:numPr>
          <w:ilvl w:val="1"/>
          <w:numId w:val="6"/>
        </w:numPr>
      </w:pPr>
      <w:r w:rsidRPr="002430AD">
        <w:t>Esportes</w:t>
      </w:r>
    </w:p>
    <w:p w14:paraId="2B727F05" w14:textId="4E74A706" w:rsidR="002430AD" w:rsidRPr="002430AD" w:rsidRDefault="00CD2F84" w:rsidP="002430AD">
      <w:pPr>
        <w:numPr>
          <w:ilvl w:val="0"/>
          <w:numId w:val="6"/>
        </w:numPr>
      </w:pPr>
      <w:r>
        <w:t xml:space="preserve">As abas </w:t>
      </w:r>
      <w:r w:rsidR="002430AD" w:rsidRPr="0029029A">
        <w:rPr>
          <w:b/>
          <w:bCs/>
        </w:rPr>
        <w:t>Tecnologia</w:t>
      </w:r>
      <w:r w:rsidR="002430AD" w:rsidRPr="002430AD">
        <w:t xml:space="preserve"> e </w:t>
      </w:r>
      <w:r w:rsidR="002430AD" w:rsidRPr="0029029A">
        <w:rPr>
          <w:b/>
          <w:bCs/>
        </w:rPr>
        <w:t>Esportes</w:t>
      </w:r>
      <w:r>
        <w:t xml:space="preserve"> </w:t>
      </w:r>
      <w:r w:rsidR="002430AD" w:rsidRPr="002430AD">
        <w:t>será um </w:t>
      </w:r>
      <w:r w:rsidR="002430AD" w:rsidRPr="002430AD">
        <w:rPr>
          <w:b/>
          <w:bCs/>
        </w:rPr>
        <w:t>Stack Navigator</w:t>
      </w:r>
      <w:r w:rsidR="002430AD" w:rsidRPr="002430AD">
        <w:t>, permitindo o fluxo:</w:t>
      </w:r>
    </w:p>
    <w:p w14:paraId="627FA55A" w14:textId="77777777" w:rsidR="002430AD" w:rsidRPr="002430AD" w:rsidRDefault="002430AD" w:rsidP="002430AD">
      <w:pPr>
        <w:numPr>
          <w:ilvl w:val="1"/>
          <w:numId w:val="6"/>
        </w:numPr>
      </w:pPr>
      <w:r w:rsidRPr="002430AD">
        <w:t>Lista de Notícias -&gt; Detalhes da Notícia</w:t>
      </w:r>
    </w:p>
    <w:p w14:paraId="55F752EC" w14:textId="77777777" w:rsidR="002430AD" w:rsidRPr="002430AD" w:rsidRDefault="002430AD" w:rsidP="002430AD">
      <w:r w:rsidRPr="002430AD">
        <w:rPr>
          <w:b/>
          <w:bCs/>
        </w:rPr>
        <w:t>Características / Regras</w:t>
      </w:r>
    </w:p>
    <w:p w14:paraId="0C3510CA" w14:textId="77777777" w:rsidR="002430AD" w:rsidRPr="002430AD" w:rsidRDefault="002430AD" w:rsidP="002430AD">
      <w:pPr>
        <w:numPr>
          <w:ilvl w:val="0"/>
          <w:numId w:val="7"/>
        </w:numPr>
      </w:pPr>
      <w:r w:rsidRPr="002430AD">
        <w:rPr>
          <w:b/>
          <w:bCs/>
        </w:rPr>
        <w:t>Configure o Drawer Navigator:</w:t>
      </w:r>
    </w:p>
    <w:p w14:paraId="6AD1BBD2" w14:textId="77777777" w:rsidR="002430AD" w:rsidRPr="002430AD" w:rsidRDefault="002430AD" w:rsidP="002430AD">
      <w:pPr>
        <w:numPr>
          <w:ilvl w:val="1"/>
          <w:numId w:val="7"/>
        </w:numPr>
      </w:pPr>
      <w:r w:rsidRPr="002430AD">
        <w:t>Deve ser o navegador principal.</w:t>
      </w:r>
    </w:p>
    <w:p w14:paraId="0B1F481A" w14:textId="5075E98F" w:rsidR="002430AD" w:rsidRDefault="002430AD" w:rsidP="002430AD">
      <w:pPr>
        <w:numPr>
          <w:ilvl w:val="1"/>
          <w:numId w:val="7"/>
        </w:numPr>
      </w:pPr>
      <w:r w:rsidRPr="002430AD">
        <w:t xml:space="preserve">Deve ter duas opções no menu: </w:t>
      </w:r>
      <w:r w:rsidRPr="00AF4F88">
        <w:rPr>
          <w:b/>
          <w:bCs/>
        </w:rPr>
        <w:t>Notícias</w:t>
      </w:r>
      <w:r w:rsidRPr="002430AD">
        <w:t xml:space="preserve"> e </w:t>
      </w:r>
      <w:r w:rsidRPr="00AF4F88">
        <w:rPr>
          <w:b/>
          <w:bCs/>
        </w:rPr>
        <w:t>Sobre</w:t>
      </w:r>
      <w:r w:rsidRPr="002430AD">
        <w:t>.</w:t>
      </w:r>
    </w:p>
    <w:p w14:paraId="4EEA0351" w14:textId="77777777" w:rsidR="007E4541" w:rsidRPr="0078251C" w:rsidRDefault="007E4541" w:rsidP="007E4541">
      <w:pPr>
        <w:numPr>
          <w:ilvl w:val="0"/>
          <w:numId w:val="7"/>
        </w:numPr>
      </w:pPr>
      <w:r>
        <w:t xml:space="preserve">Tela de </w:t>
      </w:r>
      <w:r w:rsidRPr="0078251C">
        <w:rPr>
          <w:b/>
          <w:bCs/>
        </w:rPr>
        <w:t>Sobre</w:t>
      </w:r>
    </w:p>
    <w:p w14:paraId="028E2A5F" w14:textId="77777777" w:rsidR="007E4541" w:rsidRDefault="007E4541" w:rsidP="007E4541">
      <w:pPr>
        <w:numPr>
          <w:ilvl w:val="1"/>
          <w:numId w:val="7"/>
        </w:numPr>
      </w:pPr>
      <w:r w:rsidRPr="0078251C">
        <w:t xml:space="preserve">Deve conter uma descrição </w:t>
      </w:r>
    </w:p>
    <w:p w14:paraId="0BB0A772" w14:textId="77777777" w:rsidR="007E4541" w:rsidRDefault="007E4541" w:rsidP="007E4541">
      <w:pPr>
        <w:numPr>
          <w:ilvl w:val="1"/>
          <w:numId w:val="7"/>
        </w:numPr>
      </w:pPr>
      <w:r>
        <w:t xml:space="preserve">Deve conter uma </w:t>
      </w:r>
      <w:r w:rsidRPr="0078251C">
        <w:t>imagem</w:t>
      </w:r>
    </w:p>
    <w:p w14:paraId="64954E4E" w14:textId="16E2890E" w:rsidR="007E4541" w:rsidRPr="002430AD" w:rsidRDefault="007E4541" w:rsidP="007E4541">
      <w:pPr>
        <w:numPr>
          <w:ilvl w:val="1"/>
          <w:numId w:val="7"/>
        </w:numPr>
      </w:pPr>
      <w:r>
        <w:t>Deve conter um botão de Voltar (para tela inicial)</w:t>
      </w:r>
    </w:p>
    <w:p w14:paraId="70A7849D" w14:textId="2E834F11" w:rsidR="002430AD" w:rsidRPr="002430AD" w:rsidRDefault="007E4541" w:rsidP="002430AD">
      <w:pPr>
        <w:numPr>
          <w:ilvl w:val="0"/>
          <w:numId w:val="7"/>
        </w:numPr>
      </w:pPr>
      <w:r w:rsidRPr="007E4541">
        <w:t>Tela</w:t>
      </w:r>
      <w:r>
        <w:rPr>
          <w:b/>
          <w:bCs/>
        </w:rPr>
        <w:t xml:space="preserve"> Notícias</w:t>
      </w:r>
      <w:r w:rsidR="002430AD" w:rsidRPr="002430AD">
        <w:rPr>
          <w:b/>
          <w:bCs/>
        </w:rPr>
        <w:t>:</w:t>
      </w:r>
    </w:p>
    <w:p w14:paraId="65976C1A" w14:textId="50EECE56" w:rsidR="002430AD" w:rsidRPr="002430AD" w:rsidRDefault="004C4F1F" w:rsidP="002430AD">
      <w:pPr>
        <w:numPr>
          <w:ilvl w:val="1"/>
          <w:numId w:val="7"/>
        </w:numPr>
      </w:pPr>
      <w:r>
        <w:t xml:space="preserve">Deve conter </w:t>
      </w:r>
      <w:r w:rsidR="002430AD" w:rsidRPr="002430AD">
        <w:t xml:space="preserve">duas abas na parte inferior: </w:t>
      </w:r>
      <w:r w:rsidR="002430AD" w:rsidRPr="004C4F1F">
        <w:rPr>
          <w:b/>
          <w:bCs/>
        </w:rPr>
        <w:t>Tecnologia</w:t>
      </w:r>
      <w:r w:rsidR="002430AD" w:rsidRPr="002430AD">
        <w:t xml:space="preserve"> e </w:t>
      </w:r>
      <w:r w:rsidR="002430AD" w:rsidRPr="004C4F1F">
        <w:rPr>
          <w:b/>
          <w:bCs/>
        </w:rPr>
        <w:t>Esportes</w:t>
      </w:r>
      <w:r w:rsidR="002430AD" w:rsidRPr="002430AD">
        <w:t>.</w:t>
      </w:r>
    </w:p>
    <w:p w14:paraId="7D1AFF07" w14:textId="77777777" w:rsidR="002430AD" w:rsidRPr="002430AD" w:rsidRDefault="002430AD" w:rsidP="002430AD">
      <w:pPr>
        <w:numPr>
          <w:ilvl w:val="1"/>
          <w:numId w:val="7"/>
        </w:numPr>
      </w:pPr>
      <w:r w:rsidRPr="002430AD">
        <w:t>Cada aba deve exibir uma lista de notícias correspondente à sua categoria.</w:t>
      </w:r>
    </w:p>
    <w:p w14:paraId="0FB6AABA" w14:textId="2227A55F" w:rsidR="002430AD" w:rsidRPr="002430AD" w:rsidRDefault="004C4F1F" w:rsidP="002430AD">
      <w:pPr>
        <w:numPr>
          <w:ilvl w:val="0"/>
          <w:numId w:val="7"/>
        </w:numPr>
      </w:pPr>
      <w:r w:rsidRPr="004C4F1F">
        <w:t xml:space="preserve">Tela de </w:t>
      </w:r>
      <w:r>
        <w:t>“</w:t>
      </w:r>
      <w:r w:rsidRPr="004C4F1F">
        <w:t>detalhe</w:t>
      </w:r>
      <w:r>
        <w:t>”</w:t>
      </w:r>
      <w:r w:rsidRPr="004C4F1F">
        <w:t xml:space="preserve"> da</w:t>
      </w:r>
      <w:r>
        <w:rPr>
          <w:b/>
          <w:bCs/>
        </w:rPr>
        <w:t xml:space="preserve"> Notícia</w:t>
      </w:r>
      <w:r w:rsidR="002430AD" w:rsidRPr="002430AD">
        <w:rPr>
          <w:b/>
          <w:bCs/>
        </w:rPr>
        <w:t>:</w:t>
      </w:r>
    </w:p>
    <w:p w14:paraId="6DC06CB9" w14:textId="590E0894" w:rsidR="002430AD" w:rsidRPr="002430AD" w:rsidRDefault="004C4F1F" w:rsidP="002430AD">
      <w:pPr>
        <w:numPr>
          <w:ilvl w:val="1"/>
          <w:numId w:val="7"/>
        </w:numPr>
      </w:pPr>
      <w:r>
        <w:lastRenderedPageBreak/>
        <w:t xml:space="preserve">Deve exibir </w:t>
      </w:r>
      <w:r w:rsidR="002430AD" w:rsidRPr="002430AD">
        <w:t>o conteúdo completo daquela notícia de tecnologia. Um botão de "voltar" deve aparecer automaticamente.</w:t>
      </w:r>
    </w:p>
    <w:p w14:paraId="6F283DE0" w14:textId="68BEF36A" w:rsidR="002430AD" w:rsidRPr="002430AD" w:rsidRDefault="002430AD" w:rsidP="00415BCA">
      <w:pPr>
        <w:ind w:left="1080"/>
      </w:pPr>
    </w:p>
    <w:p w14:paraId="338660D7" w14:textId="7246C916" w:rsidR="002430AD" w:rsidRPr="002430AD" w:rsidRDefault="00CE1C0B" w:rsidP="002430AD">
      <w:r>
        <w:rPr>
          <w:b/>
          <w:bCs/>
        </w:rPr>
        <w:t>Detalhes importantes</w:t>
      </w:r>
    </w:p>
    <w:p w14:paraId="453DE4C2" w14:textId="77777777" w:rsidR="002430AD" w:rsidRPr="002430AD" w:rsidRDefault="002430AD" w:rsidP="002430AD">
      <w:pPr>
        <w:numPr>
          <w:ilvl w:val="0"/>
          <w:numId w:val="9"/>
        </w:numPr>
      </w:pPr>
      <w:r w:rsidRPr="002430AD">
        <w:rPr>
          <w:b/>
          <w:bCs/>
        </w:rPr>
        <w:t>Customizar Headers:</w:t>
      </w:r>
      <w:r w:rsidRPr="002430AD">
        <w:t> Na tela Detalhes da Notícia, altere o título do cabeçalho dinamicamente para que ele exiba o título da própria notícia que está sendo lida. (Dica: use navigation.setOptions).</w:t>
      </w:r>
    </w:p>
    <w:p w14:paraId="727DB958" w14:textId="67422763" w:rsidR="002430AD" w:rsidRPr="002430AD" w:rsidRDefault="002430AD" w:rsidP="002430AD">
      <w:pPr>
        <w:numPr>
          <w:ilvl w:val="0"/>
          <w:numId w:val="9"/>
        </w:numPr>
      </w:pPr>
      <w:r w:rsidRPr="002430AD">
        <w:rPr>
          <w:b/>
          <w:bCs/>
        </w:rPr>
        <w:t>Componentização:</w:t>
      </w:r>
      <w:r w:rsidRPr="002430AD">
        <w:t> Crie um componente reutilizável &lt;CardNoticia&gt; para ser usado nas listas das abas "Tecnologia" e "Esportes"</w:t>
      </w:r>
      <w:r w:rsidR="0022337B">
        <w:t xml:space="preserve"> (</w:t>
      </w:r>
      <w:r w:rsidR="0022337B" w:rsidRPr="0022337B">
        <w:rPr>
          <w:i/>
          <w:iCs/>
        </w:rPr>
        <w:t>ou outro componente que você julgar necessário</w:t>
      </w:r>
      <w:r w:rsidR="0022337B">
        <w:t>)</w:t>
      </w:r>
      <w:r w:rsidRPr="002430AD">
        <w:t>.</w:t>
      </w:r>
    </w:p>
    <w:p w14:paraId="5C3C6120" w14:textId="4A8DD5A5" w:rsidR="002430AD" w:rsidRPr="002430AD" w:rsidRDefault="002430AD" w:rsidP="002430AD">
      <w:pPr>
        <w:numPr>
          <w:ilvl w:val="0"/>
          <w:numId w:val="9"/>
        </w:numPr>
      </w:pPr>
      <w:r w:rsidRPr="002430AD">
        <w:rPr>
          <w:b/>
          <w:bCs/>
        </w:rPr>
        <w:t>Ícones nas Abas:</w:t>
      </w:r>
      <w:r w:rsidRPr="002430AD">
        <w:t> Adicione ícones personalizados para cada aba</w:t>
      </w:r>
      <w:r w:rsidR="0091784A">
        <w:t xml:space="preserve"> inferior e também para o menu Drawer</w:t>
      </w:r>
      <w:r w:rsidRPr="002430AD">
        <w:t>.</w:t>
      </w:r>
    </w:p>
    <w:p w14:paraId="7838ACD3" w14:textId="77777777" w:rsidR="002430AD" w:rsidRDefault="002430AD" w:rsidP="002430AD"/>
    <w:p w14:paraId="3942CBAB" w14:textId="39298DBB" w:rsidR="0091784A" w:rsidRDefault="00C307AE" w:rsidP="002430AD">
      <w:pPr>
        <w:rPr>
          <w:noProof/>
        </w:rPr>
      </w:pPr>
      <w:r>
        <w:rPr>
          <w:noProof/>
        </w:rPr>
        <w:drawing>
          <wp:inline distT="0" distB="0" distL="0" distR="0" wp14:anchorId="656DF9D3" wp14:editId="29D72F08">
            <wp:extent cx="1576864" cy="3600000"/>
            <wp:effectExtent l="0" t="0" r="4445" b="635"/>
            <wp:docPr id="576430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0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686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8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525F3C" wp14:editId="324C6A37">
            <wp:extent cx="1576864" cy="3600000"/>
            <wp:effectExtent l="0" t="0" r="4445" b="635"/>
            <wp:docPr id="367865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6511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686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6AAC" w14:textId="11DF28B6" w:rsidR="00C307AE" w:rsidRPr="002430AD" w:rsidRDefault="00F55871" w:rsidP="002430AD">
      <w:r>
        <w:rPr>
          <w:noProof/>
        </w:rPr>
        <w:lastRenderedPageBreak/>
        <w:t xml:space="preserve"> </w:t>
      </w:r>
      <w:r w:rsidR="00C307AE">
        <w:rPr>
          <w:noProof/>
        </w:rPr>
        <w:drawing>
          <wp:inline distT="0" distB="0" distL="0" distR="0" wp14:anchorId="5959DD89" wp14:editId="42DA8CC1">
            <wp:extent cx="1576864" cy="3600000"/>
            <wp:effectExtent l="0" t="0" r="4445" b="635"/>
            <wp:docPr id="67501259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12595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686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C307AE">
        <w:rPr>
          <w:noProof/>
        </w:rPr>
        <w:drawing>
          <wp:inline distT="0" distB="0" distL="0" distR="0" wp14:anchorId="5E6B48A8" wp14:editId="1EFAEF3B">
            <wp:extent cx="1576864" cy="3600000"/>
            <wp:effectExtent l="0" t="0" r="4445" b="635"/>
            <wp:docPr id="52430318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03189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686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867D39">
        <w:rPr>
          <w:noProof/>
        </w:rPr>
        <w:drawing>
          <wp:inline distT="0" distB="0" distL="0" distR="0" wp14:anchorId="7CD35827" wp14:editId="525EF553">
            <wp:extent cx="1576864" cy="3600000"/>
            <wp:effectExtent l="0" t="0" r="4445" b="635"/>
            <wp:docPr id="947712326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12326" name="Imagem 1" descr="Texto, Cart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686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7AE" w:rsidRPr="002430AD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6198E" w14:textId="77777777" w:rsidR="00F628BC" w:rsidRDefault="00F628BC" w:rsidP="009750CE">
      <w:pPr>
        <w:spacing w:after="0" w:line="240" w:lineRule="auto"/>
      </w:pPr>
      <w:r>
        <w:separator/>
      </w:r>
    </w:p>
  </w:endnote>
  <w:endnote w:type="continuationSeparator" w:id="0">
    <w:p w14:paraId="4AA6A567" w14:textId="77777777" w:rsidR="00F628BC" w:rsidRDefault="00F628BC" w:rsidP="00975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695D0" w14:textId="77777777" w:rsidR="00F628BC" w:rsidRDefault="00F628BC" w:rsidP="009750CE">
      <w:pPr>
        <w:spacing w:after="0" w:line="240" w:lineRule="auto"/>
      </w:pPr>
      <w:r>
        <w:separator/>
      </w:r>
    </w:p>
  </w:footnote>
  <w:footnote w:type="continuationSeparator" w:id="0">
    <w:p w14:paraId="5DFD1473" w14:textId="77777777" w:rsidR="00F628BC" w:rsidRDefault="00F628BC" w:rsidP="00975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4E22A" w14:textId="3FE5B1BB" w:rsidR="009750CE" w:rsidRDefault="009750CE" w:rsidP="009750CE">
    <w:pPr>
      <w:pStyle w:val="Cabealho"/>
      <w:jc w:val="right"/>
    </w:pPr>
    <w:r>
      <w:t>Prof. Victor Vidigal Ribeiro</w:t>
    </w:r>
  </w:p>
  <w:p w14:paraId="59C626B8" w14:textId="308CCAF3" w:rsidR="009750CE" w:rsidRDefault="009750CE" w:rsidP="009750CE">
    <w:pPr>
      <w:pStyle w:val="Cabealho"/>
      <w:jc w:val="right"/>
    </w:pPr>
    <w:r>
      <w:t>victorvidigal@gmail.com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37E4"/>
    <w:multiLevelType w:val="multilevel"/>
    <w:tmpl w:val="BCCE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83CAF"/>
    <w:multiLevelType w:val="hybridMultilevel"/>
    <w:tmpl w:val="981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A626C"/>
    <w:multiLevelType w:val="multilevel"/>
    <w:tmpl w:val="2132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449D7"/>
    <w:multiLevelType w:val="multilevel"/>
    <w:tmpl w:val="1DE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41252"/>
    <w:multiLevelType w:val="multilevel"/>
    <w:tmpl w:val="15A00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03E69"/>
    <w:multiLevelType w:val="multilevel"/>
    <w:tmpl w:val="1EFA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775FE"/>
    <w:multiLevelType w:val="hybridMultilevel"/>
    <w:tmpl w:val="AA7CFF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45571"/>
    <w:multiLevelType w:val="multilevel"/>
    <w:tmpl w:val="36D2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BA5743"/>
    <w:multiLevelType w:val="hybridMultilevel"/>
    <w:tmpl w:val="C27CC638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9" w15:restartNumberingAfterBreak="0">
    <w:nsid w:val="7E7B7D6F"/>
    <w:multiLevelType w:val="multilevel"/>
    <w:tmpl w:val="E190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98520">
    <w:abstractNumId w:val="8"/>
  </w:num>
  <w:num w:numId="2" w16cid:durableId="1520313677">
    <w:abstractNumId w:val="1"/>
  </w:num>
  <w:num w:numId="3" w16cid:durableId="936447520">
    <w:abstractNumId w:val="2"/>
  </w:num>
  <w:num w:numId="4" w16cid:durableId="1865290397">
    <w:abstractNumId w:val="0"/>
  </w:num>
  <w:num w:numId="5" w16cid:durableId="453864053">
    <w:abstractNumId w:val="4"/>
  </w:num>
  <w:num w:numId="6" w16cid:durableId="1714037537">
    <w:abstractNumId w:val="5"/>
  </w:num>
  <w:num w:numId="7" w16cid:durableId="1240561769">
    <w:abstractNumId w:val="7"/>
  </w:num>
  <w:num w:numId="8" w16cid:durableId="1354190822">
    <w:abstractNumId w:val="3"/>
  </w:num>
  <w:num w:numId="9" w16cid:durableId="2122987166">
    <w:abstractNumId w:val="9"/>
  </w:num>
  <w:num w:numId="10" w16cid:durableId="6889934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9E"/>
    <w:rsid w:val="0022337B"/>
    <w:rsid w:val="0023446B"/>
    <w:rsid w:val="002430AD"/>
    <w:rsid w:val="00276609"/>
    <w:rsid w:val="0029029A"/>
    <w:rsid w:val="002B6506"/>
    <w:rsid w:val="00300448"/>
    <w:rsid w:val="00415BCA"/>
    <w:rsid w:val="00416572"/>
    <w:rsid w:val="00440EE5"/>
    <w:rsid w:val="004C4F1F"/>
    <w:rsid w:val="004E10B4"/>
    <w:rsid w:val="004F3ADE"/>
    <w:rsid w:val="00513F8F"/>
    <w:rsid w:val="005B3DDA"/>
    <w:rsid w:val="005E23E8"/>
    <w:rsid w:val="006C45AD"/>
    <w:rsid w:val="007372EE"/>
    <w:rsid w:val="0078251C"/>
    <w:rsid w:val="007E4541"/>
    <w:rsid w:val="0085460D"/>
    <w:rsid w:val="00867D39"/>
    <w:rsid w:val="00890949"/>
    <w:rsid w:val="0091784A"/>
    <w:rsid w:val="009750CE"/>
    <w:rsid w:val="00AF4F88"/>
    <w:rsid w:val="00C307AE"/>
    <w:rsid w:val="00CA51BF"/>
    <w:rsid w:val="00CD2F84"/>
    <w:rsid w:val="00CE1C0B"/>
    <w:rsid w:val="00D84E19"/>
    <w:rsid w:val="00DB499E"/>
    <w:rsid w:val="00DC128F"/>
    <w:rsid w:val="00EB1084"/>
    <w:rsid w:val="00F141D5"/>
    <w:rsid w:val="00F55871"/>
    <w:rsid w:val="00F628BC"/>
    <w:rsid w:val="00F645D5"/>
    <w:rsid w:val="00F9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1A1FD"/>
  <w15:chartTrackingRefBased/>
  <w15:docId w15:val="{3573F419-C603-4CDB-A4BF-22737F45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ADE"/>
  </w:style>
  <w:style w:type="paragraph" w:styleId="Ttulo1">
    <w:name w:val="heading 1"/>
    <w:basedOn w:val="Normal"/>
    <w:next w:val="Normal"/>
    <w:link w:val="Ttulo1Char"/>
    <w:uiPriority w:val="9"/>
    <w:qFormat/>
    <w:rsid w:val="00DB4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4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4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4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4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4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4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4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4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4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4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4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49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49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49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49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49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49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4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4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4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4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4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49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49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49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4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49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499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750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50CE"/>
  </w:style>
  <w:style w:type="paragraph" w:styleId="Rodap">
    <w:name w:val="footer"/>
    <w:basedOn w:val="Normal"/>
    <w:link w:val="RodapChar"/>
    <w:uiPriority w:val="99"/>
    <w:unhideWhenUsed/>
    <w:rsid w:val="009750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5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271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Vidigal Ribeiro</dc:creator>
  <cp:keywords/>
  <dc:description/>
  <cp:lastModifiedBy>Victor Vidigal Ribeiro</cp:lastModifiedBy>
  <cp:revision>34</cp:revision>
  <dcterms:created xsi:type="dcterms:W3CDTF">2025-09-04T18:54:00Z</dcterms:created>
  <dcterms:modified xsi:type="dcterms:W3CDTF">2025-10-13T23:46:00Z</dcterms:modified>
</cp:coreProperties>
</file>