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VFgIAACIEAAAOAAAAZHJzL2Uyb0RvYy54bWysU9uO2jAQfa/Uf7D8XpIA2YWIsKqWUlVa&#10;tUjbfsDgOMSSb7UNCX/fsUOBtg+VqvJgxvH4zJkzx6unQUly4s4Lo2taTHJKuGamEfpQ029ft+8W&#10;lPgAugFpNK/pmXv6tH77ZtXbik9NZ2TDHUEQ7ave1rQLwVZZ5lnHFfiJsVzjYWucgoBbd8gaBz2i&#10;K5lN8/wh641rrDOMe49fN+MhXSf8tuUsfGlbzwORNUVuIa0urfu4ZusVVAcHthPsQgP+gYUCobHo&#10;FWoDAcjRiT+glGDOeNOGCTMqM20rGE89YDdF/ls3rx1YnnpBcby9yuT/Hyz7fHq1O4cy9NZXHsPY&#10;xdA6Ff+RHxlqOn1YLvIS5TvXdFaWj/PZbBSOD4EwTCiny3KZYwLDjPm8LGZlTMhuSNb58JEbRWJQ&#10;U4eDSXrB6cWHMfVnSiyszVZImYYjNelruiynJcIDWqSVEDBUtqmp14cE440UTbwSL3t32D9LR04Q&#10;h55+Fza/pMV6G/DdmJeOxq6UCOhJKVRNF9fbUHUcmg+6IeFs0cga7UwjM68okRzNj0EiHEDIv+eh&#10;NlKjRDfZYxSG/YAgMdyb5rxzxFu2Fcj0BXzYgUNzFlgWDYsFvx/BIQn5SaMjlsU8ShTSZl4+xnG4&#10;+5P9/Qlo1hl8B6jkGD6H9CpG8d8fg2lFmsuNyoUsGjFN9vJootPv9ynr9rTXPwAAAP//AwBQSwME&#10;FAAGAAgAAAAhAIG+zWffAAAACAEAAA8AAABkcnMvZG93bnJldi54bWxMj8FOwzAMhu9IvENkJG5b&#10;woB2lKYTAiEEQkJsXHZLG9MWGqc02RbeHnOCk2V91u/vL1fJDWKPU+g9aTibKxBIjbc9tRreNvez&#10;JYgQDVkzeEIN3xhgVR0flaaw/kCvuF/HVnAIhcJo6GIcCylD06EzYe5HJGbvfnIm8jq10k7mwOFu&#10;kAulMulMT/yhMyPedth8rndOw7h5cV/b9HDn1XP+oR632Xmqn7Q+PUk31yAipvh3DL/6rA4VO9V+&#10;RzaIQUO24CpRw+yCJ/PlVX4JomaQZyCrUv4vUP0AAAD//wMAUEsBAi0AFAAGAAgAAAAhALaDOJL+&#10;AAAA4QEAABMAAAAAAAAAAAAAAAAAAAAAAFtDb250ZW50X1R5cGVzXS54bWxQSwECLQAUAAYACAAA&#10;ACEAOP0h/9YAAACUAQAACwAAAAAAAAAAAAAAAAAvAQAAX3JlbHMvLnJlbHNQSwECLQAUAAYACAAA&#10;ACEAmIUnFRYCAAAiBAAADgAAAAAAAAAAAAAAAAAuAgAAZHJzL2Uyb0RvYy54bWxQSwECLQAUAAYA&#10;CAAAACEAgb7NZ98AAAAIAQAADwAAAAAAAAAAAAAAAABwBAAAZHJzL2Rvd25yZXYueG1sUEsFBgAA&#10;AAAEAAQA8wAAAHw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748C4BE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Dina Novita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2017011058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18323ABE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Uji Kualitas High Acid Crude Palm Oil (HACPO) pada Pabrik Kelapa Sawit Rakyat di Desa Kuripan Kecamatan Padang Ratu Kabupaten Lampung Tengah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66801608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A200FF4" w:rsidR="00E73227" w:rsidRPr="00A27695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671AFFCA" w:rsidR="00E73227" w:rsidRPr="005B5416" w:rsidRDefault="00AD7730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lang w:val="pt-BR"/>
        </w:rPr>
      </w:pPr>
      <w:r w:rsidRPr="005B5416">
        <w:rPr>
          <w:rFonts w:ascii="Times New Roman" w:eastAsia="Times New Roman" w:hAnsi="Times New Roman" w:cs="Times New Roman"/>
          <w:lang w:val="pt-BR"/>
        </w:rPr>
        <w:t>Rudi Santoso</w:t>
      </w:r>
    </w:p>
    <w:p w14:paraId="08971A45" w14:textId="1BEE0132" w:rsidR="00E73227" w:rsidRPr="005B5416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AD7730" w:rsidRPr="005B5416">
        <w:rPr>
          <w:rFonts w:ascii="Times New Roman" w:eastAsia="Times New Roman" w:hAnsi="Times New Roman" w:cs="Times New Roman"/>
          <w:lang w:val="pt-BR"/>
        </w:rPr>
        <w:t>197906062009101002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GvGAIAACkEAAAOAAAAZHJzL2Uyb0RvYy54bWysU9uO0zAQfUfiHyy/01x6242artCWIqQV&#10;VFr4gKnjNJZ8w3ab9O8ZO6Ut8ICEyIMz9oxnzpw5Xj0NSpITd14YXdNiklPCNTON0Ieafvu6ffdA&#10;iQ+gG5BG85qeuadP67dvVr2teGk6IxvuCCbRvuptTbsQbJVlnnVcgZ8YyzU6W+MUBNy6Q9Y46DG7&#10;klmZ54usN66xzjDuPZ5uRiddp/xty1n40raeByJrithCWl1a93HN1iuoDg5sJ9gFBvwDCgVCY9Fr&#10;qg0EIEcn/kilBHPGmzZMmFGZaVvBeOoBuyny37p57cDy1AuS4+2VJv//0rLPp1e7c0hDb33l0Yxd&#10;DK1T8Y/4yFDTclmU0ylO8lzT6Xy2WKCdiONDIAwD5uViOS3nlDCMQP8SbQzIbpms8+EjN4pEo6YO&#10;B5P4gtOLD2Poz5BYWJutkDLVkJr0NX2cp/SAEmklBKykbFNTrw8pjTdSNPFKvOzdYf8sHTlBHHr6&#10;Lmh+CYv1NuC7MS65xq6UCKhJKVRNH663oeo4NB90Q8LZopA1yplGZF5RIjmKH40EOICQf49DbqRG&#10;im60RysM+4EIbKyIueLJ3jTnnSPesq1AwC/gww4carTA6qhbrPv9CA6xyE8ahfFYzCJTIW1m82WO&#10;qnf3nv29BzTrDD4HJHQ0n0N6HOMM3h+DaUUazw3KBTPqMQ348nai4O/3Ker2wtc/AAAA//8DAFBL&#10;AwQUAAYACAAAACEABovICd8AAAAIAQAADwAAAGRycy9kb3ducmV2LnhtbEyPQU/DMAyF70j8h8hI&#10;3LZkm9SNUndCIIRASIiNy25pk7UdjVOabAv/HnOCk229p+fvFevkenGyY+g8IcymCoSl2puOGoSP&#10;7eNkBSJETUb3nizCtw2wLi8vCp0bf6Z3e9rERnAIhVwjtDEOuZShbq3TYeoHS6zt/eh05HNspBn1&#10;mcNdL+dKZdLpjvhDqwd739r6c3N0CMP2zX3t0tODV6/Lg3reZYtUvSBeX6W7WxDRpvhnhl98RoeS&#10;mSp/JBNEj5AprhIRJnOerK9uZrxUCMuFAlkW8n+B8gcAAP//AwBQSwECLQAUAAYACAAAACEAtoM4&#10;kv4AAADhAQAAEwAAAAAAAAAAAAAAAAAAAAAAW0NvbnRlbnRfVHlwZXNdLnhtbFBLAQItABQABgAI&#10;AAAAIQA4/SH/1gAAAJQBAAALAAAAAAAAAAAAAAAAAC8BAABfcmVscy8ucmVsc1BLAQItABQABgAI&#10;AAAAIQBqhUGvGAIAACkEAAAOAAAAAAAAAAAAAAAAAC4CAABkcnMvZTJvRG9jLnhtbFBLAQItABQA&#10;BgAIAAAAIQAGi8gJ3wAAAAgBAAAPAAAAAAAAAAAAAAAAAHI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51197D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Dina Novita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2017011058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0129036B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Uji Kualitas High Acid Crude Palm Oil (HACPO) pada Pabrik Kelapa Sawit Rakyat di Desa Kuripan Kecamatan Padang Ratu Kabupaten Lampung Tengah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Diky Hidayat, S.Si., M.Sc.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1EE382E7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Dina Novita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2017011058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Diky Hidayat, S.Si., M.Sc.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Dr. Zipora Sembiring, M.Si, Dra.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197406092005011002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195901061986102001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QzEQIAABkEAAAOAAAAZHJzL2Uyb0RvYy54bWysU9uO0zAQfUfiHyy/s0nDZluiuiu0pQhp&#10;BZUWPmDqOI0l37DdJv17xk4vXB6QEHlwTuLxzJkzx8vHUStyFD5Iaxid3ZWUCMNtK82e0W9fN28W&#10;lIQIpgVljWD0JAJ9XL1+tRxcIyrbW9UKTzCJCc3gGO1jdE1RBN4LDeHOOmFws7NeQ8RPvy9aDwNm&#10;16qoyvKhGKxvnbdchIB/19MmXeX8XSd4/NJ1QUSiGEVuMa8+r7u0FqslNHsPrpf8TAP+gYUGabDo&#10;NdUaIpCDl3+k0pJ7G2wX77jVhe06yUXuAbuZlb9189KDE7kXFCe4q0zh/6Xln48vbutRhsGFJiBM&#10;XYyd1+mN/MjIaDUv5/W8puTE6Nu6nt2XZ+HEGAnHgLqaPyxq1JdjxH09x8kkZYtbJudD/CisJgkw&#10;6nEwWS84Poc4hV5CUmFjN1KpPBxlyMDou7rC+hzQIp2CiFC7ltFg9jlNsEq26Ug6HPx+96Q8OUIa&#10;en7ObH4JS/XWEPopLm9NdtAyoieV1Iwurqeh6QW0H0xL4smhkQ3amSZmQVOiBJofQSYcQaq/x6E2&#10;yqBEN9kTiuNuJBIbq1Ku9Gdn29PWk+D4RiLhZwhxCx49OsPq6Fus+/0AHrmoTwaNkUx+Af4CdhcA&#10;hvcW7Y8CTvAp5sswaf7+EG0n8zhupc8c0X95oOe7kgz+83eOut3o1Q8AAAD//wMAUEsDBBQABgAI&#10;AAAAIQBDo+CP3QAAAAYBAAAPAAAAZHJzL2Rvd25yZXYueG1sTI9BT4NAEIXvJv6HzZh4s4vYYkGG&#10;pjGamN6KGnvcwghEdpawS4v/3vGkl0le3st73+Sb2fbqRKPvHCPcLiJQxJWrO24Q3l6fb9agfDBc&#10;m94xIXyTh01xeZGbrHZn3tOpDI2SEvaZQWhDGDKtfdWSNX7hBmLxPt1oTRA5NroezVnKba/jKEq0&#10;NR3LQmsGemyp+ioni1CGXZPE6e7jPXHbp3Sali90OCBeX83bB1CB5vAXhl98QYdCmI5u4tqrHiGJ&#10;5ZWAIFfcdbpcgToi3N+tQBe5/o9f/AAAAP//AwBQSwECLQAUAAYACAAAACEAtoM4kv4AAADhAQAA&#10;EwAAAAAAAAAAAAAAAAAAAAAAW0NvbnRlbnRfVHlwZXNdLnhtbFBLAQItABQABgAIAAAAIQA4/SH/&#10;1gAAAJQBAAALAAAAAAAAAAAAAAAAAC8BAABfcmVscy8ucmVsc1BLAQItABQABgAIAAAAIQCYTTQz&#10;EQIAABkEAAAOAAAAAAAAAAAAAAAAAC4CAABkcnMvZTJvRG9jLnhtbFBLAQItABQABgAIAAAAIQBD&#10;o+CP3QAAAAYBAAAPAAAAAAAAAAAAAAAAAGsEAABkcnMvZG93bnJldi54bWxQSwUGAAAAAAQABADz&#10;AAAAdQUAAAAA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6FBA23CD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Dina Novita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2017011058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07129A6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Uji Kualitas High Acid Crude Palm Oil (HACPO) pada Pabrik Kelapa Sawit Rakyat di Desa Kuripan Kecamatan Padang Ratu Kabupaten Lampung Tengah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1C47E4E0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Kamis</w:t>
            </w:r>
          </w:p>
        </w:tc>
        <w:tc>
          <w:tcPr>
            <w:tcW w:w="5239" w:type="dxa"/>
            <w:vAlign w:val="center"/>
          </w:tcPr>
          <w:p w14:paraId="506C1EC9" w14:textId="453E0143" w:rsidR="00E73227" w:rsidRPr="008761A1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lang w:val="en-US"/>
              </w:rPr>
              <w:t xml:space="preserve"> 25 Januari 2024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508FA0BE" w:rsidR="00E73227" w:rsidRPr="00A27695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13:30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  14:30 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4BAFBAED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Lab. Kimia Dasar</w:t>
            </w: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34BF4D83" w:rsidR="00E73227" w:rsidRDefault="005B5416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5B5416">
        <w:rPr>
          <w:rFonts w:ascii="Times New Roman" w:eastAsia="Times New Roman" w:hAnsi="Times New Roman" w:cs="Times New Roman"/>
          <w:color w:val="000000"/>
        </w:rPr>
        <w:t>Mulyono, S.Si., M.Si., Ph.D.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5B5416">
        <w:rPr>
          <w:rFonts w:ascii="Times New Roman" w:eastAsia="Times New Roman" w:hAnsi="Times New Roman" w:cs="Times New Roman"/>
          <w:color w:val="000000"/>
        </w:rPr>
        <w:t>Mulyono, S.Si., M.Si., Ph.D.</w:t>
      </w:r>
    </w:p>
    <w:p w14:paraId="385210F5" w14:textId="2A0D582F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="005B5416" w:rsidRPr="005B5416">
        <w:rPr>
          <w:rFonts w:ascii="Times New Roman" w:eastAsia="Times New Roman" w:hAnsi="Times New Roman" w:cs="Times New Roman"/>
          <w:color w:val="000000"/>
        </w:rPr>
        <w:t>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5B5416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5B5416" w:rsidRPr="005B5416">
        <w:rPr>
          <w:rFonts w:ascii="Times New Roman" w:eastAsia="Times New Roman" w:hAnsi="Times New Roman" w:cs="Times New Roman"/>
          <w:color w:val="000000"/>
        </w:rPr>
        <w:t>197406112000031002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RMGgIAACkEAAAOAAAAZHJzL2Uyb0RvYy54bWysU9uO0zAQfUfiHyy/06Rps7RR0xXaUoS0&#10;YistfMDUcRpLvmG7Tfr3jJ3SFnhAQuTBGXvGZ87MHK8eByXJiTsvjK7pdJJTwjUzjdCHmn77un23&#10;oMQH0A1Io3lNz9zTx/XbN6veVrwwnZENdwRBtK96W9MuBFtlmWcdV+AnxnKNztY4BQG37pA1DnpE&#10;VzIr8vwh641rrDOMe4+nm9FJ1wm/bTkLL23reSCypsgtpNWldR/XbL2C6uDAdoJdaMA/sFAgNCa9&#10;Qm0gADk68QeUEswZb9owYUZlpm0F46kGrGaa/1bNaweWp1qwOd5e2+T/Hyz7cnq1O4dt6K2vPJqx&#10;iqF1Kv6RHxlqWjwsZ8UCJ3mu6awsijJfjI3jQyAMA8pZXs6LkhKGEeV0vlyUMSC7IVnnwyduFIlG&#10;TR0OJvULTs8+jKE/Q2JibbZCyjQcqUlf02WZ4AEl0koImEnZpqZeHxKMN1I08Uq87N1h/yQdOUEc&#10;evoubH4Ji/k24LsxLrnGqpQIqEkpVE0X19tQdRyaj7oh4WxRyBrlTCMzryiRHMWPRiIcQMi/x2Fv&#10;pMYW3doerTDsByKwsFnEiid705x3jnjLtgIJP4MPO3Co0SlmR91i3u9HcMhFftYojOU0DSKkzbx8&#10;n6Pq3b1nf+8BzTqDzwEbOppPIT2OcQYfjsG0Io3nRuXCGfWYBnx5O1Hw9/sUdXvh6x8AAAD//wMA&#10;UEsDBBQABgAIAAAAIQBP5X4t3gAAAAYBAAAPAAAAZHJzL2Rvd25yZXYueG1sTI9BT8MwDIXvSPyH&#10;yEjcWLIB3ShNJwRCiAkJse2yW9qYttA4pcm28O8xJ7hYz3rW8/eKZXK9OOAYOk8aphMFAqn2tqNG&#10;w3bzeLEAEaIha3pPqOEbAyzL05PC5NYf6Q0P69gIDqGQGw1tjEMuZahbdCZM/IDE3rsfnYm8jo20&#10;ozlyuOvlTKlMOtMRf2jNgPct1p/rvdMwbF7d1y49PXj1Mv9Qz7vsMlUrrc/P0t0tiIgp/h3DLz6j&#10;Q8lMld+TDaLXcH3FVaIGnuwubqYsKhazDGRZyP/45Q8AAAD//wMAUEsBAi0AFAAGAAgAAAAhALaD&#10;OJL+AAAA4QEAABMAAAAAAAAAAAAAAAAAAAAAAFtDb250ZW50X1R5cGVzXS54bWxQSwECLQAUAAYA&#10;CAAAACEAOP0h/9YAAACUAQAACwAAAAAAAAAAAAAAAAAvAQAAX3JlbHMvLnJlbHNQSwECLQAUAAYA&#10;CAAAACEA3jnETBoCAAApBAAADgAAAAAAAAAAAAAAAAAuAgAAZHJzL2Uyb0RvYy54bWxQSwECLQAU&#10;AAYACAAAACEAT+V+Ld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6F308F14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Dina Novita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2017011058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Diky Hidayat, S.Si., M.Sc.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34EE34BC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Uji Kualitas High Acid Crude Palm Oil (HACPO) pada Pabrik Kelapa Sawit Rakyat di Desa Kuripan Kecamatan Padang Ratu Kabupaten Lampung Tengah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Diky Hidayat, S.Si., M.Sc.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197406092005011002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7XGgIAACkEAAAOAAAAZHJzL2Uyb0RvYy54bWysU9uO2jAQfa/Uf7D8XkICgd2IsKqWUlVa&#10;tUjbfsDgOMSSb7UNCX/fsUOBtg+VqvJgxvH4zJkzx6unQUly4s4Lo2uaT6aUcM1MI/Shpt++bt89&#10;UOID6Aak0bymZ+7p0/rtm1VvK16YzsiGO4Ig2le9rWkXgq2yzLOOK/ATY7nGw9Y4BQG37pA1DnpE&#10;VzIrptNF1hvXWGcY9x6/bsZDuk74bctZ+NK2ngcia4rcQlpdWvdxzdYrqA4ObCfYhQb8AwsFQmPR&#10;K9QGApCjE39AKcGc8aYNE2ZUZtpWMJ56wG7y6W/dvHZgeeoFxfH2KpP/f7Ds8+nV7hzK0FtfeQxj&#10;F0PrVPxHfmSoabHMi9kMJ3mu6awsiiJfjsLxIRCGCWWxWM6KkhKGGWVelotFTMhuSNb58JEbRWJQ&#10;U4eDSXrB6cWHMfVnSiyszVZImYYjNelr+lgmeECLtBICVlK2qanXhwTjjRRNvBIve3fYP0tHThCH&#10;nn4XNr+kxXob8N2Yl47GrpQI6EkpVE0frreh6jg0H3RDwtmikTXamUZmXlEiOZofg0Q4gJB/z0Nt&#10;pEaJbrLHKAz7gQhsbB6x4pe9ac47R7xlW4GEX8CHHTj0aI7V0bdY9/sRHHKRnzQa4zGfR6VC2szL&#10;5RRd7+5P9vcnoFln8DmgoGP4HNLjGGfw/hhMK9J4blQunNGPacCXtxMNf79PWbcXvv4BAAD//wMA&#10;UEsDBBQABgAIAAAAIQDjzwfD3wAAAAgBAAAPAAAAZHJzL2Rvd25yZXYueG1sTI/NTsMwEITvSLyD&#10;tUjcWpufNlHIpkIghEBIiJZLb068JIF4HWK3NW+Pe4LT7mpGs9+Uq2gHsafJ944RLuYKBHHjTM8t&#10;wvvmYZaD8EGz0YNjQvghD6vq9KTUhXEHfqP9OrQihbAvNEIXwlhI6ZuOrPZzNxIn7cNNVod0Tq00&#10;kz6kcDvIS6WW0uqe04dOj3TXUfO13lmEcfNqv7fx8d6pl+xTPW2XV7F+Rjw/i7c3IALF8GeGI35C&#10;hyox1W7HxosBYXGdqgSE2XEmPc8XaakRsjwDWZXyf4HqFwAA//8DAFBLAQItABQABgAIAAAAIQC2&#10;gziS/gAAAOEBAAATAAAAAAAAAAAAAAAAAAAAAABbQ29udGVudF9UeXBlc10ueG1sUEsBAi0AFAAG&#10;AAgAAAAhADj9If/WAAAAlAEAAAsAAAAAAAAAAAAAAAAALwEAAF9yZWxzLy5yZWxzUEsBAi0AFAAG&#10;AAgAAAAhAMk9rtcaAgAAKQQAAA4AAAAAAAAAAAAAAAAALgIAAGRycy9lMm9Eb2MueG1sUEsBAi0A&#10;FAAGAAgAAAAhAOPPB8P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61A1B676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Dina Novita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2017011058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49E291C8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Uji Kualitas High Acid Crude Palm Oil (HACPO) pada Pabrik Kelapa Sawit Rakyat di Desa Kuripan Kecamatan Padang Ratu Kabupaten Lampung Tengah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/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/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BERITA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N3GwIAACkEAAAOAAAAZHJzL2Uyb0RvYy54bWysU9uO0zAQfUfiHyy/s7m02V7UdIW2FCGt&#10;oNLCB0wdp7HkG7bbpH/P2CltgQckRB6csWc8c+bM8eppUJKcuPPC6JoWDzklXDPTCH2o6bev23dz&#10;SnwA3YA0mtf0zD19Wr99s+rtkpemM7LhjmAS7Ze9rWkXgl1mmWcdV+AfjOUana1xCgJu3SFrHPSY&#10;XcmszPPHrDeusc4w7j2ebkYnXaf8bctZ+NK2ngcia4rYQlpdWvdxzdYrWB4c2E6wCwz4BxQKhMai&#10;11QbCECOTvyRSgnmjDdteGBGZaZtBeOpB+ymyH/r5rUDy1MvSI63V5r8/0vLPp9e7c4hDb31S49m&#10;7GJonYp/xEeGmpazvJwXE0rONZ1Uk7wo5yNxfAiEYUBVzh8ns4oShhHTxWI2rWJAdstknQ8fuVEk&#10;GjV1OJjEF5xefBhDf4bEwtpshZRpOFKTvqaLqozpASXSSghoKtvU1OtDSuONFE28Ei97d9g/S0dO&#10;EIeevguaX8JivQ34boxLrrErJQJqUgpV0/n1Niw7Ds0H3ZBwtihkjXKmEZlXlEiO4kcjAQ4g5N/j&#10;kBupkaIb7dEKw34gAhtL/MWTvWnOO0e8ZVuBgF/Ahx041GiB1VG3WPf7ERxikZ80CmNRTCNTIW2m&#10;1SxH1bt7z/7eA5p1Bp8DEjqazyE9jnEG74/BtCKN5wblghn1mAZ8eTtR8Pf7FHV74esfAAAA//8D&#10;AFBLAwQUAAYACAAAACEAFtLGEN8AAAAIAQAADwAAAGRycy9kb3ducmV2LnhtbEyPwU7DMAyG70i8&#10;Q2Qkbluyoa1dqTshEEKgSYhtl93SJrSFxilNtpW3x5zgaH+/fn/O16PrxMkOofWEMJsqEJYqb1qq&#10;Efa7x0kKIkRNRneeLMK3DbAuLi9ynRl/pjd72sZacAmFTCM0MfaZlKFqrNNh6ntLzN794HTkcail&#10;GfSZy10n50otpdMt8YVG9/a+sdXn9ugQ+t2r+zqMTw9ebZIP9XxY3ozlC+L11Xh3CyLaMf6F4Vef&#10;1aFgp9IfyQTRISzSBScRJrMEBPN0NedFiZAwkEUu/z9Q/AAAAP//AwBQSwECLQAUAAYACAAAACEA&#10;toM4kv4AAADhAQAAEwAAAAAAAAAAAAAAAAAAAAAAW0NvbnRlbnRfVHlwZXNdLnhtbFBLAQItABQA&#10;BgAIAAAAIQA4/SH/1gAAAJQBAAALAAAAAAAAAAAAAAAAAC8BAABfcmVscy8ucmVsc1BLAQItABQA&#10;BgAIAAAAIQA915N3GwIAACkEAAAOAAAAAAAAAAAAAAAAAC4CAABkcnMvZTJvRG9jLnhtbFBLAQIt&#10;ABQABgAIAAAAIQAW0sYQ3wAAAAg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EAC295" w:rsidR="00E73227" w:rsidRPr="00C06C06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06C06" w:rsidRPr="00C06C06">
        <w:rPr>
          <w:rFonts w:ascii="Times New Roman" w:eastAsia="Times New Roman" w:hAnsi="Times New Roman" w:cs="Times New Roman"/>
          <w:color w:val="000000"/>
        </w:rPr>
        <w:t xml:space="preserve">Kamis </w:t>
      </w:r>
      <w:r>
        <w:rPr>
          <w:rFonts w:ascii="Times New Roman" w:eastAsia="Times New Roman" w:hAnsi="Times New Roman" w:cs="Times New Roman"/>
          <w:color w:val="000000"/>
        </w:rPr>
        <w:t xml:space="preserve">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 w:rsidR="00C06C06" w:rsidRPr="00C06C06">
        <w:rPr>
          <w:rFonts w:ascii="Times New Roman" w:eastAsia="Times New Roman" w:hAnsi="Times New Roman" w:cs="Times New Roman"/>
        </w:rPr>
        <w:t xml:space="preserve">25 Januari 2024 </w:t>
      </w:r>
      <w:r>
        <w:rPr>
          <w:rFonts w:ascii="Times New Roman" w:eastAsia="Times New Roman" w:hAnsi="Times New Roman" w:cs="Times New Roman"/>
          <w:color w:val="000000"/>
        </w:rPr>
        <w:t xml:space="preserve">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06C06" w:rsidRPr="00C06C06">
        <w:rPr>
          <w:rFonts w:ascii="Times New Roman" w:eastAsia="Times New Roman" w:hAnsi="Times New Roman" w:cs="Times New Roman"/>
          <w:color w:val="000000"/>
        </w:rPr>
        <w:t>13:30- 14:30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7D56AED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Dina Novita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2017011058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Diky Hidayat, S.Si., M.Sc.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5C3C1B58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Uji Kualitas High Acid Crude Palm Oil (HACPO) pada Pabrik Kelapa Sawit Rakyat di Desa Kuripan Kecamatan Padang Ratu Kabupaten Lampung Tengah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Diky Hidayat, S.Si., M.Sc.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197406092005011002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A9920D4" w:rsidR="00E73227" w:rsidRPr="00C06C06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C06C06">
        <w:rPr>
          <w:rFonts w:ascii="Times New Roman" w:eastAsia="Times New Roman" w:hAnsi="Times New Roman" w:cs="Times New Roman"/>
          <w:color w:val="000000"/>
        </w:rPr>
        <w:tab/>
      </w:r>
      <w:r w:rsidR="00C06C06" w:rsidRPr="00C06C06">
        <w:rPr>
          <w:rFonts w:ascii="Times New Roman" w:eastAsia="Times New Roman" w:hAnsi="Times New Roman" w:cs="Times New Roman"/>
          <w:color w:val="000000"/>
        </w:rPr>
        <w:t>Mulyono, S.Si., M.Si., Ph.D.</w:t>
      </w:r>
    </w:p>
    <w:p w14:paraId="76B62D4C" w14:textId="2A71A5CB" w:rsidR="00E73227" w:rsidRPr="00A83890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C06C06" w:rsidRPr="00C06C06">
        <w:rPr>
          <w:rFonts w:ascii="Times New Roman" w:eastAsia="Times New Roman" w:hAnsi="Times New Roman" w:cs="Times New Roman"/>
          <w:color w:val="000000"/>
        </w:rPr>
        <w:t>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q0DwIAABkEAAAOAAAAZHJzL2Uyb0RvYy54bWysU9uK2zAQfS/0H4TeG+fmbNbEWcqmKYWl&#10;DWz7ARNZigW6VVJi5+87knPp5aFQ6gd5bB3NnDlztHrqtSIn7oO0pqaT0ZgSbphtpDnU9NvX7bsl&#10;JSGCaUBZw2t65oE+rd++WXWu4lPbWtVwTzCJCVXnatrG6KqiCKzlGsLIOm5wU1ivIeKnPxSNhw6z&#10;a1VMx+NF0VnfOG8ZDwH/boZNus75heAsfhEi8EhUTZFbzKvP6z6txXoF1cGDayW70IB/YKFBGix6&#10;S7WBCOTo5R+ptGTeBiviiFldWCEk47kH7GYy/q2b1xYcz72gOMHdZAr/Ly37fHp1O48ydC5UAcPU&#10;RS+8Tm/kR/qaTucPi4dyRsm5prOyXEwWs0E43kfCEFA+zJbzx5IShoh5RidAcc/kfIgfudUkBTX1&#10;OJisF5xeQhygV0gqbOxWKpWHowzpavpYTlN6QIsIBRFD7ZqaBnPIaYJVsklH0uHgD/tn5ckJ0tDz&#10;c2HzCyzV20BoB1zeGrrSMqInldQ1Xd5OQ9VyaD6YhsSzQyMbtDNNzIKmRHE0PwaZcASp/o5DbZRB&#10;ie6ypyj2+55IbGyRcqU/e9ucd54Ex7YSCb9AiDvw6NEJVkffYt3vR/DIRX0yaIxk8mvgr8H+GoBh&#10;rUX7o4BD+BzzZRg0f3+MVsg8jnvpC0f0Xx7o5a4kg//8nVH3G73+AQAA//8DAFBLAwQUAAYACAAA&#10;ACEAGgIthtsAAAAEAQAADwAAAGRycy9kb3ducmV2LnhtbEyPQUvDQBCF74L/YZmCN7vboNHETEoR&#10;BenNqNjjNjsmwexsyG7a+O/d9qKXgcd7vPdNsZ5tLw40+s4xwmqpQBDXznTcILy/PV/fg/BBs9G9&#10;Y0L4IQ/r8vKi0LlxR36lQxUaEUvY5xqhDWHIpfR1S1b7pRuIo/flRqtDlGMjzaiPsdz2MlEqlVZ3&#10;HBdaPdBjS/V3NVmEKmybNMm2nx+p2zxl03TzQrsd4tVi3jyACDSHvzCc8CM6lJFp7yY2XvQI8ZFw&#10;vtHL1G0CYo9wlyiQZSH/w5e/AAAA//8DAFBLAQItABQABgAIAAAAIQC2gziS/gAAAOEBAAATAAAA&#10;AAAAAAAAAAAAAAAAAABbQ29udGVudF9UeXBlc10ueG1sUEsBAi0AFAAGAAgAAAAhADj9If/WAAAA&#10;lAEAAAsAAAAAAAAAAAAAAAAALwEAAF9yZWxzLy5yZWxzUEsBAi0AFAAGAAgAAAAhADdvarQPAgAA&#10;GQQAAA4AAAAAAAAAAAAAAAAALgIAAGRycy9lMm9Eb2MueG1sUEsBAi0AFAAGAAgAAAAhABoCLYbb&#10;AAAABAEAAA8AAAAAAAAAAAAAAAAAaQQAAGRycy9kb3ducmV2LnhtbFBLBQYAAAAABAAEAPMAAABx&#10;BQAAAAA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749B34A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Dina Novita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2017011058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66749E0A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Uji Kualitas High Acid Crude Palm Oil (HACPO) pada Pabrik Kelapa Sawit Rakyat di Desa Kuripan Kecamatan Padang Ratu Kabupaten Lampung Tengah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Diky Hidayat, S.Si., M.Sc.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2ABBACE5" w:rsidR="00E73227" w:rsidRDefault="00F84AB9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Kamis,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25 Januari 2024</w:t>
            </w: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11566FB4" w:rsidR="00E73227" w:rsidRPr="005769A9" w:rsidRDefault="005769A9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Mulyono, S.Si., M.Si., Ph.D.</w:t>
      </w:r>
    </w:p>
    <w:p w14:paraId="71F455B6" w14:textId="3650677F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AE455D" w:rsidRPr="005B5416">
        <w:rPr>
          <w:rFonts w:ascii="Times New Roman" w:eastAsia="Times New Roman" w:hAnsi="Times New Roman" w:cs="Times New Roman"/>
          <w:color w:val="000000"/>
        </w:rPr>
        <w:t>197406112000031002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AD678" w14:textId="77777777" w:rsidR="00EF4BA7" w:rsidRDefault="00EF4BA7">
      <w:pPr>
        <w:spacing w:after="0" w:line="240" w:lineRule="auto"/>
      </w:pPr>
      <w:r>
        <w:separator/>
      </w:r>
    </w:p>
  </w:endnote>
  <w:endnote w:type="continuationSeparator" w:id="0">
    <w:p w14:paraId="27119FEA" w14:textId="77777777" w:rsidR="00EF4BA7" w:rsidRDefault="00EF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AA99" w14:textId="77777777" w:rsidR="00EF4BA7" w:rsidRDefault="00EF4BA7">
      <w:pPr>
        <w:spacing w:after="0" w:line="240" w:lineRule="auto"/>
      </w:pPr>
      <w:r>
        <w:separator/>
      </w:r>
    </w:p>
  </w:footnote>
  <w:footnote w:type="continuationSeparator" w:id="0">
    <w:p w14:paraId="05808FE2" w14:textId="77777777" w:rsidR="00EF4BA7" w:rsidRDefault="00EF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9088">
    <w:abstractNumId w:val="2"/>
  </w:num>
  <w:num w:numId="2" w16cid:durableId="220335663">
    <w:abstractNumId w:val="0"/>
  </w:num>
  <w:num w:numId="3" w16cid:durableId="21312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0676FA"/>
    <w:rsid w:val="001743F0"/>
    <w:rsid w:val="001F1757"/>
    <w:rsid w:val="00286408"/>
    <w:rsid w:val="002D7377"/>
    <w:rsid w:val="004D2E30"/>
    <w:rsid w:val="005769A9"/>
    <w:rsid w:val="005B5416"/>
    <w:rsid w:val="005E1406"/>
    <w:rsid w:val="006F6D6F"/>
    <w:rsid w:val="0071365E"/>
    <w:rsid w:val="007C7CD9"/>
    <w:rsid w:val="00827E68"/>
    <w:rsid w:val="008761A1"/>
    <w:rsid w:val="00A27695"/>
    <w:rsid w:val="00A81A6F"/>
    <w:rsid w:val="00A83890"/>
    <w:rsid w:val="00AD7730"/>
    <w:rsid w:val="00AE455D"/>
    <w:rsid w:val="00B5686D"/>
    <w:rsid w:val="00BA4915"/>
    <w:rsid w:val="00C06C06"/>
    <w:rsid w:val="00E031AC"/>
    <w:rsid w:val="00E73227"/>
    <w:rsid w:val="00EF4BA7"/>
    <w:rsid w:val="00EF5958"/>
    <w:rsid w:val="00F8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MuhammadFebrian Hasibuan</cp:lastModifiedBy>
  <cp:revision>23</cp:revision>
  <dcterms:created xsi:type="dcterms:W3CDTF">2023-02-28T03:43:00Z</dcterms:created>
  <dcterms:modified xsi:type="dcterms:W3CDTF">2023-08-05T14:22:00Z</dcterms:modified>
</cp:coreProperties>
</file>