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4FFE" w14:textId="77777777" w:rsidR="00375180" w:rsidRDefault="0000000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58D642" wp14:editId="6F207392">
                <wp:simplePos x="0" y="0"/>
                <wp:positionH relativeFrom="column">
                  <wp:posOffset>342900</wp:posOffset>
                </wp:positionH>
                <wp:positionV relativeFrom="paragraph">
                  <wp:posOffset>-38099</wp:posOffset>
                </wp:positionV>
                <wp:extent cx="5324475" cy="4546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57433"/>
                          <a:ext cx="531495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0FFC15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664660D5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SIDANG KOMPREHENSIF</w:t>
                            </w:r>
                          </w:p>
                          <w:p w14:paraId="34FDB5DA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8D642" id="Rectangle 8" o:spid="_x0000_s1026" style="position:absolute;left:0;text-align:left;margin-left:27pt;margin-top:-3pt;width:419.2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E0FFC15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664660D5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SIDANG KOMPREHENSIF</w:t>
                      </w:r>
                    </w:p>
                    <w:p w14:paraId="34FDB5DA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DDAC67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B98D4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92B357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25"/>
        <w:gridCol w:w="6373"/>
      </w:tblGrid>
      <w:tr w:rsidR="009F4EEB" w14:paraId="1EB90F97" w14:textId="77777777">
        <w:tc>
          <w:tcPr>
            <w:tcW w:w="2547" w:type="dxa"/>
            <w:vAlign w:val="center"/>
          </w:tcPr>
          <w:p w14:paraId="11F6DE89" w14:textId="1892F9DE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46C3DDA6" w14:textId="62A6CC98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631B05C4" w14:textId="13D3DC70" w:rsidR="009F4EEB" w:rsidRDefault="009F4EEB" w:rsidP="009F4EEB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</w:tr>
      <w:tr w:rsidR="009F4EEB" w14:paraId="61CE2FFB" w14:textId="77777777">
        <w:tc>
          <w:tcPr>
            <w:tcW w:w="2547" w:type="dxa"/>
            <w:vAlign w:val="center"/>
          </w:tcPr>
          <w:p w14:paraId="3C97D019" w14:textId="7282159C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27172A6C" w14:textId="7965AA43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3EC334D2" w14:textId="104B851C" w:rsidR="009F4EEB" w:rsidRDefault="009F4EEB" w:rsidP="009F4EEB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9F4EEB" w14:paraId="3E90CA62" w14:textId="77777777">
        <w:tc>
          <w:tcPr>
            <w:tcW w:w="2547" w:type="dxa"/>
          </w:tcPr>
          <w:p w14:paraId="3E13AC44" w14:textId="3B305F8E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3C47EC1" w14:textId="13C3C699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743F619D" w14:textId="08A5A5CE" w:rsidR="009F4EEB" w:rsidRDefault="009F4EEB" w:rsidP="009F4EEB">
            <w:pPr>
              <w:spacing w:before="40" w:after="40"/>
              <w:ind w:left="172" w:right="31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  <w:tr w:rsidR="009F4EEB" w14:paraId="746A5BF5" w14:textId="77777777">
        <w:tc>
          <w:tcPr>
            <w:tcW w:w="2547" w:type="dxa"/>
            <w:vAlign w:val="center"/>
          </w:tcPr>
          <w:p w14:paraId="53B0DF4D" w14:textId="23AEAC42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425" w:type="dxa"/>
            <w:vAlign w:val="center"/>
          </w:tcPr>
          <w:p w14:paraId="437374AC" w14:textId="1E9E041C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3F4FD34F" w14:textId="2476A282" w:rsidR="009F4EEB" w:rsidRDefault="009F4EEB" w:rsidP="009F4EEB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Pr="00FB5B65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S1 Kimia</w:t>
            </w:r>
          </w:p>
        </w:tc>
      </w:tr>
      <w:tr w:rsidR="00375180" w14:paraId="0FF65907" w14:textId="77777777">
        <w:tc>
          <w:tcPr>
            <w:tcW w:w="2547" w:type="dxa"/>
            <w:vAlign w:val="center"/>
          </w:tcPr>
          <w:p w14:paraId="2F56B32D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425" w:type="dxa"/>
            <w:vAlign w:val="center"/>
          </w:tcPr>
          <w:p w14:paraId="2C2491DA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73" w:type="dxa"/>
            <w:vAlign w:val="center"/>
          </w:tcPr>
          <w:p w14:paraId="11FC1D22" w14:textId="77777777" w:rsidR="00375180" w:rsidRDefault="00375180">
            <w:pPr>
              <w:spacing w:before="40" w:after="40"/>
              <w:ind w:left="172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C21371" w14:textId="77777777" w:rsidR="00375180" w:rsidRDefault="00375180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70D534" w14:textId="77777777" w:rsidR="00375180" w:rsidRDefault="00000000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Sidang Komprehensif yang harus dipenuhi oleh mahasiswa:</w:t>
      </w:r>
    </w:p>
    <w:p w14:paraId="2BB00F2C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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Formulir Pengajuan Ujian Skripsi </w:t>
      </w:r>
      <w:r>
        <w:rPr>
          <w:rFonts w:ascii="Times New Roman" w:eastAsia="Times New Roman" w:hAnsi="Times New Roman" w:cs="Times New Roman"/>
        </w:rPr>
        <w:t>yang sudah ditandatangani oleh Pembimbing Akademik dan Pembimbing I.</w:t>
      </w:r>
    </w:p>
    <w:p w14:paraId="1C42D850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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Terdaftar sebagai mahasiswa, yang dibuktikan dengan fotokopi </w:t>
      </w:r>
      <w:r>
        <w:rPr>
          <w:rFonts w:ascii="Times New Roman" w:eastAsia="Times New Roman" w:hAnsi="Times New Roman" w:cs="Times New Roman"/>
          <w:b/>
        </w:rPr>
        <w:t xml:space="preserve">KTM </w:t>
      </w:r>
      <w:r>
        <w:rPr>
          <w:rFonts w:ascii="Times New Roman" w:eastAsia="Times New Roman" w:hAnsi="Times New Roman" w:cs="Times New Roman"/>
          <w:i/>
        </w:rPr>
        <w:t>1 lembar.</w:t>
      </w:r>
    </w:p>
    <w:p w14:paraId="4B7139EC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bukti pembayaran </w:t>
      </w:r>
      <w:r>
        <w:rPr>
          <w:rFonts w:ascii="Times New Roman" w:eastAsia="Times New Roman" w:hAnsi="Times New Roman" w:cs="Times New Roman"/>
          <w:b/>
        </w:rPr>
        <w:t xml:space="preserve">SPP </w:t>
      </w:r>
      <w:r>
        <w:rPr>
          <w:rFonts w:ascii="Times New Roman" w:eastAsia="Times New Roman" w:hAnsi="Times New Roman" w:cs="Times New Roman"/>
        </w:rPr>
        <w:t>terakhir.</w:t>
      </w:r>
    </w:p>
    <w:p w14:paraId="51C7E9CD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KRS </w:t>
      </w:r>
      <w:r>
        <w:rPr>
          <w:rFonts w:ascii="Times New Roman" w:eastAsia="Times New Roman" w:hAnsi="Times New Roman" w:cs="Times New Roman"/>
        </w:rPr>
        <w:t>terakhir yang telah ditandatangani oleh Wakil  Dekan  1 dan telah diberi cap fakultas.</w:t>
      </w:r>
    </w:p>
    <w:p w14:paraId="7D6139DB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>Telah lulus semua mata kuliah wajib dan pilihan yang mendukung topik skripsi, minimal 142 SKS, dengan IPK 2,00.</w:t>
      </w:r>
    </w:p>
    <w:p w14:paraId="15F58557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 xml:space="preserve">Transkrip Akademik </w:t>
      </w:r>
      <w:r>
        <w:rPr>
          <w:rFonts w:ascii="Times New Roman" w:eastAsia="Times New Roman" w:hAnsi="Times New Roman" w:cs="Times New Roman"/>
        </w:rPr>
        <w:t>yang telah ditandatangani oleh Wakil Dekan 1 dan telah diberi cap fakultas.</w:t>
      </w:r>
    </w:p>
    <w:p w14:paraId="07091AF9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 xml:space="preserve">Jadwal Konsultasi Pembimbing </w:t>
      </w:r>
      <w:r>
        <w:rPr>
          <w:rFonts w:ascii="Times New Roman" w:eastAsia="Times New Roman" w:hAnsi="Times New Roman" w:cs="Times New Roman"/>
        </w:rPr>
        <w:t>(minimal 10 kali pertemuan).</w:t>
      </w:r>
    </w:p>
    <w:p w14:paraId="035C7710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Bukti sertifikat </w:t>
      </w:r>
      <w:r>
        <w:rPr>
          <w:rFonts w:ascii="Times New Roman" w:eastAsia="Times New Roman" w:hAnsi="Times New Roman" w:cs="Times New Roman"/>
          <w:b/>
        </w:rPr>
        <w:t xml:space="preserve">TOEFL </w:t>
      </w:r>
      <w:r>
        <w:rPr>
          <w:rFonts w:ascii="Times New Roman" w:eastAsia="Times New Roman" w:hAnsi="Times New Roman" w:cs="Times New Roman"/>
        </w:rPr>
        <w:t xml:space="preserve">dengan nilai min. 450, ditandai dengan menunjukkan dan memfotokopi </w:t>
      </w:r>
      <w:r>
        <w:rPr>
          <w:rFonts w:ascii="Times New Roman" w:eastAsia="Times New Roman" w:hAnsi="Times New Roman" w:cs="Times New Roman"/>
          <w:i/>
        </w:rPr>
        <w:t>1 lembar</w:t>
      </w:r>
      <w:r>
        <w:rPr>
          <w:rFonts w:ascii="Times New Roman" w:eastAsia="Times New Roman" w:hAnsi="Times New Roman" w:cs="Times New Roman"/>
        </w:rPr>
        <w:t>.</w:t>
      </w:r>
    </w:p>
    <w:p w14:paraId="0D50418F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>Berita Acara Seminar Tugas Akhir II</w:t>
      </w:r>
      <w:r>
        <w:rPr>
          <w:rFonts w:ascii="Times New Roman" w:eastAsia="Times New Roman" w:hAnsi="Times New Roman" w:cs="Times New Roman"/>
        </w:rPr>
        <w:t>.</w:t>
      </w:r>
    </w:p>
    <w:p w14:paraId="5AEFCCE3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>Bebas Laboratorium</w:t>
      </w:r>
      <w:r>
        <w:rPr>
          <w:rFonts w:ascii="Times New Roman" w:eastAsia="Times New Roman" w:hAnsi="Times New Roman" w:cs="Times New Roman"/>
        </w:rPr>
        <w:t>.</w:t>
      </w:r>
    </w:p>
    <w:p w14:paraId="3C93F44F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fotokopi </w:t>
      </w:r>
      <w:r>
        <w:rPr>
          <w:rFonts w:ascii="Times New Roman" w:eastAsia="Times New Roman" w:hAnsi="Times New Roman" w:cs="Times New Roman"/>
          <w:b/>
        </w:rPr>
        <w:t>Bebas Ruang Baca Jurusan Kimia</w:t>
      </w:r>
      <w:r>
        <w:rPr>
          <w:rFonts w:ascii="Times New Roman" w:eastAsia="Times New Roman" w:hAnsi="Times New Roman" w:cs="Times New Roman"/>
        </w:rPr>
        <w:t>.</w:t>
      </w:r>
    </w:p>
    <w:p w14:paraId="13105E5B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i/>
        </w:rPr>
        <w:t xml:space="preserve">1 lembar </w:t>
      </w:r>
      <w:r>
        <w:rPr>
          <w:rFonts w:ascii="Times New Roman" w:eastAsia="Times New Roman" w:hAnsi="Times New Roman" w:cs="Times New Roman"/>
        </w:rPr>
        <w:t xml:space="preserve">pengisian </w:t>
      </w:r>
      <w:r>
        <w:rPr>
          <w:rFonts w:ascii="Times New Roman" w:eastAsia="Times New Roman" w:hAnsi="Times New Roman" w:cs="Times New Roman"/>
          <w:b/>
        </w:rPr>
        <w:t>Database Pendaftaran</w:t>
      </w:r>
      <w:r>
        <w:rPr>
          <w:rFonts w:ascii="Times New Roman" w:eastAsia="Times New Roman" w:hAnsi="Times New Roman" w:cs="Times New Roman"/>
        </w:rPr>
        <w:t xml:space="preserve"> di WEB Kimia (nama mahasiswa tertera).</w:t>
      </w:r>
    </w:p>
    <w:p w14:paraId="760092DC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Menyerahkan </w:t>
      </w:r>
      <w:r>
        <w:rPr>
          <w:rFonts w:ascii="Times New Roman" w:eastAsia="Times New Roman" w:hAnsi="Times New Roman" w:cs="Times New Roman"/>
          <w:b/>
        </w:rPr>
        <w:t>Buku Kendali Akademik</w:t>
      </w:r>
      <w:r>
        <w:rPr>
          <w:rFonts w:ascii="Times New Roman" w:eastAsia="Times New Roman" w:hAnsi="Times New Roman" w:cs="Times New Roman"/>
        </w:rPr>
        <w:t>.</w:t>
      </w:r>
    </w:p>
    <w:p w14:paraId="0F0EFEE8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Draft Skripsi </w:t>
      </w:r>
      <w:r>
        <w:rPr>
          <w:rFonts w:ascii="Times New Roman" w:eastAsia="Times New Roman" w:hAnsi="Times New Roman" w:cs="Times New Roman"/>
          <w:i/>
        </w:rPr>
        <w:t xml:space="preserve">3 eksemplar </w:t>
      </w:r>
      <w:r>
        <w:rPr>
          <w:rFonts w:ascii="Times New Roman" w:eastAsia="Times New Roman" w:hAnsi="Times New Roman" w:cs="Times New Roman"/>
        </w:rPr>
        <w:t>yang sudah lengkap, ditandatangani oleh Pembimbing I dan II.</w:t>
      </w:r>
    </w:p>
    <w:p w14:paraId="4D55BCDB" w14:textId="77777777" w:rsidR="00375180" w:rsidRDefault="00000000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 </w:t>
      </w:r>
      <w:r>
        <w:rPr>
          <w:rFonts w:ascii="Times New Roman" w:eastAsia="Times New Roman" w:hAnsi="Times New Roman" w:cs="Times New Roman"/>
        </w:rPr>
        <w:tab/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</w:rPr>
        <w:t>Biru.</w:t>
      </w:r>
    </w:p>
    <w:p w14:paraId="6D3B0EB3" w14:textId="77777777" w:rsidR="00375180" w:rsidRDefault="00375180">
      <w:pPr>
        <w:spacing w:after="0" w:line="240" w:lineRule="auto"/>
        <w:ind w:left="257" w:hanging="257"/>
        <w:jc w:val="both"/>
        <w:rPr>
          <w:rFonts w:ascii="Times New Roman" w:eastAsia="Times New Roman" w:hAnsi="Times New Roman" w:cs="Times New Roman"/>
        </w:rPr>
      </w:pPr>
    </w:p>
    <w:p w14:paraId="0DAFCD82" w14:textId="77777777" w:rsidR="00375180" w:rsidRDefault="00375180">
      <w:pPr>
        <w:widowControl w:val="0"/>
        <w:tabs>
          <w:tab w:val="left" w:pos="462"/>
        </w:tabs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C6BBE08" w14:textId="77777777" w:rsidR="00375180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C660F86" w14:textId="77777777" w:rsidR="00375180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326E609F" w14:textId="77777777" w:rsidR="00375180" w:rsidRDefault="00000000">
      <w:pPr>
        <w:spacing w:after="0"/>
        <w:ind w:left="-2" w:firstLine="389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4F7D7E8A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1C6C589D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039048C5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514456DA" w14:textId="77777777" w:rsidR="00375180" w:rsidRDefault="00375180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color w:val="000000"/>
        </w:rPr>
      </w:pPr>
    </w:p>
    <w:p w14:paraId="45C4C642" w14:textId="08998404" w:rsidR="00375180" w:rsidRPr="00BD5F48" w:rsidRDefault="00B85381">
      <w:pPr>
        <w:spacing w:after="0" w:line="240" w:lineRule="auto"/>
        <w:ind w:left="-2" w:firstLine="3898"/>
        <w:rPr>
          <w:rFonts w:ascii="Times New Roman" w:eastAsia="Times New Roman" w:hAnsi="Times New Roman" w:cs="Times New Roman"/>
          <w:lang w:val="pt-BR"/>
        </w:rPr>
      </w:pPr>
      <w:r w:rsidRPr="00BD5F48">
        <w:rPr>
          <w:rFonts w:ascii="Times New Roman" w:eastAsia="Times New Roman" w:hAnsi="Times New Roman" w:cs="Times New Roman"/>
          <w:lang w:val="pt-BR"/>
        </w:rPr>
        <w:t>${nama_admin}</w:t>
      </w:r>
    </w:p>
    <w:p w14:paraId="28F69C62" w14:textId="10430A34" w:rsidR="00375180" w:rsidRPr="00BD5F48" w:rsidRDefault="00000000">
      <w:pPr>
        <w:spacing w:after="0" w:line="260" w:lineRule="auto"/>
        <w:ind w:left="-2" w:firstLine="3898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433DA5" w:rsidRPr="00BD5F48">
        <w:rPr>
          <w:rFonts w:ascii="Times New Roman" w:eastAsia="Times New Roman" w:hAnsi="Times New Roman" w:cs="Times New Roman"/>
          <w:lang w:val="pt-BR"/>
        </w:rPr>
        <w:t>${nip_admin}</w:t>
      </w:r>
    </w:p>
    <w:p w14:paraId="17DA1D3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25A08B7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1B1454EA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</w:p>
    <w:p w14:paraId="760A5D50" w14:textId="77777777" w:rsidR="00375180" w:rsidRDefault="00000000">
      <w:pPr>
        <w:ind w:firstLine="0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06AAAAC5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AFEA0D3" wp14:editId="256C9100">
                <wp:simplePos x="0" y="0"/>
                <wp:positionH relativeFrom="column">
                  <wp:posOffset>330200</wp:posOffset>
                </wp:positionH>
                <wp:positionV relativeFrom="paragraph">
                  <wp:posOffset>-25399</wp:posOffset>
                </wp:positionV>
                <wp:extent cx="5360422" cy="44684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552" y="3561340"/>
                          <a:ext cx="5350897" cy="437321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CD7192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SIDANG KOMPREHENSIF</w:t>
                            </w:r>
                          </w:p>
                          <w:p w14:paraId="318AC2B6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JURUSAN KIMIA FMIPA UNIVERSITAS LAMPUNG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EA0D3" id="Rectangle 4" o:spid="_x0000_s1027" style="position:absolute;margin-left:26pt;margin-top:-2pt;width:422.1pt;height:3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CD7192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PENGAJUAN SIDANG KOMPREHENSIF</w:t>
                      </w:r>
                    </w:p>
                    <w:p w14:paraId="318AC2B6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JURUSAN KIMIA FMIPA UNIVERSITAS LAMPUNG </w:t>
                      </w:r>
                    </w:p>
                  </w:txbxContent>
                </v:textbox>
              </v:rect>
            </w:pict>
          </mc:Fallback>
        </mc:AlternateContent>
      </w:r>
    </w:p>
    <w:p w14:paraId="5C65FFD6" w14:textId="77777777" w:rsidR="00375180" w:rsidRDefault="00375180">
      <w:pPr>
        <w:tabs>
          <w:tab w:val="left" w:pos="10490"/>
          <w:tab w:val="left" w:pos="10632"/>
        </w:tabs>
        <w:spacing w:after="0"/>
        <w:ind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149E64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20D4083" w14:textId="77777777" w:rsidR="00375180" w:rsidRDefault="0037518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0C7CC" w14:textId="77777777" w:rsidR="00375180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2EAD874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22C2C33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Mahasiswa berikut telah layak melaksanakan Sidang Komprehensif:</w:t>
      </w:r>
    </w:p>
    <w:p w14:paraId="03A88636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375180" w14:paraId="2179FB23" w14:textId="77777777">
        <w:tc>
          <w:tcPr>
            <w:tcW w:w="2405" w:type="dxa"/>
            <w:vAlign w:val="center"/>
          </w:tcPr>
          <w:p w14:paraId="73316562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490B6167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4A48F8C" w14:textId="0E5C05B4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4823D39D" w14:textId="13B73575" w:rsidR="00375180" w:rsidRDefault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9F4EEB" w14:paraId="1350D7D9" w14:textId="77777777">
        <w:tc>
          <w:tcPr>
            <w:tcW w:w="2405" w:type="dxa"/>
          </w:tcPr>
          <w:p w14:paraId="5FA44408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3BD2CA56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0A92082" w14:textId="19D7BF47" w:rsidR="009F4EEB" w:rsidRDefault="009F4EEB" w:rsidP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  <w:tr w:rsidR="009F4EEB" w14:paraId="219E1ED2" w14:textId="77777777">
        <w:tc>
          <w:tcPr>
            <w:tcW w:w="2405" w:type="dxa"/>
            <w:vAlign w:val="center"/>
          </w:tcPr>
          <w:p w14:paraId="1F755149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</w:p>
        </w:tc>
        <w:tc>
          <w:tcPr>
            <w:tcW w:w="425" w:type="dxa"/>
            <w:vAlign w:val="center"/>
          </w:tcPr>
          <w:p w14:paraId="72BC32DC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8F81DDB" w14:textId="7E0EAD49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9F4EEB" w14:paraId="145FD5B4" w14:textId="77777777">
        <w:tc>
          <w:tcPr>
            <w:tcW w:w="2405" w:type="dxa"/>
            <w:vAlign w:val="center"/>
          </w:tcPr>
          <w:p w14:paraId="4A1123F9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Sekretaris</w:t>
            </w:r>
          </w:p>
        </w:tc>
        <w:tc>
          <w:tcPr>
            <w:tcW w:w="425" w:type="dxa"/>
            <w:vAlign w:val="center"/>
          </w:tcPr>
          <w:p w14:paraId="0E9DDE74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96BB732" w14:textId="61AB5C1C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9F4EEB" w14:paraId="37B342CD" w14:textId="77777777">
        <w:tc>
          <w:tcPr>
            <w:tcW w:w="2405" w:type="dxa"/>
            <w:vAlign w:val="center"/>
          </w:tcPr>
          <w:p w14:paraId="3B961A61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Anggota</w:t>
            </w:r>
          </w:p>
        </w:tc>
        <w:tc>
          <w:tcPr>
            <w:tcW w:w="425" w:type="dxa"/>
            <w:vAlign w:val="center"/>
          </w:tcPr>
          <w:p w14:paraId="087ED9BA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57369EC" w14:textId="5007AB0B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</w:tc>
      </w:tr>
    </w:tbl>
    <w:p w14:paraId="7316718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F0F78E7" w14:textId="77777777" w:rsidR="00375180" w:rsidRDefault="00000000">
      <w:pPr>
        <w:tabs>
          <w:tab w:val="left" w:pos="4820"/>
        </w:tabs>
        <w:spacing w:after="0"/>
        <w:ind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4F9E1CCB" w14:textId="77777777" w:rsidR="00375180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</w:p>
    <w:p w14:paraId="7FC380A4" w14:textId="77777777" w:rsidR="00375180" w:rsidRDefault="00000000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</w:rPr>
        <w:t>Akademik</w:t>
      </w:r>
      <w:r>
        <w:rPr>
          <w:rFonts w:ascii="Times New Roman" w:eastAsia="Times New Roman" w:hAnsi="Times New Roman" w:cs="Times New Roman"/>
          <w:color w:val="000000"/>
        </w:rPr>
        <w:tab/>
        <w:t>Ketua</w:t>
      </w:r>
    </w:p>
    <w:p w14:paraId="0A2B1F2C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33579DBF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34B7C28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1E6E738" w14:textId="77777777" w:rsidR="00375180" w:rsidRDefault="00375180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7195B6B3" w14:textId="77777777" w:rsidR="009F4EEB" w:rsidRPr="00400A3E" w:rsidRDefault="009F4EEB" w:rsidP="009F4EEB">
      <w:pPr>
        <w:tabs>
          <w:tab w:val="left" w:pos="4820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 w:rsidRPr="00400A3E">
        <w:rPr>
          <w:rFonts w:ascii="Times New Roman" w:eastAsia="Times New Roman" w:hAnsi="Times New Roman" w:cs="Times New Roman"/>
          <w:color w:val="000000"/>
        </w:rPr>
        <w:t>${dospa}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400A3E">
        <w:rPr>
          <w:rFonts w:ascii="Times New Roman" w:eastAsia="Times New Roman" w:hAnsi="Times New Roman" w:cs="Times New Roman"/>
          <w:color w:val="000000"/>
        </w:rPr>
        <w:t>${pb_1}</w:t>
      </w:r>
    </w:p>
    <w:p w14:paraId="178EEC4A" w14:textId="77777777" w:rsidR="009F4EEB" w:rsidRPr="00400A3E" w:rsidRDefault="009F4EEB" w:rsidP="009F4EEB">
      <w:pPr>
        <w:tabs>
          <w:tab w:val="left" w:pos="482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</w:t>
      </w:r>
      <w:r w:rsidRPr="00400A3E">
        <w:rPr>
          <w:rFonts w:ascii="Times New Roman" w:eastAsia="Times New Roman" w:hAnsi="Times New Roman" w:cs="Times New Roman"/>
          <w:color w:val="000000"/>
        </w:rPr>
        <w:t xml:space="preserve"> ${nip_dospa}</w:t>
      </w:r>
      <w:r>
        <w:rPr>
          <w:rFonts w:ascii="Times New Roman" w:eastAsia="Times New Roman" w:hAnsi="Times New Roman" w:cs="Times New Roman"/>
          <w:color w:val="000000"/>
        </w:rPr>
        <w:tab/>
        <w:t>NIP.</w:t>
      </w:r>
      <w:r w:rsidRPr="00400A3E">
        <w:rPr>
          <w:rFonts w:ascii="Times New Roman" w:eastAsia="Times New Roman" w:hAnsi="Times New Roman" w:cs="Times New Roman"/>
          <w:color w:val="000000"/>
        </w:rPr>
        <w:t>${nip_pb_1}</w:t>
      </w:r>
    </w:p>
    <w:p w14:paraId="2DBAD12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72F6F147" w14:textId="77777777" w:rsidR="00375180" w:rsidRDefault="00000000">
      <w:pPr>
        <w:spacing w:after="0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06931367" w14:textId="77777777" w:rsidR="00375180" w:rsidRDefault="0000000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Sidang Komprehensif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51037861" wp14:editId="0D2DF0BE">
            <wp:simplePos x="0" y="0"/>
            <wp:positionH relativeFrom="column">
              <wp:posOffset>1966595</wp:posOffset>
            </wp:positionH>
            <wp:positionV relativeFrom="paragraph">
              <wp:posOffset>16510</wp:posOffset>
            </wp:positionV>
            <wp:extent cx="1657350" cy="1043940"/>
            <wp:effectExtent l="0" t="0" r="0" b="0"/>
            <wp:wrapNone/>
            <wp:docPr id="1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4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C0B64" w14:textId="77777777" w:rsidR="00375180" w:rsidRDefault="0037518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0D2DE548" w14:textId="77777777" w:rsidR="00375180" w:rsidRDefault="00000000">
      <w:pPr>
        <w:tabs>
          <w:tab w:val="left" w:pos="4515"/>
        </w:tabs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34C1A87D" w14:textId="77777777" w:rsidR="00375180" w:rsidRDefault="0037518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04699922" w14:textId="77777777" w:rsidR="00375180" w:rsidRDefault="00375180">
      <w:pPr>
        <w:spacing w:after="0" w:line="240" w:lineRule="auto"/>
        <w:ind w:left="-2" w:firstLine="3401"/>
        <w:rPr>
          <w:rFonts w:ascii="Times New Roman" w:eastAsia="Times New Roman" w:hAnsi="Times New Roman" w:cs="Times New Roman"/>
          <w:color w:val="000000"/>
        </w:rPr>
      </w:pPr>
    </w:p>
    <w:p w14:paraId="62245908" w14:textId="06C94479" w:rsidR="00375180" w:rsidRDefault="001E33DD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${koor_acc}.</w:t>
      </w:r>
    </w:p>
    <w:p w14:paraId="27788424" w14:textId="3DA01C2B" w:rsidR="00375180" w:rsidRDefault="00000000">
      <w:pPr>
        <w:spacing w:after="0"/>
        <w:ind w:left="-2" w:firstLine="34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1E33DD">
        <w:rPr>
          <w:rFonts w:ascii="Times New Roman" w:eastAsia="Times New Roman" w:hAnsi="Times New Roman" w:cs="Times New Roman"/>
          <w:color w:val="000000"/>
        </w:rPr>
        <w:t>${nip_koor_acc}</w:t>
      </w:r>
    </w:p>
    <w:p w14:paraId="557212B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4442AA8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6252967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AB21B01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DC2ACE3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06F4AC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8952EC7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E306AC1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27C209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EFC1136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F-01.b/SOP</w:t>
      </w:r>
      <w:r>
        <w:rPr>
          <w:rFonts w:ascii="Times New Roman" w:eastAsia="Times New Roman" w:hAnsi="Times New Roman" w:cs="Times New Roman"/>
          <w:color w:val="000000"/>
        </w:rPr>
        <w:t xml:space="preserve">/MIPA/7.1/II/13  </w:t>
      </w:r>
      <w:r>
        <w:br w:type="page"/>
      </w:r>
    </w:p>
    <w:p w14:paraId="172D06DB" w14:textId="77777777" w:rsidR="00375180" w:rsidRDefault="00000000">
      <w:pPr>
        <w:spacing w:after="0"/>
        <w:ind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67951C9" wp14:editId="67435EAA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14950" cy="4953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37113"/>
                          <a:ext cx="5305425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410F13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SIDANG KOMPREHENSIF</w:t>
                            </w:r>
                          </w:p>
                          <w:p w14:paraId="20EC4D02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452F801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951C9" id="Rectangle 9" o:spid="_x0000_s1028" style="position:absolute;margin-left:29pt;margin-top:1pt;width:418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E410F13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UNDANGAN SIDANG KOMPREHENSIF</w:t>
                      </w:r>
                    </w:p>
                    <w:p w14:paraId="20EC4D02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452F801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56CC8E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648C2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628C04" w14:textId="77777777" w:rsidR="00375180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A23DFD" w14:textId="77777777" w:rsidR="00375180" w:rsidRDefault="00000000">
      <w:pPr>
        <w:spacing w:after="0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4730BFCB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43AA105" w14:textId="77777777" w:rsidR="00375180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4840013A" w14:textId="77777777" w:rsidR="00375180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Tempat</w:t>
      </w:r>
    </w:p>
    <w:p w14:paraId="5A7BE1B0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D8E120D" w14:textId="77777777" w:rsidR="00375180" w:rsidRDefault="00000000">
      <w:pPr>
        <w:spacing w:after="0"/>
        <w:ind w:right="168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E5752E4" w14:textId="77777777" w:rsidR="003751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Ketua / Sekretaris / Anggota* </w:t>
      </w:r>
      <w:r>
        <w:rPr>
          <w:rFonts w:ascii="Times New Roman" w:eastAsia="Times New Roman" w:hAnsi="Times New Roman" w:cs="Times New Roman"/>
          <w:color w:val="000000"/>
        </w:rPr>
        <w:t>untuk menghadiri Sidang Komprehensif mahasiswa berikut:</w:t>
      </w:r>
    </w:p>
    <w:p w14:paraId="6713CA52" w14:textId="77777777" w:rsidR="00375180" w:rsidRDefault="003751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40CFFE94" w14:textId="77777777">
        <w:tc>
          <w:tcPr>
            <w:tcW w:w="2405" w:type="dxa"/>
            <w:vAlign w:val="center"/>
          </w:tcPr>
          <w:p w14:paraId="7D458F4A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70971279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EACB140" w14:textId="36709621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7218E9D8" w14:textId="5C5376E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75180" w14:paraId="67B49D3B" w14:textId="77777777">
        <w:tc>
          <w:tcPr>
            <w:tcW w:w="2405" w:type="dxa"/>
          </w:tcPr>
          <w:p w14:paraId="06663807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</w:tc>
        <w:tc>
          <w:tcPr>
            <w:tcW w:w="425" w:type="dxa"/>
          </w:tcPr>
          <w:p w14:paraId="1A802A3B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1E0CA10" w14:textId="2500016E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1700BCF9" w14:textId="77777777" w:rsidR="00375180" w:rsidRDefault="003751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25E5C73" w14:textId="77777777" w:rsidR="00375180" w:rsidRDefault="0000000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Sidang Komprehensif:</w:t>
      </w:r>
    </w:p>
    <w:p w14:paraId="490D5FE6" w14:textId="77777777" w:rsidR="00375180" w:rsidRDefault="00375180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9F4EEB" w14:paraId="5DAF6061" w14:textId="77777777">
        <w:tc>
          <w:tcPr>
            <w:tcW w:w="1696" w:type="dxa"/>
            <w:vAlign w:val="center"/>
          </w:tcPr>
          <w:p w14:paraId="2124D645" w14:textId="33B203F4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1D3CD522" w14:textId="0ECD7FC2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41C93871" w14:textId="7CAAFE87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${hari}</w:t>
            </w:r>
          </w:p>
        </w:tc>
        <w:tc>
          <w:tcPr>
            <w:tcW w:w="5239" w:type="dxa"/>
            <w:vAlign w:val="center"/>
          </w:tcPr>
          <w:p w14:paraId="5F871EA4" w14:textId="46F38511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${tanggal}</w:t>
            </w:r>
          </w:p>
        </w:tc>
      </w:tr>
      <w:tr w:rsidR="009F4EEB" w14:paraId="4C9900E4" w14:textId="77777777">
        <w:tc>
          <w:tcPr>
            <w:tcW w:w="1696" w:type="dxa"/>
            <w:vAlign w:val="center"/>
          </w:tcPr>
          <w:p w14:paraId="2C114B2C" w14:textId="727E6280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2E7D99F9" w14:textId="0E24B46F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388A7C5" w14:textId="5090EED9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${jam_mulai}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s/d</w:t>
            </w:r>
            <w:r w:rsidRPr="000F664E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${jam_selesai}</w:t>
            </w:r>
          </w:p>
        </w:tc>
      </w:tr>
      <w:tr w:rsidR="009F4EEB" w14:paraId="33AACDBE" w14:textId="77777777">
        <w:tc>
          <w:tcPr>
            <w:tcW w:w="1696" w:type="dxa"/>
            <w:vAlign w:val="center"/>
          </w:tcPr>
          <w:p w14:paraId="24C3F9E1" w14:textId="0CB17E28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0D55F86B" w14:textId="3B077200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627E5E2" w14:textId="27AD50BA" w:rsidR="009F4EEB" w:rsidRDefault="009F4EEB" w:rsidP="009F4EEB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${lokasi}</w:t>
            </w:r>
          </w:p>
        </w:tc>
      </w:tr>
    </w:tbl>
    <w:p w14:paraId="3AA3C62B" w14:textId="77777777" w:rsidR="00375180" w:rsidRDefault="00375180">
      <w:pPr>
        <w:tabs>
          <w:tab w:val="left" w:pos="1560"/>
        </w:tabs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7F638C9" w14:textId="77777777" w:rsidR="00375180" w:rsidRDefault="00000000">
      <w:pPr>
        <w:spacing w:after="0"/>
        <w:ind w:left="-2" w:firstLine="43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7BED56B3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1E938703" wp14:editId="1CAF3D1B">
            <wp:simplePos x="0" y="0"/>
            <wp:positionH relativeFrom="column">
              <wp:posOffset>2642870</wp:posOffset>
            </wp:positionH>
            <wp:positionV relativeFrom="paragraph">
              <wp:posOffset>153670</wp:posOffset>
            </wp:positionV>
            <wp:extent cx="1562100" cy="983615"/>
            <wp:effectExtent l="0" t="0" r="0" b="0"/>
            <wp:wrapNone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8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240F81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Sidang Komprehensif</w:t>
      </w:r>
      <w:r>
        <w:rPr>
          <w:noProof/>
        </w:rPr>
        <w:drawing>
          <wp:anchor distT="0" distB="0" distL="0" distR="0" simplePos="0" relativeHeight="251663360" behindDoc="1" locked="0" layoutInCell="1" hidden="0" allowOverlap="1" wp14:anchorId="09C8056F" wp14:editId="598537E2">
            <wp:simplePos x="0" y="0"/>
            <wp:positionH relativeFrom="column">
              <wp:posOffset>-214629</wp:posOffset>
            </wp:positionH>
            <wp:positionV relativeFrom="paragraph">
              <wp:posOffset>165735</wp:posOffset>
            </wp:positionV>
            <wp:extent cx="1597162" cy="676275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162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73B915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1F901FB7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771D7516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021C361" w14:textId="109ED815" w:rsidR="00375180" w:rsidRDefault="00BD5F48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${nama_kajur}</w:t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1E33DD">
        <w:rPr>
          <w:rFonts w:ascii="Times New Roman" w:eastAsia="Times New Roman" w:hAnsi="Times New Roman" w:cs="Times New Roman"/>
        </w:rPr>
        <w:t>${koor_acc}</w:t>
      </w:r>
      <w:r w:rsidR="00000000">
        <w:rPr>
          <w:rFonts w:ascii="Times New Roman" w:eastAsia="Times New Roman" w:hAnsi="Times New Roman" w:cs="Times New Roman"/>
        </w:rPr>
        <w:t>.</w:t>
      </w:r>
    </w:p>
    <w:p w14:paraId="6A5139C6" w14:textId="6E4595A8" w:rsidR="00375180" w:rsidRDefault="00000000">
      <w:pPr>
        <w:spacing w:after="0" w:line="240" w:lineRule="auto"/>
        <w:ind w:right="-85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BD5F48">
        <w:rPr>
          <w:rFonts w:ascii="Times New Roman" w:eastAsia="Times New Roman" w:hAnsi="Times New Roman" w:cs="Times New Roman"/>
          <w:color w:val="000000"/>
        </w:rPr>
        <w:t>${nip_kajur}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NIP. </w:t>
      </w:r>
      <w:r w:rsidR="001E33DD">
        <w:rPr>
          <w:rFonts w:ascii="Times New Roman" w:eastAsia="Times New Roman" w:hAnsi="Times New Roman" w:cs="Times New Roman"/>
          <w:color w:val="000000"/>
        </w:rPr>
        <w:t>${nip_koor_acc}</w:t>
      </w:r>
    </w:p>
    <w:p w14:paraId="49226374" w14:textId="77777777" w:rsidR="00375180" w:rsidRDefault="0037518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74E430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06DBD2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2CFF678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D345DE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D02F39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3547695B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0FA193D0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44B05E8A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Ketua, Sekretaris, dan Anggota)</w:t>
      </w:r>
    </w:p>
    <w:p w14:paraId="3D27B50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7582EF9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F-01.c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  <w:r>
        <w:br w:type="page"/>
      </w:r>
    </w:p>
    <w:p w14:paraId="4D0EDC19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6BDBAA8" wp14:editId="17AEABE8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24475" cy="5099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5AFC74" w14:textId="77777777" w:rsidR="00375180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SIDANG KOMPREHENSIF</w:t>
                            </w:r>
                          </w:p>
                          <w:p w14:paraId="7F93B65E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DBAA8" id="Rectangle 1" o:spid="_x0000_s1029" style="position:absolute;margin-left:29pt;margin-top:1pt;width:419.25pt;height:4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L0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A5AFC74" w14:textId="77777777" w:rsidR="00375180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SIDANG KOMPREHENSIF</w:t>
                      </w:r>
                    </w:p>
                    <w:p w14:paraId="7F93B65E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4E1E9C86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07679AA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2CA571B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208E414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0489F5AB" w14:textId="77777777">
        <w:trPr>
          <w:trHeight w:val="564"/>
        </w:trPr>
        <w:tc>
          <w:tcPr>
            <w:tcW w:w="2405" w:type="dxa"/>
            <w:vAlign w:val="center"/>
          </w:tcPr>
          <w:p w14:paraId="0A22C89B" w14:textId="77777777" w:rsidR="009F4EEB" w:rsidRDefault="009F4EEB" w:rsidP="009F4EEB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7376A704" w14:textId="77777777" w:rsidR="009F4EEB" w:rsidRDefault="009F4EEB" w:rsidP="009F4EEB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29F233F3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BBFAF8B" w14:textId="054C5193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13BE3F2A" w14:textId="0C8E4685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75180" w14:paraId="36D1853E" w14:textId="77777777">
        <w:tc>
          <w:tcPr>
            <w:tcW w:w="2405" w:type="dxa"/>
            <w:vAlign w:val="center"/>
          </w:tcPr>
          <w:p w14:paraId="3BA25892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Ketua Penguji:</w:t>
            </w:r>
          </w:p>
          <w:p w14:paraId="5E2C9C66" w14:textId="77777777" w:rsidR="00375180" w:rsidRDefault="00000000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Examiner - 1</w:t>
            </w:r>
          </w:p>
        </w:tc>
        <w:tc>
          <w:tcPr>
            <w:tcW w:w="425" w:type="dxa"/>
            <w:vAlign w:val="center"/>
          </w:tcPr>
          <w:p w14:paraId="7078DA35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7580555" w14:textId="06AC9CBC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375180" w14:paraId="09D7137D" w14:textId="77777777">
        <w:tc>
          <w:tcPr>
            <w:tcW w:w="2405" w:type="dxa"/>
          </w:tcPr>
          <w:p w14:paraId="1EF15C90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TA </w:t>
            </w:r>
          </w:p>
          <w:p w14:paraId="2C78CD44" w14:textId="77777777" w:rsidR="00375180" w:rsidRDefault="00000000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31677216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8907B4C" w14:textId="5496CAEF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1B136613" w14:textId="77777777" w:rsidR="00375180" w:rsidRDefault="00375180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375180" w14:paraId="62EFFCC6" w14:textId="77777777">
        <w:tc>
          <w:tcPr>
            <w:tcW w:w="2747" w:type="dxa"/>
            <w:shd w:val="clear" w:color="auto" w:fill="548DD4"/>
            <w:vAlign w:val="center"/>
          </w:tcPr>
          <w:p w14:paraId="523F9B3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548DD4"/>
            <w:vAlign w:val="center"/>
          </w:tcPr>
          <w:p w14:paraId="6D31EB7C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548DD4"/>
            <w:vAlign w:val="center"/>
          </w:tcPr>
          <w:p w14:paraId="2F23ECD5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104179BA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548DD4"/>
            <w:vAlign w:val="center"/>
          </w:tcPr>
          <w:p w14:paraId="3AE79FF3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375180" w14:paraId="281082B1" w14:textId="77777777">
        <w:tc>
          <w:tcPr>
            <w:tcW w:w="2747" w:type="dxa"/>
            <w:vAlign w:val="center"/>
          </w:tcPr>
          <w:p w14:paraId="2BC12D6B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Basic Knowledge</w:t>
            </w:r>
          </w:p>
        </w:tc>
        <w:tc>
          <w:tcPr>
            <w:tcW w:w="2223" w:type="dxa"/>
            <w:vAlign w:val="center"/>
          </w:tcPr>
          <w:p w14:paraId="2CF83485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49039334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9331745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51FC952A" w14:textId="77777777">
        <w:tc>
          <w:tcPr>
            <w:tcW w:w="2747" w:type="dxa"/>
            <w:vAlign w:val="center"/>
          </w:tcPr>
          <w:p w14:paraId="1C7284DD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 Competence</w:t>
            </w:r>
          </w:p>
        </w:tc>
        <w:tc>
          <w:tcPr>
            <w:tcW w:w="2223" w:type="dxa"/>
            <w:vAlign w:val="center"/>
          </w:tcPr>
          <w:p w14:paraId="705FCD7A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65AAE3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7FD964CA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0F62E165" w14:textId="77777777">
        <w:tc>
          <w:tcPr>
            <w:tcW w:w="2747" w:type="dxa"/>
            <w:vAlign w:val="center"/>
          </w:tcPr>
          <w:p w14:paraId="61F348CB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Specific Competence</w:t>
            </w:r>
          </w:p>
        </w:tc>
        <w:tc>
          <w:tcPr>
            <w:tcW w:w="2223" w:type="dxa"/>
            <w:vAlign w:val="center"/>
          </w:tcPr>
          <w:p w14:paraId="4D3C7A19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424EF92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38076964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25422800" w14:textId="77777777">
        <w:tc>
          <w:tcPr>
            <w:tcW w:w="2747" w:type="dxa"/>
            <w:vAlign w:val="center"/>
          </w:tcPr>
          <w:p w14:paraId="5F6D9EC8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Attitude</w:t>
            </w:r>
          </w:p>
        </w:tc>
        <w:tc>
          <w:tcPr>
            <w:tcW w:w="2223" w:type="dxa"/>
            <w:vAlign w:val="center"/>
          </w:tcPr>
          <w:p w14:paraId="0B713640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113AF5B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DF042D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522E865C" w14:textId="77777777">
        <w:tc>
          <w:tcPr>
            <w:tcW w:w="2747" w:type="dxa"/>
            <w:vAlign w:val="center"/>
          </w:tcPr>
          <w:p w14:paraId="76054A4F" w14:textId="77777777" w:rsidR="00375180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Prospective Idea </w:t>
            </w:r>
          </w:p>
        </w:tc>
        <w:tc>
          <w:tcPr>
            <w:tcW w:w="2223" w:type="dxa"/>
            <w:vAlign w:val="center"/>
          </w:tcPr>
          <w:p w14:paraId="4400AF63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69553803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552BD22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79BAF573" w14:textId="77777777">
        <w:tc>
          <w:tcPr>
            <w:tcW w:w="2747" w:type="dxa"/>
          </w:tcPr>
          <w:p w14:paraId="5DE55C6C" w14:textId="77777777" w:rsidR="00375180" w:rsidRDefault="00375180">
            <w:p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431795BE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7AD8732F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5CC7D81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61BF7AA5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146734F7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Examiner-1</w:t>
            </w:r>
          </w:p>
        </w:tc>
        <w:tc>
          <w:tcPr>
            <w:tcW w:w="2102" w:type="dxa"/>
            <w:vAlign w:val="center"/>
          </w:tcPr>
          <w:p w14:paraId="5667A8B1" w14:textId="77777777" w:rsidR="00375180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40%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09D0FECF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1CC102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7C93C66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4C2E9C3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32C5C60" w14:textId="77777777" w:rsidR="00375180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47E099A7" w14:textId="77777777" w:rsidR="00375180" w:rsidRDefault="00000000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Ketua Penguji / </w:t>
      </w:r>
      <w:r>
        <w:rPr>
          <w:rFonts w:ascii="Times New Roman" w:eastAsia="Times New Roman" w:hAnsi="Times New Roman" w:cs="Times New Roman"/>
          <w:b/>
          <w:i/>
        </w:rPr>
        <w:t>Examiner - 1</w:t>
      </w:r>
    </w:p>
    <w:p w14:paraId="0E738026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0007FB8A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D49866B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18B693F0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75430344" w14:textId="77777777" w:rsidR="009F4EEB" w:rsidRDefault="009F4EEB" w:rsidP="009F4EEB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${pb_1}</w:t>
      </w:r>
    </w:p>
    <w:p w14:paraId="26E13B52" w14:textId="77777777" w:rsidR="009F4EEB" w:rsidRPr="00634712" w:rsidRDefault="009F4EEB" w:rsidP="009F4EEB">
      <w:pPr>
        <w:spacing w:after="0" w:line="240" w:lineRule="auto"/>
        <w:ind w:left="-2" w:firstLine="4158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${nip_pb_1}</w:t>
      </w:r>
    </w:p>
    <w:p w14:paraId="34AEFFF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9EDF0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1DFEFA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6F8E1A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4F4DE2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0FAE032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377C531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64D4B946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FD48F6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88EBF4F" w14:textId="77777777" w:rsidR="00375180" w:rsidRDefault="00000000">
      <w:pPr>
        <w:ind w:firstLine="0"/>
        <w:rPr>
          <w:sz w:val="21"/>
          <w:szCs w:val="21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  <w:r>
        <w:br w:type="page"/>
      </w:r>
    </w:p>
    <w:p w14:paraId="074DFF76" w14:textId="77777777" w:rsidR="00375180" w:rsidRDefault="00000000">
      <w:pPr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30593D6" wp14:editId="28054732">
                <wp:simplePos x="0" y="0"/>
                <wp:positionH relativeFrom="column">
                  <wp:posOffset>368300</wp:posOffset>
                </wp:positionH>
                <wp:positionV relativeFrom="paragraph">
                  <wp:posOffset>25400</wp:posOffset>
                </wp:positionV>
                <wp:extent cx="5324475" cy="509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22ABB7" w14:textId="77777777" w:rsidR="00375180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SIDANG KOMPREHENSIF</w:t>
                            </w:r>
                          </w:p>
                          <w:p w14:paraId="59227BB9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593D6" id="Rectangle 2" o:spid="_x0000_s1030" style="position:absolute;margin-left:29pt;margin-top:2pt;width:419.25pt;height:4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A3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C22ABB7" w14:textId="77777777" w:rsidR="00375180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SIDANG KOMPREHENSIF</w:t>
                      </w:r>
                    </w:p>
                    <w:p w14:paraId="59227BB9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564E0977" w14:textId="77777777" w:rsidR="00375180" w:rsidRDefault="00375180">
      <w:pPr>
        <w:ind w:hanging="2"/>
      </w:pPr>
    </w:p>
    <w:p w14:paraId="0ACDEB88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D176F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3772298A" w14:textId="77777777">
        <w:tc>
          <w:tcPr>
            <w:tcW w:w="2405" w:type="dxa"/>
            <w:vAlign w:val="center"/>
          </w:tcPr>
          <w:p w14:paraId="36CD5179" w14:textId="77777777" w:rsidR="009F4EEB" w:rsidRDefault="009F4EEB" w:rsidP="009F4EEB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7DBB58D5" w14:textId="77777777" w:rsidR="009F4EEB" w:rsidRDefault="009F4EEB" w:rsidP="009F4EEB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74BE755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55F65669" w14:textId="354F0695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665DCC44" w14:textId="5AF90F16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75180" w14:paraId="53CC2BF2" w14:textId="77777777">
        <w:tc>
          <w:tcPr>
            <w:tcW w:w="2405" w:type="dxa"/>
            <w:vAlign w:val="center"/>
          </w:tcPr>
          <w:p w14:paraId="31B06EFF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Sekretaris Penguji</w:t>
            </w:r>
          </w:p>
          <w:p w14:paraId="589EFAA3" w14:textId="77777777" w:rsidR="00375180" w:rsidRDefault="00000000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(Examiner – 2) </w:t>
            </w:r>
          </w:p>
        </w:tc>
        <w:tc>
          <w:tcPr>
            <w:tcW w:w="425" w:type="dxa"/>
            <w:vAlign w:val="center"/>
          </w:tcPr>
          <w:p w14:paraId="66021C6C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7A0959EF" w14:textId="085B7F07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${pb_2}</w:t>
            </w:r>
          </w:p>
        </w:tc>
      </w:tr>
      <w:tr w:rsidR="00375180" w14:paraId="61DAA1D5" w14:textId="77777777">
        <w:tc>
          <w:tcPr>
            <w:tcW w:w="2405" w:type="dxa"/>
          </w:tcPr>
          <w:p w14:paraId="5ABEC226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TA </w:t>
            </w:r>
          </w:p>
          <w:p w14:paraId="632B0079" w14:textId="77777777" w:rsidR="00375180" w:rsidRDefault="00000000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03BE058A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BE741F8" w14:textId="5F8ADB9A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1B7F40F2" w14:textId="77777777" w:rsidR="00375180" w:rsidRDefault="00375180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375180" w14:paraId="1BC53D2A" w14:textId="77777777">
        <w:tc>
          <w:tcPr>
            <w:tcW w:w="2747" w:type="dxa"/>
            <w:shd w:val="clear" w:color="auto" w:fill="548DD4"/>
            <w:vAlign w:val="center"/>
          </w:tcPr>
          <w:p w14:paraId="7BEB5236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548DD4"/>
            <w:vAlign w:val="center"/>
          </w:tcPr>
          <w:p w14:paraId="0DBDDAB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548DD4"/>
            <w:vAlign w:val="center"/>
          </w:tcPr>
          <w:p w14:paraId="477BF33F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792F992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548DD4"/>
            <w:vAlign w:val="center"/>
          </w:tcPr>
          <w:p w14:paraId="3212F17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375180" w14:paraId="5D8C13D9" w14:textId="77777777">
        <w:tc>
          <w:tcPr>
            <w:tcW w:w="2747" w:type="dxa"/>
            <w:vAlign w:val="center"/>
          </w:tcPr>
          <w:p w14:paraId="78C8482D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Basic Knowledge</w:t>
            </w:r>
          </w:p>
        </w:tc>
        <w:tc>
          <w:tcPr>
            <w:tcW w:w="2223" w:type="dxa"/>
            <w:vAlign w:val="center"/>
          </w:tcPr>
          <w:p w14:paraId="3685D0F9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46AEA637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352B69F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375180" w14:paraId="4F59E23F" w14:textId="77777777">
        <w:tc>
          <w:tcPr>
            <w:tcW w:w="2747" w:type="dxa"/>
            <w:vAlign w:val="center"/>
          </w:tcPr>
          <w:p w14:paraId="61E248BE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 Competence</w:t>
            </w:r>
          </w:p>
        </w:tc>
        <w:tc>
          <w:tcPr>
            <w:tcW w:w="2223" w:type="dxa"/>
            <w:vAlign w:val="center"/>
          </w:tcPr>
          <w:p w14:paraId="410D83DB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3E883270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A03D047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1C903928" w14:textId="77777777">
        <w:tc>
          <w:tcPr>
            <w:tcW w:w="2747" w:type="dxa"/>
            <w:vAlign w:val="center"/>
          </w:tcPr>
          <w:p w14:paraId="46497C67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Specific Competence</w:t>
            </w:r>
          </w:p>
        </w:tc>
        <w:tc>
          <w:tcPr>
            <w:tcW w:w="2223" w:type="dxa"/>
            <w:vAlign w:val="center"/>
          </w:tcPr>
          <w:p w14:paraId="0C365C61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1C82AA5D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BCE834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209159BA" w14:textId="77777777">
        <w:tc>
          <w:tcPr>
            <w:tcW w:w="2747" w:type="dxa"/>
            <w:vAlign w:val="center"/>
          </w:tcPr>
          <w:p w14:paraId="63ED63A2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Attitude</w:t>
            </w:r>
          </w:p>
        </w:tc>
        <w:tc>
          <w:tcPr>
            <w:tcW w:w="2223" w:type="dxa"/>
            <w:vAlign w:val="center"/>
          </w:tcPr>
          <w:p w14:paraId="25142F38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12644A5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C85B584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449857A1" w14:textId="77777777">
        <w:tc>
          <w:tcPr>
            <w:tcW w:w="2747" w:type="dxa"/>
            <w:vAlign w:val="center"/>
          </w:tcPr>
          <w:p w14:paraId="032C0712" w14:textId="77777777" w:rsidR="00375180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Prospective Idea </w:t>
            </w:r>
          </w:p>
        </w:tc>
        <w:tc>
          <w:tcPr>
            <w:tcW w:w="2223" w:type="dxa"/>
            <w:vAlign w:val="center"/>
          </w:tcPr>
          <w:p w14:paraId="4B17F07D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7071D908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A9FEEC8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599721C1" w14:textId="77777777">
        <w:tc>
          <w:tcPr>
            <w:tcW w:w="2747" w:type="dxa"/>
          </w:tcPr>
          <w:p w14:paraId="2366A7B0" w14:textId="77777777" w:rsidR="00375180" w:rsidRDefault="00375180">
            <w:p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343BC981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74AE2709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581C87EB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60BC27A8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15F6CBB9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Examiner-2</w:t>
            </w:r>
          </w:p>
        </w:tc>
        <w:tc>
          <w:tcPr>
            <w:tcW w:w="2102" w:type="dxa"/>
            <w:vAlign w:val="center"/>
          </w:tcPr>
          <w:p w14:paraId="37F22D2F" w14:textId="77777777" w:rsidR="00375180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2D4A5217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3C1214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768E34F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4892242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9817F93" w14:textId="77777777" w:rsidR="00375180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680805F6" w14:textId="77777777" w:rsidR="00375180" w:rsidRDefault="00000000">
      <w:pPr>
        <w:spacing w:after="0" w:line="240" w:lineRule="auto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Sekretaris Penguji / </w:t>
      </w:r>
      <w:r>
        <w:rPr>
          <w:rFonts w:ascii="Times New Roman" w:eastAsia="Times New Roman" w:hAnsi="Times New Roman" w:cs="Times New Roman"/>
          <w:b/>
          <w:i/>
        </w:rPr>
        <w:t>Examiner - 2</w:t>
      </w:r>
    </w:p>
    <w:p w14:paraId="16D9AD39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7D72B0A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49AF579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7C810CD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79126FD4" w14:textId="77777777" w:rsidR="009F4EEB" w:rsidRPr="00313242" w:rsidRDefault="009F4EEB" w:rsidP="009F4EEB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</w:rPr>
      </w:pPr>
      <w:r w:rsidRPr="00313242">
        <w:rPr>
          <w:rFonts w:ascii="Times New Roman" w:eastAsia="Times New Roman" w:hAnsi="Times New Roman" w:cs="Times New Roman"/>
          <w:color w:val="000000"/>
        </w:rPr>
        <w:t>${pb_</w:t>
      </w:r>
      <w:r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Pr="00313242">
        <w:rPr>
          <w:rFonts w:ascii="Times New Roman" w:eastAsia="Times New Roman" w:hAnsi="Times New Roman" w:cs="Times New Roman"/>
          <w:color w:val="000000"/>
        </w:rPr>
        <w:t>}</w:t>
      </w:r>
    </w:p>
    <w:p w14:paraId="53591D16" w14:textId="77777777" w:rsidR="009F4EEB" w:rsidRPr="00313242" w:rsidRDefault="009F4EEB" w:rsidP="009F4EEB">
      <w:pPr>
        <w:spacing w:after="0"/>
        <w:ind w:left="360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NIP. </w:t>
      </w:r>
      <w:r>
        <w:rPr>
          <w:rFonts w:ascii="Times New Roman" w:eastAsia="Times New Roman" w:hAnsi="Times New Roman" w:cs="Times New Roman"/>
          <w:lang w:val="en-US"/>
        </w:rPr>
        <w:t>${nip_pb_2}</w:t>
      </w:r>
    </w:p>
    <w:p w14:paraId="275031BA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A9064C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076ACE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3D359B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25350A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5470BAFD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03C26D81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54EFAF6D" w14:textId="77777777" w:rsidR="00375180" w:rsidRDefault="00375180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0A29BFF8" w14:textId="77777777" w:rsidR="00375180" w:rsidRDefault="00000000">
      <w:pPr>
        <w:ind w:firstLine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</w:rPr>
        <w:t>F-01.e</w:t>
      </w:r>
      <w:r>
        <w:rPr>
          <w:rFonts w:ascii="Times New Roman" w:eastAsia="Times New Roman" w:hAnsi="Times New Roman" w:cs="Times New Roman"/>
          <w:color w:val="000000"/>
        </w:rPr>
        <w:t>/SOP/MIPA/7.1/II/13</w:t>
      </w:r>
      <w:r>
        <w:br w:type="page"/>
      </w:r>
    </w:p>
    <w:p w14:paraId="7EB638A0" w14:textId="77777777" w:rsidR="00375180" w:rsidRDefault="00000000">
      <w:pPr>
        <w:ind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D890375" wp14:editId="3C56857B">
                <wp:simplePos x="0" y="0"/>
                <wp:positionH relativeFrom="column">
                  <wp:posOffset>368300</wp:posOffset>
                </wp:positionH>
                <wp:positionV relativeFrom="paragraph">
                  <wp:posOffset>12700</wp:posOffset>
                </wp:positionV>
                <wp:extent cx="5324475" cy="50990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10"/>
                          <a:ext cx="5314950" cy="5003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15114F" w14:textId="77777777" w:rsidR="00375180" w:rsidRDefault="00000000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SIDANG KOMPREHENSIF</w:t>
                            </w:r>
                          </w:p>
                          <w:p w14:paraId="0445C69D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 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90375" id="Rectangle 7" o:spid="_x0000_s1031" style="position:absolute;margin-left:29pt;margin-top:1pt;width:419.25pt;height:4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515114F" w14:textId="77777777" w:rsidR="00375180" w:rsidRDefault="00000000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PENILAIAN SIDANG KOMPREHENSIF</w:t>
                      </w:r>
                    </w:p>
                    <w:p w14:paraId="0445C69D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 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2FA7406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3E5F3119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</w:rPr>
      </w:pPr>
    </w:p>
    <w:p w14:paraId="64EB58F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0E7C4B77" w14:textId="77777777">
        <w:tc>
          <w:tcPr>
            <w:tcW w:w="2405" w:type="dxa"/>
            <w:vAlign w:val="center"/>
          </w:tcPr>
          <w:p w14:paraId="33C096C8" w14:textId="77777777" w:rsidR="009F4EEB" w:rsidRDefault="009F4EEB" w:rsidP="009F4EEB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7E654015" w14:textId="77777777" w:rsidR="009F4EEB" w:rsidRDefault="009F4EEB" w:rsidP="009F4EEB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D586622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1352ED9D" w14:textId="2837C45A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6F72498B" w14:textId="56CB68C3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75180" w14:paraId="4DBFA2DD" w14:textId="77777777">
        <w:tc>
          <w:tcPr>
            <w:tcW w:w="2405" w:type="dxa"/>
            <w:vAlign w:val="center"/>
          </w:tcPr>
          <w:p w14:paraId="5167D258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Penguji Anggota:</w:t>
            </w:r>
          </w:p>
          <w:p w14:paraId="16FD6A10" w14:textId="77777777" w:rsidR="00375180" w:rsidRDefault="00000000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(Examiner 3)</w:t>
            </w:r>
          </w:p>
        </w:tc>
        <w:tc>
          <w:tcPr>
            <w:tcW w:w="425" w:type="dxa"/>
            <w:vAlign w:val="center"/>
          </w:tcPr>
          <w:p w14:paraId="12DAB777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BBD06ED" w14:textId="4A8EB34B" w:rsidR="00375180" w:rsidRPr="009F4EEB" w:rsidRDefault="009F4EEB" w:rsidP="009F4EEB">
            <w:pPr>
              <w:ind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${pbhs}</w:t>
            </w:r>
          </w:p>
        </w:tc>
      </w:tr>
      <w:tr w:rsidR="00375180" w14:paraId="20719316" w14:textId="77777777">
        <w:tc>
          <w:tcPr>
            <w:tcW w:w="2405" w:type="dxa"/>
          </w:tcPr>
          <w:p w14:paraId="4BD7E05C" w14:textId="77777777" w:rsidR="00375180" w:rsidRDefault="00000000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TA </w:t>
            </w:r>
          </w:p>
          <w:p w14:paraId="33C70EBA" w14:textId="77777777" w:rsidR="00375180" w:rsidRDefault="00000000">
            <w:pPr>
              <w:spacing w:after="120"/>
              <w:ind w:left="164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768CBF39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090DCC1" w14:textId="4F3416AE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40246498" w14:textId="77777777" w:rsidR="00375180" w:rsidRDefault="00375180">
      <w:pPr>
        <w:spacing w:after="12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375180" w14:paraId="59F3C61A" w14:textId="77777777">
        <w:tc>
          <w:tcPr>
            <w:tcW w:w="2747" w:type="dxa"/>
            <w:shd w:val="clear" w:color="auto" w:fill="548DD4"/>
            <w:vAlign w:val="center"/>
          </w:tcPr>
          <w:p w14:paraId="4F33FE80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548DD4"/>
            <w:vAlign w:val="center"/>
          </w:tcPr>
          <w:p w14:paraId="18B741D4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548DD4"/>
            <w:vAlign w:val="center"/>
          </w:tcPr>
          <w:p w14:paraId="496526E0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4891367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548DD4"/>
            <w:vAlign w:val="center"/>
          </w:tcPr>
          <w:p w14:paraId="05E2697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375180" w14:paraId="0C4AAD8C" w14:textId="77777777">
        <w:tc>
          <w:tcPr>
            <w:tcW w:w="2747" w:type="dxa"/>
            <w:vAlign w:val="center"/>
          </w:tcPr>
          <w:p w14:paraId="7803BA2B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Basic Knowledge</w:t>
            </w:r>
          </w:p>
        </w:tc>
        <w:tc>
          <w:tcPr>
            <w:tcW w:w="2223" w:type="dxa"/>
            <w:vAlign w:val="center"/>
          </w:tcPr>
          <w:p w14:paraId="420A04F3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156CA589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041748A6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4E7D04F0" w14:textId="77777777">
        <w:tc>
          <w:tcPr>
            <w:tcW w:w="2747" w:type="dxa"/>
            <w:vAlign w:val="center"/>
          </w:tcPr>
          <w:p w14:paraId="27F091E7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General Competence</w:t>
            </w:r>
          </w:p>
        </w:tc>
        <w:tc>
          <w:tcPr>
            <w:tcW w:w="2223" w:type="dxa"/>
            <w:vAlign w:val="center"/>
          </w:tcPr>
          <w:p w14:paraId="531A0DAE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98B9FFC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C853CD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62D18B4" w14:textId="77777777">
        <w:tc>
          <w:tcPr>
            <w:tcW w:w="2747" w:type="dxa"/>
            <w:vAlign w:val="center"/>
          </w:tcPr>
          <w:p w14:paraId="2D33416E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Specific Competence</w:t>
            </w:r>
          </w:p>
        </w:tc>
        <w:tc>
          <w:tcPr>
            <w:tcW w:w="2223" w:type="dxa"/>
            <w:vAlign w:val="center"/>
          </w:tcPr>
          <w:p w14:paraId="2261F56D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23110F9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0910301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1C0442A" w14:textId="77777777">
        <w:tc>
          <w:tcPr>
            <w:tcW w:w="2747" w:type="dxa"/>
            <w:vAlign w:val="center"/>
          </w:tcPr>
          <w:p w14:paraId="7B1974F9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Attitude</w:t>
            </w:r>
          </w:p>
        </w:tc>
        <w:tc>
          <w:tcPr>
            <w:tcW w:w="2223" w:type="dxa"/>
            <w:vAlign w:val="center"/>
          </w:tcPr>
          <w:p w14:paraId="1AA96E85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</w:t>
            </w:r>
          </w:p>
        </w:tc>
        <w:tc>
          <w:tcPr>
            <w:tcW w:w="2273" w:type="dxa"/>
          </w:tcPr>
          <w:p w14:paraId="710193B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648DDF66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01ACC36" w14:textId="77777777">
        <w:tc>
          <w:tcPr>
            <w:tcW w:w="2747" w:type="dxa"/>
            <w:vAlign w:val="center"/>
          </w:tcPr>
          <w:p w14:paraId="3803DF9E" w14:textId="77777777" w:rsidR="0037518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447" w:hanging="283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Prospective Idea </w:t>
            </w:r>
          </w:p>
        </w:tc>
        <w:tc>
          <w:tcPr>
            <w:tcW w:w="2223" w:type="dxa"/>
            <w:vAlign w:val="center"/>
          </w:tcPr>
          <w:p w14:paraId="07A67A82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15</w:t>
            </w:r>
          </w:p>
        </w:tc>
        <w:tc>
          <w:tcPr>
            <w:tcW w:w="2273" w:type="dxa"/>
          </w:tcPr>
          <w:p w14:paraId="18B672FE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2A6642BB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386BAB3F" w14:textId="77777777">
        <w:tc>
          <w:tcPr>
            <w:tcW w:w="2747" w:type="dxa"/>
          </w:tcPr>
          <w:p w14:paraId="0F190A03" w14:textId="77777777" w:rsidR="00375180" w:rsidRDefault="00375180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223" w:type="dxa"/>
          </w:tcPr>
          <w:p w14:paraId="4EA1D920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vAlign w:val="center"/>
          </w:tcPr>
          <w:p w14:paraId="321377C5" w14:textId="77777777" w:rsidR="00375180" w:rsidRDefault="0000000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</w:t>
            </w:r>
          </w:p>
        </w:tc>
        <w:tc>
          <w:tcPr>
            <w:tcW w:w="2102" w:type="dxa"/>
          </w:tcPr>
          <w:p w14:paraId="2FE67D8F" w14:textId="77777777" w:rsidR="00375180" w:rsidRDefault="00375180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5180" w14:paraId="4CD4508A" w14:textId="77777777">
        <w:trPr>
          <w:trHeight w:val="357"/>
        </w:trPr>
        <w:tc>
          <w:tcPr>
            <w:tcW w:w="7243" w:type="dxa"/>
            <w:gridSpan w:val="3"/>
            <w:vAlign w:val="center"/>
          </w:tcPr>
          <w:p w14:paraId="159550A1" w14:textId="77777777" w:rsidR="00375180" w:rsidRDefault="00000000">
            <w:pPr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 Final Score of Examiner-3</w:t>
            </w:r>
          </w:p>
        </w:tc>
        <w:tc>
          <w:tcPr>
            <w:tcW w:w="2102" w:type="dxa"/>
            <w:vAlign w:val="center"/>
          </w:tcPr>
          <w:p w14:paraId="1C42E192" w14:textId="77777777" w:rsidR="00375180" w:rsidRDefault="00000000">
            <w:pPr>
              <w:ind w:firstLine="164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30% x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……..=</w:t>
            </w:r>
          </w:p>
        </w:tc>
      </w:tr>
    </w:tbl>
    <w:p w14:paraId="0822A84F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9FA0F0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6AEDE08A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42CC07A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284EF693" w14:textId="77777777" w:rsidR="00375180" w:rsidRDefault="00000000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78563BDE" w14:textId="77777777" w:rsidR="00375180" w:rsidRDefault="00000000">
      <w:pPr>
        <w:spacing w:after="0" w:line="240" w:lineRule="auto"/>
        <w:ind w:left="-2" w:firstLine="4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Penguji Anggota / </w:t>
      </w:r>
      <w:r>
        <w:rPr>
          <w:rFonts w:ascii="Times New Roman" w:eastAsia="Times New Roman" w:hAnsi="Times New Roman" w:cs="Times New Roman"/>
          <w:b/>
          <w:i/>
        </w:rPr>
        <w:t>Examiner - 3</w:t>
      </w:r>
    </w:p>
    <w:p w14:paraId="1F43A504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011E5D8E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04F7AE90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CF0709B" w14:textId="77777777" w:rsidR="00375180" w:rsidRDefault="00375180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169B0" w14:textId="77777777" w:rsidR="009F4EEB" w:rsidRPr="008C55F7" w:rsidRDefault="009F4EEB" w:rsidP="009F4EEB">
      <w:pPr>
        <w:spacing w:after="0" w:line="240" w:lineRule="auto"/>
        <w:ind w:left="3452" w:firstLine="72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${pbhs}</w:t>
      </w:r>
    </w:p>
    <w:p w14:paraId="662064EB" w14:textId="77777777" w:rsidR="009F4EEB" w:rsidRPr="008C55F7" w:rsidRDefault="009F4EEB" w:rsidP="009F4EEB">
      <w:pPr>
        <w:spacing w:after="0" w:line="240" w:lineRule="auto"/>
        <w:ind w:left="3452" w:firstLine="720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>
        <w:rPr>
          <w:rFonts w:ascii="Times New Roman" w:eastAsia="Times New Roman" w:hAnsi="Times New Roman" w:cs="Times New Roman"/>
          <w:color w:val="000000"/>
          <w:lang w:val="en-US"/>
        </w:rPr>
        <w:t>${nip_pbhs}</w:t>
      </w:r>
    </w:p>
    <w:p w14:paraId="127FEA7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5353E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7C7881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CBDE754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C6041B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63C66FF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EC1FFB7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37BF709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45C0C8CB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FE3FA40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F-01.f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   </w:t>
      </w:r>
      <w:r>
        <w:br w:type="page"/>
      </w:r>
    </w:p>
    <w:p w14:paraId="38042F4F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397BD2C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E4BA1C3" wp14:editId="1689AD21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334000" cy="52711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3763" y="3521208"/>
                          <a:ext cx="532447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09CDAE" w14:textId="77777777" w:rsidR="00375180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REKAPITULASI PENILAIAN SIDANG KOMPREHENSIF</w:t>
                            </w:r>
                          </w:p>
                          <w:p w14:paraId="20248140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DEFENCE – COMPILATION FORM </w:t>
                            </w:r>
                          </w:p>
                          <w:p w14:paraId="337F439A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BA1C3" id="Rectangle 11" o:spid="_x0000_s1032" style="position:absolute;margin-left:28pt;margin-top:0;width:420pt;height:4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109CDAE" w14:textId="77777777" w:rsidR="00375180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REKAPITULASI PENILAIAN SIDANG KOMPREHENSIF</w:t>
                      </w:r>
                    </w:p>
                    <w:p w14:paraId="20248140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DEFENCE – COMPILATION FORM </w:t>
                      </w:r>
                    </w:p>
                    <w:p w14:paraId="337F439A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F4101CC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EECD8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4F3C0F" w14:textId="77777777" w:rsidR="00375180" w:rsidRDefault="00375180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1BFF600" w14:textId="77777777" w:rsidR="00375180" w:rsidRDefault="00375180">
      <w:pPr>
        <w:tabs>
          <w:tab w:val="left" w:pos="1418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208" w:type="dxa"/>
        <w:tblInd w:w="13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425"/>
        <w:gridCol w:w="4395"/>
        <w:gridCol w:w="2120"/>
      </w:tblGrid>
      <w:tr w:rsidR="009F4EEB" w14:paraId="3061EEEB" w14:textId="77777777">
        <w:tc>
          <w:tcPr>
            <w:tcW w:w="2268" w:type="dxa"/>
            <w:vAlign w:val="center"/>
          </w:tcPr>
          <w:p w14:paraId="5C4D1CB7" w14:textId="77777777" w:rsidR="009F4EEB" w:rsidRDefault="009F4EEB" w:rsidP="009F4EEB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15537399" w14:textId="77777777" w:rsidR="009F4EEB" w:rsidRDefault="009F4EEB" w:rsidP="009F4EEB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3D866343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79AE165" w14:textId="5762517B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BC5DAA6" w14:textId="3ECD1D94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75180" w14:paraId="6E5F4AAA" w14:textId="77777777">
        <w:tc>
          <w:tcPr>
            <w:tcW w:w="2268" w:type="dxa"/>
          </w:tcPr>
          <w:p w14:paraId="38177454" w14:textId="77777777" w:rsidR="00375180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76D694E0" w14:textId="77777777" w:rsidR="00375180" w:rsidRDefault="00000000">
            <w:pPr>
              <w:spacing w:before="40" w:after="40"/>
              <w:ind w:left="171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(Title of FP)</w:t>
            </w:r>
          </w:p>
        </w:tc>
        <w:tc>
          <w:tcPr>
            <w:tcW w:w="425" w:type="dxa"/>
          </w:tcPr>
          <w:p w14:paraId="211A57D4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AA81CA3" w14:textId="064AEB98" w:rsidR="00375180" w:rsidRDefault="009F4EEB">
            <w:pPr>
              <w:spacing w:before="40" w:after="40"/>
              <w:ind w:left="180" w:right="169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58C05777" w14:textId="77777777" w:rsidR="00375180" w:rsidRDefault="0037518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25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188"/>
        <w:gridCol w:w="1701"/>
        <w:gridCol w:w="992"/>
        <w:gridCol w:w="850"/>
        <w:gridCol w:w="851"/>
        <w:gridCol w:w="1134"/>
      </w:tblGrid>
      <w:tr w:rsidR="00375180" w14:paraId="52B26514" w14:textId="77777777">
        <w:trPr>
          <w:trHeight w:val="629"/>
        </w:trPr>
        <w:tc>
          <w:tcPr>
            <w:tcW w:w="540" w:type="dxa"/>
            <w:shd w:val="clear" w:color="auto" w:fill="8DB3E2"/>
            <w:vAlign w:val="center"/>
          </w:tcPr>
          <w:p w14:paraId="65E845DF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8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No</w:t>
            </w:r>
          </w:p>
        </w:tc>
        <w:tc>
          <w:tcPr>
            <w:tcW w:w="3188" w:type="dxa"/>
            <w:shd w:val="clear" w:color="auto" w:fill="8DB3E2"/>
            <w:vAlign w:val="center"/>
          </w:tcPr>
          <w:p w14:paraId="1ACD6D75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1701" w:type="dxa"/>
            <w:shd w:val="clear" w:color="auto" w:fill="8DB3E2"/>
            <w:vAlign w:val="center"/>
          </w:tcPr>
          <w:p w14:paraId="55ECD521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Status</w:t>
            </w:r>
          </w:p>
        </w:tc>
        <w:tc>
          <w:tcPr>
            <w:tcW w:w="992" w:type="dxa"/>
            <w:shd w:val="clear" w:color="auto" w:fill="8DB3E2"/>
            <w:vAlign w:val="center"/>
          </w:tcPr>
          <w:p w14:paraId="79B93298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Score</w:t>
            </w:r>
          </w:p>
        </w:tc>
        <w:tc>
          <w:tcPr>
            <w:tcW w:w="850" w:type="dxa"/>
            <w:shd w:val="clear" w:color="auto" w:fill="8DB3E2"/>
            <w:vAlign w:val="center"/>
          </w:tcPr>
          <w:p w14:paraId="50D6E8BB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%</w:t>
            </w:r>
          </w:p>
        </w:tc>
        <w:tc>
          <w:tcPr>
            <w:tcW w:w="851" w:type="dxa"/>
            <w:shd w:val="clear" w:color="auto" w:fill="8DB3E2"/>
            <w:vAlign w:val="center"/>
          </w:tcPr>
          <w:p w14:paraId="5FAB1CFB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F. Score</w:t>
            </w:r>
          </w:p>
        </w:tc>
        <w:tc>
          <w:tcPr>
            <w:tcW w:w="1134" w:type="dxa"/>
            <w:shd w:val="clear" w:color="auto" w:fill="8DB3E2"/>
            <w:vAlign w:val="center"/>
          </w:tcPr>
          <w:p w14:paraId="4283BB3A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95" w:hanging="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9F4EEB" w14:paraId="1127AE92" w14:textId="77777777">
        <w:trPr>
          <w:trHeight w:val="840"/>
        </w:trPr>
        <w:tc>
          <w:tcPr>
            <w:tcW w:w="540" w:type="dxa"/>
            <w:vAlign w:val="center"/>
          </w:tcPr>
          <w:p w14:paraId="20DC9545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3188" w:type="dxa"/>
            <w:vAlign w:val="center"/>
          </w:tcPr>
          <w:p w14:paraId="431D5DC1" w14:textId="77777777" w:rsidR="009F4EEB" w:rsidRPr="0048211E" w:rsidRDefault="009F4EEB" w:rsidP="009F4EEB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35138CC8" w14:textId="58A28FB3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1701" w:type="dxa"/>
            <w:vAlign w:val="center"/>
          </w:tcPr>
          <w:p w14:paraId="4A0CB457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37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Ketua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</w:p>
          <w:p w14:paraId="646F45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3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(Examiner-1)</w:t>
            </w:r>
          </w:p>
        </w:tc>
        <w:tc>
          <w:tcPr>
            <w:tcW w:w="992" w:type="dxa"/>
            <w:vAlign w:val="center"/>
          </w:tcPr>
          <w:p w14:paraId="1BD29510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8AD4BE5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2B457C2A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23B9275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1C214EFB" w14:textId="77777777">
        <w:trPr>
          <w:trHeight w:val="855"/>
        </w:trPr>
        <w:tc>
          <w:tcPr>
            <w:tcW w:w="540" w:type="dxa"/>
            <w:vAlign w:val="center"/>
          </w:tcPr>
          <w:p w14:paraId="3A60C8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188" w:type="dxa"/>
            <w:vAlign w:val="center"/>
          </w:tcPr>
          <w:p w14:paraId="2BCD115C" w14:textId="77777777" w:rsidR="009F4EEB" w:rsidRPr="00406423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77391523" w14:textId="751FC8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1701" w:type="dxa"/>
            <w:vAlign w:val="center"/>
          </w:tcPr>
          <w:p w14:paraId="63ECCB4F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Sekretaris</w:t>
            </w:r>
          </w:p>
          <w:p w14:paraId="0E408F9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37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(Examiner-2)</w:t>
            </w:r>
          </w:p>
          <w:p w14:paraId="5DD21B74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3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60740B6D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EE75014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6AF7F64A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5B06B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43F0CA9B" w14:textId="77777777">
        <w:trPr>
          <w:trHeight w:val="960"/>
        </w:trPr>
        <w:tc>
          <w:tcPr>
            <w:tcW w:w="540" w:type="dxa"/>
            <w:vAlign w:val="center"/>
          </w:tcPr>
          <w:p w14:paraId="44DFC48E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3188" w:type="dxa"/>
            <w:vAlign w:val="center"/>
          </w:tcPr>
          <w:p w14:paraId="2CF28400" w14:textId="77777777" w:rsidR="009F4EEB" w:rsidRPr="0073596A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  <w:p w14:paraId="0C4F36F1" w14:textId="6EBECF8F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${nip_pbhs}</w:t>
            </w:r>
          </w:p>
        </w:tc>
        <w:tc>
          <w:tcPr>
            <w:tcW w:w="1701" w:type="dxa"/>
            <w:vAlign w:val="center"/>
          </w:tcPr>
          <w:p w14:paraId="55FB85CE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</w:p>
          <w:p w14:paraId="2D4909E7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13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(Examiner-3)</w:t>
            </w:r>
          </w:p>
          <w:p w14:paraId="660DA321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136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34381C61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7A58496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53DC560B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6DDBEE2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75180" w14:paraId="45492B93" w14:textId="77777777">
        <w:trPr>
          <w:trHeight w:val="629"/>
        </w:trPr>
        <w:tc>
          <w:tcPr>
            <w:tcW w:w="7271" w:type="dxa"/>
            <w:gridSpan w:val="5"/>
            <w:vAlign w:val="center"/>
          </w:tcPr>
          <w:p w14:paraId="0799625F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74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Total 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(Final Score Total)</w:t>
            </w:r>
          </w:p>
        </w:tc>
        <w:tc>
          <w:tcPr>
            <w:tcW w:w="1985" w:type="dxa"/>
            <w:gridSpan w:val="2"/>
            <w:vAlign w:val="center"/>
          </w:tcPr>
          <w:p w14:paraId="225F839F" w14:textId="77777777" w:rsidR="00375180" w:rsidRDefault="00375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75180" w14:paraId="63913EE2" w14:textId="77777777">
        <w:trPr>
          <w:trHeight w:val="611"/>
        </w:trPr>
        <w:tc>
          <w:tcPr>
            <w:tcW w:w="7271" w:type="dxa"/>
            <w:gridSpan w:val="5"/>
            <w:vAlign w:val="center"/>
          </w:tcPr>
          <w:p w14:paraId="231984D0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2612" w:firstLine="74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Huruf Mutu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(Grade)</w:t>
            </w:r>
          </w:p>
        </w:tc>
        <w:tc>
          <w:tcPr>
            <w:tcW w:w="1985" w:type="dxa"/>
            <w:gridSpan w:val="2"/>
            <w:vAlign w:val="center"/>
          </w:tcPr>
          <w:p w14:paraId="2508F44F" w14:textId="77777777" w:rsidR="00375180" w:rsidRDefault="00375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626492E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244D4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3EA727B2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2DAAB7B9" w14:textId="77777777" w:rsidR="00375180" w:rsidRDefault="00000000">
      <w:pPr>
        <w:tabs>
          <w:tab w:val="left" w:pos="4395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Ketua Jurusan Kimia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</w:rPr>
        <w:t>Koordinator Sidang Komprehensif</w:t>
      </w:r>
    </w:p>
    <w:p w14:paraId="095708CE" w14:textId="77777777" w:rsidR="00375180" w:rsidRDefault="0000000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(Head of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i/>
          <w:color w:val="000000"/>
        </w:rPr>
        <w:t>epartment)</w:t>
      </w:r>
      <w:r>
        <w:rPr>
          <w:rFonts w:ascii="Times New Roman" w:eastAsia="Times New Roman" w:hAnsi="Times New Roman" w:cs="Times New Roman"/>
          <w:i/>
          <w:color w:val="000000"/>
        </w:rPr>
        <w:tab/>
        <w:t>(Final Defence Coordinator)</w:t>
      </w:r>
    </w:p>
    <w:p w14:paraId="6AF97D15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00407BF4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4DFF3B7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E959689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2BBCF2F1" w14:textId="77777777" w:rsidR="00375180" w:rsidRDefault="00375180">
      <w:pPr>
        <w:tabs>
          <w:tab w:val="left" w:pos="4395"/>
        </w:tabs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0AC0D3FB" w14:textId="662B5788" w:rsidR="00375180" w:rsidRDefault="00BD5F48">
      <w:pPr>
        <w:spacing w:after="0" w:line="240" w:lineRule="auto"/>
        <w:ind w:right="-568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${nama_kajur}</w:t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000000">
        <w:rPr>
          <w:rFonts w:ascii="Times New Roman" w:eastAsia="Times New Roman" w:hAnsi="Times New Roman" w:cs="Times New Roman"/>
          <w:color w:val="000000"/>
        </w:rPr>
        <w:tab/>
      </w:r>
      <w:r w:rsidR="009F2C7F" w:rsidRPr="00BD5F48">
        <w:rPr>
          <w:rFonts w:ascii="Times New Roman" w:eastAsia="Times New Roman" w:hAnsi="Times New Roman" w:cs="Times New Roman"/>
        </w:rPr>
        <w:t>${koor_acc}</w:t>
      </w:r>
    </w:p>
    <w:p w14:paraId="22910227" w14:textId="023FD718" w:rsidR="00375180" w:rsidRDefault="00000000">
      <w:pPr>
        <w:spacing w:after="0" w:line="240" w:lineRule="auto"/>
        <w:ind w:right="-568" w:hanging="2"/>
        <w:rPr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BD5F48">
        <w:rPr>
          <w:rFonts w:ascii="Times New Roman" w:eastAsia="Times New Roman" w:hAnsi="Times New Roman" w:cs="Times New Roman"/>
          <w:color w:val="000000"/>
        </w:rPr>
        <w:t>${nip_kajur}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BD5F48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9F2C7F">
        <w:rPr>
          <w:rFonts w:ascii="Times New Roman" w:eastAsia="Times New Roman" w:hAnsi="Times New Roman" w:cs="Times New Roman"/>
          <w:lang w:val="en-US"/>
        </w:rPr>
        <w:t>${nip_koor_acc}</w:t>
      </w:r>
    </w:p>
    <w:p w14:paraId="300C4DF6" w14:textId="77777777" w:rsidR="00375180" w:rsidRDefault="00375180">
      <w:pPr>
        <w:spacing w:after="0" w:line="240" w:lineRule="auto"/>
        <w:ind w:hanging="2"/>
        <w:rPr>
          <w:sz w:val="21"/>
          <w:szCs w:val="21"/>
        </w:rPr>
      </w:pPr>
    </w:p>
    <w:p w14:paraId="6317AE42" w14:textId="77777777" w:rsidR="00375180" w:rsidRDefault="00375180">
      <w:pPr>
        <w:spacing w:after="0" w:line="240" w:lineRule="auto"/>
        <w:ind w:hanging="2"/>
        <w:rPr>
          <w:sz w:val="21"/>
          <w:szCs w:val="21"/>
        </w:rPr>
      </w:pPr>
    </w:p>
    <w:p w14:paraId="1E84F64A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F-01.g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 </w:t>
      </w:r>
      <w:r>
        <w:br w:type="page"/>
      </w:r>
    </w:p>
    <w:p w14:paraId="6DE94654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AC3850F" wp14:editId="79D46185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324475" cy="50985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525" y="3529834"/>
                          <a:ext cx="5314950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16EF3E" w14:textId="77777777" w:rsidR="00375180" w:rsidRDefault="00000000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SIDANG KOMPREHENSIF</w:t>
                            </w:r>
                          </w:p>
                          <w:p w14:paraId="6FE4DDA9" w14:textId="77777777" w:rsidR="00375180" w:rsidRDefault="00000000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FINAL DEFENSE – MINUTES OF ASSESSMENT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850F" id="Rectangle 3" o:spid="_x0000_s1033" style="position:absolute;margin-left:27pt;margin-top:-2pt;width:419.25pt;height:4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916EF3E" w14:textId="77777777" w:rsidR="00375180" w:rsidRDefault="00000000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BERITA ACARA SIDANG KOMPREHENSIF</w:t>
                      </w:r>
                    </w:p>
                    <w:p w14:paraId="6FE4DDA9" w14:textId="77777777" w:rsidR="00375180" w:rsidRDefault="00000000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FINAL DEFENSE – MINUTES OF ASSESSMENT </w:t>
                      </w:r>
                    </w:p>
                  </w:txbxContent>
                </v:textbox>
              </v:rect>
            </w:pict>
          </mc:Fallback>
        </mc:AlternateContent>
      </w:r>
    </w:p>
    <w:p w14:paraId="293BEF5D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5A9D85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59F63E" w14:textId="77777777" w:rsidR="00375180" w:rsidRDefault="00000000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3C489D56" w14:textId="77777777" w:rsidR="00375180" w:rsidRDefault="0037518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48C8CCE6" w14:textId="77777777" w:rsidR="00375180" w:rsidRDefault="00000000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5A697988" w14:textId="77777777" w:rsidR="00375180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Sidang Komprehensif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(final defence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b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5D9E4000" w14:textId="77777777">
        <w:tc>
          <w:tcPr>
            <w:tcW w:w="2405" w:type="dxa"/>
            <w:vAlign w:val="center"/>
          </w:tcPr>
          <w:p w14:paraId="1B68386A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8490477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43D076B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4528AEE" w14:textId="4938F1E1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4DA8BE6D" w14:textId="3D103019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9F4EEB" w14:paraId="5A87675F" w14:textId="77777777">
        <w:tc>
          <w:tcPr>
            <w:tcW w:w="2405" w:type="dxa"/>
            <w:vAlign w:val="center"/>
          </w:tcPr>
          <w:p w14:paraId="1B0A2921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</w:p>
          <w:p w14:paraId="6FD88464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(Examiner-1) </w:t>
            </w:r>
          </w:p>
        </w:tc>
        <w:tc>
          <w:tcPr>
            <w:tcW w:w="425" w:type="dxa"/>
            <w:vAlign w:val="center"/>
          </w:tcPr>
          <w:p w14:paraId="605BF360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2949E3D" w14:textId="7BB11D2F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9F4EEB" w14:paraId="4C1D4BCB" w14:textId="77777777">
        <w:tc>
          <w:tcPr>
            <w:tcW w:w="2405" w:type="dxa"/>
          </w:tcPr>
          <w:p w14:paraId="17957FDB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5D56ADF4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615C48B9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C5ECE4E" w14:textId="6FBF0AD9" w:rsidR="009F4EEB" w:rsidRDefault="009F4EEB" w:rsidP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1AF19333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40A8C6F2" w14:textId="77777777" w:rsidR="00375180" w:rsidRDefault="00000000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5E50D54" w14:textId="77777777" w:rsidR="00375180" w:rsidRDefault="00375180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c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278"/>
        <w:gridCol w:w="2268"/>
      </w:tblGrid>
      <w:tr w:rsidR="00375180" w14:paraId="33DF3904" w14:textId="77777777">
        <w:trPr>
          <w:trHeight w:val="417"/>
        </w:trPr>
        <w:tc>
          <w:tcPr>
            <w:tcW w:w="1800" w:type="dxa"/>
            <w:shd w:val="clear" w:color="auto" w:fill="8DB3E2"/>
            <w:vAlign w:val="center"/>
          </w:tcPr>
          <w:p w14:paraId="5F3D1A11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5278" w:type="dxa"/>
            <w:shd w:val="clear" w:color="auto" w:fill="8DB3E2"/>
            <w:vAlign w:val="center"/>
          </w:tcPr>
          <w:p w14:paraId="461DF41D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8DB3E2"/>
            <w:vAlign w:val="center"/>
          </w:tcPr>
          <w:p w14:paraId="062AD2A2" w14:textId="77777777" w:rsidR="003751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9F4EEB" w14:paraId="68D20704" w14:textId="77777777">
        <w:trPr>
          <w:trHeight w:val="705"/>
        </w:trPr>
        <w:tc>
          <w:tcPr>
            <w:tcW w:w="1800" w:type="dxa"/>
            <w:vAlign w:val="center"/>
          </w:tcPr>
          <w:p w14:paraId="159B0FB8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Ketua </w:t>
            </w:r>
          </w:p>
          <w:p w14:paraId="78B6C155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2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(Examiner-1)</w:t>
            </w:r>
          </w:p>
        </w:tc>
        <w:tc>
          <w:tcPr>
            <w:tcW w:w="5278" w:type="dxa"/>
            <w:vAlign w:val="center"/>
          </w:tcPr>
          <w:p w14:paraId="7EA25C86" w14:textId="77777777" w:rsidR="009F4EEB" w:rsidRPr="0048211E" w:rsidRDefault="009F4EEB" w:rsidP="009F4EEB">
            <w:pPr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${pb_1}</w:t>
            </w:r>
          </w:p>
          <w:p w14:paraId="79B9DAA1" w14:textId="35C47FD5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${nip_pb_1}</w:t>
            </w:r>
          </w:p>
        </w:tc>
        <w:tc>
          <w:tcPr>
            <w:tcW w:w="2268" w:type="dxa"/>
            <w:vAlign w:val="center"/>
          </w:tcPr>
          <w:p w14:paraId="6A054FC4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118B1BA1" w14:textId="77777777">
        <w:trPr>
          <w:trHeight w:val="735"/>
        </w:trPr>
        <w:tc>
          <w:tcPr>
            <w:tcW w:w="1800" w:type="dxa"/>
            <w:vAlign w:val="center"/>
          </w:tcPr>
          <w:p w14:paraId="5C64051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Sekretaris</w:t>
            </w:r>
          </w:p>
          <w:p w14:paraId="0424E927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269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(Examiner-2)</w:t>
            </w:r>
          </w:p>
          <w:p w14:paraId="171138D0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2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78" w:type="dxa"/>
            <w:vAlign w:val="center"/>
          </w:tcPr>
          <w:p w14:paraId="2B0BADB9" w14:textId="77777777" w:rsidR="009F4EEB" w:rsidRPr="00406423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${pb_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  <w:p w14:paraId="1B53A582" w14:textId="7A145710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Pr="00406423">
              <w:rPr>
                <w:rFonts w:ascii="Times New Roman" w:eastAsia="Times New Roman" w:hAnsi="Times New Roman" w:cs="Times New Roman"/>
                <w:color w:val="000000"/>
              </w:rPr>
              <w:t>${nip_pb_2}</w:t>
            </w:r>
          </w:p>
        </w:tc>
        <w:tc>
          <w:tcPr>
            <w:tcW w:w="2268" w:type="dxa"/>
            <w:vAlign w:val="center"/>
          </w:tcPr>
          <w:p w14:paraId="73013CEC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4EEB" w14:paraId="2399A9C8" w14:textId="77777777">
        <w:trPr>
          <w:trHeight w:val="735"/>
        </w:trPr>
        <w:tc>
          <w:tcPr>
            <w:tcW w:w="1800" w:type="dxa"/>
            <w:vAlign w:val="center"/>
          </w:tcPr>
          <w:p w14:paraId="20AFA690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</w:p>
          <w:p w14:paraId="0D95A933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26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(Examiner-3)</w:t>
            </w:r>
          </w:p>
          <w:p w14:paraId="4188B68F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87" w:firstLine="2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78" w:type="dxa"/>
            <w:vAlign w:val="center"/>
          </w:tcPr>
          <w:p w14:paraId="7F926D0E" w14:textId="77777777" w:rsidR="009F4EEB" w:rsidRPr="0073596A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07" w:firstLine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${pbhs}</w:t>
            </w:r>
          </w:p>
          <w:p w14:paraId="3AD21D10" w14:textId="2F6EBEE1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${nip_pbhs}</w:t>
            </w:r>
          </w:p>
        </w:tc>
        <w:tc>
          <w:tcPr>
            <w:tcW w:w="2268" w:type="dxa"/>
            <w:vAlign w:val="center"/>
          </w:tcPr>
          <w:p w14:paraId="29B1C32F" w14:textId="77777777" w:rsidR="009F4EEB" w:rsidRDefault="009F4EEB" w:rsidP="009F4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91330FA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504AC00F" w14:textId="77777777" w:rsidR="00375180" w:rsidRDefault="00000000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LULUS/TIDAK LULUS* SIDANG KOMPREHENSIF.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Tugas Akhir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disetujui.</w:t>
      </w:r>
    </w:p>
    <w:p w14:paraId="5EB6E619" w14:textId="77777777" w:rsidR="003751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29A64771" w14:textId="77777777" w:rsidR="00375180" w:rsidRDefault="003751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6B0F8547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4D78DCB8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30B85649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2AD30763" w14:textId="77777777" w:rsidR="00375180" w:rsidRDefault="00000000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7CCF24C6" w14:textId="77777777" w:rsidR="00375180" w:rsidRDefault="00000000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1C2A888" w14:textId="645325AB" w:rsidR="00375180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BD5F48">
        <w:rPr>
          <w:rFonts w:ascii="Times New Roman" w:eastAsia="Times New Roman" w:hAnsi="Times New Roman" w:cs="Times New Roman"/>
        </w:rPr>
        <w:t>${nama_kajur}</w:t>
      </w:r>
    </w:p>
    <w:p w14:paraId="13C832C4" w14:textId="1C26848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NIP. </w:t>
      </w:r>
      <w:r w:rsidR="00BD5F48">
        <w:rPr>
          <w:rFonts w:ascii="Times New Roman" w:eastAsia="Times New Roman" w:hAnsi="Times New Roman" w:cs="Times New Roman"/>
        </w:rPr>
        <w:t>${nip_kajur}</w:t>
      </w:r>
    </w:p>
    <w:p w14:paraId="02503604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before="200" w:after="60"/>
        <w:ind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A34DC64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F-01.h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  </w:t>
      </w:r>
      <w:r>
        <w:br w:type="page"/>
      </w:r>
    </w:p>
    <w:p w14:paraId="38F7D73A" w14:textId="77777777" w:rsidR="00375180" w:rsidRDefault="00000000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3AE19AF" wp14:editId="291C3DD8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5249434" cy="44684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6046" y="3561339"/>
                          <a:ext cx="5239909" cy="43732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458D78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CATATAN PERBAIKAN SIDANG KOMPREHENSIF</w:t>
                            </w:r>
                          </w:p>
                          <w:p w14:paraId="395122BD" w14:textId="77777777" w:rsidR="00375180" w:rsidRDefault="00000000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78AE86F2" w14:textId="77777777" w:rsidR="00375180" w:rsidRDefault="00375180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E19AF" id="Rectangle 5" o:spid="_x0000_s1034" style="position:absolute;margin-left:30pt;margin-top:0;width:413.35pt;height:3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A458D78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CATATAN PERBAIKAN SIDANG KOMPREHENSIF</w:t>
                      </w:r>
                    </w:p>
                    <w:p w14:paraId="395122BD" w14:textId="77777777" w:rsidR="00375180" w:rsidRDefault="00000000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78AE86F2" w14:textId="77777777" w:rsidR="00375180" w:rsidRDefault="00375180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7088FF5" w14:textId="77777777" w:rsidR="00375180" w:rsidRDefault="00375180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77336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5BA3D9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9F4EEB" w14:paraId="4312D8C4" w14:textId="77777777">
        <w:tc>
          <w:tcPr>
            <w:tcW w:w="2405" w:type="dxa"/>
            <w:vAlign w:val="center"/>
          </w:tcPr>
          <w:p w14:paraId="6FA9B5BD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 / NPM </w:t>
            </w:r>
          </w:p>
          <w:p w14:paraId="5CAE01E1" w14:textId="77777777" w:rsidR="009F4EEB" w:rsidRDefault="009F4EEB" w:rsidP="009F4EEB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A8AF613" w14:textId="77777777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600EE881" w14:textId="29CD41B7" w:rsidR="009F4EEB" w:rsidRDefault="009F4EEB" w:rsidP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${nama_mahasiswa}</w:t>
            </w:r>
          </w:p>
        </w:tc>
        <w:tc>
          <w:tcPr>
            <w:tcW w:w="2120" w:type="dxa"/>
            <w:vAlign w:val="center"/>
          </w:tcPr>
          <w:p w14:paraId="36FA8025" w14:textId="4C355E9E" w:rsidR="009F4EEB" w:rsidRDefault="009F4EEB" w:rsidP="009F4EEB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${npm}</w:t>
            </w:r>
          </w:p>
        </w:tc>
      </w:tr>
      <w:tr w:rsidR="00375180" w14:paraId="3A785328" w14:textId="77777777">
        <w:tc>
          <w:tcPr>
            <w:tcW w:w="2405" w:type="dxa"/>
            <w:vAlign w:val="center"/>
          </w:tcPr>
          <w:p w14:paraId="4512C26D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</w:p>
          <w:p w14:paraId="7BB9A6A9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(Examiner-1) </w:t>
            </w:r>
          </w:p>
        </w:tc>
        <w:tc>
          <w:tcPr>
            <w:tcW w:w="425" w:type="dxa"/>
            <w:vAlign w:val="center"/>
          </w:tcPr>
          <w:p w14:paraId="1C3BA426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3714F7EF" w14:textId="7FC54CBB" w:rsidR="00375180" w:rsidRDefault="009F4EEB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${pb_1}</w:t>
            </w:r>
          </w:p>
        </w:tc>
      </w:tr>
      <w:tr w:rsidR="00375180" w14:paraId="525C5D7F" w14:textId="77777777">
        <w:tc>
          <w:tcPr>
            <w:tcW w:w="2405" w:type="dxa"/>
          </w:tcPr>
          <w:p w14:paraId="351AFC60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TA</w:t>
            </w:r>
          </w:p>
          <w:p w14:paraId="6750B65B" w14:textId="77777777" w:rsidR="00375180" w:rsidRDefault="00000000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(Title of FP) </w:t>
            </w:r>
          </w:p>
        </w:tc>
        <w:tc>
          <w:tcPr>
            <w:tcW w:w="425" w:type="dxa"/>
          </w:tcPr>
          <w:p w14:paraId="1E70A5D7" w14:textId="77777777" w:rsidR="00375180" w:rsidRDefault="00000000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296E858" w14:textId="19B90946" w:rsidR="00375180" w:rsidRDefault="009F4EEB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${judul_ta}</w:t>
            </w:r>
          </w:p>
        </w:tc>
      </w:tr>
    </w:tbl>
    <w:p w14:paraId="3C7BAFB2" w14:textId="77777777" w:rsidR="00375180" w:rsidRDefault="00000000">
      <w:pPr>
        <w:tabs>
          <w:tab w:val="left" w:pos="1276"/>
        </w:tabs>
        <w:spacing w:after="0" w:line="240" w:lineRule="auto"/>
        <w:ind w:right="1684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3B7D5731" wp14:editId="5286D6D4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5932170" cy="2360930"/>
                <wp:effectExtent l="0" t="0" r="0" b="0"/>
                <wp:wrapTopAndBottom distT="0" dist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360930"/>
                          <a:chOff x="2377675" y="2599525"/>
                          <a:chExt cx="5937275" cy="2363450"/>
                        </a:xfrm>
                      </wpg:grpSpPr>
                      <wpg:grpSp>
                        <wpg:cNvPr id="167026079" name="Group 167026079"/>
                        <wpg:cNvGrpSpPr/>
                        <wpg:grpSpPr>
                          <a:xfrm>
                            <a:off x="2379915" y="2599535"/>
                            <a:ext cx="5932170" cy="2360930"/>
                            <a:chOff x="1413" y="170"/>
                            <a:chExt cx="9365" cy="4152"/>
                          </a:xfrm>
                        </wpg:grpSpPr>
                        <wps:wsp>
                          <wps:cNvPr id="84454165" name="Rectangle 84454165"/>
                          <wps:cNvSpPr/>
                          <wps:spPr>
                            <a:xfrm>
                              <a:off x="1413" y="170"/>
                              <a:ext cx="9350" cy="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4F22B7" w14:textId="77777777" w:rsidR="00375180" w:rsidRDefault="00375180">
                                <w:pPr>
                                  <w:spacing w:after="0"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5025075" name="Rectangle 2085025075"/>
                          <wps:cNvSpPr/>
                          <wps:spPr>
                            <a:xfrm>
                              <a:off x="1414" y="170"/>
                              <a:ext cx="9350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B2A96A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34755" name="Straight Arrow Connector 7434755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91321216" name="Straight Arrow Connector 2091321216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06685629" name="Rectangle 1606685629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258B8C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3779051" name="Rectangle 2133779051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430DE9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2522782" name="Straight Arrow Connector 1782522782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13914557" name="Straight Arrow Connector 1413914557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650838916" name="Straight Arrow Connector 1650838916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70085251" name="Straight Arrow Connector 370085251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97381344" name="Straight Arrow Connector 1797381344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46518034" name="Straight Arrow Connector 246518034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89818616" name="Rectangle 208981861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7E4E5C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1254204" name="Rectangle 1831254204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E67F83" w14:textId="77777777" w:rsidR="00375180" w:rsidRDefault="00375180">
                                <w:pPr>
                                  <w:spacing w:after="0" w:line="240" w:lineRule="auto"/>
                                  <w:ind w:hanging="2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06336077" name="Rectangle 1306336077"/>
                          <wps:cNvSpPr/>
                          <wps:spPr>
                            <a:xfrm>
                              <a:off x="1417" y="249"/>
                              <a:ext cx="9347" cy="406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D0546D5" w14:textId="77777777" w:rsidR="00375180" w:rsidRDefault="00000000">
                                <w:pPr>
                                  <w:spacing w:after="0" w:line="240" w:lineRule="auto"/>
                                  <w:ind w:hanging="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Komentar/Saran/Usul perbaikan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7D5731" id="Group 10" o:spid="_x0000_s1035" style="position:absolute;margin-left:1pt;margin-top:19pt;width:467.1pt;height:185.9pt;z-index:251670528" coordorigin="23776,25995" coordsize="59372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">
                <v:group id="Group 167026079" o:spid="_x0000_s1036" style="position:absolute;left:23799;top:25995;width:59321;height:23609" coordorigin="1413,170" coordsize="9365,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">
                  <v:rect id="Rectangle 84454165" o:spid="_x0000_s1037" style="position:absolute;left:1413;top:170;width:9350;height: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" filled="f" stroked="f">
                    <v:textbox inset="2.53958mm,2.53958mm,2.53958mm,2.53958mm">
                      <w:txbxContent>
                        <w:p w14:paraId="5F4F22B7" w14:textId="77777777" w:rsidR="00375180" w:rsidRDefault="00375180">
                          <w:pPr>
                            <w:spacing w:after="0"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2085025075" o:spid="_x0000_s1038" style="position:absolute;left:1414;top:170;width:9350;height: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6B2A96A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434755" o:spid="_x0000_s1039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091321216" o:spid="_x0000_s1040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" filled="t">
                    <v:stroke startarrowwidth="narrow" startarrowlength="short" endarrowwidth="narrow" endarrowlength="short" joinstyle="miter"/>
                  </v:shape>
                  <v:rect id="Rectangle 1606685629" o:spid="_x0000_s1041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05258B8C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2133779051" o:spid="_x0000_s1042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" fillcolor="black" stroked="f">
                    <v:textbox inset="2.53958mm,2.53958mm,2.53958mm,2.53958mm">
                      <w:txbxContent>
                        <w:p w14:paraId="6D430DE9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782522782" o:spid="_x0000_s1043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" filled="t">
                    <v:stroke startarrowwidth="narrow" startarrowlength="short" endarrowwidth="narrow" endarrowlength="short" joinstyle="miter"/>
                  </v:shape>
                  <v:shape id="Straight Arrow Connector 1413914557" o:spid="_x0000_s1044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1650838916" o:spid="_x0000_s1045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" filled="t">
                    <v:stroke startarrowwidth="narrow" startarrowlength="short" endarrowwidth="narrow" endarrowlength="short" joinstyle="miter"/>
                  </v:shape>
                  <v:shape id="Straight Arrow Connector 370085251" o:spid="_x0000_s1046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" filled="t">
                    <v:stroke startarrowwidth="narrow" startarrowlength="short" endarrowwidth="narrow" endarrowlength="short" joinstyle="miter"/>
                  </v:shape>
                  <v:shape id="Straight Arrow Connector 1797381344" o:spid="_x0000_s1047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" filled="t">
                    <v:stroke startarrowwidth="narrow" startarrowlength="short" endarrowwidth="narrow" endarrowlength="short" joinstyle="miter"/>
                  </v:shape>
                  <v:shape id="Straight Arrow Connector 246518034" o:spid="_x0000_s1048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" filled="t">
                    <v:stroke startarrowwidth="narrow" startarrowlength="short" endarrowwidth="narrow" endarrowlength="short" joinstyle="miter"/>
                  </v:shape>
                  <v:rect id="Rectangle 2089818616" o:spid="_x0000_s1049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" fillcolor="black" stroked="f">
                    <v:textbox inset="2.53958mm,2.53958mm,2.53958mm,2.53958mm">
                      <w:txbxContent>
                        <w:p w14:paraId="157E4E5C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831254204" o:spid="_x0000_s1050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32E67F83" w14:textId="77777777" w:rsidR="00375180" w:rsidRDefault="00375180">
                          <w:pPr>
                            <w:spacing w:after="0" w:line="240" w:lineRule="auto"/>
                            <w:ind w:hanging="2"/>
                            <w:textDirection w:val="btLr"/>
                          </w:pPr>
                        </w:p>
                      </w:txbxContent>
                    </v:textbox>
                  </v:rect>
                  <v:rect id="Rectangle 1306336077" o:spid="_x0000_s1051" style="position:absolute;left:1417;top:249;width:9347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D0546D5" w14:textId="77777777" w:rsidR="00375180" w:rsidRDefault="00000000">
                          <w:pPr>
                            <w:spacing w:after="0"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Komentar/Saran/Usul perbaikan 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0102258" w14:textId="77777777" w:rsidR="00375180" w:rsidRDefault="0037518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</w:p>
    <w:p w14:paraId="36026C47" w14:textId="77777777" w:rsidR="00375180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16009F43" w14:textId="77777777" w:rsidR="00375180" w:rsidRDefault="00000000">
      <w:pPr>
        <w:spacing w:after="0" w:line="240" w:lineRule="auto"/>
        <w:ind w:left="3812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Ketua / Sekretaris / Anggota*</w:t>
      </w:r>
    </w:p>
    <w:p w14:paraId="30EA7B0C" w14:textId="77777777" w:rsidR="00375180" w:rsidRDefault="0037518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E7F4D8F" w14:textId="77777777" w:rsidR="00375180" w:rsidRDefault="0037518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4CF2463" w14:textId="77777777" w:rsidR="00375180" w:rsidRDefault="00375180">
      <w:pPr>
        <w:spacing w:after="0" w:line="240" w:lineRule="auto"/>
        <w:ind w:left="-2" w:firstLine="4536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B3E811" w14:textId="77777777" w:rsidR="00375180" w:rsidRDefault="00000000">
      <w:pPr>
        <w:spacing w:after="0"/>
        <w:ind w:left="-2" w:firstLine="453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05DAC8EB" w14:textId="77777777" w:rsidR="00375180" w:rsidRDefault="00000000">
      <w:pPr>
        <w:spacing w:after="0"/>
        <w:ind w:left="-2" w:firstLine="45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355A92D9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Benar telah diperbaiki sesuai dengan yang disarankan.</w:t>
      </w:r>
    </w:p>
    <w:p w14:paraId="6EC06080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Menyetujui,</w:t>
      </w:r>
    </w:p>
    <w:p w14:paraId="65430E40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886A1EA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FFE60B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CD1ADCB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..........................................................</w:t>
      </w:r>
    </w:p>
    <w:p w14:paraId="3304FFA4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</w:p>
    <w:p w14:paraId="61D00793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4BF79CF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40B0A0CA" w14:textId="77777777" w:rsidR="00375180" w:rsidRDefault="00375180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53152DC3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E897D82" w14:textId="77777777" w:rsidR="00375180" w:rsidRDefault="0000000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  <w:t>Cetak lembar ini 3 rangkap (untuk Ketua, Sekretaris, Anggota Penguji)</w:t>
      </w:r>
    </w:p>
    <w:p w14:paraId="2BA0E51B" w14:textId="77777777" w:rsidR="00375180" w:rsidRDefault="00375180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70C0"/>
          <w:sz w:val="16"/>
          <w:szCs w:val="16"/>
        </w:rPr>
      </w:pPr>
    </w:p>
    <w:p w14:paraId="56820078" w14:textId="77777777" w:rsidR="00375180" w:rsidRDefault="00000000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F-01.i</w:t>
      </w:r>
      <w:r>
        <w:rPr>
          <w:rFonts w:ascii="Times New Roman" w:eastAsia="Times New Roman" w:hAnsi="Times New Roman" w:cs="Times New Roman"/>
          <w:color w:val="000000"/>
        </w:rPr>
        <w:t xml:space="preserve">/SOP/MIPA/7.1/II/13   </w:t>
      </w:r>
    </w:p>
    <w:sectPr w:rsidR="003751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7" w:right="1137" w:bottom="936" w:left="1411" w:header="425" w:footer="10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36C1F" w14:textId="77777777" w:rsidR="000504BA" w:rsidRDefault="000504BA">
      <w:pPr>
        <w:spacing w:after="0" w:line="240" w:lineRule="auto"/>
      </w:pPr>
      <w:r>
        <w:separator/>
      </w:r>
    </w:p>
  </w:endnote>
  <w:endnote w:type="continuationSeparator" w:id="0">
    <w:p w14:paraId="0E811330" w14:textId="77777777" w:rsidR="000504BA" w:rsidRDefault="0005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90F1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03ACF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7C10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853D7" w14:textId="77777777" w:rsidR="000504BA" w:rsidRDefault="000504BA">
      <w:pPr>
        <w:spacing w:after="0" w:line="240" w:lineRule="auto"/>
      </w:pPr>
      <w:r>
        <w:separator/>
      </w:r>
    </w:p>
  </w:footnote>
  <w:footnote w:type="continuationSeparator" w:id="0">
    <w:p w14:paraId="737393DD" w14:textId="77777777" w:rsidR="000504BA" w:rsidRDefault="00050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AB4D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5D91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901C3ED" wp14:editId="53C65D8C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A48D8C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62D6EFBA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6AB7916D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1F530127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4E6006FD" w14:textId="77777777" w:rsidR="00375180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BFFA6D6" wp14:editId="19B05DED">
              <wp:simplePos x="0" y="0"/>
              <wp:positionH relativeFrom="column">
                <wp:posOffset>-520699</wp:posOffset>
              </wp:positionH>
              <wp:positionV relativeFrom="paragraph">
                <wp:posOffset>203200</wp:posOffset>
              </wp:positionV>
              <wp:extent cx="6840220" cy="28575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203200</wp:posOffset>
              </wp:positionV>
              <wp:extent cx="6840220" cy="28575"/>
              <wp:effectExtent b="0" l="0" r="0" t="0"/>
              <wp:wrapNone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4F8FF3C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79E4" w14:textId="77777777" w:rsidR="00375180" w:rsidRDefault="00375180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01C7"/>
    <w:multiLevelType w:val="multilevel"/>
    <w:tmpl w:val="C67AD9A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21399"/>
    <w:multiLevelType w:val="multilevel"/>
    <w:tmpl w:val="2D72B5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765ED"/>
    <w:multiLevelType w:val="multilevel"/>
    <w:tmpl w:val="FCD4DC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87152">
    <w:abstractNumId w:val="0"/>
  </w:num>
  <w:num w:numId="2" w16cid:durableId="2121028490">
    <w:abstractNumId w:val="2"/>
  </w:num>
  <w:num w:numId="3" w16cid:durableId="195429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80"/>
    <w:rsid w:val="000504BA"/>
    <w:rsid w:val="001E33DD"/>
    <w:rsid w:val="00375180"/>
    <w:rsid w:val="00433DA5"/>
    <w:rsid w:val="009F2C7F"/>
    <w:rsid w:val="009F4EEB"/>
    <w:rsid w:val="00B85381"/>
    <w:rsid w:val="00BD5F48"/>
    <w:rsid w:val="00F8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54894"/>
  <w15:docId w15:val="{C9B77648-45F2-4B66-A4F3-7BACCB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MuhammadFebrian Hasibuan</cp:lastModifiedBy>
  <cp:revision>17</cp:revision>
  <dcterms:created xsi:type="dcterms:W3CDTF">2023-06-28T10:28:00Z</dcterms:created>
  <dcterms:modified xsi:type="dcterms:W3CDTF">2023-08-05T09:06:00Z</dcterms:modified>
</cp:coreProperties>
</file>