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4FFE" w14:textId="77777777" w:rsidR="00375180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58D642" wp14:editId="6F20739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FFC1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664660D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4FDB5D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8D642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E0FFC1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664660D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4FDB5D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DDAC6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B98D4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92B35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9F4EEB" w14:paraId="1EB90F97" w14:textId="77777777">
        <w:tc>
          <w:tcPr>
            <w:tcW w:w="2547" w:type="dxa"/>
            <w:vAlign w:val="center"/>
          </w:tcPr>
          <w:p w14:paraId="11F6DE89" w14:textId="1892F9D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46C3DDA6" w14:textId="62A6CC98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631B05C4" w14:textId="13D3DC70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9F4EEB" w14:paraId="61CE2FFB" w14:textId="77777777">
        <w:tc>
          <w:tcPr>
            <w:tcW w:w="2547" w:type="dxa"/>
            <w:vAlign w:val="center"/>
          </w:tcPr>
          <w:p w14:paraId="3C97D019" w14:textId="7282159C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27172A6C" w14:textId="7965AA4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EC334D2" w14:textId="104B851C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9F4EEB" w14:paraId="3E90CA62" w14:textId="77777777">
        <w:tc>
          <w:tcPr>
            <w:tcW w:w="2547" w:type="dxa"/>
          </w:tcPr>
          <w:p w14:paraId="3E13AC44" w14:textId="3B305F8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3C47EC1" w14:textId="13C3C69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43F619D" w14:textId="08A5A5CE" w:rsidR="009F4EEB" w:rsidRDefault="009F4EEB" w:rsidP="009F4EEB">
            <w:pPr>
              <w:spacing w:before="40" w:after="40"/>
              <w:ind w:left="172" w:right="31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9F4EEB" w14:paraId="746A5BF5" w14:textId="77777777">
        <w:tc>
          <w:tcPr>
            <w:tcW w:w="2547" w:type="dxa"/>
            <w:vAlign w:val="center"/>
          </w:tcPr>
          <w:p w14:paraId="53B0DF4D" w14:textId="23AEAC42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437374AC" w14:textId="1E9E041C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F4FD34F" w14:textId="2476A282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375180" w14:paraId="0FF65907" w14:textId="77777777">
        <w:tc>
          <w:tcPr>
            <w:tcW w:w="2547" w:type="dxa"/>
            <w:vAlign w:val="center"/>
          </w:tcPr>
          <w:p w14:paraId="2F56B32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2C2491D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11FC1D22" w14:textId="77777777" w:rsidR="00375180" w:rsidRDefault="0037518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C21371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0D534" w14:textId="77777777" w:rsidR="00375180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Sidang Komprehensif yang harus dipenuhi oleh mahasiswa:</w:t>
      </w:r>
    </w:p>
    <w:p w14:paraId="2BB00F2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Ujian Skripsi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1C42D85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</w:rPr>
        <w:t>1 lembar.</w:t>
      </w:r>
    </w:p>
    <w:p w14:paraId="4B7139E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</w:rPr>
        <w:t xml:space="preserve">SPP </w:t>
      </w:r>
      <w:r>
        <w:rPr>
          <w:rFonts w:ascii="Times New Roman" w:eastAsia="Times New Roman" w:hAnsi="Times New Roman" w:cs="Times New Roman"/>
        </w:rPr>
        <w:t>terakhir.</w:t>
      </w:r>
    </w:p>
    <w:p w14:paraId="51C7E9CD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KRS </w:t>
      </w:r>
      <w:r>
        <w:rPr>
          <w:rFonts w:ascii="Times New Roman" w:eastAsia="Times New Roman" w:hAnsi="Times New Roman" w:cs="Times New Roman"/>
        </w:rPr>
        <w:t>terakhir yang telah ditandatangani oleh Wakil  Dekan  1 dan telah diberi cap fakultas.</w:t>
      </w:r>
    </w:p>
    <w:p w14:paraId="7D6139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>Telah lulus semua mata kuliah wajib dan pilihan yang mendukung topik skripsi, minimal 142 SKS, dengan IPK 2,00.</w:t>
      </w:r>
    </w:p>
    <w:p w14:paraId="15F58557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Transkrip Akademik </w:t>
      </w:r>
      <w:r>
        <w:rPr>
          <w:rFonts w:ascii="Times New Roman" w:eastAsia="Times New Roman" w:hAnsi="Times New Roman" w:cs="Times New Roman"/>
        </w:rPr>
        <w:t>yang telah ditandatangani oleh Wakil Dekan 1 dan telah diberi cap fakultas.</w:t>
      </w:r>
    </w:p>
    <w:p w14:paraId="07091AF9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 xml:space="preserve">Jadwal Konsultasi Pembimbing </w:t>
      </w:r>
      <w:r>
        <w:rPr>
          <w:rFonts w:ascii="Times New Roman" w:eastAsia="Times New Roman" w:hAnsi="Times New Roman" w:cs="Times New Roman"/>
        </w:rPr>
        <w:t>(minimal 10 kali pertemuan).</w:t>
      </w:r>
    </w:p>
    <w:p w14:paraId="035C771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memfotokopi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0D50418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Berita Acara Seminar Tugas Akhir II</w:t>
      </w:r>
      <w:r>
        <w:rPr>
          <w:rFonts w:ascii="Times New Roman" w:eastAsia="Times New Roman" w:hAnsi="Times New Roman" w:cs="Times New Roman"/>
        </w:rPr>
        <w:t>.</w:t>
      </w:r>
    </w:p>
    <w:p w14:paraId="5AEFCCE3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Laboratorium</w:t>
      </w:r>
      <w:r>
        <w:rPr>
          <w:rFonts w:ascii="Times New Roman" w:eastAsia="Times New Roman" w:hAnsi="Times New Roman" w:cs="Times New Roman"/>
        </w:rPr>
        <w:t>.</w:t>
      </w:r>
    </w:p>
    <w:p w14:paraId="3C93F44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Ruang Baca Jurusan Kimia</w:t>
      </w:r>
      <w:r>
        <w:rPr>
          <w:rFonts w:ascii="Times New Roman" w:eastAsia="Times New Roman" w:hAnsi="Times New Roman" w:cs="Times New Roman"/>
        </w:rPr>
        <w:t>.</w:t>
      </w:r>
    </w:p>
    <w:p w14:paraId="13105E5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 Pendaftaran</w:t>
      </w:r>
      <w:r>
        <w:rPr>
          <w:rFonts w:ascii="Times New Roman" w:eastAsia="Times New Roman" w:hAnsi="Times New Roman" w:cs="Times New Roman"/>
        </w:rPr>
        <w:t xml:space="preserve"> di WEB Kimia (nama mahasiswa tertera).</w:t>
      </w:r>
    </w:p>
    <w:p w14:paraId="760092D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b/>
        </w:rPr>
        <w:t>Buku Kendali Akademik</w:t>
      </w:r>
      <w:r>
        <w:rPr>
          <w:rFonts w:ascii="Times New Roman" w:eastAsia="Times New Roman" w:hAnsi="Times New Roman" w:cs="Times New Roman"/>
        </w:rPr>
        <w:t>.</w:t>
      </w:r>
    </w:p>
    <w:p w14:paraId="0F0EFEE8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Draft Skripsi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4D55BC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Biru.</w:t>
      </w:r>
    </w:p>
    <w:p w14:paraId="6D3B0EB3" w14:textId="77777777" w:rsidR="00375180" w:rsidRDefault="0037518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</w:p>
    <w:p w14:paraId="0DAFCD82" w14:textId="77777777" w:rsidR="00375180" w:rsidRDefault="00375180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C6BBE08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660F86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26E609F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F7D7E8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1C6C589D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039048C5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14456D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C4C642" w14:textId="46D44F0B" w:rsidR="00375180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28F69C62" w14:textId="556B0506" w:rsidR="00375180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17DA1D3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5A08B7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B1454EA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</w:p>
    <w:p w14:paraId="760A5D50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06AAAAC5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FEA0D3" wp14:editId="256C9100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4684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61340"/>
                          <a:ext cx="5350897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CD719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SIDANG KOMPREHENSIF</w:t>
                            </w:r>
                          </w:p>
                          <w:p w14:paraId="318AC2B6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JURUSAN KIMIA FMIPA UNIVERSITAS LAMPUNG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A0D3" id="Rectangle 4" o:spid="_x0000_s1027" style="position:absolute;margin-left:26pt;margin-top:-2pt;width:422.1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CD719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18AC2B6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JURUSAN KIMIA FMIPA UNIVERSITAS LAMPUNG </w:t>
                      </w:r>
                    </w:p>
                  </w:txbxContent>
                </v:textbox>
              </v:rect>
            </w:pict>
          </mc:Fallback>
        </mc:AlternateContent>
      </w:r>
    </w:p>
    <w:p w14:paraId="5C65FFD6" w14:textId="77777777" w:rsidR="00375180" w:rsidRDefault="00375180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49E6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0D4083" w14:textId="77777777" w:rsidR="00375180" w:rsidRDefault="0037518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0C7CC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2EAD874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C2C3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Sidang Komprehensif:</w:t>
      </w:r>
    </w:p>
    <w:p w14:paraId="03A8863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75180" w14:paraId="2179FB23" w14:textId="77777777">
        <w:tc>
          <w:tcPr>
            <w:tcW w:w="2405" w:type="dxa"/>
            <w:vAlign w:val="center"/>
          </w:tcPr>
          <w:p w14:paraId="73316562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490B616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4A48F8C" w14:textId="0E5C05B4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823D39D" w14:textId="13B73575" w:rsidR="00375180" w:rsidRDefault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9F4EEB" w14:paraId="1350D7D9" w14:textId="77777777">
        <w:tc>
          <w:tcPr>
            <w:tcW w:w="2405" w:type="dxa"/>
          </w:tcPr>
          <w:p w14:paraId="5FA44408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BD2CA56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0A92082" w14:textId="19D7BF47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9F4EEB" w14:paraId="219E1ED2" w14:textId="77777777">
        <w:tc>
          <w:tcPr>
            <w:tcW w:w="2405" w:type="dxa"/>
            <w:vAlign w:val="center"/>
          </w:tcPr>
          <w:p w14:paraId="1F75514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</w:tc>
        <w:tc>
          <w:tcPr>
            <w:tcW w:w="425" w:type="dxa"/>
            <w:vAlign w:val="center"/>
          </w:tcPr>
          <w:p w14:paraId="72BC32DC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8F81DDB" w14:textId="7E0EAD49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145FD5B4" w14:textId="77777777">
        <w:tc>
          <w:tcPr>
            <w:tcW w:w="2405" w:type="dxa"/>
            <w:vAlign w:val="center"/>
          </w:tcPr>
          <w:p w14:paraId="4A1123F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</w:t>
            </w:r>
          </w:p>
        </w:tc>
        <w:tc>
          <w:tcPr>
            <w:tcW w:w="425" w:type="dxa"/>
            <w:vAlign w:val="center"/>
          </w:tcPr>
          <w:p w14:paraId="0E9DDE74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96BB732" w14:textId="61AB5C1C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9F4EEB" w14:paraId="37B342CD" w14:textId="77777777">
        <w:tc>
          <w:tcPr>
            <w:tcW w:w="2405" w:type="dxa"/>
            <w:vAlign w:val="center"/>
          </w:tcPr>
          <w:p w14:paraId="3B961A6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</w:t>
            </w:r>
          </w:p>
        </w:tc>
        <w:tc>
          <w:tcPr>
            <w:tcW w:w="425" w:type="dxa"/>
            <w:vAlign w:val="center"/>
          </w:tcPr>
          <w:p w14:paraId="087ED9BA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57369EC" w14:textId="5007AB0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14:paraId="7316718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F0F78E7" w14:textId="77777777" w:rsidR="00375180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F9E1CCB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7FC380A4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>Ketua</w:t>
      </w:r>
    </w:p>
    <w:p w14:paraId="0A2B1F2C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3579DBF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34B7C2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1E6E73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195B6B3" w14:textId="77777777" w:rsidR="009F4EEB" w:rsidRPr="00400A3E" w:rsidRDefault="009F4EEB" w:rsidP="009F4EEB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178EEC4A" w14:textId="77777777" w:rsidR="009F4EEB" w:rsidRPr="00400A3E" w:rsidRDefault="009F4EEB" w:rsidP="009F4EEB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2DBAD12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F6F147" w14:textId="77777777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6931367" w14:textId="77777777" w:rsidR="00375180" w:rsidRDefault="0000000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51037861" wp14:editId="0D2DF0BE">
            <wp:simplePos x="0" y="0"/>
            <wp:positionH relativeFrom="column">
              <wp:posOffset>1966595</wp:posOffset>
            </wp:positionH>
            <wp:positionV relativeFrom="paragraph">
              <wp:posOffset>16510</wp:posOffset>
            </wp:positionV>
            <wp:extent cx="1657350" cy="1043940"/>
            <wp:effectExtent l="0" t="0" r="0" b="0"/>
            <wp:wrapNone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C0B64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D2DE548" w14:textId="77777777" w:rsidR="00375180" w:rsidRDefault="00000000">
      <w:pPr>
        <w:tabs>
          <w:tab w:val="left" w:pos="4515"/>
        </w:tabs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4C1A87D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4699922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62245908" w14:textId="06C94479" w:rsidR="00375180" w:rsidRDefault="001E33DD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${koor_acc}.</w:t>
      </w:r>
    </w:p>
    <w:p w14:paraId="27788424" w14:textId="3DA01C2B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557212B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4442AA8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625296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AB21B0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C2ACE3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06F4A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8952EC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306AC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27C209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EFC1136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/MIPA/7.1/II/13  </w:t>
      </w:r>
      <w:r>
        <w:br w:type="page"/>
      </w:r>
    </w:p>
    <w:p w14:paraId="172D06DB" w14:textId="77777777" w:rsidR="00375180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7951C9" wp14:editId="67435EAA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495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7113"/>
                          <a:ext cx="530542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10F13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SIDANG KOMPREHENSIF</w:t>
                            </w:r>
                          </w:p>
                          <w:p w14:paraId="20EC4D0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452F801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51C9" id="Rectangle 9" o:spid="_x0000_s1028" style="position:absolute;margin-left:29pt;margin-top:1pt;width:418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410F13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SIDANG KOMPREHENSIF</w:t>
                      </w:r>
                    </w:p>
                    <w:p w14:paraId="20EC4D0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452F801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6CC8E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48C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28C04" w14:textId="77777777" w:rsidR="00375180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A23DFD" w14:textId="77777777" w:rsidR="00375180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4730BF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43AA105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4840013A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A7BE1B0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8E120D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E5752E4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Ketua / Sekretaris / Anggota* </w:t>
      </w:r>
      <w:r>
        <w:rPr>
          <w:rFonts w:ascii="Times New Roman" w:eastAsia="Times New Roman" w:hAnsi="Times New Roman" w:cs="Times New Roman"/>
          <w:color w:val="000000"/>
        </w:rPr>
        <w:t>untuk menghadiri Sidang Komprehensif mahasiswa berikut:</w:t>
      </w:r>
    </w:p>
    <w:p w14:paraId="6713CA52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0CFFE94" w14:textId="77777777">
        <w:tc>
          <w:tcPr>
            <w:tcW w:w="2405" w:type="dxa"/>
            <w:vAlign w:val="center"/>
          </w:tcPr>
          <w:p w14:paraId="7D458F4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7097127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EACB140" w14:textId="3670962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7218E9D8" w14:textId="5C5376E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67B49D3B" w14:textId="77777777">
        <w:tc>
          <w:tcPr>
            <w:tcW w:w="2405" w:type="dxa"/>
          </w:tcPr>
          <w:p w14:paraId="06663807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802A3B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1E0CA10" w14:textId="2500016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700BCF9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25E5C73" w14:textId="77777777" w:rsidR="0037518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Sidang Komprehensif:</w:t>
      </w:r>
    </w:p>
    <w:p w14:paraId="490D5FE6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9F4EEB" w14:paraId="5DAF6061" w14:textId="77777777">
        <w:tc>
          <w:tcPr>
            <w:tcW w:w="1696" w:type="dxa"/>
            <w:vAlign w:val="center"/>
          </w:tcPr>
          <w:p w14:paraId="2124D645" w14:textId="33B203F4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D3CD522" w14:textId="0ECD7FC2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41C93871" w14:textId="7CAAFE87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5239" w:type="dxa"/>
            <w:vAlign w:val="center"/>
          </w:tcPr>
          <w:p w14:paraId="5F871EA4" w14:textId="46F38511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9F4EEB" w14:paraId="4C9900E4" w14:textId="77777777">
        <w:tc>
          <w:tcPr>
            <w:tcW w:w="1696" w:type="dxa"/>
            <w:vAlign w:val="center"/>
          </w:tcPr>
          <w:p w14:paraId="2C114B2C" w14:textId="727E6280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2E7D99F9" w14:textId="0E24B46F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388A7C5" w14:textId="5090EED9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9F4EEB" w14:paraId="33AACDBE" w14:textId="77777777">
        <w:tc>
          <w:tcPr>
            <w:tcW w:w="1696" w:type="dxa"/>
            <w:vAlign w:val="center"/>
          </w:tcPr>
          <w:p w14:paraId="24C3F9E1" w14:textId="0CB17E28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0D55F86B" w14:textId="3B077200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627E5E2" w14:textId="27AD50BA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AA3C62B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7F638C9" w14:textId="77777777" w:rsidR="00375180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7BED56B3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1E938703" wp14:editId="1CAF3D1B">
            <wp:simplePos x="0" y="0"/>
            <wp:positionH relativeFrom="column">
              <wp:posOffset>2642870</wp:posOffset>
            </wp:positionH>
            <wp:positionV relativeFrom="paragraph">
              <wp:posOffset>153670</wp:posOffset>
            </wp:positionV>
            <wp:extent cx="1562100" cy="983615"/>
            <wp:effectExtent l="0" t="0" r="0" b="0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240F81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09C8056F" wp14:editId="598537E2">
            <wp:simplePos x="0" y="0"/>
            <wp:positionH relativeFrom="column">
              <wp:posOffset>-214629</wp:posOffset>
            </wp:positionH>
            <wp:positionV relativeFrom="paragraph">
              <wp:posOffset>165735</wp:posOffset>
            </wp:positionV>
            <wp:extent cx="1597162" cy="67627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162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73B915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F901FB7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71D7516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021C361" w14:textId="347065B0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1E33DD">
        <w:rPr>
          <w:rFonts w:ascii="Times New Roman" w:eastAsia="Times New Roman" w:hAnsi="Times New Roman" w:cs="Times New Roman"/>
        </w:rPr>
        <w:t>${koor_acc}</w:t>
      </w:r>
      <w:r>
        <w:rPr>
          <w:rFonts w:ascii="Times New Roman" w:eastAsia="Times New Roman" w:hAnsi="Times New Roman" w:cs="Times New Roman"/>
        </w:rPr>
        <w:t>.</w:t>
      </w:r>
    </w:p>
    <w:p w14:paraId="6A5139C6" w14:textId="462C8380" w:rsidR="00375180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49226374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74E43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06DBD2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CFF678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345DE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D02F39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547695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FA193D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4B05E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dan Anggota)</w:t>
      </w:r>
    </w:p>
    <w:p w14:paraId="3D27B5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82EF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4D0EDC1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BDBAA8" wp14:editId="17AEABE8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AFC74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SIDANG KOMPREHENSIF</w:t>
                            </w:r>
                          </w:p>
                          <w:p w14:paraId="7F93B65E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DBAA8" id="Rectangle 1" o:spid="_x0000_s1029" style="position:absolute;margin-left:29pt;margin-top:1pt;width:419.25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A5AFC74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7F93B65E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4E1E9C8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7679AA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CA571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08E41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489F5AB" w14:textId="77777777">
        <w:trPr>
          <w:trHeight w:val="564"/>
        </w:trPr>
        <w:tc>
          <w:tcPr>
            <w:tcW w:w="2405" w:type="dxa"/>
            <w:vAlign w:val="center"/>
          </w:tcPr>
          <w:p w14:paraId="0A22C89B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376A704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9F233F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BBFAF8B" w14:textId="054C5193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13BE3F2A" w14:textId="0C8E4685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36D1853E" w14:textId="77777777">
        <w:tc>
          <w:tcPr>
            <w:tcW w:w="2405" w:type="dxa"/>
            <w:vAlign w:val="center"/>
          </w:tcPr>
          <w:p w14:paraId="3BA25892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Penguji:</w:t>
            </w:r>
          </w:p>
          <w:p w14:paraId="5E2C9C66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Examiner - 1</w:t>
            </w:r>
          </w:p>
        </w:tc>
        <w:tc>
          <w:tcPr>
            <w:tcW w:w="425" w:type="dxa"/>
            <w:vAlign w:val="center"/>
          </w:tcPr>
          <w:p w14:paraId="7078DA35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7580555" w14:textId="06AC9CBC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09D7137D" w14:textId="77777777">
        <w:tc>
          <w:tcPr>
            <w:tcW w:w="2405" w:type="dxa"/>
          </w:tcPr>
          <w:p w14:paraId="1EF15C90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2C78CD44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167721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8907B4C" w14:textId="5496CAEF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B136613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62EFFCC6" w14:textId="77777777">
        <w:tc>
          <w:tcPr>
            <w:tcW w:w="2747" w:type="dxa"/>
            <w:shd w:val="clear" w:color="auto" w:fill="548DD4"/>
            <w:vAlign w:val="center"/>
          </w:tcPr>
          <w:p w14:paraId="523F9B3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6D31EB7C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2F23ECD5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104179BA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AE79FF3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281082B1" w14:textId="77777777">
        <w:tc>
          <w:tcPr>
            <w:tcW w:w="2747" w:type="dxa"/>
            <w:vAlign w:val="center"/>
          </w:tcPr>
          <w:p w14:paraId="2BC12D6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2CF834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903933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9331745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1FC952A" w14:textId="77777777">
        <w:tc>
          <w:tcPr>
            <w:tcW w:w="2747" w:type="dxa"/>
            <w:vAlign w:val="center"/>
          </w:tcPr>
          <w:p w14:paraId="1C7284DD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705FCD7A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65AAE3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FD964CA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0F62E165" w14:textId="77777777">
        <w:tc>
          <w:tcPr>
            <w:tcW w:w="2747" w:type="dxa"/>
            <w:vAlign w:val="center"/>
          </w:tcPr>
          <w:p w14:paraId="61F348C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4D3C7A1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424EF9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807696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5422800" w14:textId="77777777">
        <w:tc>
          <w:tcPr>
            <w:tcW w:w="2747" w:type="dxa"/>
            <w:vAlign w:val="center"/>
          </w:tcPr>
          <w:p w14:paraId="5F6D9EC8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0B71364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13AF5B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DF042D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22E865C" w14:textId="77777777">
        <w:tc>
          <w:tcPr>
            <w:tcW w:w="2747" w:type="dxa"/>
            <w:vAlign w:val="center"/>
          </w:tcPr>
          <w:p w14:paraId="76054A4F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400AF6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69553803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552BD2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79BAF573" w14:textId="77777777">
        <w:tc>
          <w:tcPr>
            <w:tcW w:w="2747" w:type="dxa"/>
          </w:tcPr>
          <w:p w14:paraId="5DE55C6C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31795B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AD8732F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CC7D81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1BF7AA5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46734F7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Examiner-1</w:t>
            </w:r>
          </w:p>
        </w:tc>
        <w:tc>
          <w:tcPr>
            <w:tcW w:w="2102" w:type="dxa"/>
            <w:vAlign w:val="center"/>
          </w:tcPr>
          <w:p w14:paraId="5667A8B1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9D0FEC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CC102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C93C66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C2E9C3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32C5C60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47E099A7" w14:textId="77777777" w:rsidR="00375180" w:rsidRDefault="00000000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Ketua Penguji / </w:t>
      </w:r>
      <w:r>
        <w:rPr>
          <w:rFonts w:ascii="Times New Roman" w:eastAsia="Times New Roman" w:hAnsi="Times New Roman" w:cs="Times New Roman"/>
          <w:b/>
          <w:i/>
        </w:rPr>
        <w:t>Examiner - 1</w:t>
      </w:r>
    </w:p>
    <w:p w14:paraId="0E738026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007FB8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D49866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8B693F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5430344" w14:textId="77777777" w:rsidR="009F4EEB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26E13B52" w14:textId="77777777" w:rsidR="009F4EEB" w:rsidRPr="00634712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4AEFFF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9EDF0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1DFEF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6F8E1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4F4DE2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0FAE03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377C53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4D4B94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FD48F6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88EBF4F" w14:textId="77777777" w:rsidR="00375180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074DFF76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30593D6" wp14:editId="28054732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2ABB7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SIDANG KOMPREHENSIF</w:t>
                            </w:r>
                          </w:p>
                          <w:p w14:paraId="59227BB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593D6" id="Rectangle 2" o:spid="_x0000_s1030" style="position:absolute;margin-left:29pt;margin-top: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A3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druQNx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C22ABB7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59227BB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564E0977" w14:textId="77777777" w:rsidR="00375180" w:rsidRDefault="00375180">
      <w:pPr>
        <w:ind w:hanging="2"/>
      </w:pPr>
    </w:p>
    <w:p w14:paraId="0ACDEB88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176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3772298A" w14:textId="77777777">
        <w:tc>
          <w:tcPr>
            <w:tcW w:w="2405" w:type="dxa"/>
            <w:vAlign w:val="center"/>
          </w:tcPr>
          <w:p w14:paraId="36CD5179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DBB58D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74BE755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5F65669" w14:textId="354F0695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65DCC44" w14:textId="5AF90F16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53CC2BF2" w14:textId="77777777">
        <w:tc>
          <w:tcPr>
            <w:tcW w:w="2405" w:type="dxa"/>
            <w:vAlign w:val="center"/>
          </w:tcPr>
          <w:p w14:paraId="31B06EFF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 Penguji</w:t>
            </w:r>
          </w:p>
          <w:p w14:paraId="589EFAA3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(Examiner – 2) </w:t>
            </w:r>
          </w:p>
        </w:tc>
        <w:tc>
          <w:tcPr>
            <w:tcW w:w="425" w:type="dxa"/>
            <w:vAlign w:val="center"/>
          </w:tcPr>
          <w:p w14:paraId="66021C6C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A0959EF" w14:textId="085B7F07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75180" w14:paraId="61DAA1D5" w14:textId="77777777">
        <w:tc>
          <w:tcPr>
            <w:tcW w:w="2405" w:type="dxa"/>
          </w:tcPr>
          <w:p w14:paraId="5ABEC226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632B0079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03BE058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BE741F8" w14:textId="5F8ADB9A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B7F40F2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1BC53D2A" w14:textId="77777777">
        <w:tc>
          <w:tcPr>
            <w:tcW w:w="2747" w:type="dxa"/>
            <w:shd w:val="clear" w:color="auto" w:fill="548DD4"/>
            <w:vAlign w:val="center"/>
          </w:tcPr>
          <w:p w14:paraId="7BEB5236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0DBDDAB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77BF33F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792F992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212F1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5D8C13D9" w14:textId="77777777">
        <w:tc>
          <w:tcPr>
            <w:tcW w:w="2747" w:type="dxa"/>
            <w:vAlign w:val="center"/>
          </w:tcPr>
          <w:p w14:paraId="78C8482D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3685D0F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6AEA63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352B69F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375180" w14:paraId="4F59E23F" w14:textId="77777777">
        <w:tc>
          <w:tcPr>
            <w:tcW w:w="2747" w:type="dxa"/>
            <w:vAlign w:val="center"/>
          </w:tcPr>
          <w:p w14:paraId="61E248BE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410D83DB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E883270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A03D04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1C903928" w14:textId="77777777">
        <w:tc>
          <w:tcPr>
            <w:tcW w:w="2747" w:type="dxa"/>
            <w:vAlign w:val="center"/>
          </w:tcPr>
          <w:p w14:paraId="46497C67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0C365C6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C82AA5D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CE834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09159BA" w14:textId="77777777">
        <w:tc>
          <w:tcPr>
            <w:tcW w:w="2747" w:type="dxa"/>
            <w:vAlign w:val="center"/>
          </w:tcPr>
          <w:p w14:paraId="63ED63A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25142F38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2644A5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85B58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49857A1" w14:textId="77777777">
        <w:tc>
          <w:tcPr>
            <w:tcW w:w="2747" w:type="dxa"/>
            <w:vAlign w:val="center"/>
          </w:tcPr>
          <w:p w14:paraId="032C071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B17F07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7071D90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A9FEEC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99721C1" w14:textId="77777777">
        <w:tc>
          <w:tcPr>
            <w:tcW w:w="2747" w:type="dxa"/>
          </w:tcPr>
          <w:p w14:paraId="2366A7B0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43BC98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4AE270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81C87E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0BC27A8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F6CBB9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Examiner-2</w:t>
            </w:r>
          </w:p>
        </w:tc>
        <w:tc>
          <w:tcPr>
            <w:tcW w:w="2102" w:type="dxa"/>
            <w:vAlign w:val="center"/>
          </w:tcPr>
          <w:p w14:paraId="37F22D2F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D4A5217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3C121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68E34F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892242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817F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680805F6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Sekretaris Penguji / </w:t>
      </w:r>
      <w:r>
        <w:rPr>
          <w:rFonts w:ascii="Times New Roman" w:eastAsia="Times New Roman" w:hAnsi="Times New Roman" w:cs="Times New Roman"/>
          <w:b/>
          <w:i/>
        </w:rPr>
        <w:t>Examiner - 2</w:t>
      </w:r>
    </w:p>
    <w:p w14:paraId="16D9AD3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7D72B0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49AF57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7C810CD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9126FD4" w14:textId="77777777" w:rsidR="009F4EEB" w:rsidRPr="00313242" w:rsidRDefault="009F4EEB" w:rsidP="009F4EE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53591D16" w14:textId="77777777" w:rsidR="009F4EEB" w:rsidRPr="00313242" w:rsidRDefault="009F4EEB" w:rsidP="009F4EEB">
      <w:pPr>
        <w:spacing w:after="0"/>
        <w:ind w:left="360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275031B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9064C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076ACE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D359B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25350A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70BAF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3C26D81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EFAF6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A29BFF8" w14:textId="77777777" w:rsidR="00375180" w:rsidRDefault="00000000">
      <w:pPr>
        <w:ind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7EB638A0" w14:textId="77777777" w:rsidR="00375180" w:rsidRDefault="00000000">
      <w:pPr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D890375" wp14:editId="3C56857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5114F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SIDANG KOMPREHENSIF</w:t>
                            </w:r>
                          </w:p>
                          <w:p w14:paraId="0445C69D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0375" id="Rectangle 7" o:spid="_x0000_s1031" style="position:absolute;margin-left:29pt;margin-top:1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OWa7Xx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515114F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0445C69D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2FA7406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E5F311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4EB58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E7C4B77" w14:textId="77777777">
        <w:tc>
          <w:tcPr>
            <w:tcW w:w="2405" w:type="dxa"/>
            <w:vAlign w:val="center"/>
          </w:tcPr>
          <w:p w14:paraId="33C096C8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E65401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D586622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352ED9D" w14:textId="2837C45A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6F72498B" w14:textId="56CB68C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4DBFA2DD" w14:textId="77777777">
        <w:tc>
          <w:tcPr>
            <w:tcW w:w="2405" w:type="dxa"/>
            <w:vAlign w:val="center"/>
          </w:tcPr>
          <w:p w14:paraId="5167D258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Penguji Anggota:</w:t>
            </w:r>
          </w:p>
          <w:p w14:paraId="16FD6A10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(Examiner 3)</w:t>
            </w:r>
          </w:p>
        </w:tc>
        <w:tc>
          <w:tcPr>
            <w:tcW w:w="425" w:type="dxa"/>
            <w:vAlign w:val="center"/>
          </w:tcPr>
          <w:p w14:paraId="12DAB77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BBD06ED" w14:textId="4A8EB34B" w:rsidR="00375180" w:rsidRPr="009F4EEB" w:rsidRDefault="009F4EEB" w:rsidP="009F4EEB">
            <w:pPr>
              <w:ind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375180" w14:paraId="20719316" w14:textId="77777777">
        <w:tc>
          <w:tcPr>
            <w:tcW w:w="2405" w:type="dxa"/>
          </w:tcPr>
          <w:p w14:paraId="4BD7E05C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33C70EBA" w14:textId="77777777" w:rsidR="00375180" w:rsidRDefault="00000000">
            <w:pPr>
              <w:spacing w:after="120"/>
              <w:ind w:left="164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68CBF39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090DCC1" w14:textId="4F3416A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0246498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59F3C61A" w14:textId="77777777">
        <w:tc>
          <w:tcPr>
            <w:tcW w:w="2747" w:type="dxa"/>
            <w:shd w:val="clear" w:color="auto" w:fill="548DD4"/>
            <w:vAlign w:val="center"/>
          </w:tcPr>
          <w:p w14:paraId="4F33FE8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18B741D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96526E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89136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05E269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0C4AAD8C" w14:textId="77777777">
        <w:tc>
          <w:tcPr>
            <w:tcW w:w="2747" w:type="dxa"/>
            <w:vAlign w:val="center"/>
          </w:tcPr>
          <w:p w14:paraId="7803BA2B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420A04F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56CA589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41748A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E7D04F0" w14:textId="77777777">
        <w:tc>
          <w:tcPr>
            <w:tcW w:w="2747" w:type="dxa"/>
            <w:vAlign w:val="center"/>
          </w:tcPr>
          <w:p w14:paraId="27F091E7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531A0DA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98B9FFC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C853CD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62D18B4" w14:textId="77777777">
        <w:tc>
          <w:tcPr>
            <w:tcW w:w="2747" w:type="dxa"/>
            <w:vAlign w:val="center"/>
          </w:tcPr>
          <w:p w14:paraId="2D33416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2261F56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3110F9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091030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1C0442A" w14:textId="77777777">
        <w:tc>
          <w:tcPr>
            <w:tcW w:w="2747" w:type="dxa"/>
            <w:vAlign w:val="center"/>
          </w:tcPr>
          <w:p w14:paraId="7B1974F9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1AA96E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710193B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8DDF6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01ACC36" w14:textId="77777777">
        <w:tc>
          <w:tcPr>
            <w:tcW w:w="2747" w:type="dxa"/>
            <w:vAlign w:val="center"/>
          </w:tcPr>
          <w:p w14:paraId="3803DF9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07A67A82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18B672F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A6642B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86BAB3F" w14:textId="77777777">
        <w:tc>
          <w:tcPr>
            <w:tcW w:w="2747" w:type="dxa"/>
          </w:tcPr>
          <w:p w14:paraId="0F190A03" w14:textId="77777777" w:rsidR="00375180" w:rsidRDefault="00375180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EA1D92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21377C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E67D8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CD4508A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9550A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Examiner-3</w:t>
            </w:r>
          </w:p>
        </w:tc>
        <w:tc>
          <w:tcPr>
            <w:tcW w:w="2102" w:type="dxa"/>
            <w:vAlign w:val="center"/>
          </w:tcPr>
          <w:p w14:paraId="1C42E192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822A84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9FA0F0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6AEDE0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2CC07A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84EF6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8563BDE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Penguji Anggota / </w:t>
      </w:r>
      <w:r>
        <w:rPr>
          <w:rFonts w:ascii="Times New Roman" w:eastAsia="Times New Roman" w:hAnsi="Times New Roman" w:cs="Times New Roman"/>
          <w:b/>
          <w:i/>
        </w:rPr>
        <w:t>Examiner - 3</w:t>
      </w:r>
    </w:p>
    <w:p w14:paraId="1F43A504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11E5D8E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4F7AE9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CF0709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169B0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662064EB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nip_pbhs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127FEA7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5353E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C7881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CBDE75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C6041B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3C66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EC1FFB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7BF70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5C0C8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FE3FA4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 </w:t>
      </w:r>
      <w:r>
        <w:br w:type="page"/>
      </w:r>
    </w:p>
    <w:p w14:paraId="38042F4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397BD2C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E4BA1C3" wp14:editId="1689AD21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09CDA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SIDANG KOMPREHENSIF</w:t>
                            </w:r>
                          </w:p>
                          <w:p w14:paraId="20248140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– COMPILATION FORM </w:t>
                            </w:r>
                          </w:p>
                          <w:p w14:paraId="337F439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A1C3" id="Rectangle 11" o:spid="_x0000_s1032" style="position:absolute;margin-left:28pt;margin-top:0;width:420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109CDA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REKAPITULASI PENILAIAN SIDANG KOMPREHENSIF</w:t>
                      </w:r>
                    </w:p>
                    <w:p w14:paraId="20248140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– COMPILATION FORM </w:t>
                      </w:r>
                    </w:p>
                    <w:p w14:paraId="337F439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4101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EC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F3C0F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BFF600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9F4EEB" w14:paraId="3061EEEB" w14:textId="77777777">
        <w:tc>
          <w:tcPr>
            <w:tcW w:w="2268" w:type="dxa"/>
            <w:vAlign w:val="center"/>
          </w:tcPr>
          <w:p w14:paraId="5C4D1CB7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5537399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D86634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79AE165" w14:textId="5762517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BC5DAA6" w14:textId="3ECD1D94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6E5F4AAA" w14:textId="77777777">
        <w:tc>
          <w:tcPr>
            <w:tcW w:w="2268" w:type="dxa"/>
          </w:tcPr>
          <w:p w14:paraId="38177454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76D694E0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FP)</w:t>
            </w:r>
          </w:p>
        </w:tc>
        <w:tc>
          <w:tcPr>
            <w:tcW w:w="425" w:type="dxa"/>
          </w:tcPr>
          <w:p w14:paraId="211A57D4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AA81CA3" w14:textId="064AEB98" w:rsidR="00375180" w:rsidRDefault="009F4EEB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8C05777" w14:textId="77777777" w:rsidR="00375180" w:rsidRDefault="0037518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375180" w14:paraId="52B26514" w14:textId="77777777">
        <w:trPr>
          <w:trHeight w:val="629"/>
        </w:trPr>
        <w:tc>
          <w:tcPr>
            <w:tcW w:w="540" w:type="dxa"/>
            <w:shd w:val="clear" w:color="auto" w:fill="8DB3E2"/>
            <w:vAlign w:val="center"/>
          </w:tcPr>
          <w:p w14:paraId="65E845D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8DB3E2"/>
            <w:vAlign w:val="center"/>
          </w:tcPr>
          <w:p w14:paraId="1ACD6D75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8DB3E2"/>
            <w:vAlign w:val="center"/>
          </w:tcPr>
          <w:p w14:paraId="55ECD52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79B93298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8DB3E2"/>
            <w:vAlign w:val="center"/>
          </w:tcPr>
          <w:p w14:paraId="50D6E8B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8DB3E2"/>
            <w:vAlign w:val="center"/>
          </w:tcPr>
          <w:p w14:paraId="5FAB1CF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8DB3E2"/>
            <w:vAlign w:val="center"/>
          </w:tcPr>
          <w:p w14:paraId="4283BB3A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1127AE92" w14:textId="77777777">
        <w:trPr>
          <w:trHeight w:val="840"/>
        </w:trPr>
        <w:tc>
          <w:tcPr>
            <w:tcW w:w="540" w:type="dxa"/>
            <w:vAlign w:val="center"/>
          </w:tcPr>
          <w:p w14:paraId="20DC954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31D5DC1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5138CC8" w14:textId="58A28FB3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4A0CB45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</w:p>
          <w:p w14:paraId="646F45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992" w:type="dxa"/>
            <w:vAlign w:val="center"/>
          </w:tcPr>
          <w:p w14:paraId="1BD2951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AD4BE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2B457C2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3B9275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C214EFB" w14:textId="77777777">
        <w:trPr>
          <w:trHeight w:val="855"/>
        </w:trPr>
        <w:tc>
          <w:tcPr>
            <w:tcW w:w="540" w:type="dxa"/>
            <w:vAlign w:val="center"/>
          </w:tcPr>
          <w:p w14:paraId="3A60C8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2BCD115C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77391523" w14:textId="751FC8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63ECCB4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E408F9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5DD21B7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0740B6D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EE7501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AF7F64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5B06B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43F0CA9B" w14:textId="77777777">
        <w:trPr>
          <w:trHeight w:val="960"/>
        </w:trPr>
        <w:tc>
          <w:tcPr>
            <w:tcW w:w="540" w:type="dxa"/>
            <w:vAlign w:val="center"/>
          </w:tcPr>
          <w:p w14:paraId="44DFC48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2CF28400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0C4F36F1" w14:textId="6EBECF8F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55FB85C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2D4909E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660DA32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4381C6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A58496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3DC560B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6DDBEE2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45492B93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0799625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225F839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63913EE2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231984D0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2508F44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62649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244D4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EA727B2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2DAAB7B9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</w:p>
    <w:p w14:paraId="095708CE" w14:textId="77777777" w:rsidR="00375180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(Head of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color w:val="000000"/>
        </w:rPr>
        <w:t>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Defence Coordinator)</w:t>
      </w:r>
    </w:p>
    <w:p w14:paraId="6AF97D15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0407BF4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4DFF3B7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E959689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BBCF2F1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AC0D3FB" w14:textId="6E1B248D" w:rsidR="00375180" w:rsidRDefault="00000000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9F2C7F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9F2C7F">
        <w:rPr>
          <w:rFonts w:ascii="Times New Roman" w:eastAsia="Times New Roman" w:hAnsi="Times New Roman" w:cs="Times New Roman"/>
          <w:lang w:val="en-US"/>
        </w:rPr>
        <w:t>koor_acc</w:t>
      </w:r>
      <w:proofErr w:type="spellEnd"/>
      <w:r w:rsidR="009F2C7F">
        <w:rPr>
          <w:rFonts w:ascii="Times New Roman" w:eastAsia="Times New Roman" w:hAnsi="Times New Roman" w:cs="Times New Roman"/>
          <w:lang w:val="en-US"/>
        </w:rPr>
        <w:t>}</w:t>
      </w:r>
    </w:p>
    <w:p w14:paraId="22910227" w14:textId="474EDB9C" w:rsidR="00375180" w:rsidRDefault="00000000">
      <w:pPr>
        <w:spacing w:after="0" w:line="240" w:lineRule="auto"/>
        <w:ind w:right="-568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F2C7F">
        <w:rPr>
          <w:rFonts w:ascii="Times New Roman" w:eastAsia="Times New Roman" w:hAnsi="Times New Roman" w:cs="Times New Roman"/>
          <w:lang w:val="en-US"/>
        </w:rPr>
        <w:t>${</w:t>
      </w:r>
      <w:proofErr w:type="spellStart"/>
      <w:r w:rsidR="009F2C7F">
        <w:rPr>
          <w:rFonts w:ascii="Times New Roman" w:eastAsia="Times New Roman" w:hAnsi="Times New Roman" w:cs="Times New Roman"/>
          <w:lang w:val="en-US"/>
        </w:rPr>
        <w:t>nip_koor_acc</w:t>
      </w:r>
      <w:proofErr w:type="spellEnd"/>
      <w:r w:rsidR="009F2C7F">
        <w:rPr>
          <w:rFonts w:ascii="Times New Roman" w:eastAsia="Times New Roman" w:hAnsi="Times New Roman" w:cs="Times New Roman"/>
          <w:lang w:val="en-US"/>
        </w:rPr>
        <w:t>}</w:t>
      </w:r>
    </w:p>
    <w:p w14:paraId="300C4DF6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6317AE42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1E84F64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</w:t>
      </w:r>
      <w:r>
        <w:br w:type="page"/>
      </w:r>
    </w:p>
    <w:p w14:paraId="6DE94654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AC3850F" wp14:editId="79D46185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6EF3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SIDANG KOMPREHENSIF</w:t>
                            </w:r>
                          </w:p>
                          <w:p w14:paraId="6FE4DDA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DEFENSE – MINUTES OF ASSESSMENT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850F" id="Rectangle 3" o:spid="_x0000_s1033" style="position:absolute;margin-left:27pt;margin-top:-2pt;width:419.25pt;height:4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916EF3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SIDANG KOMPREHENSIF</w:t>
                      </w:r>
                    </w:p>
                    <w:p w14:paraId="6FE4DDA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DEFENSE – MINUTES OF ASSESSMENT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93BEF5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A9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9F63E" w14:textId="77777777" w:rsidR="00375180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3C489D56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48C8CCE6" w14:textId="77777777" w:rsidR="00375180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5A697988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Sidang Komprehensif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defence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5D9E4000" w14:textId="77777777">
        <w:tc>
          <w:tcPr>
            <w:tcW w:w="2405" w:type="dxa"/>
            <w:vAlign w:val="center"/>
          </w:tcPr>
          <w:p w14:paraId="1B68386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8490477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43D076B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4528AEE" w14:textId="4938F1E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4DA8BE6D" w14:textId="3D10301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9F4EEB" w14:paraId="5A87675F" w14:textId="77777777">
        <w:tc>
          <w:tcPr>
            <w:tcW w:w="2405" w:type="dxa"/>
            <w:vAlign w:val="center"/>
          </w:tcPr>
          <w:p w14:paraId="1B0A292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6FD8846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605BF360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2949E3D" w14:textId="7BB11D2F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4C1D4BCB" w14:textId="77777777">
        <w:tc>
          <w:tcPr>
            <w:tcW w:w="2405" w:type="dxa"/>
          </w:tcPr>
          <w:p w14:paraId="17957FDB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D56ADF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15C48B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C5ECE4E" w14:textId="6FBF0AD9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AF19333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A8C6F2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5E50D54" w14:textId="77777777" w:rsidR="00375180" w:rsidRDefault="00375180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375180" w14:paraId="33DF3904" w14:textId="77777777">
        <w:trPr>
          <w:trHeight w:val="417"/>
        </w:trPr>
        <w:tc>
          <w:tcPr>
            <w:tcW w:w="1800" w:type="dxa"/>
            <w:shd w:val="clear" w:color="auto" w:fill="8DB3E2"/>
            <w:vAlign w:val="center"/>
          </w:tcPr>
          <w:p w14:paraId="5F3D1A1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8DB3E2"/>
            <w:vAlign w:val="center"/>
          </w:tcPr>
          <w:p w14:paraId="461DF41D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8DB3E2"/>
            <w:vAlign w:val="center"/>
          </w:tcPr>
          <w:p w14:paraId="062AD2A2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68D20704" w14:textId="77777777">
        <w:trPr>
          <w:trHeight w:val="705"/>
        </w:trPr>
        <w:tc>
          <w:tcPr>
            <w:tcW w:w="1800" w:type="dxa"/>
            <w:vAlign w:val="center"/>
          </w:tcPr>
          <w:p w14:paraId="159B0F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</w:p>
          <w:p w14:paraId="78B6C15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5278" w:type="dxa"/>
            <w:vAlign w:val="center"/>
          </w:tcPr>
          <w:p w14:paraId="7EA25C86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79B9DAA1" w14:textId="35C47FD5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054FC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18B1BA1" w14:textId="77777777">
        <w:trPr>
          <w:trHeight w:val="735"/>
        </w:trPr>
        <w:tc>
          <w:tcPr>
            <w:tcW w:w="1800" w:type="dxa"/>
            <w:vAlign w:val="center"/>
          </w:tcPr>
          <w:p w14:paraId="5C64051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424E92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171138D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2B0BADB9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1B53A582" w14:textId="7A145710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73013CE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2399A9C8" w14:textId="77777777">
        <w:trPr>
          <w:trHeight w:val="735"/>
        </w:trPr>
        <w:tc>
          <w:tcPr>
            <w:tcW w:w="1800" w:type="dxa"/>
            <w:vAlign w:val="center"/>
          </w:tcPr>
          <w:p w14:paraId="20AFA69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0D95A933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4188B68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7F926D0E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  <w:p w14:paraId="3AD21D10" w14:textId="2F6EBEE1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nip_pbhs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9B1C32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1330F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04AC00F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SIDANG KOMPREHENSIF.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5EB6E619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9A64771" w14:textId="77777777" w:rsidR="00375180" w:rsidRDefault="00375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4B234877" w14:textId="77777777" w:rsidR="005F7FC6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</w:p>
    <w:p w14:paraId="6B0F8547" w14:textId="68FA8CC2" w:rsidR="00375180" w:rsidRDefault="005F7FC6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000000">
        <w:rPr>
          <w:rFonts w:ascii="Times New Roman" w:eastAsia="Times New Roman" w:hAnsi="Times New Roman" w:cs="Times New Roman"/>
          <w:color w:val="000000"/>
        </w:rPr>
        <w:t>A</w:t>
      </w:r>
      <w:r w:rsidR="00000000">
        <w:rPr>
          <w:rFonts w:ascii="Times New Roman" w:eastAsia="Times New Roman" w:hAnsi="Times New Roman" w:cs="Times New Roman"/>
          <w:color w:val="000000"/>
        </w:rPr>
        <w:tab/>
        <w:t>: &gt;76</w:t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D78DCB8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30B85649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2AD30763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CCF24C6" w14:textId="3AECBFDA" w:rsidR="00375180" w:rsidRDefault="005F7FC6" w:rsidP="005F7FC6">
      <w:pPr>
        <w:spacing w:after="0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000000">
        <w:rPr>
          <w:rFonts w:ascii="Times New Roman" w:eastAsia="Times New Roman" w:hAnsi="Times New Roman" w:cs="Times New Roman"/>
          <w:color w:val="000000"/>
        </w:rPr>
        <w:t>C</w:t>
      </w:r>
      <w:r w:rsidR="00000000">
        <w:rPr>
          <w:rFonts w:ascii="Times New Roman" w:eastAsia="Times New Roman" w:hAnsi="Times New Roman" w:cs="Times New Roman"/>
          <w:color w:val="000000"/>
        </w:rPr>
        <w:tab/>
        <w:t>: &gt;56 - 61</w:t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</w:p>
    <w:p w14:paraId="31C2A888" w14:textId="77777777" w:rsidR="0037518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13C832C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0250360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6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A34DC6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</w:t>
      </w:r>
      <w:r>
        <w:br w:type="page"/>
      </w:r>
    </w:p>
    <w:p w14:paraId="38F7D73A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3AE19AF" wp14:editId="291C3DD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9434" cy="4468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46" y="3561339"/>
                          <a:ext cx="5239909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458D78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SIDANG KOMPREHENSIF</w:t>
                            </w:r>
                          </w:p>
                          <w:p w14:paraId="395122BD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78AE86F2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E19AF" id="Rectangle 5" o:spid="_x0000_s1034" style="position:absolute;margin-left:30pt;margin-top:0;width:413.35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A458D78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CATATAN PERBAIKAN SIDANG KOMPREHENSIF</w:t>
                      </w:r>
                    </w:p>
                    <w:p w14:paraId="395122BD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78AE86F2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088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77336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BA3D9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312D8C4" w14:textId="77777777">
        <w:tc>
          <w:tcPr>
            <w:tcW w:w="2405" w:type="dxa"/>
            <w:vAlign w:val="center"/>
          </w:tcPr>
          <w:p w14:paraId="6FA9B5BD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5CAE01E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A8AF61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00EE881" w14:textId="29CD41B7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nama_mahasiswa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120" w:type="dxa"/>
            <w:vAlign w:val="center"/>
          </w:tcPr>
          <w:p w14:paraId="36FA8025" w14:textId="4C355E9E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3A785328" w14:textId="77777777">
        <w:tc>
          <w:tcPr>
            <w:tcW w:w="2405" w:type="dxa"/>
            <w:vAlign w:val="center"/>
          </w:tcPr>
          <w:p w14:paraId="4512C26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7BB9A6A9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1C3BA42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14F7EF" w14:textId="7FC54CBB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525C5D7F" w14:textId="77777777">
        <w:tc>
          <w:tcPr>
            <w:tcW w:w="2405" w:type="dxa"/>
          </w:tcPr>
          <w:p w14:paraId="351AFC60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750B65B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1E70A5D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296E858" w14:textId="19B90946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judul_ta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C7BAFB2" w14:textId="77777777" w:rsidR="00375180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B7D5731" wp14:editId="5286D6D4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360930"/>
                <wp:effectExtent l="0" t="0" r="0" b="0"/>
                <wp:wrapTopAndBottom distT="0" dist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360930"/>
                          <a:chOff x="2377675" y="2599525"/>
                          <a:chExt cx="5937275" cy="2363450"/>
                        </a:xfrm>
                      </wpg:grpSpPr>
                      <wpg:grpSp>
                        <wpg:cNvPr id="167026079" name="Group 167026079"/>
                        <wpg:cNvGrpSpPr/>
                        <wpg:grpSpPr>
                          <a:xfrm>
                            <a:off x="2379915" y="2599535"/>
                            <a:ext cx="5932170" cy="2360930"/>
                            <a:chOff x="1413" y="170"/>
                            <a:chExt cx="9365" cy="4152"/>
                          </a:xfrm>
                        </wpg:grpSpPr>
                        <wps:wsp>
                          <wps:cNvPr id="84454165" name="Rectangle 84454165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F22B7" w14:textId="77777777" w:rsidR="00375180" w:rsidRDefault="00375180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025075" name="Rectangle 2085025075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2A96A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34755" name="Straight Arrow Connector 7434755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91321216" name="Straight Arrow Connector 2091321216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06685629" name="Rectangle 160668562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258B8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779051" name="Rectangle 2133779051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30DE9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2522782" name="Straight Arrow Connector 178252278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13914557" name="Straight Arrow Connector 1413914557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0838916" name="Straight Arrow Connector 16508389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0085251" name="Straight Arrow Connector 370085251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97381344" name="Straight Arrow Connector 1797381344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6518034" name="Straight Arrow Connector 246518034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9818616" name="Rectangle 208981861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E4E5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1254204" name="Rectangle 1831254204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67F83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6336077" name="Rectangle 1306336077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0546D5" w14:textId="77777777" w:rsidR="00375180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7D5731" id="Group 10" o:spid="_x0000_s1035" style="position:absolute;margin-left:1pt;margin-top:19pt;width:467.1pt;height:185.9pt;z-index:251670528" coordorigin="23776,25995" coordsize="59372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">
                <v:group id="Group 167026079" o:spid="_x0000_s1036" style="position:absolute;left:23799;top:25995;width:59321;height:23609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">
                  <v:rect id="Rectangle 84454165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" filled="f" stroked="f">
                    <v:textbox inset="2.53958mm,2.53958mm,2.53958mm,2.53958mm">
                      <w:txbxContent>
                        <w:p w14:paraId="5F4F22B7" w14:textId="77777777" w:rsidR="00375180" w:rsidRDefault="00375180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85025075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6B2A96A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434755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91321216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rect id="Rectangle 1606685629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05258B8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2133779051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6D430DE9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8252278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shape id="Straight Arrow Connector 1413914557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1650838916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370085251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797381344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46518034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rect id="Rectangle 2089818616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157E4E5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831254204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2E67F83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06336077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D0546D5" w14:textId="77777777" w:rsidR="00375180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0102258" w14:textId="77777777" w:rsidR="00375180" w:rsidRDefault="0037518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6026C47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009F43" w14:textId="77777777" w:rsidR="00375180" w:rsidRDefault="00000000">
      <w:pPr>
        <w:spacing w:after="0" w:line="240" w:lineRule="auto"/>
        <w:ind w:left="381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 / Sekretaris / Anggota*</w:t>
      </w:r>
    </w:p>
    <w:p w14:paraId="30EA7B0C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7F4D8F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CF2463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B3E811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05DAC8EB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55A92D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6EC0608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65430E40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886A1EA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FE60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D1ADCB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304FFA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61D00793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4BF79CF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40B0A0C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53152DC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E897D8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Anggota Penguji)</w:t>
      </w:r>
    </w:p>
    <w:p w14:paraId="2BA0E51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</w:p>
    <w:p w14:paraId="56820078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</w:t>
      </w:r>
    </w:p>
    <w:sectPr w:rsidR="003751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7" w:right="1137" w:bottom="936" w:left="1411" w:header="425" w:footer="10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AB8B" w14:textId="77777777" w:rsidR="008F6879" w:rsidRDefault="008F6879">
      <w:pPr>
        <w:spacing w:after="0" w:line="240" w:lineRule="auto"/>
      </w:pPr>
      <w:r>
        <w:separator/>
      </w:r>
    </w:p>
  </w:endnote>
  <w:endnote w:type="continuationSeparator" w:id="0">
    <w:p w14:paraId="47F1320D" w14:textId="77777777" w:rsidR="008F6879" w:rsidRDefault="008F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90F1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3ACF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7C10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97CA" w14:textId="77777777" w:rsidR="008F6879" w:rsidRDefault="008F6879">
      <w:pPr>
        <w:spacing w:after="0" w:line="240" w:lineRule="auto"/>
      </w:pPr>
      <w:r>
        <w:separator/>
      </w:r>
    </w:p>
  </w:footnote>
  <w:footnote w:type="continuationSeparator" w:id="0">
    <w:p w14:paraId="5A89FFB5" w14:textId="77777777" w:rsidR="008F6879" w:rsidRDefault="008F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AB4D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5D91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01C3ED" wp14:editId="53C65D8C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A48D8C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62D6EFBA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6AB7916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1F530127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4E6006F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FFA6D6" wp14:editId="19B05DED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F8FF3C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79E4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1C7"/>
    <w:multiLevelType w:val="multilevel"/>
    <w:tmpl w:val="C67AD9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1399"/>
    <w:multiLevelType w:val="multilevel"/>
    <w:tmpl w:val="2D72B5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765ED"/>
    <w:multiLevelType w:val="multilevel"/>
    <w:tmpl w:val="FCD4DC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7152">
    <w:abstractNumId w:val="0"/>
  </w:num>
  <w:num w:numId="2" w16cid:durableId="2121028490">
    <w:abstractNumId w:val="2"/>
  </w:num>
  <w:num w:numId="3" w16cid:durableId="19542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80"/>
    <w:rsid w:val="001E33DD"/>
    <w:rsid w:val="00375180"/>
    <w:rsid w:val="005F7FC6"/>
    <w:rsid w:val="008F6879"/>
    <w:rsid w:val="009F2C7F"/>
    <w:rsid w:val="009F4EEB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4894"/>
  <w15:docId w15:val="{C9B77648-45F2-4B66-A4F3-7BACCB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15</cp:revision>
  <dcterms:created xsi:type="dcterms:W3CDTF">2023-06-28T10:28:00Z</dcterms:created>
  <dcterms:modified xsi:type="dcterms:W3CDTF">2024-01-18T06:34:00Z</dcterms:modified>
</cp:coreProperties>
</file>