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65AA" w14:textId="77777777" w:rsidR="00D744F1" w:rsidRDefault="0000000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C8E6951" wp14:editId="3C8E6952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45466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57433"/>
                          <a:ext cx="531495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7B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3C8E697C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TUGAS AKHIR I</w:t>
                            </w:r>
                          </w:p>
                          <w:p w14:paraId="3C8E697D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1" id="Rectangle 9" o:spid="_x0000_s1026" style="position:absolute;left:0;text-align:left;margin-left:27pt;margin-top:-3pt;width:419.2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9BFgIAACIEAAAOAAAAZHJzL2Uyb0RvYy54bWysU9uO2jAQfa/Uf7D8XkIg2YWIsKqWUlVa&#10;tUjbfsDgOMSSb7UNCX/fsUOBtg+VqvJgxpnxzJkzZ1ZPg5LkxJ0XRtc0n0wp4ZqZRuhDTb993b5b&#10;UOID6Aak0bymZ+7p0/rtm1VvKz4znZENdwSTaF/1tqZdCLbKMs86rsBPjOUana1xCgJe3SFrHPSY&#10;XclsNp0+ZL1xjXWGce/x62Z00nXK37achS9t63kgsqaILaTTpXMfz2y9gurgwHaCXWDAP6BQIDQW&#10;vabaQABydOKPVEowZ7xpw4QZlZm2FYynHrCbfPpbN68dWJ56QXK8vdLk/19a9vn0ancOaeitrzya&#10;sYuhdSr+Iz4y1HT2sFiUs5KSc03nZflYzOcjcXwIhGFAOc+LZYn8MowoijKflzEgu2WyzoeP3CgS&#10;jZo6HEziC04vPoyhP0NiYW22Qso0HKlJX9Nlqs8AJdJKCFhJ2aamXh9SGm+kaOKT+Ni7w/5ZOnKC&#10;OPT0u6D5JSzW24DvxrjkGrtSIqAmpVA1XVxfQ9VxaD7ohoSzRSFrlDONyLyiRHIUPxoJcAAh/x6H&#10;3EiNFN1oj1YY9gMmiebeNOedI96yrUCkL+DDDhyKM8eyKFgs+P0IDkHITxoVscyLOKKQLkX5OMVx&#10;uHvP/t4DmnUG9wCZHM3nkLZiJP/9MZhWpLncoFzAohDTZC9LE5V+f09Rt9Ve/wAAAP//AwBQSwME&#10;FAAGAAgAAAAhAIS4PI/gAAAACAEAAA8AAABkcnMvZG93bnJldi54bWxMj8FOwzAQRO9I/IO1SNxa&#10;m0JMCXEqBEIIhIRoufTmxEsSiNchdtvw9ywnOI1Ws5p5U6wm34s9jrELZOBsrkAg1cF11Bh429zP&#10;liBisuRsHwgNfGOEVXl8VNjchQO94n6dGsEhFHNroE1pyKWMdYvexnkYkNh7D6O3ic+xkW60Bw73&#10;vVwopaW3HXFDawe8bbH+XO+8gWHz4r+208NdUM+XH+pxq8+n6smY05Pp5hpEwin9PcMvPqNDyUxV&#10;2JGLojeQXfCUZGCmWdlfXi0yEJUBnWmQZSH/Dyh/AAAA//8DAFBLAQItABQABgAIAAAAIQC2gziS&#10;/gAAAOEBAAATAAAAAAAAAAAAAAAAAAAAAABbQ29udGVudF9UeXBlc10ueG1sUEsBAi0AFAAGAAgA&#10;AAAhADj9If/WAAAAlAEAAAsAAAAAAAAAAAAAAAAALwEAAF9yZWxzLy5yZWxzUEsBAi0AFAAGAAgA&#10;AAAhAH1h/0EWAgAAIgQAAA4AAAAAAAAAAAAAAAAALgIAAGRycy9lMm9Eb2MueG1sUEsBAi0AFAAG&#10;AAgAAAAhAIS4PI/gAAAACAEAAA8AAAAAAAAAAAAAAAAAcAQAAGRycy9kb3ducmV2LnhtbFBLBQYA&#10;AAAABAAEAPMAAAB9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7B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3C8E697C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TUGAS AKHIR I</w:t>
                      </w:r>
                    </w:p>
                    <w:p w14:paraId="3C8E697D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5AB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8E65AC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AD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D744F1" w14:paraId="3C8E65B1" w14:textId="77777777">
        <w:tc>
          <w:tcPr>
            <w:tcW w:w="2405" w:type="dxa"/>
            <w:vAlign w:val="center"/>
          </w:tcPr>
          <w:p w14:paraId="3C8E65AE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3C8E65AF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0" w14:textId="03D4C1B5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</w:tr>
      <w:tr w:rsidR="00D744F1" w14:paraId="3C8E65B5" w14:textId="77777777">
        <w:tc>
          <w:tcPr>
            <w:tcW w:w="2405" w:type="dxa"/>
            <w:vAlign w:val="center"/>
          </w:tcPr>
          <w:p w14:paraId="3C8E65B2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3C8E65B3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4" w14:textId="22BB7F36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5B9" w14:textId="77777777">
        <w:tc>
          <w:tcPr>
            <w:tcW w:w="2405" w:type="dxa"/>
          </w:tcPr>
          <w:p w14:paraId="3C8E65B6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5B7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8" w14:textId="3676CD27" w:rsidR="00D744F1" w:rsidRPr="00577F0E" w:rsidRDefault="00577F0E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  <w:tr w:rsidR="00D744F1" w14:paraId="3C8E65BD" w14:textId="77777777">
        <w:tc>
          <w:tcPr>
            <w:tcW w:w="2405" w:type="dxa"/>
            <w:vAlign w:val="center"/>
          </w:tcPr>
          <w:p w14:paraId="3C8E65BA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425" w:type="dxa"/>
            <w:vAlign w:val="center"/>
          </w:tcPr>
          <w:p w14:paraId="3C8E65BB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C" w14:textId="77777777" w:rsidR="00D744F1" w:rsidRDefault="0000000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Kimia / &lt;&lt;Prodi&gt;&gt;</w:t>
            </w:r>
          </w:p>
        </w:tc>
      </w:tr>
      <w:tr w:rsidR="00D744F1" w14:paraId="3C8E65C1" w14:textId="77777777">
        <w:tc>
          <w:tcPr>
            <w:tcW w:w="2405" w:type="dxa"/>
            <w:vAlign w:val="center"/>
          </w:tcPr>
          <w:p w14:paraId="3C8E65BE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425" w:type="dxa"/>
            <w:vAlign w:val="center"/>
          </w:tcPr>
          <w:p w14:paraId="3C8E65BF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C0" w14:textId="77777777" w:rsidR="00D744F1" w:rsidRDefault="00D744F1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5C2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C3" w14:textId="77777777" w:rsidR="00D744F1" w:rsidRDefault="00000000">
      <w:pPr>
        <w:spacing w:after="12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Tugas Akhir I yang harus dipenuhi oleh mahasiswa:</w:t>
      </w:r>
    </w:p>
    <w:p w14:paraId="3C8E65C4" w14:textId="77777777" w:rsidR="00D744F1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Formulir Pengajuan Seminar Tugas Akhir I </w:t>
      </w:r>
      <w:r>
        <w:rPr>
          <w:rFonts w:ascii="Times New Roman" w:eastAsia="Times New Roman" w:hAnsi="Times New Roman" w:cs="Times New Roman"/>
        </w:rPr>
        <w:t>yang sudah ditandatangani oleh Pembimbing Akademik dan Pembimbing I.</w:t>
      </w:r>
    </w:p>
    <w:p w14:paraId="3C8E65C5" w14:textId="77777777" w:rsidR="00D744F1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C8E65C6" w14:textId="77777777" w:rsidR="00D744F1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SPP </w:t>
      </w:r>
      <w:r>
        <w:rPr>
          <w:rFonts w:ascii="Times New Roman" w:eastAsia="Times New Roman" w:hAnsi="Times New Roman" w:cs="Times New Roman"/>
          <w:color w:val="000000"/>
        </w:rPr>
        <w:t>terakhir.</w:t>
      </w:r>
    </w:p>
    <w:p w14:paraId="3C8E65C7" w14:textId="77777777" w:rsidR="00D744F1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>
        <w:rPr>
          <w:rFonts w:ascii="Times New Roman" w:eastAsia="Times New Roman" w:hAnsi="Times New Roman" w:cs="Times New Roman"/>
          <w:color w:val="000000"/>
        </w:rPr>
        <w:t>terakhir yang telah ditandatangani oleh Wakil  Dekan  1 dan telah diberi cap fakultas.</w:t>
      </w:r>
    </w:p>
    <w:p w14:paraId="3C8E65C8" w14:textId="77777777" w:rsidR="00D744F1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Telah </w:t>
      </w:r>
      <w:r>
        <w:rPr>
          <w:rFonts w:ascii="Times New Roman" w:eastAsia="Times New Roman" w:hAnsi="Times New Roman" w:cs="Times New Roman"/>
        </w:rPr>
        <w:t>lulus semua mata kuliah wajib dan pilihan yang mendukung topik skripsi, minimal 110  SKS, dengan IPK 2,00.</w:t>
      </w:r>
    </w:p>
    <w:p w14:paraId="3C8E65C9" w14:textId="77777777" w:rsidR="00D744F1" w:rsidRDefault="00000000">
      <w:pPr>
        <w:tabs>
          <w:tab w:val="left" w:pos="907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3C8E65CA" w14:textId="77777777" w:rsidR="00D744F1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</w:rPr>
        <w:t>(minimal 10 kali  pertemuan).</w:t>
      </w:r>
    </w:p>
    <w:p w14:paraId="3C8E65CB" w14:textId="77777777" w:rsidR="00D744F1" w:rsidRDefault="00000000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</w:rPr>
        <w:t>Telah mengikuti Seminar Tugas Akhir I minimal 15 kali</w:t>
      </w:r>
      <w:r>
        <w:rPr>
          <w:rFonts w:ascii="Times New Roman" w:eastAsia="Times New Roman" w:hAnsi="Times New Roman" w:cs="Times New Roman"/>
        </w:rPr>
        <w:t xml:space="preserve"> (ditandai dengan menunjukkan dan memfotocopy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>Buku Kendali Akademik).</w:t>
      </w:r>
    </w:p>
    <w:p w14:paraId="3C8E65CC" w14:textId="77777777" w:rsidR="00D744F1" w:rsidRDefault="00000000">
      <w:pPr>
        <w:widowControl w:val="0"/>
        <w:tabs>
          <w:tab w:val="left" w:pos="462"/>
        </w:tabs>
        <w:spacing w:after="0" w:line="240" w:lineRule="auto"/>
        <w:ind w:left="257" w:right="428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Bukti sertifikat </w:t>
      </w:r>
      <w:r>
        <w:rPr>
          <w:rFonts w:ascii="Times New Roman" w:eastAsia="Times New Roman" w:hAnsi="Times New Roman" w:cs="Times New Roman"/>
          <w:b/>
        </w:rPr>
        <w:t>TOEFL</w:t>
      </w:r>
      <w:r>
        <w:rPr>
          <w:rFonts w:ascii="Times New Roman" w:eastAsia="Times New Roman" w:hAnsi="Times New Roman" w:cs="Times New Roman"/>
        </w:rPr>
        <w:t xml:space="preserve">, ditandai dengan menunjukkan dan memfotocopy </w:t>
      </w:r>
      <w:r>
        <w:rPr>
          <w:rFonts w:ascii="Times New Roman" w:eastAsia="Times New Roman" w:hAnsi="Times New Roman" w:cs="Times New Roman"/>
          <w:i/>
        </w:rPr>
        <w:t>1 lembar</w:t>
      </w:r>
      <w:r>
        <w:rPr>
          <w:rFonts w:ascii="Times New Roman" w:eastAsia="Times New Roman" w:hAnsi="Times New Roman" w:cs="Times New Roman"/>
        </w:rPr>
        <w:t>.</w:t>
      </w:r>
    </w:p>
    <w:p w14:paraId="3C8E65CD" w14:textId="77777777" w:rsidR="00D744F1" w:rsidRDefault="0000000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</w:t>
      </w:r>
      <w:r>
        <w:rPr>
          <w:rFonts w:ascii="Times New Roman" w:eastAsia="Times New Roman" w:hAnsi="Times New Roman" w:cs="Times New Roman"/>
        </w:rPr>
        <w:t xml:space="preserve">Piagam </w:t>
      </w:r>
      <w:r>
        <w:rPr>
          <w:rFonts w:ascii="Times New Roman" w:eastAsia="Times New Roman" w:hAnsi="Times New Roman" w:cs="Times New Roman"/>
          <w:b/>
        </w:rPr>
        <w:t>PROPTI</w:t>
      </w:r>
      <w:r>
        <w:rPr>
          <w:rFonts w:ascii="Times New Roman" w:eastAsia="Times New Roman" w:hAnsi="Times New Roman" w:cs="Times New Roman"/>
        </w:rPr>
        <w:t>.</w:t>
      </w:r>
    </w:p>
    <w:p w14:paraId="3C8E65CE" w14:textId="77777777" w:rsidR="00D744F1" w:rsidRDefault="00000000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pengisian </w:t>
      </w:r>
      <w:r>
        <w:rPr>
          <w:rFonts w:ascii="Times New Roman" w:eastAsia="Times New Roman" w:hAnsi="Times New Roman" w:cs="Times New Roman"/>
          <w:b/>
        </w:rPr>
        <w:t>Database</w:t>
      </w:r>
      <w:r>
        <w:rPr>
          <w:rFonts w:ascii="Times New Roman" w:eastAsia="Times New Roman" w:hAnsi="Times New Roman" w:cs="Times New Roman"/>
        </w:rPr>
        <w:t xml:space="preserve"> pendaftaran di WEB Kimia (nama mahasiswa  tertera).</w:t>
      </w:r>
    </w:p>
    <w:p w14:paraId="3C8E65CF" w14:textId="77777777" w:rsidR="00D744F1" w:rsidRDefault="00000000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</w:rPr>
        <w:t>Draft Proposal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3 eksemplar </w:t>
      </w:r>
      <w:r>
        <w:rPr>
          <w:rFonts w:ascii="Times New Roman" w:eastAsia="Times New Roman" w:hAnsi="Times New Roman" w:cs="Times New Roman"/>
        </w:rPr>
        <w:t>yang sudah lengkap, ditandatangani oleh Pembimbing I dan II.</w:t>
      </w:r>
    </w:p>
    <w:p w14:paraId="3C8E65D0" w14:textId="77777777" w:rsidR="00D744F1" w:rsidRDefault="00000000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</w:rPr>
        <w:t>KUNING.</w:t>
      </w:r>
    </w:p>
    <w:p w14:paraId="3C8E65D1" w14:textId="77777777" w:rsidR="00D744F1" w:rsidRDefault="00D744F1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5D2" w14:textId="77777777" w:rsidR="00D744F1" w:rsidRDefault="00D744F1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5D3" w14:textId="77777777" w:rsidR="00D744F1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C8E65D4" w14:textId="77777777" w:rsidR="00D744F1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3C8E65D5" w14:textId="77777777" w:rsidR="00D744F1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C8E65D6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7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8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9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A" w14:textId="69BF0AC7" w:rsidR="00D744F1" w:rsidRDefault="0000000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</w:t>
      </w:r>
    </w:p>
    <w:p w14:paraId="3C8E65DB" w14:textId="610D72B2" w:rsidR="00D744F1" w:rsidRDefault="00000000">
      <w:pPr>
        <w:spacing w:after="0" w:line="26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</w:t>
      </w:r>
    </w:p>
    <w:p w14:paraId="3C8E65D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E0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</w:p>
    <w:p w14:paraId="3C8E65E1" w14:textId="77777777" w:rsidR="00D744F1" w:rsidRDefault="00000000">
      <w:pPr>
        <w:ind w:firstLine="0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3C8E65E2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8E6953" wp14:editId="3C8E6954">
                <wp:simplePos x="0" y="0"/>
                <wp:positionH relativeFrom="column">
                  <wp:posOffset>330200</wp:posOffset>
                </wp:positionH>
                <wp:positionV relativeFrom="paragraph">
                  <wp:posOffset>-25399</wp:posOffset>
                </wp:positionV>
                <wp:extent cx="5360422" cy="454798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0552" y="3557364"/>
                          <a:ext cx="5350897" cy="44527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7E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TUGAS AKHIR I</w:t>
                            </w:r>
                          </w:p>
                          <w:p w14:paraId="3C8E697F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0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3" id="Rectangle 7" o:spid="_x0000_s1027" style="position:absolute;margin-left:26pt;margin-top:-2pt;width:422.1pt;height:3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1IGwIAACkEAAAOAAAAZHJzL2Uyb0RvYy54bWysU9uu2jAQfK/Uf7D8XhIC4SbCUXUoVaWj&#10;Fum0H7A4DrHkW21Dwt937VCg7UOlqjyYdbyenZ0dr596JcmZOy+Mruh4lFPCNTO10MeKfvu6e7eg&#10;xAfQNUijeUUv3NOnzds3686ueGFaI2vuCIJov+psRdsQ7CrLPGu5Aj8ylms8bIxTEHDrjlntoEN0&#10;JbMiz2dZZ1xtnWHce/y6HQ7pJuE3DWfhS9N4HoisKHILaXVpPcQ126xhdXRgW8GuNOAfWCgQGove&#10;oLYQgJyc+ANKCeaMN00YMaMy0zSC8dQDdjPOf+vmtQXLUy8ojrc3mfz/g2Wfz69271CGzvqVxzB2&#10;0TdOxX/kR/qKFrN5XpYFJZeKTspyPplNB+F4HwjDhHJS5ovlnBKGGdNpWcwnMSG7I1nnw0duFIlB&#10;RR0OJukF5xcfhtSfKbGwNjshZRqO1KSr6LIsSoQHtEgjIWCobF1Rr48Jxhsp6nglXvbueHiWjpwh&#10;Dj39rmx+SYv1tuDbIS8dDV0pEdCTUqiKLm63YdVyqD/omoSLRSNrtDONzLyiRHI0PwaJcAAh/56H&#10;2kiNEt1lj1HoDz0R2Ng4YsUvB1Nf9o54y3YCCb+AD3tw6NExVkffYt3vJ3DIRX7SaIzleBqVCmkz&#10;Lec5ut49nhweT0Cz1uBzQEGH8DmkxzHM4P0pmEak8dypXDmjH9OAr28nGv5xn7LuL3zzAwAA//8D&#10;AFBLAwQUAAYACAAAACEAr6n3NOAAAAAIAQAADwAAAGRycy9kb3ducmV2LnhtbEyPwU7DMBBE70j8&#10;g7VI3FqbAG4J2VQIhBAICdFy6c2JlyQQ2yF22/D3LCc4jVazmnlTrCbXiz2NsQse4WyuQJCvg+18&#10;g/C2uZ8tQcRkvDV98ITwTRFW5fFRYXIbDv6V9uvUCA7xMTcIbUpDLmWsW3ImzsNAnr33MDqT+Bwb&#10;aUdz4HDXy0wpLZ3pPDe0ZqDblurP9c4hDJsX97WdHu6Cel58qMetPp+qJ8TTk+nmGkSiKf09wy8+&#10;o0PJTFXYeRtFj3CZ8ZSEMLtgZX95pTMQFYJeaJBlIf8PKH8AAAD//wMAUEsBAi0AFAAGAAgAAAAh&#10;ALaDOJL+AAAA4QEAABMAAAAAAAAAAAAAAAAAAAAAAFtDb250ZW50X1R5cGVzXS54bWxQSwECLQAU&#10;AAYACAAAACEAOP0h/9YAAACUAQAACwAAAAAAAAAAAAAAAAAvAQAAX3JlbHMvLnJlbHNQSwECLQAU&#10;AAYACAAAACEA9AX9SBsCAAApBAAADgAAAAAAAAAAAAAAAAAuAgAAZHJzL2Uyb0RvYy54bWxQSwEC&#10;LQAUAAYACAAAACEAr6n3NOAAAAAIAQAADwAAAAAAAAAAAAAAAAB1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7E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TUGAS AKHIR I</w:t>
                      </w:r>
                    </w:p>
                    <w:p w14:paraId="3C8E697F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0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5E3" w14:textId="77777777" w:rsidR="00D744F1" w:rsidRDefault="00D744F1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E4" w14:textId="77777777" w:rsidR="00D744F1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8E65E5" w14:textId="77777777" w:rsidR="00D744F1" w:rsidRDefault="00D744F1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E65E6" w14:textId="77777777" w:rsidR="00D744F1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3C8E65E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5E8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Mahasiswa berikut telah layak melaksanakan Seminar Tugas Akhir I:</w:t>
      </w:r>
    </w:p>
    <w:p w14:paraId="3C8E65E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5EE" w14:textId="77777777">
        <w:tc>
          <w:tcPr>
            <w:tcW w:w="2405" w:type="dxa"/>
            <w:vAlign w:val="center"/>
          </w:tcPr>
          <w:p w14:paraId="3C8E65EA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5EB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5EC" w14:textId="3D15697A" w:rsidR="00D744F1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5ED" w14:textId="755CC385" w:rsidR="00D744F1" w:rsidRPr="00577F0E" w:rsidRDefault="00577F0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5F2" w14:textId="77777777">
        <w:tc>
          <w:tcPr>
            <w:tcW w:w="2405" w:type="dxa"/>
          </w:tcPr>
          <w:p w14:paraId="3C8E65EF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5F0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1" w14:textId="0D478661" w:rsidR="00D744F1" w:rsidRPr="00577F0E" w:rsidRDefault="00577F0E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  <w:tr w:rsidR="00D744F1" w14:paraId="3C8E65F6" w14:textId="77777777">
        <w:tc>
          <w:tcPr>
            <w:tcW w:w="2405" w:type="dxa"/>
            <w:vAlign w:val="center"/>
          </w:tcPr>
          <w:p w14:paraId="3C8E65F3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5F4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5" w14:textId="4A4EC370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5FA" w14:textId="77777777">
        <w:tc>
          <w:tcPr>
            <w:tcW w:w="2405" w:type="dxa"/>
            <w:vAlign w:val="center"/>
          </w:tcPr>
          <w:p w14:paraId="3C8E65F7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5F8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9" w14:textId="4A551D3E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5FE" w14:textId="77777777">
        <w:tc>
          <w:tcPr>
            <w:tcW w:w="2405" w:type="dxa"/>
            <w:vAlign w:val="center"/>
          </w:tcPr>
          <w:p w14:paraId="3C8E65FB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Pembahas</w:t>
            </w:r>
          </w:p>
        </w:tc>
        <w:tc>
          <w:tcPr>
            <w:tcW w:w="425" w:type="dxa"/>
            <w:vAlign w:val="center"/>
          </w:tcPr>
          <w:p w14:paraId="3C8E65FC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D" w14:textId="451D19BE" w:rsidR="00D744F1" w:rsidRPr="00183321" w:rsidRDefault="00183321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${pbhs}</w:t>
            </w:r>
          </w:p>
        </w:tc>
      </w:tr>
    </w:tbl>
    <w:p w14:paraId="3C8E65F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0" w14:textId="77777777" w:rsidR="00D744F1" w:rsidRDefault="00000000">
      <w:pPr>
        <w:tabs>
          <w:tab w:val="left" w:pos="4820"/>
        </w:tabs>
        <w:spacing w:after="0"/>
        <w:ind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601" w14:textId="77777777" w:rsidR="00D744F1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</w:p>
    <w:p w14:paraId="3C8E6602" w14:textId="77777777" w:rsidR="00D744F1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</w:rPr>
        <w:t>Akademik</w:t>
      </w:r>
      <w:r>
        <w:rPr>
          <w:rFonts w:ascii="Times New Roman" w:eastAsia="Times New Roman" w:hAnsi="Times New Roman" w:cs="Times New Roman"/>
          <w:color w:val="000000"/>
        </w:rPr>
        <w:tab/>
        <w:t xml:space="preserve">Pembimbing </w:t>
      </w:r>
      <w:r>
        <w:rPr>
          <w:rFonts w:ascii="Times New Roman" w:eastAsia="Times New Roman" w:hAnsi="Times New Roman" w:cs="Times New Roman"/>
        </w:rPr>
        <w:t>I</w:t>
      </w:r>
    </w:p>
    <w:p w14:paraId="3C8E6603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4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5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6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7" w14:textId="3BB6C142" w:rsidR="00D744F1" w:rsidRPr="00183321" w:rsidRDefault="0018332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${dospa}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lang w:val="en-US"/>
        </w:rPr>
        <w:t>${pb_1}</w:t>
      </w:r>
    </w:p>
    <w:p w14:paraId="3C8E6608" w14:textId="724F6339" w:rsidR="00D744F1" w:rsidRPr="00183321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>NIP. &lt;&lt;NIP PA&gt;&gt;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="00183321">
        <w:rPr>
          <w:rFonts w:ascii="Times New Roman" w:eastAsia="Times New Roman" w:hAnsi="Times New Roman" w:cs="Times New Roman"/>
          <w:color w:val="000000"/>
          <w:lang w:val="en-US"/>
        </w:rPr>
        <w:t>${</w:t>
      </w:r>
      <w:r w:rsidR="00406B18">
        <w:rPr>
          <w:rFonts w:ascii="Times New Roman" w:eastAsia="Times New Roman" w:hAnsi="Times New Roman" w:cs="Times New Roman"/>
          <w:color w:val="000000"/>
          <w:lang w:val="en-US"/>
        </w:rPr>
        <w:t>nip_pb_1</w:t>
      </w:r>
      <w:r w:rsidR="00183321"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14:paraId="3C8E660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A" w14:textId="77777777" w:rsidR="00D744F1" w:rsidRDefault="00000000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3C8E660B" w14:textId="77777777" w:rsidR="00D744F1" w:rsidRDefault="00000000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Koordinator Tugas Akhir I</w:t>
      </w:r>
    </w:p>
    <w:p w14:paraId="3C8E660C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D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E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F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10" w14:textId="48668E96" w:rsidR="00D744F1" w:rsidRPr="00FE5F63" w:rsidRDefault="00FE5F63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 w:rsidRPr="00FE5F63">
        <w:rPr>
          <w:rFonts w:ascii="Times New Roman" w:eastAsia="Times New Roman" w:hAnsi="Times New Roman" w:cs="Times New Roman"/>
        </w:rPr>
        <w:t>${korr_acc}</w:t>
      </w:r>
    </w:p>
    <w:p w14:paraId="3C8E6611" w14:textId="07E9EA79" w:rsidR="00D744F1" w:rsidRPr="00FE5F63" w:rsidRDefault="00000000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FE5F63" w:rsidRPr="00FE5F63">
        <w:rPr>
          <w:rFonts w:ascii="Times New Roman" w:eastAsia="Times New Roman" w:hAnsi="Times New Roman" w:cs="Times New Roman"/>
        </w:rPr>
        <w:t>${nip_koor_acc}</w:t>
      </w:r>
    </w:p>
    <w:p w14:paraId="3C8E661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6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D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F-01.b/SOP</w:t>
      </w:r>
      <w:r>
        <w:rPr>
          <w:rFonts w:ascii="Times New Roman" w:eastAsia="Times New Roman" w:hAnsi="Times New Roman" w:cs="Times New Roman"/>
          <w:color w:val="000000"/>
        </w:rPr>
        <w:t xml:space="preserve">/MIPA/7.1/II/12     </w:t>
      </w:r>
      <w:r>
        <w:br w:type="page"/>
      </w:r>
    </w:p>
    <w:p w14:paraId="3C8E661E" w14:textId="77777777" w:rsidR="00D744F1" w:rsidRDefault="00000000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C8E6955" wp14:editId="3C8E6956">
                <wp:simplePos x="0" y="0"/>
                <wp:positionH relativeFrom="column">
                  <wp:posOffset>330200</wp:posOffset>
                </wp:positionH>
                <wp:positionV relativeFrom="paragraph">
                  <wp:posOffset>-12699</wp:posOffset>
                </wp:positionV>
                <wp:extent cx="5381625" cy="44684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9950" y="3561339"/>
                          <a:ext cx="5372100" cy="43732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1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PENETAPAN KOMISI PEMBIMBING DAN PEMBAHAS TUGAS AKHIR I</w:t>
                            </w:r>
                          </w:p>
                          <w:p w14:paraId="3C8E6982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3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5" id="Rectangle 1" o:spid="_x0000_s1028" style="position:absolute;left:0;text-align:left;margin-left:26pt;margin-top:-1pt;width:423.75pt;height:3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BkGgIAACkEAAAOAAAAZHJzL2Uyb0RvYy54bWysU9uO2jAQfa/Uf7D8XkISwi6IsKqWUlVa&#10;tUjbfsDgOMSSb7UNCX/fsUOBtg+VqvJgxvHxzJkzx6unQUly4s4Lo2uaT6aUcM1MI/Shpt++bt89&#10;UuID6Aak0bymZ+7p0/rtm1Vvl7wwnZENdwSTaL/sbU27EOwyyzzruAI/MZZrPGyNUxBw6w5Z46DH&#10;7EpmxXQ6z3rjGusM497j1814SNcpf9tyFr60reeByJoit5BWl9Z9XLP1CpYHB7YT7EID/oGFAqGx&#10;6DXVBgKQoxN/pFKCOeNNGybMqMy0rWA89YDd5NPfunntwPLUC4rj7VUm///Sss+nV7tzKENv/dJj&#10;GLsYWqfiP/IjQ02LebVYVCjfuaZlNc/LcjEKx4dAGAKq8qHIpwhgiJiVD2VRREB2y2SdDx+5USQG&#10;NXU4mKQXnF58GKE/IbGwNlshZRqO1KSv6aIqKkwPaJFWQsBQ2aamXh9SGm+kaOKVeNm7w/5ZOnKC&#10;OPT0u7D5BRbrbcB3Iy4djV0pEdCTUqiaPl5vw7Lj0HzQDQlni0bWaGcamXlFieRofgwS4QBC/h2H&#10;2kiNEt1kj1EY9gMR2FjSL37Zm+a8c8RbthVI+AV82IFDj+ZYHX2Ldb8fwSEX+UmjMRb5LCoV0mZW&#10;PcSpuPuT/f0JaNYZfA4o6Bg+h/Q4xhm8PwbTijSeG5ULZ/RjGvDl7UTD3+8T6vbC1z8AAAD//wMA&#10;UEsDBBQABgAIAAAAIQCC/G1T4AAAAAgBAAAPAAAAZHJzL2Rvd25yZXYueG1sTI/BTsMwEETvSPyD&#10;tUjcWptC0zRkUyEQQiAkRNtLb068JIF4HWK3DX+Pe4LTaDWrmTf5arSdONDgW8cIV1MFgrhypuUa&#10;Ybt5nKQgfNBsdOeYEH7Iw6o4P8t1ZtyR3+mwDrWIIewzjdCE0GdS+qohq/3U9cTR+3CD1SGeQy3N&#10;oI8x3HZyplQirW45NjS6p/uGqq/13iL0mzf7vRufHpx6XXyq511yPZYviJcX490tiEBj+HuGE35E&#10;hyIylW7PxosOYT6LUwLC5KTRT5fLOYgSIUlvQBa5/D+g+AUAAP//AwBQSwECLQAUAAYACAAAACEA&#10;toM4kv4AAADhAQAAEwAAAAAAAAAAAAAAAAAAAAAAW0NvbnRlbnRfVHlwZXNdLnhtbFBLAQItABQA&#10;BgAIAAAAIQA4/SH/1gAAAJQBAAALAAAAAAAAAAAAAAAAAC8BAABfcmVscy8ucmVsc1BLAQItABQA&#10;BgAIAAAAIQDKOBBkGgIAACkEAAAOAAAAAAAAAAAAAAAAAC4CAABkcnMvZTJvRG9jLnhtbFBLAQIt&#10;ABQABgAIAAAAIQCC/G1T4AAAAAgBAAAPAAAAAAAAAAAAAAAAAHQ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1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PENETAPAN KOMISI PEMBIMBING DAN PEMBAHAS TUGAS AKHIR I</w:t>
                      </w:r>
                    </w:p>
                    <w:p w14:paraId="3C8E6982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3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1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0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2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Penetapan komisi pembimbing dan pembahas Tugas Akhir I </w:t>
      </w:r>
      <w:r>
        <w:rPr>
          <w:rFonts w:ascii="Times New Roman" w:eastAsia="Times New Roman" w:hAnsi="Times New Roman" w:cs="Times New Roman"/>
          <w:color w:val="000000"/>
        </w:rPr>
        <w:t>atas nama mahasiswa:</w:t>
      </w:r>
    </w:p>
    <w:p w14:paraId="3C8E662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28" w14:textId="77777777">
        <w:tc>
          <w:tcPr>
            <w:tcW w:w="2405" w:type="dxa"/>
            <w:vAlign w:val="center"/>
          </w:tcPr>
          <w:p w14:paraId="3C8E6624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625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26" w14:textId="448A8749" w:rsidR="00D744F1" w:rsidRDefault="0013446A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627" w14:textId="117EE509" w:rsidR="00D744F1" w:rsidRDefault="0013446A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62C" w14:textId="77777777">
        <w:tc>
          <w:tcPr>
            <w:tcW w:w="2405" w:type="dxa"/>
          </w:tcPr>
          <w:p w14:paraId="3C8E6629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62A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2B" w14:textId="24E7FE02" w:rsidR="00D744F1" w:rsidRDefault="0013446A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62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2E" w14:textId="77777777" w:rsidR="00D744F1" w:rsidRDefault="00000000">
      <w:pPr>
        <w:tabs>
          <w:tab w:val="left" w:pos="1276"/>
        </w:tabs>
        <w:spacing w:after="0" w:line="360" w:lineRule="auto"/>
        <w:ind w:right="1684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adalah sebagai berikut:</w:t>
      </w:r>
    </w:p>
    <w:p w14:paraId="3C8E662F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83"/>
        <w:gridCol w:w="5948"/>
      </w:tblGrid>
      <w:tr w:rsidR="00D744F1" w14:paraId="3C8E6633" w14:textId="77777777">
        <w:tc>
          <w:tcPr>
            <w:tcW w:w="3114" w:type="dxa"/>
            <w:vAlign w:val="center"/>
          </w:tcPr>
          <w:p w14:paraId="3C8E6630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 / Pbb Utama *</w:t>
            </w:r>
          </w:p>
        </w:tc>
        <w:tc>
          <w:tcPr>
            <w:tcW w:w="283" w:type="dxa"/>
            <w:vAlign w:val="center"/>
          </w:tcPr>
          <w:p w14:paraId="3C8E6631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2" w14:textId="2E1E974B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637" w14:textId="77777777">
        <w:tc>
          <w:tcPr>
            <w:tcW w:w="3114" w:type="dxa"/>
            <w:vAlign w:val="center"/>
          </w:tcPr>
          <w:p w14:paraId="3C8E6634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 / Pembahas I *</w:t>
            </w:r>
          </w:p>
        </w:tc>
        <w:tc>
          <w:tcPr>
            <w:tcW w:w="283" w:type="dxa"/>
            <w:vAlign w:val="center"/>
          </w:tcPr>
          <w:p w14:paraId="3C8E6635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6" w14:textId="14BFF237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63B" w14:textId="77777777">
        <w:tc>
          <w:tcPr>
            <w:tcW w:w="3114" w:type="dxa"/>
            <w:vAlign w:val="center"/>
          </w:tcPr>
          <w:p w14:paraId="3C8E6638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Pembahas / Pembahas II *</w:t>
            </w:r>
          </w:p>
        </w:tc>
        <w:tc>
          <w:tcPr>
            <w:tcW w:w="283" w:type="dxa"/>
            <w:vAlign w:val="center"/>
          </w:tcPr>
          <w:p w14:paraId="3C8E6639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A" w14:textId="194CBB92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${pbhs}</w:t>
            </w:r>
          </w:p>
        </w:tc>
      </w:tr>
    </w:tbl>
    <w:p w14:paraId="3C8E663C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p w14:paraId="3C8E663D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p w14:paraId="3C8E663E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3F" w14:textId="77777777" w:rsidR="00D744F1" w:rsidRDefault="00000000">
      <w:pPr>
        <w:spacing w:after="0"/>
        <w:ind w:left="-2" w:firstLine="439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</w:t>
      </w:r>
    </w:p>
    <w:p w14:paraId="3C8E6640" w14:textId="77777777" w:rsidR="00D744F1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Menetapkan,</w:t>
      </w:r>
      <w:r>
        <w:rPr>
          <w:rFonts w:ascii="Times New Roman" w:eastAsia="Times New Roman" w:hAnsi="Times New Roman" w:cs="Times New Roman"/>
        </w:rPr>
        <w:tab/>
        <w:t>Mengusulkan,</w:t>
      </w:r>
    </w:p>
    <w:p w14:paraId="3C8E6641" w14:textId="77777777" w:rsidR="00D744F1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  <w:t>Koordinator Tugas Akhir I</w:t>
      </w:r>
    </w:p>
    <w:p w14:paraId="3C8E6642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3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4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5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6" w14:textId="0E630D38" w:rsidR="00D744F1" w:rsidRPr="00C601EA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lang w:val="en-US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Mulyono, Ph.D.</w:t>
      </w:r>
      <w:r>
        <w:rPr>
          <w:rFonts w:ascii="Times New Roman" w:eastAsia="Times New Roman" w:hAnsi="Times New Roman" w:cs="Times New Roman"/>
        </w:rPr>
        <w:tab/>
      </w:r>
      <w:r w:rsidR="00C601EA">
        <w:rPr>
          <w:rFonts w:ascii="Times New Roman" w:eastAsia="Times New Roman" w:hAnsi="Times New Roman" w:cs="Times New Roman"/>
          <w:lang w:val="en-US"/>
        </w:rPr>
        <w:t>${koor_acc}</w:t>
      </w:r>
    </w:p>
    <w:p w14:paraId="3C8E6647" w14:textId="7E3AE7A6" w:rsidR="00D744F1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color w:val="000000"/>
        </w:rPr>
        <w:t>197406112000031002</w:t>
      </w:r>
      <w:r>
        <w:rPr>
          <w:rFonts w:ascii="Times New Roman" w:eastAsia="Times New Roman" w:hAnsi="Times New Roman" w:cs="Times New Roman"/>
        </w:rPr>
        <w:tab/>
        <w:t xml:space="preserve">NIP. </w:t>
      </w:r>
      <w:r w:rsidR="00C601EA" w:rsidRPr="00FE5F63">
        <w:rPr>
          <w:rFonts w:ascii="Times New Roman" w:eastAsia="Times New Roman" w:hAnsi="Times New Roman" w:cs="Times New Roman"/>
        </w:rPr>
        <w:t>${nip_koor_acc}</w:t>
      </w:r>
    </w:p>
    <w:p w14:paraId="3C8E6648" w14:textId="77777777" w:rsidR="00D744F1" w:rsidRDefault="00D744F1">
      <w:pPr>
        <w:spacing w:after="0"/>
        <w:ind w:right="-1419" w:hanging="2"/>
        <w:rPr>
          <w:rFonts w:ascii="Times New Roman" w:eastAsia="Times New Roman" w:hAnsi="Times New Roman" w:cs="Times New Roman"/>
        </w:rPr>
      </w:pPr>
    </w:p>
    <w:p w14:paraId="3C8E664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1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6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65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58" w14:textId="77777777" w:rsidR="00D744F1" w:rsidRDefault="00000000">
      <w:pPr>
        <w:spacing w:after="0"/>
        <w:ind w:hanging="2"/>
      </w:pPr>
      <w:r>
        <w:rPr>
          <w:rFonts w:ascii="Times New Roman" w:eastAsia="Times New Roman" w:hAnsi="Times New Roman" w:cs="Times New Roman"/>
        </w:rPr>
        <w:t>F-01.c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3C8E6659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C8E6957" wp14:editId="3C8E6958">
                <wp:simplePos x="0" y="0"/>
                <wp:positionH relativeFrom="column">
                  <wp:posOffset>381000</wp:posOffset>
                </wp:positionH>
                <wp:positionV relativeFrom="paragraph">
                  <wp:posOffset>-25399</wp:posOffset>
                </wp:positionV>
                <wp:extent cx="5314950" cy="4707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49413"/>
                          <a:ext cx="5305425" cy="4611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4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TUGAS AKHIR I</w:t>
                            </w:r>
                          </w:p>
                          <w:p w14:paraId="3C8E6985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6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7" id="Rectangle 12" o:spid="_x0000_s1029" style="position:absolute;margin-left:30pt;margin-top:-2pt;width:418.5pt;height:3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pwGgIAACkEAAAOAAAAZHJzL2Uyb0RvYy54bWysU9uO0zAQfUfiHyy/0yRts9tGTVdoSxHS&#10;CiotfMDUcRpLvmG7Tfr3jJ3SFnhAQuTBGXvGM2fOHK+eBiXJiTsvjK5pMckp4ZqZRuhDTb993b5b&#10;UOID6Aak0bymZ+7p0/rtm1VvKz41nZENdwSTaF/1tqZdCLbKMs86rsBPjOUana1xCgJu3SFrHPSY&#10;XclsmucPWW9cY51h3Hs83YxOuk7525az8KVtPQ9E1hSxhbS6tO7jmq1XUB0c2E6wCwz4BxQKhMai&#10;11QbCECOTvyRSgnmjDdtmDCjMtO2gvHUA3ZT5L9189qB5akXJMfbK03+/6Vln0+vdueQht76yqMZ&#10;uxhap+If8ZGhptOH5Wy6wEmeazor58t5MRuJ40MgDAPKWV7OpyUlDCPmD0XxWMaA7JbJOh8+cqNI&#10;NGrqcDCJLzi9+DCG/gyJhbXZCinTcKQmfU2XZUoPKJFWQsBKyjY19fqQ0ngjRROvxMveHfbP0pET&#10;xKGn74Lml7BYbwO+G+OSa+xKiYCalELVdHG9DVXHofmgGxLOFoWsUc40IvOKEslR/GgkwAGE/Hsc&#10;ciM1UnSjPVph2A9EYGOJ4HiyN81554i3bCsQ8Av4sAOHGi2wOuoW634/gkMs8pNGYSyLNIiQNvPy&#10;MUfVu3vP/t4DmnUGnwMSOprPIT2OcQbvj8G0Io3nBuWCGfWYBnx5O1Hw9/sUdXvh6x8AAAD//wMA&#10;UEsDBBQABgAIAAAAIQAaNv3A3wAAAAgBAAAPAAAAZHJzL2Rvd25yZXYueG1sTI9BT8MwDIXvSPyH&#10;yEjctmSA2lGaTgiEEGgSYuOyW9qYttA4pcm28O8xJzjZ1nt6/l65Sm4QB5xC70nDYq5AIDXe9tRq&#10;eNs+zJYgQjRkzeAJNXxjgFV1elKawvojveJhE1vBIRQKo6GLcSykDE2HzoS5H5FYe/eTM5HPqZV2&#10;MkcOd4O8UCqTzvTEHzoz4l2Hzedm7zSM2xf3tUuP916t8w/1tMsuU/2s9flZur0BETHFPzP84jM6&#10;VMxU+z3ZIAYNmeIqUcPsiifry+ucl1pDrhYgq1L+L1D9AAAA//8DAFBLAQItABQABgAIAAAAIQC2&#10;gziS/gAAAOEBAAATAAAAAAAAAAAAAAAAAAAAAABbQ29udGVudF9UeXBlc10ueG1sUEsBAi0AFAAG&#10;AAgAAAAhADj9If/WAAAAlAEAAAsAAAAAAAAAAAAAAAAALwEAAF9yZWxzLy5yZWxzUEsBAi0AFAAG&#10;AAgAAAAhAJwaunAaAgAAKQQAAA4AAAAAAAAAAAAAAAAALgIAAGRycy9lMm9Eb2MueG1sUEsBAi0A&#10;FAAGAAgAAAAhABo2/cDfAAAACA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4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TUGAS AKHIR I</w:t>
                      </w:r>
                    </w:p>
                    <w:p w14:paraId="3C8E6985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6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5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65B" w14:textId="77777777" w:rsidR="00D744F1" w:rsidRDefault="00000000">
      <w:pPr>
        <w:spacing w:after="6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8E665C" w14:textId="77777777" w:rsidR="00D744F1" w:rsidRDefault="00000000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3C8E665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E" w14:textId="77777777" w:rsidR="00D744F1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C8E665F" w14:textId="77777777" w:rsidR="00D744F1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Tempat</w:t>
      </w:r>
    </w:p>
    <w:p w14:paraId="3C8E666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61" w14:textId="77777777" w:rsidR="00D744F1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3C8E6662" w14:textId="77777777" w:rsidR="00D744F1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3C8E6663" w14:textId="77777777" w:rsidR="00D744F1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untuk menghadiri Seminar Tugas Akhir I oleh mahasiswa berikut:</w:t>
      </w:r>
    </w:p>
    <w:p w14:paraId="3C8E6664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69" w14:textId="77777777">
        <w:tc>
          <w:tcPr>
            <w:tcW w:w="2405" w:type="dxa"/>
            <w:vAlign w:val="center"/>
          </w:tcPr>
          <w:p w14:paraId="3C8E6665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666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67" w14:textId="5E0A216A" w:rsidR="00D744F1" w:rsidRDefault="001039D0">
            <w:pPr>
              <w:spacing w:before="40" w:after="40"/>
              <w:ind w:right="-2" w:firstLine="18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668" w14:textId="55E17220" w:rsidR="00D744F1" w:rsidRDefault="001039D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66D" w14:textId="77777777">
        <w:tc>
          <w:tcPr>
            <w:tcW w:w="2405" w:type="dxa"/>
          </w:tcPr>
          <w:p w14:paraId="3C8E666A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66B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6C" w14:textId="74DE57F2" w:rsidR="00D744F1" w:rsidRDefault="001039D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66E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66F" w14:textId="77777777" w:rsidR="00D744F1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Tugas Akhir I:</w:t>
      </w:r>
    </w:p>
    <w:p w14:paraId="3C8E6670" w14:textId="77777777" w:rsidR="00D744F1" w:rsidRDefault="00D744F1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D744F1" w14:paraId="3C8E6675" w14:textId="77777777">
        <w:tc>
          <w:tcPr>
            <w:tcW w:w="1696" w:type="dxa"/>
            <w:vAlign w:val="center"/>
          </w:tcPr>
          <w:p w14:paraId="3C8E6671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3C8E6672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3C8E6673" w14:textId="1A055960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${hari}</w:t>
            </w:r>
          </w:p>
        </w:tc>
        <w:tc>
          <w:tcPr>
            <w:tcW w:w="5239" w:type="dxa"/>
            <w:vAlign w:val="center"/>
          </w:tcPr>
          <w:p w14:paraId="3C8E6674" w14:textId="01C7219D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${tanggal}</w:t>
            </w:r>
          </w:p>
        </w:tc>
      </w:tr>
      <w:tr w:rsidR="00D744F1" w14:paraId="3C8E6679" w14:textId="77777777">
        <w:tc>
          <w:tcPr>
            <w:tcW w:w="1696" w:type="dxa"/>
            <w:vAlign w:val="center"/>
          </w:tcPr>
          <w:p w14:paraId="3C8E6676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3C8E6677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C8E6678" w14:textId="3AFDB105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${jam_mulai}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${jam_selesai}</w:t>
            </w:r>
          </w:p>
        </w:tc>
      </w:tr>
      <w:tr w:rsidR="00D744F1" w14:paraId="3C8E667D" w14:textId="77777777">
        <w:tc>
          <w:tcPr>
            <w:tcW w:w="1696" w:type="dxa"/>
            <w:vAlign w:val="center"/>
          </w:tcPr>
          <w:p w14:paraId="3C8E667A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C8E667B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C8E667C" w14:textId="47E3C87C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${lokasi}</w:t>
            </w:r>
          </w:p>
        </w:tc>
      </w:tr>
    </w:tbl>
    <w:p w14:paraId="3C8E667E" w14:textId="77777777" w:rsidR="00D744F1" w:rsidRDefault="00D744F1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67F" w14:textId="77777777" w:rsidR="00D744F1" w:rsidRDefault="00000000">
      <w:pPr>
        <w:spacing w:after="0"/>
        <w:ind w:left="-2" w:firstLine="43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680" w14:textId="77777777" w:rsidR="00D744F1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3C8E6681" w14:textId="77777777" w:rsidR="00D744F1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</w:t>
      </w:r>
    </w:p>
    <w:p w14:paraId="3C8E6682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3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4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5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6" w14:textId="5CEDCBA7" w:rsidR="00D744F1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 w:rsidR="00327701">
        <w:rPr>
          <w:rFonts w:ascii="Times New Roman" w:eastAsia="Times New Roman" w:hAnsi="Times New Roman" w:cs="Times New Roman"/>
          <w:lang w:val="en-US"/>
        </w:rPr>
        <w:t>${koor_acc}</w:t>
      </w:r>
    </w:p>
    <w:p w14:paraId="3C8E6687" w14:textId="2A24E0C4" w:rsidR="00D744F1" w:rsidRDefault="00000000">
      <w:pPr>
        <w:tabs>
          <w:tab w:val="left" w:pos="4395"/>
        </w:tabs>
        <w:spacing w:after="0"/>
        <w:ind w:right="-285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="0032770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327701" w:rsidRPr="00FE5F63">
        <w:rPr>
          <w:rFonts w:ascii="Times New Roman" w:eastAsia="Times New Roman" w:hAnsi="Times New Roman" w:cs="Times New Roman"/>
        </w:rPr>
        <w:t>${nip_koor_acc}</w:t>
      </w:r>
    </w:p>
    <w:p w14:paraId="3C8E668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9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91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692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3C8E669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9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5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696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C8E6959" wp14:editId="3C8E695A">
                <wp:simplePos x="0" y="0"/>
                <wp:positionH relativeFrom="column">
                  <wp:posOffset>139700</wp:posOffset>
                </wp:positionH>
                <wp:positionV relativeFrom="paragraph">
                  <wp:posOffset>-12699</wp:posOffset>
                </wp:positionV>
                <wp:extent cx="5324475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46638"/>
                          <a:ext cx="5314950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7" w14:textId="77777777" w:rsidR="00D744F1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</w:t>
                            </w:r>
                          </w:p>
                          <w:p w14:paraId="3C8E6988" w14:textId="77777777" w:rsidR="00D744F1" w:rsidRDefault="00000000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9" id="Rectangle 3" o:spid="_x0000_s1030" style="position:absolute;margin-left:11pt;margin-top:-1pt;width:419.2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y2hGQIAACkEAAAOAAAAZHJzL2Uyb0RvYy54bWysU9uO0zAQfUfiHyy/s+kt3Taqu0JbipBW&#10;UGnhA6aO01jyDdtt0r9n7JS2wAMSog+unRmfOXPmePXUa0VOwgdpDaPjhxElwnBbS3Ng9NvX7bsF&#10;JSGCqUFZIxg9i0Cf1m/frDpXiYltraqFJwhiQtU5RtsYXVUUgbdCQ3iwThgMNtZriHj0h6L20CG6&#10;VsVkNJoXnfW185aLEPDrZgjSdcZvGsHjl6YJIhLFKHKLefV53ae1WK+gOnhwreQXGvAPLDRIg0Wv&#10;UBuIQI5e/gGlJfc22CY+cKsL2zSSi9wDdjMe/dbNawtO5F5QnOCuMoX/B8s/n17dzqMMnQtVwG3q&#10;om+8Tv/Ij/SMTuaLRTkpKTkzOi1n8/l0MQgn+kg4JpTT8WxZor4cMzD+iMkIWdyQnA/xo7CapA2j&#10;HgeT9YLTS4hD6s+UVNjYrVQqD0cZ0jG6zPU5oEUaBREraVczGswhwwSrZJ2upMvBH/bPypMTpKHn&#10;34XNL2mp3gZCO+Tl0NCVlhE9qaRmdHG9DVUroP5gahLPDo1s0M40MQuaEiXQ/LjJhCNI9fc81EYZ&#10;lOgme9rFft8TiY3NElb6srf1eedJcHwrkfALhLgDjx4dY3X0Ldb9fgSPXNQng8ZYjmdpUjEfZuXj&#10;CKfi7yP7+wgY3lp8DijosH2O+XEMM3h/jLaReTw3KhfO6Mc84MvbSYa/P+es2wtf/wAAAP//AwBQ&#10;SwMEFAAGAAgAAAAhANT0AOPfAAAACAEAAA8AAABkcnMvZG93bnJldi54bWxMj8FOwzAQRO9I/IO1&#10;SNxam1SkVcimQiCEQEiIlktvTrwkgXgdYrc1f497gtNoNauZN+U62kEcaPK9Y4SruQJB3DjTc4vw&#10;vn2YrUD4oNnowTEh/JCHdXV+VurCuCO/0WETWpFC2BcaoQthLKT0TUdW+7kbiZP34SarQzqnVppJ&#10;H1O4HWSmVC6t7jk1dHqku46ar83eIozbV/u9i4/3Tr0sP9XTLl/E+hnx8iLe3oAIFMPfM5zwEzpU&#10;ial2ezZeDAhZlqYEhNlJk7/K1TWIGmG5UCCrUv4fUP0CAAD//wMAUEsBAi0AFAAGAAgAAAAhALaD&#10;OJL+AAAA4QEAABMAAAAAAAAAAAAAAAAAAAAAAFtDb250ZW50X1R5cGVzXS54bWxQSwECLQAUAAYA&#10;CAAAACEAOP0h/9YAAACUAQAACwAAAAAAAAAAAAAAAAAvAQAAX3JlbHMvLnJlbHNQSwECLQAUAAYA&#10;CAAAACEAndMtoRkCAAApBAAADgAAAAAAAAAAAAAAAAAuAgAAZHJzL2Uyb0RvYy54bWxQSwECLQAU&#10;AAYACAAAACEA1PQA498AAAAIAQAADwAAAAAAAAAAAAAAAABz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7" w14:textId="77777777" w:rsidR="00D744F1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8" w14:textId="77777777" w:rsidR="00D744F1" w:rsidRDefault="00000000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C8E669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9F" w14:textId="77777777">
        <w:tc>
          <w:tcPr>
            <w:tcW w:w="2405" w:type="dxa"/>
            <w:vAlign w:val="center"/>
          </w:tcPr>
          <w:p w14:paraId="3C8E669A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69B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69C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9D" w14:textId="625B7E53" w:rsidR="00D744F1" w:rsidRDefault="00327701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69E" w14:textId="151A845D" w:rsidR="00D744F1" w:rsidRDefault="00327701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6A3" w14:textId="77777777">
        <w:tc>
          <w:tcPr>
            <w:tcW w:w="2405" w:type="dxa"/>
            <w:vAlign w:val="center"/>
          </w:tcPr>
          <w:p w14:paraId="3C8E66A0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6A1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2" w14:textId="5D731B65" w:rsidR="00D744F1" w:rsidRDefault="0063471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6A8" w14:textId="77777777">
        <w:tc>
          <w:tcPr>
            <w:tcW w:w="2405" w:type="dxa"/>
            <w:vAlign w:val="center"/>
          </w:tcPr>
          <w:p w14:paraId="3C8E66A4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6A5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6A6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7" w14:textId="7C322992" w:rsidR="00D744F1" w:rsidRDefault="0063471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D744F1" w14:paraId="3C8E66AD" w14:textId="77777777">
        <w:tc>
          <w:tcPr>
            <w:tcW w:w="2405" w:type="dxa"/>
          </w:tcPr>
          <w:p w14:paraId="3C8E66A9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6AA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6AB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C" w14:textId="18A5C326" w:rsidR="00D744F1" w:rsidRDefault="00634712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6AE" w14:textId="77777777" w:rsidR="00D744F1" w:rsidRDefault="00D744F1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D744F1" w14:paraId="3C8E66B4" w14:textId="77777777">
        <w:tc>
          <w:tcPr>
            <w:tcW w:w="2747" w:type="dxa"/>
            <w:shd w:val="clear" w:color="auto" w:fill="FFFF00"/>
            <w:vAlign w:val="center"/>
          </w:tcPr>
          <w:p w14:paraId="3C8E66AF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FF00"/>
            <w:vAlign w:val="center"/>
          </w:tcPr>
          <w:p w14:paraId="3C8E66B0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FF00"/>
            <w:vAlign w:val="center"/>
          </w:tcPr>
          <w:p w14:paraId="3C8E66B1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6B2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FF00"/>
            <w:vAlign w:val="center"/>
          </w:tcPr>
          <w:p w14:paraId="3C8E66B3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6C5" w14:textId="77777777">
        <w:tc>
          <w:tcPr>
            <w:tcW w:w="2747" w:type="dxa"/>
          </w:tcPr>
          <w:p w14:paraId="3C8E66B5" w14:textId="77777777" w:rsidR="00D744F1" w:rsidRDefault="00000000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6B6" w14:textId="77777777" w:rsidR="00D744F1" w:rsidRDefault="00000000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6B7" w14:textId="77777777" w:rsidR="00D744F1" w:rsidRDefault="00000000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6B8" w14:textId="77777777" w:rsidR="00D744F1" w:rsidRDefault="00000000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2223" w:type="dxa"/>
          </w:tcPr>
          <w:p w14:paraId="3C8E66B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3C8E66BA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3C8E66BB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3C8E66BC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3C8E66B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B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BF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0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1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4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CA" w14:textId="77777777">
        <w:tc>
          <w:tcPr>
            <w:tcW w:w="2747" w:type="dxa"/>
          </w:tcPr>
          <w:p w14:paraId="3C8E66C6" w14:textId="77777777" w:rsidR="00D744F1" w:rsidRDefault="00000000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2223" w:type="dxa"/>
          </w:tcPr>
          <w:p w14:paraId="3C8E66C7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273" w:type="dxa"/>
          </w:tcPr>
          <w:p w14:paraId="3C8E66C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CF" w14:textId="77777777">
        <w:tc>
          <w:tcPr>
            <w:tcW w:w="2747" w:type="dxa"/>
          </w:tcPr>
          <w:p w14:paraId="3C8E66CB" w14:textId="77777777" w:rsidR="00D744F1" w:rsidRDefault="00000000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2223" w:type="dxa"/>
          </w:tcPr>
          <w:p w14:paraId="3C8E66CC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3C8E66C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4" w14:textId="77777777">
        <w:tc>
          <w:tcPr>
            <w:tcW w:w="2747" w:type="dxa"/>
          </w:tcPr>
          <w:p w14:paraId="3C8E66D0" w14:textId="77777777" w:rsidR="00D744F1" w:rsidRDefault="00000000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Discipline</w:t>
            </w:r>
          </w:p>
        </w:tc>
        <w:tc>
          <w:tcPr>
            <w:tcW w:w="2223" w:type="dxa"/>
          </w:tcPr>
          <w:p w14:paraId="3C8E66D1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</w:tc>
        <w:tc>
          <w:tcPr>
            <w:tcW w:w="2273" w:type="dxa"/>
          </w:tcPr>
          <w:p w14:paraId="3C8E66D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D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9" w14:textId="77777777">
        <w:tc>
          <w:tcPr>
            <w:tcW w:w="2747" w:type="dxa"/>
          </w:tcPr>
          <w:p w14:paraId="3C8E66D5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3C8E66D6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3C8E66D7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3C8E66D8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C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3C8E66DA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Supervisor</w:t>
            </w:r>
          </w:p>
        </w:tc>
        <w:tc>
          <w:tcPr>
            <w:tcW w:w="2102" w:type="dxa"/>
            <w:vAlign w:val="center"/>
          </w:tcPr>
          <w:p w14:paraId="3C8E66DB" w14:textId="77777777" w:rsidR="00D744F1" w:rsidRDefault="00000000">
            <w:pPr>
              <w:ind w:left="164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40% x ……..=</w:t>
            </w:r>
          </w:p>
        </w:tc>
      </w:tr>
    </w:tbl>
    <w:p w14:paraId="3C8E66DD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DE" w14:textId="77777777" w:rsidR="00D744F1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3C8E66DF" w14:textId="77777777" w:rsidR="00D744F1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C8E66E0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E1" w14:textId="77777777" w:rsidR="00D744F1" w:rsidRDefault="00000000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3C8E66E2" w14:textId="77777777" w:rsidR="00D744F1" w:rsidRDefault="00000000">
      <w:pPr>
        <w:spacing w:after="0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Pembimbing I / Supervisor</w:t>
      </w:r>
    </w:p>
    <w:p w14:paraId="3C8E66E3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4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5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6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7" w14:textId="4D04B769" w:rsidR="00D744F1" w:rsidRDefault="00634712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${pb_1}</w:t>
      </w:r>
    </w:p>
    <w:p w14:paraId="3C8E66E8" w14:textId="3974E125" w:rsidR="00D744F1" w:rsidRPr="00634712" w:rsidRDefault="0000000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634712">
        <w:rPr>
          <w:rFonts w:ascii="Times New Roman" w:eastAsia="Times New Roman" w:hAnsi="Times New Roman" w:cs="Times New Roman"/>
          <w:color w:val="000000"/>
          <w:lang w:val="en-US"/>
        </w:rPr>
        <w:t>${nip_pb_1}</w:t>
      </w:r>
    </w:p>
    <w:p w14:paraId="3C8E66E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E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E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C8E66EF" w14:textId="77777777" w:rsidR="00D744F1" w:rsidRDefault="00000000">
      <w:pPr>
        <w:ind w:firstLine="0"/>
        <w:rPr>
          <w:sz w:val="21"/>
          <w:szCs w:val="21"/>
        </w:rPr>
      </w:pPr>
      <w:r>
        <w:rPr>
          <w:rFonts w:ascii="Times New Roman" w:eastAsia="Times New Roman" w:hAnsi="Times New Roman" w:cs="Times New Roman"/>
        </w:rPr>
        <w:t>F-01.e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6F0" w14:textId="77777777" w:rsidR="00D744F1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C8E695B" wp14:editId="3C8E695C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305425" cy="4857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41875"/>
                          <a:ext cx="5295900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9" w14:textId="77777777" w:rsidR="00D744F1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</w:t>
                            </w:r>
                          </w:p>
                          <w:p w14:paraId="3C8E698A" w14:textId="77777777" w:rsidR="00D744F1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  <w:p w14:paraId="3C8E698B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B" id="Rectangle 5" o:spid="_x0000_s1031" style="position:absolute;margin-left:30pt;margin-top:0;width:417.7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I4GgIAACkEAAAOAAAAZHJzL2Uyb0RvYy54bWysU9uO2jAQfa/Uf7D8XhJSwkJEWFVLqSqt&#10;ukjbfsDgOMSSb7UNCX/fsUOBtg+VqvJgxvH4zJkzx6vHQUly4s4Lo2s6neSUcM1MI/Shpt++bt8t&#10;KPEBdAPSaF7TM/f0cf32zaq3FS9MZ2TDHUEQ7ave1rQLwVZZ5lnHFfiJsVzjYWucgoBbd8gaBz2i&#10;K5kVeT7PeuMa6wzj3uPXzXhI1wm/bTkLL23reSCypsgtpNWldR/XbL2C6uDAdoJdaMA/sFAgNBa9&#10;Qm0gADk68QeUEswZb9owYUZlpm0F46kH7Gaa/9bNaweWp15QHG+vMvn/B8u+nF7tzqEMvfWVxzB2&#10;MbROxX/kR4aaFvPlIi9RvnNN35ez6eKhHIXjQyAME8piWS5zTGCYMXuYF5iMkNkNyTofPnGjSAxq&#10;6nAwSS84Pfswpv5MiYW12Qop03CkJn1Nl2VRIjygRVoJAUNlm5p6fUgw3kjRxCvxsneH/ZN05ARx&#10;6Ol3YfNLWqy3Ad+Neelo7EqJgJ6UQtV0cb0NVceh+agbEs4WjazRzjQy84oSydH8GCTCAYT8ex5q&#10;IzVKdJM9RmHYD0RgY0ng+GVvmvPOEW/ZViDhZ/BhBw49OsXq6Fus+/0IDrnIzxqNsZzOolIhbWbl&#10;Q5yKuz/Z35+AZp3B54CCjuFTSI9jnMGHYzCtSOO5UblwRj+mAV/eTjT8/T5l3V74+gcAAAD//wMA&#10;UEsDBBQABgAIAAAAIQDqFow83gAAAAYBAAAPAAAAZHJzL2Rvd25yZXYueG1sTI/BTsMwEETvSPyD&#10;tUjcqA0oaZtmUyEQQiAkRMulNyc2SSBeh9htzd+znOCy0mhGM2/LdXKDONgp9J4QLmcKhKXGm55a&#10;hLft/cUCRIiajB48WYRvG2BdnZ6UujD+SK/2sImt4BIKhUboYhwLKUPTWafDzI+W2Hv3k9OR5dRK&#10;M+kjl7tBXimVS6d74oVOj/a2s83nZu8Qxu2L+9qlhzuvnucf6nGXX6f6CfH8LN2sQESb4l8YfvEZ&#10;HSpmqv2eTBADQq74lYjAl93FMstA1AjzPANZlfI/fvUDAAD//wMAUEsBAi0AFAAGAAgAAAAhALaD&#10;OJL+AAAA4QEAABMAAAAAAAAAAAAAAAAAAAAAAFtDb250ZW50X1R5cGVzXS54bWxQSwECLQAUAAYA&#10;CAAAACEAOP0h/9YAAACUAQAACwAAAAAAAAAAAAAAAAAvAQAAX3JlbHMvLnJlbHNQSwECLQAUAAYA&#10;CAAAACEAiNPSOBoCAAApBAAADgAAAAAAAAAAAAAAAAAuAgAAZHJzL2Uyb0RvYy54bWxQSwECLQAU&#10;AAYACAAAACEA6haMPN4AAAAGAQAADwAAAAAAAAAAAAAAAAB0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9" w14:textId="77777777" w:rsidR="00D744F1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A" w14:textId="77777777" w:rsidR="00D744F1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  <w:p w14:paraId="3C8E698B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F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F2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F3" w14:textId="77777777" w:rsidR="00D744F1" w:rsidRDefault="00D744F1">
      <w:pPr>
        <w:tabs>
          <w:tab w:val="left" w:pos="1418"/>
        </w:tabs>
        <w:spacing w:after="0"/>
        <w:ind w:hanging="2"/>
        <w:rPr>
          <w:rFonts w:ascii="Times New Roman" w:eastAsia="Times New Roman" w:hAnsi="Times New Roman" w:cs="Times New Roman"/>
        </w:rPr>
      </w:pP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313242" w14:paraId="3C8E66F9" w14:textId="77777777">
        <w:tc>
          <w:tcPr>
            <w:tcW w:w="2405" w:type="dxa"/>
            <w:vAlign w:val="center"/>
          </w:tcPr>
          <w:p w14:paraId="1021C1F5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6F5" w14:textId="7A1A84FC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6F6" w14:textId="73CE7AAD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F7" w14:textId="1ED3729D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6F8" w14:textId="35C91F1D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313242" w14:paraId="3C8E66FD" w14:textId="77777777">
        <w:tc>
          <w:tcPr>
            <w:tcW w:w="2405" w:type="dxa"/>
            <w:vAlign w:val="center"/>
          </w:tcPr>
          <w:p w14:paraId="3C8E66FA" w14:textId="56D786EF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6FB" w14:textId="7B5BCD41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FC" w14:textId="67C9F795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313242" w14:paraId="3C8E6702" w14:textId="77777777">
        <w:tc>
          <w:tcPr>
            <w:tcW w:w="2405" w:type="dxa"/>
            <w:vAlign w:val="center"/>
          </w:tcPr>
          <w:p w14:paraId="16216F64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6FF" w14:textId="1BBB1550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700" w14:textId="305E019C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01" w14:textId="78124704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313242" w14:paraId="3C8E6707" w14:textId="77777777">
        <w:tc>
          <w:tcPr>
            <w:tcW w:w="2405" w:type="dxa"/>
          </w:tcPr>
          <w:p w14:paraId="31691497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04" w14:textId="2747B242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705" w14:textId="641806C8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06" w14:textId="2294F4C4" w:rsidR="00313242" w:rsidRDefault="00313242" w:rsidP="00313242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708" w14:textId="77777777" w:rsidR="00D744F1" w:rsidRDefault="00D744F1">
      <w:pPr>
        <w:tabs>
          <w:tab w:val="left" w:pos="1276"/>
        </w:tabs>
        <w:spacing w:after="120"/>
        <w:ind w:right="1682" w:hanging="2"/>
        <w:rPr>
          <w:rFonts w:ascii="Times New Roman" w:eastAsia="Times New Roman" w:hAnsi="Times New Roman" w:cs="Times New Roman"/>
        </w:rPr>
      </w:pPr>
    </w:p>
    <w:tbl>
      <w:tblPr>
        <w:tblStyle w:val="a8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2336"/>
        <w:gridCol w:w="2336"/>
      </w:tblGrid>
      <w:tr w:rsidR="00D744F1" w14:paraId="3C8E670E" w14:textId="77777777">
        <w:tc>
          <w:tcPr>
            <w:tcW w:w="2689" w:type="dxa"/>
            <w:shd w:val="clear" w:color="auto" w:fill="FFFF00"/>
            <w:vAlign w:val="center"/>
          </w:tcPr>
          <w:p w14:paraId="3C8E6709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1984" w:type="dxa"/>
            <w:shd w:val="clear" w:color="auto" w:fill="FFFF00"/>
            <w:vAlign w:val="center"/>
          </w:tcPr>
          <w:p w14:paraId="3C8E670A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0B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70C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0D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71F" w14:textId="77777777">
        <w:tc>
          <w:tcPr>
            <w:tcW w:w="2689" w:type="dxa"/>
          </w:tcPr>
          <w:p w14:paraId="3C8E670F" w14:textId="77777777" w:rsidR="00D744F1" w:rsidRDefault="00000000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710" w14:textId="77777777" w:rsidR="00D744F1" w:rsidRDefault="00000000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711" w14:textId="77777777" w:rsidR="00D744F1" w:rsidRDefault="00000000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712" w14:textId="77777777" w:rsidR="00D744F1" w:rsidRDefault="00000000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1984" w:type="dxa"/>
          </w:tcPr>
          <w:p w14:paraId="3C8E671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4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  <w:p w14:paraId="3C8E6715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  <w:p w14:paraId="3C8E6716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336" w:type="dxa"/>
          </w:tcPr>
          <w:p w14:paraId="3C8E671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A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1B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C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4" w14:textId="77777777">
        <w:tc>
          <w:tcPr>
            <w:tcW w:w="2689" w:type="dxa"/>
          </w:tcPr>
          <w:p w14:paraId="3C8E6720" w14:textId="77777777" w:rsidR="00D744F1" w:rsidRDefault="00000000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1984" w:type="dxa"/>
          </w:tcPr>
          <w:p w14:paraId="3C8E6721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336" w:type="dxa"/>
            <w:vAlign w:val="center"/>
          </w:tcPr>
          <w:p w14:paraId="3C8E672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9" w14:textId="77777777">
        <w:tc>
          <w:tcPr>
            <w:tcW w:w="2689" w:type="dxa"/>
          </w:tcPr>
          <w:p w14:paraId="3C8E6725" w14:textId="77777777" w:rsidR="00D744F1" w:rsidRDefault="00000000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1984" w:type="dxa"/>
          </w:tcPr>
          <w:p w14:paraId="3C8E6726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336" w:type="dxa"/>
            <w:vAlign w:val="center"/>
          </w:tcPr>
          <w:p w14:paraId="3C8E672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E" w14:textId="77777777">
        <w:tc>
          <w:tcPr>
            <w:tcW w:w="2689" w:type="dxa"/>
          </w:tcPr>
          <w:p w14:paraId="3C8E672A" w14:textId="77777777" w:rsidR="00D744F1" w:rsidRDefault="00000000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Discipline</w:t>
            </w:r>
          </w:p>
        </w:tc>
        <w:tc>
          <w:tcPr>
            <w:tcW w:w="1984" w:type="dxa"/>
          </w:tcPr>
          <w:p w14:paraId="3C8E672B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336" w:type="dxa"/>
            <w:vAlign w:val="center"/>
          </w:tcPr>
          <w:p w14:paraId="3C8E672C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33" w14:textId="77777777">
        <w:tc>
          <w:tcPr>
            <w:tcW w:w="2689" w:type="dxa"/>
          </w:tcPr>
          <w:p w14:paraId="3C8E672F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</w:tcPr>
          <w:p w14:paraId="3C8E6730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2336" w:type="dxa"/>
            <w:vAlign w:val="center"/>
          </w:tcPr>
          <w:p w14:paraId="3C8E6731" w14:textId="77777777" w:rsidR="00D744F1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336" w:type="dxa"/>
          </w:tcPr>
          <w:p w14:paraId="3C8E6732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36" w14:textId="77777777">
        <w:trPr>
          <w:trHeight w:val="385"/>
        </w:trPr>
        <w:tc>
          <w:tcPr>
            <w:tcW w:w="7009" w:type="dxa"/>
            <w:gridSpan w:val="3"/>
            <w:vAlign w:val="center"/>
          </w:tcPr>
          <w:p w14:paraId="3C8E6734" w14:textId="77777777" w:rsidR="00D744F1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co-Supervisor</w:t>
            </w:r>
          </w:p>
        </w:tc>
        <w:tc>
          <w:tcPr>
            <w:tcW w:w="2336" w:type="dxa"/>
            <w:vAlign w:val="center"/>
          </w:tcPr>
          <w:p w14:paraId="3C8E6735" w14:textId="77777777" w:rsidR="00D744F1" w:rsidRDefault="00000000">
            <w:pPr>
              <w:ind w:left="106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20% x …….= </w:t>
            </w:r>
          </w:p>
        </w:tc>
      </w:tr>
    </w:tbl>
    <w:p w14:paraId="3C8E6737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738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3C8E6739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3C8E673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73B" w14:textId="77777777" w:rsidR="00D744F1" w:rsidRDefault="00000000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..................................................</w:t>
      </w:r>
    </w:p>
    <w:p w14:paraId="3C8E673C" w14:textId="77777777" w:rsidR="00D744F1" w:rsidRDefault="00000000">
      <w:pPr>
        <w:spacing w:after="0"/>
        <w:ind w:left="-2" w:firstLine="45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Pembimbing II / </w:t>
      </w:r>
      <w:r>
        <w:rPr>
          <w:rFonts w:ascii="Times New Roman" w:eastAsia="Times New Roman" w:hAnsi="Times New Roman" w:cs="Times New Roman"/>
          <w:b/>
          <w:i/>
        </w:rPr>
        <w:t>co-Supervisor</w:t>
      </w:r>
    </w:p>
    <w:p w14:paraId="3C8E673D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3E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3F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40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41" w14:textId="487A397A" w:rsidR="00D744F1" w:rsidRPr="00313242" w:rsidRDefault="00313242" w:rsidP="00313242">
      <w:pPr>
        <w:spacing w:after="0" w:line="240" w:lineRule="auto"/>
        <w:ind w:left="376" w:firstLine="4158"/>
        <w:rPr>
          <w:rFonts w:ascii="Times New Roman" w:eastAsia="Times New Roman" w:hAnsi="Times New Roman" w:cs="Times New Roman"/>
        </w:rPr>
      </w:pPr>
      <w:r w:rsidRPr="00313242">
        <w:rPr>
          <w:rFonts w:ascii="Times New Roman" w:eastAsia="Times New Roman" w:hAnsi="Times New Roman" w:cs="Times New Roman"/>
          <w:color w:val="000000"/>
        </w:rPr>
        <w:t>${pb_</w:t>
      </w:r>
      <w:r>
        <w:rPr>
          <w:rFonts w:ascii="Times New Roman" w:eastAsia="Times New Roman" w:hAnsi="Times New Roman" w:cs="Times New Roman"/>
          <w:color w:val="000000"/>
          <w:lang w:val="en-US"/>
        </w:rPr>
        <w:t>2</w:t>
      </w:r>
      <w:r w:rsidRPr="00313242">
        <w:rPr>
          <w:rFonts w:ascii="Times New Roman" w:eastAsia="Times New Roman" w:hAnsi="Times New Roman" w:cs="Times New Roman"/>
          <w:color w:val="000000"/>
        </w:rPr>
        <w:t>}</w:t>
      </w:r>
    </w:p>
    <w:p w14:paraId="3C8E6742" w14:textId="1A0F5200" w:rsidR="00D744F1" w:rsidRPr="00313242" w:rsidRDefault="00000000">
      <w:pPr>
        <w:spacing w:after="0"/>
        <w:ind w:left="-2" w:firstLine="4536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313242">
        <w:rPr>
          <w:rFonts w:ascii="Times New Roman" w:eastAsia="Times New Roman" w:hAnsi="Times New Roman" w:cs="Times New Roman"/>
          <w:lang w:val="en-US"/>
        </w:rPr>
        <w:t>${nip_pb_2}</w:t>
      </w:r>
    </w:p>
    <w:p w14:paraId="3C8E674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6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9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F-01.f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74A" w14:textId="77777777" w:rsidR="00D744F1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C8E695D" wp14:editId="3C8E695E">
                <wp:simplePos x="0" y="0"/>
                <wp:positionH relativeFrom="column">
                  <wp:posOffset>406400</wp:posOffset>
                </wp:positionH>
                <wp:positionV relativeFrom="paragraph">
                  <wp:posOffset>0</wp:posOffset>
                </wp:positionV>
                <wp:extent cx="5324475" cy="4857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41875"/>
                          <a:ext cx="5314950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C" w14:textId="77777777" w:rsidR="00D744F1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</w:t>
                            </w:r>
                          </w:p>
                          <w:p w14:paraId="3C8E698D" w14:textId="77777777" w:rsidR="00D744F1" w:rsidRDefault="00000000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D" id="Rectangle 10" o:spid="_x0000_s1032" style="position:absolute;margin-left:32pt;margin-top:0;width:419.2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mhGgIAACkEAAAOAAAAZHJzL2Uyb0RvYy54bWysU9uO2jAQfa/Uf7D8XkJYwiUirKqlVJVW&#10;LdJuP2BwHGLJt9qGhL/v2KFA24eVqvJgxvH4zJkzx6vHXkly4s4Loyuaj8aUcM1MLfShot9ftx8W&#10;lPgAugZpNK/omXv6uH7/btXZkk9Ma2TNHUEQ7cvOVrQNwZZZ5lnLFfiRsVzjYWOcgoBbd8hqBx2i&#10;K5lNxuNZ1hlXW2cY9x6/boZDuk74TcNZ+NY0ngciK4rcQlpdWvdxzdYrKA8ObCvYhQb8AwsFQmPR&#10;K9QGApCjE39BKcGc8aYJI2ZUZppGMJ56wG7y8R/dvLRgeeoFxfH2KpP/f7Ds6+nF7hzK0Flfegxj&#10;F33jVPxHfqSv6GS2WBSTgpJzRR+Kab6YF4NwvA+EYULxkE+XBerLMGM6n00wRsjshmSdD5+5USQG&#10;FXU4mKQXnJ59GFJ/pcTC2myFlGk4UpOuostUnwFapJEQsJKydUW9PiQYb6So45V42bvD/kk6coI4&#10;9PS7sPktLdbbgG+HvHQ0dKVEQE9KoSq6uN6GsuVQf9I1CWeLRtZoZxqZeUWJ5Gh+DBLhAEK+nYfa&#10;SI0S3WSPUej3PRHY2CxixS97U593jnjLtgIJP4MPO3Do0Ryro2+x7o8jOOQiv2g0xjKfxkmFtJkW&#10;8zFOxd2f7O9PQLPW4HNAQYfwKaTHMczg4zGYRqTx3KhcOKMf04Avbyca/n6fsm4vfP0TAAD//wMA&#10;UEsDBBQABgAIAAAAIQCaxwAO3wAAAAYBAAAPAAAAZHJzL2Rvd25yZXYueG1sTI/BTsMwEETvSPyD&#10;tUjcqE2haQnZVAiEEBUSasulNyc2SSBeh9htzd+znOCy0mhGM2+LZXK9ONgxdJ4QLicKhKXam44a&#10;hLft48UCRIiajO49WYRvG2BZnp4UOjf+SGt72MRGcAmFXCO0MQ65lKFurdNh4gdL7L370enIcmyk&#10;GfWRy10vp0pl0umOeKHVg71vbf252TuEYfvqvnbp6cGrl/mHet5lV6laIZ6fpbtbENGm+BeGX3xG&#10;h5KZKr8nE0SPkF3zKxGBL7s3ajoDUSHMsxnIspD/8csfAAAA//8DAFBLAQItABQABgAIAAAAIQC2&#10;gziS/gAAAOEBAAATAAAAAAAAAAAAAAAAAAAAAABbQ29udGVudF9UeXBlc10ueG1sUEsBAi0AFAAG&#10;AAgAAAAhADj9If/WAAAAlAEAAAsAAAAAAAAAAAAAAAAALwEAAF9yZWxzLy5yZWxzUEsBAi0AFAAG&#10;AAgAAAAhABDICaEaAgAAKQQAAA4AAAAAAAAAAAAAAAAALgIAAGRycy9lMm9Eb2MueG1sUEsBAi0A&#10;FAAGAAgAAAAhAJrHAA7fAAAABg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C" w14:textId="77777777" w:rsidR="00D744F1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D" w14:textId="77777777" w:rsidR="00D744F1" w:rsidRDefault="00000000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C8E674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4C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4D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8C55F7" w14:paraId="3C8E6753" w14:textId="77777777">
        <w:tc>
          <w:tcPr>
            <w:tcW w:w="2405" w:type="dxa"/>
            <w:vAlign w:val="center"/>
          </w:tcPr>
          <w:p w14:paraId="56203DF2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4F" w14:textId="2DF53F09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50" w14:textId="314FFCAC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51" w14:textId="7AF41241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752" w14:textId="7B2F7141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8C55F7" w14:paraId="3C8E6757" w14:textId="77777777">
        <w:tc>
          <w:tcPr>
            <w:tcW w:w="2405" w:type="dxa"/>
            <w:vAlign w:val="center"/>
          </w:tcPr>
          <w:p w14:paraId="3C8E6754" w14:textId="61FE1C0E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55" w14:textId="19523DE6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56" w14:textId="18303CF1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8C55F7" w14:paraId="3C8E675C" w14:textId="77777777">
        <w:tc>
          <w:tcPr>
            <w:tcW w:w="2405" w:type="dxa"/>
            <w:vAlign w:val="center"/>
          </w:tcPr>
          <w:p w14:paraId="1AD26903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759" w14:textId="151350BD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75A" w14:textId="0FEE792E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5B" w14:textId="3476638A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8C55F7" w14:paraId="3C8E6761" w14:textId="77777777">
        <w:tc>
          <w:tcPr>
            <w:tcW w:w="2405" w:type="dxa"/>
          </w:tcPr>
          <w:p w14:paraId="63080410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5E" w14:textId="4590BAFF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75F" w14:textId="4CA16F48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60" w14:textId="1DB19D34" w:rsidR="008C55F7" w:rsidRDefault="008C55F7" w:rsidP="008C55F7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762" w14:textId="77777777" w:rsidR="00D744F1" w:rsidRDefault="00D744F1">
      <w:pPr>
        <w:tabs>
          <w:tab w:val="left" w:pos="1276"/>
        </w:tabs>
        <w:spacing w:after="120"/>
        <w:ind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1843"/>
        <w:gridCol w:w="2336"/>
        <w:gridCol w:w="2336"/>
      </w:tblGrid>
      <w:tr w:rsidR="00D744F1" w14:paraId="3C8E6768" w14:textId="77777777">
        <w:tc>
          <w:tcPr>
            <w:tcW w:w="2830" w:type="dxa"/>
            <w:shd w:val="clear" w:color="auto" w:fill="FFFF00"/>
            <w:vAlign w:val="center"/>
          </w:tcPr>
          <w:p w14:paraId="3C8E6763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3C8E6764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65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766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67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779" w14:textId="77777777">
        <w:tc>
          <w:tcPr>
            <w:tcW w:w="2830" w:type="dxa"/>
          </w:tcPr>
          <w:p w14:paraId="3C8E6769" w14:textId="77777777" w:rsidR="00D744F1" w:rsidRDefault="00000000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76A" w14:textId="77777777" w:rsidR="00D744F1" w:rsidRDefault="00000000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76B" w14:textId="77777777" w:rsidR="00D744F1" w:rsidRDefault="00000000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76C" w14:textId="77777777" w:rsidR="00D744F1" w:rsidRDefault="00000000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1843" w:type="dxa"/>
          </w:tcPr>
          <w:p w14:paraId="3C8E676D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3C8E676E" w14:textId="77777777" w:rsidR="00D744F1" w:rsidRDefault="00000000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3C8E676F" w14:textId="77777777" w:rsidR="00D744F1" w:rsidRDefault="00000000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  <w:p w14:paraId="3C8E6770" w14:textId="77777777" w:rsidR="00D744F1" w:rsidRDefault="00000000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336" w:type="dxa"/>
          </w:tcPr>
          <w:p w14:paraId="3C8E6771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4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75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6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7E" w14:textId="77777777">
        <w:tc>
          <w:tcPr>
            <w:tcW w:w="2830" w:type="dxa"/>
          </w:tcPr>
          <w:p w14:paraId="3C8E677A" w14:textId="77777777" w:rsidR="00D744F1" w:rsidRDefault="00000000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1843" w:type="dxa"/>
          </w:tcPr>
          <w:p w14:paraId="3C8E677B" w14:textId="77777777" w:rsidR="00D744F1" w:rsidRDefault="00000000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336" w:type="dxa"/>
          </w:tcPr>
          <w:p w14:paraId="3C8E677C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7D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3" w14:textId="77777777">
        <w:tc>
          <w:tcPr>
            <w:tcW w:w="2830" w:type="dxa"/>
          </w:tcPr>
          <w:p w14:paraId="3C8E677F" w14:textId="77777777" w:rsidR="00D744F1" w:rsidRDefault="00000000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1843" w:type="dxa"/>
          </w:tcPr>
          <w:p w14:paraId="3C8E6780" w14:textId="77777777" w:rsidR="00D744F1" w:rsidRDefault="00000000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30</w:t>
            </w:r>
          </w:p>
        </w:tc>
        <w:tc>
          <w:tcPr>
            <w:tcW w:w="2336" w:type="dxa"/>
          </w:tcPr>
          <w:p w14:paraId="3C8E6781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82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8" w14:textId="77777777">
        <w:tc>
          <w:tcPr>
            <w:tcW w:w="2830" w:type="dxa"/>
          </w:tcPr>
          <w:p w14:paraId="3C8E6784" w14:textId="77777777" w:rsidR="00D744F1" w:rsidRDefault="00D744F1">
            <w:pPr>
              <w:spacing w:before="40" w:after="40"/>
              <w:ind w:hanging="2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843" w:type="dxa"/>
          </w:tcPr>
          <w:p w14:paraId="3C8E6785" w14:textId="77777777" w:rsidR="00D744F1" w:rsidRDefault="00000000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336" w:type="dxa"/>
          </w:tcPr>
          <w:p w14:paraId="3C8E6786" w14:textId="77777777" w:rsidR="00D744F1" w:rsidRDefault="00000000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336" w:type="dxa"/>
          </w:tcPr>
          <w:p w14:paraId="3C8E6787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B" w14:textId="77777777">
        <w:trPr>
          <w:trHeight w:val="397"/>
        </w:trPr>
        <w:tc>
          <w:tcPr>
            <w:tcW w:w="7009" w:type="dxa"/>
            <w:gridSpan w:val="3"/>
            <w:vAlign w:val="center"/>
          </w:tcPr>
          <w:p w14:paraId="3C8E6789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Total Final Score of Examiner </w:t>
            </w:r>
          </w:p>
        </w:tc>
        <w:tc>
          <w:tcPr>
            <w:tcW w:w="2336" w:type="dxa"/>
            <w:vAlign w:val="center"/>
          </w:tcPr>
          <w:p w14:paraId="3C8E678A" w14:textId="77777777" w:rsidR="00D744F1" w:rsidRDefault="00000000">
            <w:pPr>
              <w:ind w:left="106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40% x ……..= </w:t>
            </w:r>
          </w:p>
        </w:tc>
      </w:tr>
    </w:tbl>
    <w:p w14:paraId="3C8E678C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8D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3C8E678E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3C8E678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90" w14:textId="77777777" w:rsidR="00D744F1" w:rsidRDefault="00000000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791" w14:textId="77777777" w:rsidR="00D744F1" w:rsidRDefault="00000000">
      <w:pPr>
        <w:spacing w:after="0"/>
        <w:ind w:left="-2" w:firstLine="455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</w:t>
      </w:r>
      <w:r>
        <w:rPr>
          <w:rFonts w:ascii="Times New Roman" w:eastAsia="Times New Roman" w:hAnsi="Times New Roman" w:cs="Times New Roman"/>
          <w:b/>
        </w:rPr>
        <w:t>ahas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/ </w:t>
      </w:r>
      <w:r>
        <w:rPr>
          <w:rFonts w:ascii="Times New Roman" w:eastAsia="Times New Roman" w:hAnsi="Times New Roman" w:cs="Times New Roman"/>
          <w:b/>
          <w:i/>
          <w:color w:val="000000"/>
        </w:rPr>
        <w:t>Examiner</w:t>
      </w:r>
    </w:p>
    <w:p w14:paraId="3C8E6792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3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4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5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6" w14:textId="0A2CA315" w:rsidR="00D744F1" w:rsidRPr="008C55F7" w:rsidRDefault="008C55F7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${pbhs}</w:t>
      </w:r>
    </w:p>
    <w:p w14:paraId="3C8E6797" w14:textId="0C91C613" w:rsidR="00D744F1" w:rsidRPr="008C55F7" w:rsidRDefault="00000000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8C55F7">
        <w:rPr>
          <w:rFonts w:ascii="Times New Roman" w:eastAsia="Times New Roman" w:hAnsi="Times New Roman" w:cs="Times New Roman"/>
          <w:color w:val="000000"/>
          <w:lang w:val="en-US"/>
        </w:rPr>
        <w:t>${nip_pbhs}</w:t>
      </w:r>
    </w:p>
    <w:p w14:paraId="3C8E679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99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A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B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C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D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E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F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A0" w14:textId="77777777" w:rsidR="00D744F1" w:rsidRDefault="00000000">
      <w:pPr>
        <w:ind w:firstLine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F-01.g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7A1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C8E695F" wp14:editId="3C8E6960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5334000" cy="43889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3763" y="3565315"/>
                          <a:ext cx="5324475" cy="42937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E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REKAPITULASI PENILAIAN TUGAS AKHIR I</w:t>
                            </w:r>
                          </w:p>
                          <w:p w14:paraId="3C8E698F" w14:textId="77777777" w:rsidR="00D744F1" w:rsidRDefault="00000000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FINAL PROJECT I - COMPILATION FORM</w:t>
                            </w:r>
                          </w:p>
                          <w:p w14:paraId="3C8E6990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F" id="Rectangle 14" o:spid="_x0000_s1033" style="position:absolute;margin-left:28pt;margin-top:0;width:420pt;height:3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Ei9HQIAACkEAAAOAAAAZHJzL2Uyb0RvYy54bWysU9uu2jAQfK/Uf7D8XgIJ4SbCUXUoVaWj&#10;Fum0H7A4DrHkW21Dwt937VCg7UOlqjyYdbyenZ0dr596JcmZOy+MruhkNKaEa2ZqoY8V/fZ1925B&#10;iQ+ga5BG84peuKdPm7dv1p1d8dy0RtbcEQTRftXZirYh2FWWedZyBX5kLNd42BinIODWHbPaQYfo&#10;Smb5eDzLOuNq6wzj3uPX7XBINwm/aTgLX5rG80BkRZFbSKtL6yGu2WYNq6MD2wp2pQH/wEKB0Fj0&#10;BrWFAOTkxB9QSjBnvGnCiBmVmaYRjKcesJvJ+LduXluwPPWC4nh7k8n/P1j2+fxq9w5l6KxfeQxj&#10;F33jVPxHfqSvaD5bFPNZQcmlokU5K4tJOQjH+0AYJpRFPp3OS0oYZkzzZTFPymZ3JOt8+MiNIjGo&#10;qMPBJL3g/OIDVsfUnymxsDY7IWUajtSkq+iyzCM8oEUaCQFDZeuKen1MMN5IUccr8bJ3x8OzdOQM&#10;cejpF+liiV/SYr0t+HbIS0dDV0oE9KQUqqKL221YtRzqD7om4WLRyBrtTCMzryiRHM2PQSIcQMi/&#10;5yEbqZHUXfYYhf7QE4GNzSNW/HIw9WXviLdsJ5DwC/iwB4cenWB19C3W/X4Ch1zkJ43GWE6mUamQ&#10;NtNyPkbXu8eTw+MJaNYafA4o6BA+h/Q4hhm8PwXTiDSeO5UrZ/RjkvT6dqLhH/cp6/7CNz8AAAD/&#10;/wMAUEsDBBQABgAIAAAAIQBp59MM3gAAAAYBAAAPAAAAZHJzL2Rvd25yZXYueG1sTI/BTsMwEETv&#10;SPyDtUjcqF0QoU3jVAiEEKgSou2lNydekkC8DrHbmr9ne4LLSKNZzbwtlsn14oBj6DxpmE4UCKTa&#10;244aDdvN09UMRIiGrOk9oYYfDLAsz88Kk1t/pHc8rGMjuIRCbjS0MQ65lKFu0Zkw8QMSZx9+dCay&#10;HRtpR3PkctfLa6Uy6UxHvNCaAR9arL/We6dh2Ly57116fvRqdfepXnbZTapetb68SPcLEBFT/DuG&#10;Ez6jQ8lMld+TDaLXcJvxK1EDK6ez+clWGrL5FGRZyP/45S8AAAD//wMAUEsBAi0AFAAGAAgAAAAh&#10;ALaDOJL+AAAA4QEAABMAAAAAAAAAAAAAAAAAAAAAAFtDb250ZW50X1R5cGVzXS54bWxQSwECLQAU&#10;AAYACAAAACEAOP0h/9YAAACUAQAACwAAAAAAAAAAAAAAAAAvAQAAX3JlbHMvLnJlbHNQSwECLQAU&#10;AAYACAAAACEA2NBIvR0CAAApBAAADgAAAAAAAAAAAAAAAAAuAgAAZHJzL2Uyb0RvYy54bWxQSwEC&#10;LQAUAAYACAAAACEAaefTDN4AAAAGAQAADwAAAAAAAAAAAAAAAAB3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E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REKAPITULASI PENILAIAN TUGAS AKHIR I</w:t>
                      </w:r>
                    </w:p>
                    <w:p w14:paraId="3C8E698F" w14:textId="77777777" w:rsidR="00D744F1" w:rsidRDefault="00000000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FINAL PROJECT I - COMPILATION FORM</w:t>
                      </w:r>
                    </w:p>
                    <w:p w14:paraId="3C8E6990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7A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A3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A4" w14:textId="77777777" w:rsidR="00D744F1" w:rsidRDefault="00D744F1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208" w:type="dxa"/>
        <w:tblInd w:w="13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25"/>
        <w:gridCol w:w="4395"/>
        <w:gridCol w:w="2120"/>
      </w:tblGrid>
      <w:tr w:rsidR="00D744F1" w14:paraId="3C8E67AA" w14:textId="77777777">
        <w:tc>
          <w:tcPr>
            <w:tcW w:w="2268" w:type="dxa"/>
            <w:vAlign w:val="center"/>
          </w:tcPr>
          <w:p w14:paraId="3C8E67A5" w14:textId="77777777" w:rsidR="00D744F1" w:rsidRDefault="00000000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A6" w14:textId="77777777" w:rsidR="00D744F1" w:rsidRDefault="00000000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A7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A8" w14:textId="6C316CFF" w:rsidR="00D744F1" w:rsidRDefault="003242B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7A9" w14:textId="265C5E9F" w:rsidR="00D744F1" w:rsidRDefault="003242B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7AE" w14:textId="77777777">
        <w:tc>
          <w:tcPr>
            <w:tcW w:w="2268" w:type="dxa"/>
            <w:vAlign w:val="center"/>
          </w:tcPr>
          <w:p w14:paraId="3C8E67AB" w14:textId="77777777" w:rsidR="00D744F1" w:rsidRDefault="00000000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AC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AD" w14:textId="1DE596D8" w:rsidR="00D744F1" w:rsidRDefault="003242B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7B3" w14:textId="77777777">
        <w:tc>
          <w:tcPr>
            <w:tcW w:w="2268" w:type="dxa"/>
          </w:tcPr>
          <w:p w14:paraId="3C8E67AF" w14:textId="77777777" w:rsidR="00D744F1" w:rsidRDefault="00000000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B0" w14:textId="77777777" w:rsidR="00D744F1" w:rsidRDefault="00000000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FP) </w:t>
            </w:r>
          </w:p>
        </w:tc>
        <w:tc>
          <w:tcPr>
            <w:tcW w:w="425" w:type="dxa"/>
          </w:tcPr>
          <w:p w14:paraId="3C8E67B1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B2" w14:textId="0FCF00E6" w:rsidR="00D744F1" w:rsidRDefault="003242B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7B4" w14:textId="77777777" w:rsidR="00D744F1" w:rsidRDefault="00D744F1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25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188"/>
        <w:gridCol w:w="1701"/>
        <w:gridCol w:w="850"/>
        <w:gridCol w:w="709"/>
        <w:gridCol w:w="850"/>
        <w:gridCol w:w="1418"/>
      </w:tblGrid>
      <w:tr w:rsidR="00D744F1" w14:paraId="3C8E67BC" w14:textId="77777777">
        <w:trPr>
          <w:trHeight w:val="629"/>
        </w:trPr>
        <w:tc>
          <w:tcPr>
            <w:tcW w:w="540" w:type="dxa"/>
            <w:shd w:val="clear" w:color="auto" w:fill="FFFF00"/>
            <w:vAlign w:val="center"/>
          </w:tcPr>
          <w:p w14:paraId="3C8E67B5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8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188" w:type="dxa"/>
            <w:shd w:val="clear" w:color="auto" w:fill="FFFF00"/>
            <w:vAlign w:val="center"/>
          </w:tcPr>
          <w:p w14:paraId="3C8E67B6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 / Employee ID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3C8E67B7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Status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3C8E67B8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3C8E67B9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3C8E67BA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F. Score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3C8E67BB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5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D744F1" w14:paraId="3C8E67C5" w14:textId="77777777">
        <w:trPr>
          <w:trHeight w:val="971"/>
        </w:trPr>
        <w:tc>
          <w:tcPr>
            <w:tcW w:w="540" w:type="dxa"/>
            <w:vAlign w:val="center"/>
          </w:tcPr>
          <w:p w14:paraId="3C8E67BD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3188" w:type="dxa"/>
            <w:vAlign w:val="center"/>
          </w:tcPr>
          <w:p w14:paraId="3C8E67BE" w14:textId="3D9A4F0C" w:rsidR="00D744F1" w:rsidRPr="003242B0" w:rsidRDefault="00324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  <w:p w14:paraId="3C8E67BF" w14:textId="05E79941" w:rsidR="00D744F1" w:rsidRPr="00324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3242B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1701" w:type="dxa"/>
            <w:vAlign w:val="center"/>
          </w:tcPr>
          <w:p w14:paraId="3C8E67C0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(Supervisor)</w:t>
            </w:r>
          </w:p>
        </w:tc>
        <w:tc>
          <w:tcPr>
            <w:tcW w:w="850" w:type="dxa"/>
            <w:vAlign w:val="center"/>
          </w:tcPr>
          <w:p w14:paraId="3C8E67C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C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C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CF" w14:textId="77777777">
        <w:trPr>
          <w:trHeight w:val="1079"/>
        </w:trPr>
        <w:tc>
          <w:tcPr>
            <w:tcW w:w="540" w:type="dxa"/>
            <w:vAlign w:val="center"/>
          </w:tcPr>
          <w:p w14:paraId="3C8E67C6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3188" w:type="dxa"/>
            <w:vAlign w:val="center"/>
          </w:tcPr>
          <w:p w14:paraId="3C8E67C7" w14:textId="30F2C819" w:rsidR="00D744F1" w:rsidRPr="003242B0" w:rsidRDefault="00324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  <w:p w14:paraId="3C8E67C8" w14:textId="49344C1F" w:rsidR="00D744F1" w:rsidRPr="003242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3242B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${nip_pb_2}</w:t>
            </w:r>
          </w:p>
        </w:tc>
        <w:tc>
          <w:tcPr>
            <w:tcW w:w="1701" w:type="dxa"/>
            <w:vAlign w:val="center"/>
          </w:tcPr>
          <w:p w14:paraId="3C8E67C9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(co-Supervisor)</w:t>
            </w:r>
          </w:p>
          <w:p w14:paraId="3C8E67C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C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C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9" w14:textId="77777777">
        <w:trPr>
          <w:trHeight w:val="1061"/>
        </w:trPr>
        <w:tc>
          <w:tcPr>
            <w:tcW w:w="540" w:type="dxa"/>
            <w:vAlign w:val="center"/>
          </w:tcPr>
          <w:p w14:paraId="3C8E67D0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3188" w:type="dxa"/>
            <w:vAlign w:val="center"/>
          </w:tcPr>
          <w:p w14:paraId="3C8E67D1" w14:textId="7BEF5DCD" w:rsidR="00D744F1" w:rsidRPr="0073596A" w:rsidRDefault="0073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${pbhs}</w:t>
            </w:r>
          </w:p>
          <w:p w14:paraId="3C8E67D2" w14:textId="02053517" w:rsidR="00D744F1" w:rsidRPr="0073596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3596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r w:rsidR="0073596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nip</w:t>
            </w:r>
            <w:r w:rsidR="0073596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_pbhs}</w:t>
            </w:r>
          </w:p>
        </w:tc>
        <w:tc>
          <w:tcPr>
            <w:tcW w:w="1701" w:type="dxa"/>
            <w:vAlign w:val="center"/>
          </w:tcPr>
          <w:p w14:paraId="3C8E67D3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Pembahas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(Examiner)</w:t>
            </w:r>
          </w:p>
          <w:p w14:paraId="3C8E67D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D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D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D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D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C" w14:textId="77777777">
        <w:trPr>
          <w:trHeight w:val="629"/>
        </w:trPr>
        <w:tc>
          <w:tcPr>
            <w:tcW w:w="6988" w:type="dxa"/>
            <w:gridSpan w:val="5"/>
            <w:vAlign w:val="center"/>
          </w:tcPr>
          <w:p w14:paraId="3C8E67DA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39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Total 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(Final Score Total) </w:t>
            </w:r>
          </w:p>
        </w:tc>
        <w:tc>
          <w:tcPr>
            <w:tcW w:w="2268" w:type="dxa"/>
            <w:gridSpan w:val="2"/>
            <w:vAlign w:val="center"/>
          </w:tcPr>
          <w:p w14:paraId="3C8E67D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F" w14:textId="77777777">
        <w:trPr>
          <w:trHeight w:val="611"/>
        </w:trPr>
        <w:tc>
          <w:tcPr>
            <w:tcW w:w="6988" w:type="dxa"/>
            <w:gridSpan w:val="5"/>
            <w:vAlign w:val="center"/>
          </w:tcPr>
          <w:p w14:paraId="3C8E67DD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6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Huruf Mutu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(Grade)</w:t>
            </w:r>
          </w:p>
        </w:tc>
        <w:tc>
          <w:tcPr>
            <w:tcW w:w="2268" w:type="dxa"/>
            <w:gridSpan w:val="2"/>
            <w:vAlign w:val="center"/>
          </w:tcPr>
          <w:p w14:paraId="3C8E67D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7E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E1" w14:textId="77777777" w:rsidR="00D744F1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7E2" w14:textId="77777777" w:rsidR="00D744F1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3C8E67E3" w14:textId="77777777" w:rsidR="00D744F1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</w:t>
      </w:r>
    </w:p>
    <w:p w14:paraId="3C8E67E4" w14:textId="77777777" w:rsidR="00D744F1" w:rsidRDefault="0000000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(Head of Department)</w:t>
      </w:r>
      <w:r>
        <w:rPr>
          <w:rFonts w:ascii="Times New Roman" w:eastAsia="Times New Roman" w:hAnsi="Times New Roman" w:cs="Times New Roman"/>
          <w:i/>
          <w:color w:val="000000"/>
        </w:rPr>
        <w:tab/>
        <w:t>(Final Project I Coordinator)</w:t>
      </w:r>
    </w:p>
    <w:p w14:paraId="3C8E67E5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6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7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8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9" w14:textId="7BDC293A" w:rsidR="00D744F1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 w:rsidR="00650B8A">
        <w:rPr>
          <w:rFonts w:ascii="Times New Roman" w:eastAsia="Times New Roman" w:hAnsi="Times New Roman" w:cs="Times New Roman"/>
          <w:lang w:val="en-US"/>
        </w:rPr>
        <w:t>${koor_acc}</w:t>
      </w:r>
    </w:p>
    <w:p w14:paraId="3C8E67EB" w14:textId="7C0B3208" w:rsidR="00D744F1" w:rsidRDefault="00000000" w:rsidP="00650B8A">
      <w:pPr>
        <w:tabs>
          <w:tab w:val="left" w:pos="4395"/>
        </w:tabs>
        <w:spacing w:after="0"/>
        <w:ind w:right="-285" w:hanging="2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650B8A">
        <w:rPr>
          <w:rFonts w:ascii="Times New Roman" w:eastAsia="Times New Roman" w:hAnsi="Times New Roman" w:cs="Times New Roman"/>
          <w:lang w:val="en-US"/>
        </w:rPr>
        <w:t>${</w:t>
      </w:r>
      <w:r w:rsidR="00650B8A">
        <w:rPr>
          <w:rFonts w:ascii="Times New Roman" w:eastAsia="Times New Roman" w:hAnsi="Times New Roman" w:cs="Times New Roman"/>
          <w:lang w:val="en-US"/>
        </w:rPr>
        <w:t>nip_</w:t>
      </w:r>
      <w:r w:rsidR="00650B8A">
        <w:rPr>
          <w:rFonts w:ascii="Times New Roman" w:eastAsia="Times New Roman" w:hAnsi="Times New Roman" w:cs="Times New Roman"/>
          <w:lang w:val="en-US"/>
        </w:rPr>
        <w:t>koor_acc}</w:t>
      </w:r>
    </w:p>
    <w:p w14:paraId="3C8E67EC" w14:textId="77777777" w:rsidR="00D744F1" w:rsidRDefault="00D744F1">
      <w:pPr>
        <w:spacing w:after="0" w:line="240" w:lineRule="auto"/>
        <w:ind w:hanging="2"/>
        <w:rPr>
          <w:sz w:val="21"/>
          <w:szCs w:val="21"/>
        </w:rPr>
      </w:pPr>
    </w:p>
    <w:p w14:paraId="3C8E67ED" w14:textId="77777777" w:rsidR="00D744F1" w:rsidRDefault="00D744F1">
      <w:pPr>
        <w:spacing w:after="0" w:line="240" w:lineRule="auto"/>
        <w:ind w:hanging="2"/>
        <w:rPr>
          <w:sz w:val="21"/>
          <w:szCs w:val="21"/>
        </w:rPr>
      </w:pPr>
    </w:p>
    <w:p w14:paraId="3C8E67EE" w14:textId="77777777" w:rsidR="00D744F1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F-01.h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3C8E67EF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C8E6961" wp14:editId="3C8E6962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50985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34"/>
                          <a:ext cx="531495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1" w14:textId="77777777" w:rsidR="00D744F1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TUGAS AKHIR I</w:t>
                            </w:r>
                          </w:p>
                          <w:p w14:paraId="3C8E6992" w14:textId="77777777" w:rsidR="00D744F1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FINAL PROJECT I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1" id="Rectangle 4" o:spid="_x0000_s1034" style="position:absolute;margin-left:27pt;margin-top:-3pt;width:419.25pt;height:4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1/sGwIAACkEAAAOAAAAZHJzL2Uyb0RvYy54bWysU9uO0zAQfUfiHyy/06Rps7RR0xXaUoS0&#10;YistfMDUcRpLvmG7Tfr3jJ3SFnhAQuTBGXvGM2fOHK8eByXJiTsvjK7pdJJTwjUzjdCHmn77un23&#10;oMQH0A1Io3lNz9zTx/XbN6veVrwwnZENdwSTaF/1tqZdCLbKMs86rsBPjOUana1xCgJu3SFrHPSY&#10;XcmsyPOHrDeusc4w7j2ebkYnXaf8bctZeGlbzwORNUVsIa0urfu4ZusVVAcHthPsAgP+AYUCobHo&#10;NdUGApCjE3+kUoI5400bJsyozLStYDz1gN1M89+6ee3A8tQLkuPtlSb//9KyL6dXu3NIQ2995dGM&#10;XQytU/GP+MhQ0+JhsSiLkpJzTWdlsVzM5iNxfAiEYUA5m86XJfLLMKLM89msiAHZLZN1PnziRpFo&#10;1NThYBJfcHr2YQz9GRILa7MVUqbhSE36mi5TfQYokVZCwErKNjX1+pDSeCNFE6/Ey94d9k/SkRPE&#10;oafvguaXsFhvA74b45Jr7EqJgJqUQtV0cb0NVceh+agbEs4WhaxRzjQi84oSyVH8aCTAAYT8exxy&#10;IzVSdKM9WmHYD0RgY4uYK57sTXPeOeIt2woE/Aw+7MChRqdYHXWLdb8fwSEW+VmjMJbTeZxUSJt5&#10;+T7Hqbh7z/7eA5p1Bp8DEjqaTyE9jnEGH47BtCKN5wblghn1mAZ8eTtR8Pf7FHV74esfAAAA//8D&#10;AFBLAwQUAAYACAAAACEA5o0LS+EAAAAIAQAADwAAAGRycy9kb3ducmV2LnhtbEyPS0/DMBCE70j8&#10;B2uRuLUOfaQlZFMhEEJUSKiPS29OvCSB2A6x25p/z3KC02g1q5lv8lU0nTjR4FtnEW7GCQiyldOt&#10;rRH2u6fREoQPymrVOUsI3+RhVVxe5CrT7mw3dNqGWnCI9ZlCaELoMyl91ZBRfux6suy9u8GowOdQ&#10;Sz2oM4ebTk6SJJVGtZYbGtXTQ0PV5/ZoEPrdm/k6xOdHl7wuPpKXQzqN5Rrx+ire34EIFMPfM/zi&#10;MzoUzFS6o9VedAjzGU8JCKOUlf3l7WQOokRYzKYgi1z+H1D8AAAA//8DAFBLAQItABQABgAIAAAA&#10;IQC2gziS/gAAAOEBAAATAAAAAAAAAAAAAAAAAAAAAABbQ29udGVudF9UeXBlc10ueG1sUEsBAi0A&#10;FAAGAAgAAAAhADj9If/WAAAAlAEAAAsAAAAAAAAAAAAAAAAALwEAAF9yZWxzLy5yZWxzUEsBAi0A&#10;FAAGAAgAAAAhAPNTX+wbAgAAKQQAAA4AAAAAAAAAAAAAAAAALgIAAGRycy9lMm9Eb2MueG1sUEsB&#10;Ai0AFAAGAAgAAAAhAOaNC0vhAAAACAEAAA8AAAAAAAAAAAAAAAAAdQ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1" w14:textId="77777777" w:rsidR="00D744F1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PENILAIAN TUGAS AKHIR I</w:t>
                      </w:r>
                    </w:p>
                    <w:p w14:paraId="3C8E6992" w14:textId="77777777" w:rsidR="00D744F1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FINAL PROJECT I – MINUTES OF ASSESSMENT</w:t>
                      </w:r>
                    </w:p>
                  </w:txbxContent>
                </v:textbox>
              </v:rect>
            </w:pict>
          </mc:Fallback>
        </mc:AlternateContent>
      </w:r>
    </w:p>
    <w:p w14:paraId="3C8E67F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F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F2" w14:textId="77777777" w:rsidR="00D744F1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3C8E67F3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7F4" w14:textId="77777777" w:rsidR="00D744F1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3C8E67F5" w14:textId="77777777" w:rsidR="00D744F1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Tugas Akhir I dari  mahasiswa berikut </w:t>
      </w:r>
      <w:r>
        <w:rPr>
          <w:rFonts w:ascii="Times New Roman" w:eastAsia="Times New Roman" w:hAnsi="Times New Roman" w:cs="Times New Roman"/>
          <w:i/>
          <w:color w:val="000000"/>
        </w:rPr>
        <w:t>(final project II assessment for the following student)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3C8E67F6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tbl>
      <w:tblPr>
        <w:tblStyle w:val="ad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7FC" w14:textId="77777777">
        <w:tc>
          <w:tcPr>
            <w:tcW w:w="2405" w:type="dxa"/>
            <w:vAlign w:val="center"/>
          </w:tcPr>
          <w:p w14:paraId="3C8E67F7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F8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F9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FA" w14:textId="11464EA8" w:rsidR="00D744F1" w:rsidRDefault="00ED103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7FB" w14:textId="363C11D8" w:rsidR="00D744F1" w:rsidRDefault="00ED103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800" w14:textId="77777777">
        <w:tc>
          <w:tcPr>
            <w:tcW w:w="2405" w:type="dxa"/>
            <w:vAlign w:val="center"/>
          </w:tcPr>
          <w:p w14:paraId="3C8E67FD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FE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FF" w14:textId="48F58E11" w:rsidR="00D744F1" w:rsidRPr="00ED1030" w:rsidRDefault="00ED1030" w:rsidP="00ED1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805" w14:textId="77777777">
        <w:tc>
          <w:tcPr>
            <w:tcW w:w="2405" w:type="dxa"/>
          </w:tcPr>
          <w:p w14:paraId="3C8E6801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802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(Title of FP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) </w:t>
            </w:r>
          </w:p>
        </w:tc>
        <w:tc>
          <w:tcPr>
            <w:tcW w:w="425" w:type="dxa"/>
          </w:tcPr>
          <w:p w14:paraId="3C8E6803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04" w14:textId="6465E95A" w:rsidR="00D744F1" w:rsidRDefault="00ED103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806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807" w14:textId="77777777" w:rsidR="00D744F1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3C8E6808" w14:textId="77777777" w:rsidR="00D744F1" w:rsidRDefault="00D744F1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e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278"/>
        <w:gridCol w:w="2268"/>
      </w:tblGrid>
      <w:tr w:rsidR="00D744F1" w14:paraId="3C8E680C" w14:textId="77777777">
        <w:trPr>
          <w:trHeight w:val="417"/>
        </w:trPr>
        <w:tc>
          <w:tcPr>
            <w:tcW w:w="1800" w:type="dxa"/>
            <w:shd w:val="clear" w:color="auto" w:fill="FFFF00"/>
            <w:vAlign w:val="center"/>
          </w:tcPr>
          <w:p w14:paraId="3C8E6809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5278" w:type="dxa"/>
            <w:shd w:val="clear" w:color="auto" w:fill="FFFF00"/>
            <w:vAlign w:val="center"/>
          </w:tcPr>
          <w:p w14:paraId="3C8E680A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3C8E680B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D744F1" w14:paraId="3C8E6811" w14:textId="77777777">
        <w:trPr>
          <w:trHeight w:val="880"/>
        </w:trPr>
        <w:tc>
          <w:tcPr>
            <w:tcW w:w="1800" w:type="dxa"/>
            <w:vAlign w:val="center"/>
          </w:tcPr>
          <w:p w14:paraId="3C8E680D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(Supervisor)</w:t>
            </w:r>
          </w:p>
        </w:tc>
        <w:tc>
          <w:tcPr>
            <w:tcW w:w="5278" w:type="dxa"/>
            <w:vAlign w:val="center"/>
          </w:tcPr>
          <w:p w14:paraId="3C8E680E" w14:textId="07CADBF5" w:rsidR="00D744F1" w:rsidRPr="0048211E" w:rsidRDefault="0048211E" w:rsidP="0048211E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  <w:p w14:paraId="3C8E680F" w14:textId="43E5C644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40642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</w:t>
            </w:r>
            <w:r w:rsidR="0040642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nip_</w:t>
            </w:r>
            <w:r w:rsidR="0040642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pb_1}</w:t>
            </w:r>
          </w:p>
        </w:tc>
        <w:tc>
          <w:tcPr>
            <w:tcW w:w="2268" w:type="dxa"/>
            <w:vAlign w:val="center"/>
          </w:tcPr>
          <w:p w14:paraId="3C8E681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16" w14:textId="77777777">
        <w:trPr>
          <w:trHeight w:val="976"/>
        </w:trPr>
        <w:tc>
          <w:tcPr>
            <w:tcW w:w="1800" w:type="dxa"/>
            <w:vAlign w:val="center"/>
          </w:tcPr>
          <w:p w14:paraId="3C8E6812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5278" w:type="dxa"/>
            <w:vAlign w:val="center"/>
          </w:tcPr>
          <w:p w14:paraId="3C8E6813" w14:textId="68DDD3C8" w:rsidR="00D744F1" w:rsidRPr="00406423" w:rsidRDefault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3C8E6814" w14:textId="7B440E8D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406423" w:rsidRPr="00406423">
              <w:rPr>
                <w:rFonts w:ascii="Times New Roman" w:eastAsia="Times New Roman" w:hAnsi="Times New Roman" w:cs="Times New Roman"/>
                <w:color w:val="000000"/>
              </w:rPr>
              <w:t>${nip_pb_</w:t>
            </w:r>
            <w:r w:rsidR="00406423" w:rsidRPr="004064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406423"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268" w:type="dxa"/>
            <w:vAlign w:val="center"/>
          </w:tcPr>
          <w:p w14:paraId="3C8E681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6423" w14:paraId="3C8E681B" w14:textId="77777777">
        <w:trPr>
          <w:trHeight w:val="863"/>
        </w:trPr>
        <w:tc>
          <w:tcPr>
            <w:tcW w:w="1800" w:type="dxa"/>
            <w:vAlign w:val="center"/>
          </w:tcPr>
          <w:p w14:paraId="3C8E6817" w14:textId="77777777" w:rsidR="00406423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Pembahas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Examiner)</w:t>
            </w:r>
          </w:p>
        </w:tc>
        <w:tc>
          <w:tcPr>
            <w:tcW w:w="5278" w:type="dxa"/>
            <w:vAlign w:val="center"/>
          </w:tcPr>
          <w:p w14:paraId="0660C8D5" w14:textId="77777777" w:rsidR="00406423" w:rsidRPr="0073596A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${pbhs}</w:t>
            </w:r>
          </w:p>
          <w:p w14:paraId="3C8E6819" w14:textId="4A053446" w:rsidR="00406423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${nip_pbhs}</w:t>
            </w:r>
          </w:p>
        </w:tc>
        <w:tc>
          <w:tcPr>
            <w:tcW w:w="2268" w:type="dxa"/>
            <w:vAlign w:val="center"/>
          </w:tcPr>
          <w:p w14:paraId="3C8E681A" w14:textId="77777777" w:rsidR="00406423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1C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3C8E681D" w14:textId="77777777" w:rsidR="00D744F1" w:rsidRDefault="00000000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TUGAS AKHIR I.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TUGAS AKHIR I </w:t>
      </w:r>
      <w:r>
        <w:rPr>
          <w:rFonts w:ascii="Times New Roman" w:eastAsia="Times New Roman" w:hAnsi="Times New Roman" w:cs="Times New Roman"/>
        </w:rPr>
        <w:t>sesuai dengan yang diusulkan oleh Komisi Penguji dan syarat- syarat lain disetujui.</w:t>
      </w:r>
    </w:p>
    <w:p w14:paraId="3C8E681E" w14:textId="77777777" w:rsidR="00D744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3C8E681F" w14:textId="77777777" w:rsidR="00D744F1" w:rsidRDefault="00D744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820" w14:textId="77777777" w:rsidR="00D744F1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821" w14:textId="77777777" w:rsidR="00D744F1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C8E6822" w14:textId="77777777" w:rsidR="00D744F1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C8E6823" w14:textId="77777777" w:rsidR="00D744F1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C8E6824" w14:textId="77777777" w:rsidR="00D744F1" w:rsidRDefault="00000000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C8E6825" w14:textId="77777777" w:rsidR="00D744F1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Mulyono, Ph.D.</w:t>
      </w:r>
    </w:p>
    <w:p w14:paraId="3C8E6826" w14:textId="77777777" w:rsidR="00D744F1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NIP. 197406112000031002</w:t>
      </w:r>
    </w:p>
    <w:p w14:paraId="3C8E6827" w14:textId="77777777" w:rsidR="00D744F1" w:rsidRDefault="00000000">
      <w:pPr>
        <w:tabs>
          <w:tab w:val="left" w:pos="720"/>
          <w:tab w:val="left" w:pos="1440"/>
          <w:tab w:val="left" w:pos="2160"/>
          <w:tab w:val="left" w:pos="3633"/>
        </w:tabs>
        <w:spacing w:before="200" w:after="0"/>
        <w:ind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828" w14:textId="77777777" w:rsidR="00D744F1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F-01.i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 </w:t>
      </w:r>
      <w:r>
        <w:br w:type="page"/>
      </w:r>
    </w:p>
    <w:p w14:paraId="3C8E6829" w14:textId="77777777" w:rsidR="00D744F1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C8E6963" wp14:editId="3C8E6964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241483" cy="454798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021" y="3557364"/>
                          <a:ext cx="5231958" cy="44527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3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CATATAN PERBAIKAN TUGAS AKHIR I</w:t>
                            </w:r>
                          </w:p>
                          <w:p w14:paraId="3C8E6994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95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3" id="Rectangle 8" o:spid="_x0000_s1035" style="position:absolute;margin-left:30pt;margin-top:0;width:412.7pt;height:3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N2GwIAACkEAAAOAAAAZHJzL2Uyb0RvYy54bWysU9uO2jAQfa/Uf7D8XhICWZaIsKqWUlVa&#10;tUjbfsDgOMSSb7UNCX/fsUOBtg+VqvJgxpnx8Zkzx6unQUly4s4Lo2s6neSUcM1MI/Shpt++bt89&#10;UuID6Aak0bymZ+7p0/rtm1VvK16YzsiGO4Ig2le9rWkXgq2yzLOOK/ATY7nGZGucgoBbd8gaBz2i&#10;K5kVef6Q9cY11hnGvcevmzFJ1wm/bTkLX9rW80BkTZFbSKtL6z6u2XoF1cGB7QS70IB/YKFAaLz0&#10;CrWBAOToxB9QSjBnvGnDhBmVmbYVjKcesJtp/ls3rx1YnnpBcby9yuT/Hyz7fHq1O4cy9NZXHsPY&#10;xdA6Ff+RHxlqWixmeV5MKTnXdFaWi9nDfBSOD4EwLCiL2XRZ4qgZVsznJR6IBdkNyTofPnKjSAxq&#10;6nAwSS84vfgwlv4siRdrsxVSpuFITfqaLsuiRHhAi7QSAobKNjX1+pBgvJGiiUfiYe8O+2fpyAni&#10;0NPvwuaXsnjfBnw31qXU2JUSAT0pharp4/U0VB2H5oNuSDhbNLJGO9PIzCtKJEfzY5AIBxDy73Wo&#10;jdQo0U32GIVhPxCBjS0jVvyyN81554i3bCuQ8Av4sAOHHsVx9OhbvPf7ERxykZ80GmM5nUelQtrM&#10;y0WOrnf3mf19BjTrDD4HFHQMn0N6HOMM3h+DaUUaz43KhTP6MQ348nai4e/3qer2wtc/AAAA//8D&#10;AFBLAwQUAAYACAAAACEAtfQVc98AAAAGAQAADwAAAGRycy9kb3ducmV2LnhtbEyPzU7DMBCE70i8&#10;g7VI3KhdftIojVMhEEIgJETLpTcn3iaBeB1itzVvz3KCy0qjGc18W66SG8QBp9B70jCfKRBIjbc9&#10;tRreNw8XOYgQDVkzeEIN3xhgVZ2elKaw/khveFjHVnAJhcJo6GIcCylD06EzYeZHJPZ2fnImspxa&#10;aSdz5HI3yEulMulMT7zQmRHvOmw+13unYdy8uq9terz36mXxoZ622VWqn7U+P0u3SxARU/wLwy8+&#10;o0PFTLXfkw1i0JApfiVq4Mtunt9cg6g1LOYZyKqU//GrHwAAAP//AwBQSwECLQAUAAYACAAAACEA&#10;toM4kv4AAADhAQAAEwAAAAAAAAAAAAAAAAAAAAAAW0NvbnRlbnRfVHlwZXNdLnhtbFBLAQItABQA&#10;BgAIAAAAIQA4/SH/1gAAAJQBAAALAAAAAAAAAAAAAAAAAC8BAABfcmVscy8ucmVsc1BLAQItABQA&#10;BgAIAAAAIQDKZCN2GwIAACkEAAAOAAAAAAAAAAAAAAAAAC4CAABkcnMvZTJvRG9jLnhtbFBLAQIt&#10;ABQABgAIAAAAIQC19BVz3wAAAAYBAAAPAAAAAAAAAAAAAAAAAHU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3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CATATAN PERBAIKAN TUGAS AKHIR I</w:t>
                      </w:r>
                    </w:p>
                    <w:p w14:paraId="3C8E6994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95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2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2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2C" w14:textId="77777777" w:rsidR="00D744F1" w:rsidRDefault="00D744F1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831" w14:textId="77777777">
        <w:tc>
          <w:tcPr>
            <w:tcW w:w="2405" w:type="dxa"/>
            <w:vAlign w:val="center"/>
          </w:tcPr>
          <w:p w14:paraId="3C8E682D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82E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82F" w14:textId="568D0D71" w:rsidR="00D744F1" w:rsidRDefault="0040642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830" w14:textId="0E123E68" w:rsidR="00D744F1" w:rsidRDefault="0040642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835" w14:textId="77777777">
        <w:tc>
          <w:tcPr>
            <w:tcW w:w="2405" w:type="dxa"/>
            <w:vAlign w:val="center"/>
          </w:tcPr>
          <w:p w14:paraId="3C8E6832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833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4" w14:textId="5E4F710B" w:rsidR="00D744F1" w:rsidRDefault="0040642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839" w14:textId="77777777">
        <w:tc>
          <w:tcPr>
            <w:tcW w:w="2405" w:type="dxa"/>
            <w:vAlign w:val="center"/>
          </w:tcPr>
          <w:p w14:paraId="3C8E6836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837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8" w14:textId="4FA63062" w:rsidR="00D744F1" w:rsidRDefault="0040642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D744F1" w14:paraId="3C8E683D" w14:textId="77777777">
        <w:tc>
          <w:tcPr>
            <w:tcW w:w="2405" w:type="dxa"/>
          </w:tcPr>
          <w:p w14:paraId="3C8E683A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83B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C" w14:textId="28D25487" w:rsidR="00D744F1" w:rsidRDefault="00406423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83E" w14:textId="77777777" w:rsidR="00D744F1" w:rsidRDefault="00000000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3C8E6965" wp14:editId="3C8E6966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5932170" cy="2505710"/>
                <wp:effectExtent l="0" t="0" r="0" b="0"/>
                <wp:wrapTopAndBottom distT="0" dist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05710"/>
                          <a:chOff x="2377675" y="2527125"/>
                          <a:chExt cx="5937275" cy="2508100"/>
                        </a:xfrm>
                      </wpg:grpSpPr>
                      <wpg:grpSp>
                        <wpg:cNvPr id="153189094" name="Group 153189094"/>
                        <wpg:cNvGrpSpPr/>
                        <wpg:grpSpPr>
                          <a:xfrm>
                            <a:off x="2379915" y="2527145"/>
                            <a:ext cx="5932170" cy="2505710"/>
                            <a:chOff x="1413" y="170"/>
                            <a:chExt cx="9365" cy="4152"/>
                          </a:xfrm>
                        </wpg:grpSpPr>
                        <wps:wsp>
                          <wps:cNvPr id="1802946232" name="Rectangle 1802946232"/>
                          <wps:cNvSpPr/>
                          <wps:spPr>
                            <a:xfrm>
                              <a:off x="1413" y="170"/>
                              <a:ext cx="9350" cy="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6" w14:textId="77777777" w:rsidR="00D744F1" w:rsidRDefault="00D744F1">
                                <w:pPr>
                                  <w:spacing w:after="0"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6001806" name="Rectangle 1786001806"/>
                          <wps:cNvSpPr/>
                          <wps:spPr>
                            <a:xfrm>
                              <a:off x="1414" y="170"/>
                              <a:ext cx="9350" cy="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7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8491556" name="Straight Arrow Connector 1568491556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40685050" name="Straight Arrow Connector 540685050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15430393" name="Rectangle 41543039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8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4515987" name="Rectangle 364515987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9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0047839" name="Straight Arrow Connector 990047839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83836159" name="Straight Arrow Connector 1783836159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8586908" name="Straight Arrow Connector 208586908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87093627" name="Straight Arrow Connector 1087093627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54826805" name="Straight Arrow Connector 1654826805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13717658" name="Straight Arrow Connector 213717658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76063817" name="Rectangle 1776063817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A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5924138" name="Rectangle 565924138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B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88522551" name="Rectangle 1188522551"/>
                          <wps:cNvSpPr/>
                          <wps:spPr>
                            <a:xfrm>
                              <a:off x="1417" y="249"/>
                              <a:ext cx="9347" cy="406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C8E699C" w14:textId="77777777" w:rsidR="00D744F1" w:rsidRDefault="00000000">
                                <w:pPr>
                                  <w:spacing w:after="0" w:line="240" w:lineRule="auto"/>
                                  <w:ind w:hanging="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Komentar/Saran/Usul perbaikan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8E6965" id="Group 2" o:spid="_x0000_s1036" style="position:absolute;margin-left:1pt;margin-top:19pt;width:467.1pt;height:197.3pt;z-index:251668480" coordorigin="23776,25271" coordsize="59372,2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uyCgUAAFgmAAAOAAAAZHJzL2Uyb0RvYy54bWzsWm1vpDYQ/l6p/8Hie7MYMJhVNqdTcokq&#10;nXpR0/4Ah4UFCTC1nezm33dsXrxvuT32pEjtkg8bjAczM378zDD29adNVaLXVMiC1wsHX7kOSuuE&#10;L4t6tXD+/uv+N+ogqVi9ZCWv04Xzlkrn082vv1yvm3nq8ZyXy1QgGKSW83WzcHKlmvlsJpM8rZi8&#10;4k1aQ2fGRcUUNMVqthRsDaNX5cxz3XC25mLZCJ6kUsLdu7bTuTHjZ1maqG9ZJlOFyoUDuinzK8zv&#10;s/6d3Vyz+UqwJi+STg12hhYVK2p46TDUHVMMvYjiYKiqSASXPFNXCa9mPMuKJDU2gDXY3bPmQfCX&#10;xtiymq9XzeAmcO2en84eNvnj9UE0T82jAE+smxX4wrS0LZtMVPo/aIk2xmVvg8vSjUIJ3CSx7+EI&#10;PJtAn0dcEuHOqUkOntfPeX4UhRFxkJHwIuyR1u1J/sWOEnlapBuFYteMMuuVmO2oNjRalcGGR4GK&#10;JeCP+JjGbhw4qGYVwM14ENnbnZEjrAbt4xhvaR902o/wAA6wb8zXnjKIs6bHftjZHWDi6d53jYYV&#10;Ii0I5M+B4ClnTWqwJedbDqSuFweh53u9B/+EJcTqVZkibPuMG81zA3LkXAKIjsDm0Pjec7FPOuCA&#10;6bvzzeaNkOoh5RXSFwtHgBpmgbHXr1K1XupF9Etrfl+UpfFtWe/cAHfqO4CgXkV9pTbPmxYy5sX6&#10;1jNfvgGOZJPcF/DOr0yqRyaADbCD1sAQC0f+88JE6qDy9xq8H+MAkIzUdkNsN563G6xOcg7Ekyjh&#10;oLZxqwwRtdp+flE8K4xlVplObZh2jfSPmP+Ihq4LMx0emX/bN3L+YTnC2h/Afzj/YRDsIP8Dpx/r&#10;F1uPX/j0k5AGwHZkmP4nJVixyhX6LARfo1te17ASuQBOHUQtGm7rLo70S63n7yGIwJppqZBiM+Vs&#10;3qPBoxR6dAA4QQWyU2nQBX+PGCQvi6XmBr3MpFg935YCvTJIB+7NX4e7HbGyRmtY30Qv70Qv/Kxk&#10;Ci6rBmKMrFfmfTtP7Azsmr9jA2vGumMybxUwI2gxNq8KBWlQWVQLhw5Ps3mesuWXeonUWwPBrIYM&#10;CqgIVKiAg1LIt+DCPK5YUZ6WO86ELe3BMIYhP45qSOCGFBIGCAFtrH4XalZyHNJw1OYcQdx6qUda&#10;H3Tc0O8mqc90+ojSBZ0Jaf8LpEF2EfiuHwO9tEizOY3tstAakdIE/j6LweeOpjD6fWCdymbO4ZaR&#10;aY9JNae41343+GFAMIkpEMY+QmzXpSHEkOOEkBYhcey6QUT9uEfIu9HKSlrAjMiLgFIMeUyJEbjv&#10;IhMjDDCjfgh8dBJrW6JjwKajoUmNDpJw6IHUf0rCLyUJ91xKaBi7kLacSMKt5FlIO6S1CWqX9b2H&#10;XRq5UO30hiTr3RC6JToGbFC6AvLS2fd+Vu5h+NSbaO1iags4JAH1QupCAecEr22JnoW1Q2KbwHZZ&#10;xOZhP8JRSH4ghg6SY6CG3ajfPZsqWZddM8WwkwpVS6orm/uFiq0+i64fqGUBuqAgClHzP1zMMlsJ&#10;U6miLVWQkMQe7DgPfGTLnbbr4iBidu0niHTnJDClxPMIga3tAx6xfaNAEry33RL7AdCVrinAjs+J&#10;HZdThfGdbf4L2qSzxxVCvbPw0zgOSAQnbNCR4wpdT39cAbY9zzmsYM/rmH1Fc3wJrnbOR223jZQ9&#10;EHbzLwAAAP//AwBQSwMEFAAGAAgAAAAhAEyb9JzgAAAACAEAAA8AAABkcnMvZG93bnJldi54bWxM&#10;j09Lw0AQxe+C32EZwZvd/NFQYzalFPVUBFtBvE2z0yQ0Oxuy2yT99q4ne3oMb3jv94rVbDox0uBa&#10;ywriRQSCuLK65VrB1/7tYQnCeWSNnWVScCEHq/L2psBc24k/adz5WoQQdjkqaLzvcyld1ZBBt7A9&#10;cfCOdjDowznUUg84hXDTySSKMmmw5dDQYE+bhqrT7mwUvE84rdP4ddyejpvLz/7p43sbk1L3d/P6&#10;BYSn2f8/wx9+QIcyMB3smbUTnYIkLPEK0mXQYD+nWQLioOAxTTKQZSGvB5S/AAAA//8DAFBLAQIt&#10;ABQABgAIAAAAIQC2gziS/gAAAOEBAAATAAAAAAAAAAAAAAAAAAAAAABbQ29udGVudF9UeXBlc10u&#10;eG1sUEsBAi0AFAAGAAgAAAAhADj9If/WAAAAlAEAAAsAAAAAAAAAAAAAAAAALwEAAF9yZWxzLy5y&#10;ZWxzUEsBAi0AFAAGAAgAAAAhAFY0y7IKBQAAWCYAAA4AAAAAAAAAAAAAAAAALgIAAGRycy9lMm9E&#10;b2MueG1sUEsBAi0AFAAGAAgAAAAhAEyb9JzgAAAACAEAAA8AAAAAAAAAAAAAAAAAZAcAAGRycy9k&#10;b3ducmV2LnhtbFBLBQYAAAAABAAEAPMAAABxCAAAAAA=&#10;">
                <v:group id="Group 153189094" o:spid="_x0000_s1037" style="position:absolute;left:23799;top:25271;width:59321;height:25057" coordorigin="1413,170" coordsize="9365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rT/xwAAAOIAAAAPAAAAZHJzL2Rvd25yZXYueG1sRE9Na8JA&#10;EL0L/odlhN50E62iqauI2OJBBLVQehuyYxLMzobsNon/visIHh/ve7nuTCkaql1hWUE8ikAQp1YX&#10;nCn4vnwO5yCcR9ZYWiYFd3KwXvV7S0y0bflEzdlnIoSwS1BB7n2VSOnSnAy6ka2IA3e1tUEfYJ1J&#10;XWMbwk0px1E0kwYLDg05VrTNKb2d/4yCrxbbzSTeNYfbdXv/vUyPP4eYlHobdJsPEJ46/xI/3Xsd&#10;5k8n8XwRLd7hcSlgkKt/AAAA//8DAFBLAQItABQABgAIAAAAIQDb4fbL7gAAAIUBAAATAAAAAAAA&#10;AAAAAAAAAAAAAABbQ29udGVudF9UeXBlc10ueG1sUEsBAi0AFAAGAAgAAAAhAFr0LFu/AAAAFQEA&#10;AAsAAAAAAAAAAAAAAAAAHwEAAF9yZWxzLy5yZWxzUEsBAi0AFAAGAAgAAAAhAGWCtP/HAAAA4gAA&#10;AA8AAAAAAAAAAAAAAAAABwIAAGRycy9kb3ducmV2LnhtbFBLBQYAAAAAAwADALcAAAD7AgAAAAA=&#10;">
                  <v:rect id="Rectangle 1802946232" o:spid="_x0000_s1038" style="position:absolute;left:1413;top:170;width:9350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8a3xgAAAOMAAAAPAAAAZHJzL2Rvd25yZXYueG1sRE9fT8Iw&#10;EH838Ts0Z+KbdBaywKAQNZiITzD8AOd6rIvrda4VxrenJCY83u//LVaDa8WR+tB41vA8ykAQV940&#10;XGv42r8/TUGEiGyw9UwazhRgtby/W2Bh/Il3dCxjLVIIhwI12Bi7QspQWXIYRr4jTtzB9w5jOvta&#10;mh5PKdy1UmVZLh02nBosdvRmqfop/5yG7cSTWqvwWtZuZofv/efmF3OtHx+GlzmISEO8if/dHybN&#10;n2ZqNsnVWMH1pwSAXF4AAAD//wMAUEsBAi0AFAAGAAgAAAAhANvh9svuAAAAhQEAABMAAAAAAAAA&#10;AAAAAAAAAAAAAFtDb250ZW50X1R5cGVzXS54bWxQSwECLQAUAAYACAAAACEAWvQsW78AAAAVAQAA&#10;CwAAAAAAAAAAAAAAAAAfAQAAX3JlbHMvLnJlbHNQSwECLQAUAAYACAAAACEAvL/Gt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C8E6996" w14:textId="77777777" w:rsidR="00D744F1" w:rsidRDefault="00D744F1">
                          <w:pPr>
                            <w:spacing w:after="0"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1786001806" o:spid="_x0000_s1039" style="position:absolute;left:1414;top:170;width:9350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y2LxgAAAOMAAAAPAAAAZHJzL2Rvd25yZXYueG1sRE9fT8Iw&#10;EH838Ts0Z+KbtCxmjkEhSiRBn3TwAY71WBfW61grzG9vTUx8vN//W6xG14kLDaH1rGE6USCIa29a&#10;bjTsd5uHAkSIyAY7z6ThmwKslrc3CyyNv/InXarYiBTCoUQNNsa+lDLUlhyGie+JE3f0g8OYzqGR&#10;ZsBrCnedzJTKpcOWU4PFntaW6lP15TR8PHrKXrPwUjVuZsfD7v3tjLnW93fj8xxEpDH+i//cW5Pm&#10;PxW5UtNC5fD7UwJALn8AAAD//wMAUEsBAi0AFAAGAAgAAAAhANvh9svuAAAAhQEAABMAAAAAAAAA&#10;AAAAAAAAAAAAAFtDb250ZW50X1R5cGVzXS54bWxQSwECLQAUAAYACAAAACEAWvQsW78AAAAVAQAA&#10;CwAAAAAAAAAAAAAAAAAfAQAAX3JlbHMvLnJlbHNQSwECLQAUAAYACAAAACEAdE8ti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C8E6997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68491556" o:spid="_x0000_s1040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x/xwAAAOMAAAAPAAAAZHJzL2Rvd25yZXYueG1sRE9fa8Iw&#10;EH8X/A7hBr5pqq5Fq1FEkO1BYXNjz0dza7s1l5pE7b69EYQ93u//LdedacSFnK8tKxiPEhDEhdU1&#10;lwo+P3bDGQgfkDU2lknBH3lYr/q9JebaXvmdLsdQihjCPkcFVQhtLqUvKjLoR7Yljty3dQZDPF0p&#10;tcNrDDeNnCRJJg3WHBsqbGlbUfF7PBsFX/b0cp600+CSt8N+57ROs5+DUoOnbrMAEagL/+KH+1XH&#10;+Wk2e56P0zSD+08RALm6AQAA//8DAFBLAQItABQABgAIAAAAIQDb4fbL7gAAAIUBAAATAAAAAAAA&#10;AAAAAAAAAAAAAABbQ29udGVudF9UeXBlc10ueG1sUEsBAi0AFAAGAAgAAAAhAFr0LFu/AAAAFQEA&#10;AAsAAAAAAAAAAAAAAAAAHwEAAF9yZWxzLy5yZWxzUEsBAi0AFAAGAAgAAAAhALuVzH/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540685050" o:spid="_x0000_s1041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21MyAAAAOIAAAAPAAAAZHJzL2Rvd25yZXYueG1sRI/NagIx&#10;FIX3Bd8h3EJ3NantDDIaRQRpFxWsFdeXyXVm2snNmEQd394sBJeH88c3nfe2FWfyoXGs4W2oQBCX&#10;zjRcadj9rl7HIEJENtg6Jg1XCjCfDZ6mWBh34R86b2Ml0giHAjXUMXaFlKGsyWIYuo44eQfnLcYk&#10;fSWNx0sat60cKZVLiw2nhxo7WtZU/m9PVsPeHT9Po+49erVZf6+8MVn+t9b65blfTEBE6uMjfG9/&#10;GQ3Zh8rHmcoSREJKOCBnNwAAAP//AwBQSwECLQAUAAYACAAAACEA2+H2y+4AAACFAQAAEwAAAAAA&#10;AAAAAAAAAAAAAAAAW0NvbnRlbnRfVHlwZXNdLnhtbFBLAQItABQABgAIAAAAIQBa9CxbvwAAABUB&#10;AAALAAAAAAAAAAAAAAAAAB8BAABfcmVscy8ucmVsc1BLAQItABQABgAIAAAAIQABe21MyAAAAOI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rect id="Rectangle 415430393" o:spid="_x0000_s1042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JHywAAAOIAAAAPAAAAZHJzL2Rvd25yZXYueG1sRI9BSwMx&#10;FITvgv8hPMGbTerW1m6blioIFi927R56e2xed1c3L0sS2+2/N4LgcZiZb5jlerCdOJEPrWMN45EC&#10;QVw503KtYf/xcvcIIkRkg51j0nChAOvV9dUSc+POvKNTEWuRIBxy1NDE2OdShqohi2HkeuLkHZ23&#10;GJP0tTQezwluO3mv1FRabDktNNjTc0PVV/FtNbSoystsW9LTe/9WHMrtbL/59Frf3gybBYhIQ/wP&#10;/7VfjYbJ+GGSqWyewe+ldAfk6gcAAP//AwBQSwECLQAUAAYACAAAACEA2+H2y+4AAACFAQAAEwAA&#10;AAAAAAAAAAAAAAAAAAAAW0NvbnRlbnRfVHlwZXNdLnhtbFBLAQItABQABgAIAAAAIQBa9CxbvwAA&#10;ABUBAAALAAAAAAAAAAAAAAAAAB8BAABfcmVscy8ucmVsc1BLAQItABQABgAIAAAAIQDqYFJHywAA&#10;AOIAAAAPAAAAAAAAAAAAAAAAAAcCAABkcnMvZG93bnJldi54bWxQSwUGAAAAAAMAAwC3AAAA/wIA&#10;AAAA&#10;" fillcolor="black" stroked="f">
                    <v:textbox inset="2.53958mm,2.53958mm,2.53958mm,2.53958mm">
                      <w:txbxContent>
                        <w:p w14:paraId="3C8E6998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364515987" o:spid="_x0000_s1043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1w8zAAAAOIAAAAPAAAAZHJzL2Rvd25yZXYueG1sRI9BS8NA&#10;FITvgv9heYI3u4m2TY3ZllooWHrR2By8PbLPJJp9G3a3bfrvXUHwOMzMN0yxGk0vTuR8Z1lBOklA&#10;ENdWd9woOLxv7xYgfEDW2FsmBRfysFpeXxWYa3vmNzqVoRERwj5HBW0IQy6lr1sy6Cd2II7ep3UG&#10;Q5SukdrhOcJNL++TZC4NdhwXWhxo01L9XR6Ngg6T6pLtKnp+HfblR7XLDusvp9Ttzbh+AhFoDP/h&#10;v/aLVvAwn87S2eMig99L8Q7I5Q8AAAD//wMAUEsBAi0AFAAGAAgAAAAhANvh9svuAAAAhQEAABMA&#10;AAAAAAAAAAAAAAAAAAAAAFtDb250ZW50X1R5cGVzXS54bWxQSwECLQAUAAYACAAAACEAWvQsW78A&#10;AAAVAQAACwAAAAAAAAAAAAAAAAAfAQAAX3JlbHMvLnJlbHNQSwECLQAUAAYACAAAACEAGZNcPMwA&#10;AADiAAAADwAAAAAAAAAAAAAAAAAHAgAAZHJzL2Rvd25yZXYueG1sUEsFBgAAAAADAAMAtwAAAAAD&#10;AAAAAA==&#10;" fillcolor="black" stroked="f">
                    <v:textbox inset="2.53958mm,2.53958mm,2.53958mm,2.53958mm">
                      <w:txbxContent>
                        <w:p w14:paraId="3C8E6999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990047839" o:spid="_x0000_s1044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PUOywAAAOIAAAAPAAAAZHJzL2Rvd25yZXYueG1sRI9PSwMx&#10;FMTvgt8hPMGbm9hq212bFhGKPViwf+j5sXndXd28rEnabr+9KQgeh5n5DTOd97YVJ/KhcazhMVMg&#10;iEtnGq407LaLhwmIEJENto5Jw4UCzGe3N1MsjDvzmk6bWIkE4VCghjrGrpAylDVZDJnriJN3cN5i&#10;TNJX0ng8J7ht5UCpkbTYcFqosaO3msrvzdFq2Luf9+OgG0avPlcfC2/M8+hrpfX9Xf/6AiJSH//D&#10;f+2l0ZDnSj2NJ8McrpfSHZCzXwAAAP//AwBQSwECLQAUAAYACAAAACEA2+H2y+4AAACFAQAAEwAA&#10;AAAAAAAAAAAAAAAAAAAAW0NvbnRlbnRfVHlwZXNdLnhtbFBLAQItABQABgAIAAAAIQBa9CxbvwAA&#10;ABUBAAALAAAAAAAAAAAAAAAAAB8BAABfcmVscy8ucmVsc1BLAQItABQABgAIAAAAIQD++PUOywAA&#10;AOIAAAAPAAAAAAAAAAAAAAAAAAcCAABkcnMvZG93bnJldi54bWxQSwUGAAAAAAMAAwC3AAAA/wIA&#10;AAAA&#10;" filled="t">
                    <v:stroke startarrowwidth="narrow" startarrowlength="short" endarrowwidth="narrow" endarrowlength="short" joinstyle="miter"/>
                  </v:shape>
                  <v:shape id="Straight Arrow Connector 1783836159" o:spid="_x0000_s1045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zpNyAAAAOMAAAAPAAAAZHJzL2Rvd25yZXYueG1sRE9fa8Iw&#10;EH8f+B3CCXubqRa7Wo0iA9keJjg3fD6as602l5pE7b79Mhjs8X7/b7HqTStu5HxjWcF4lIAgLq1u&#10;uFLw9bl5ykH4gKyxtUwKvsnDajl4WGCh7Z0/6LYPlYgh7AtUUIfQFVL6siaDfmQ74sgdrTMY4ukq&#10;qR3eY7hp5SRJMmmw4dhQY0cvNZXn/dUoONjL63XSpcElu+37xmk9zU5bpR6H/XoOIlAf/sV/7jcd&#10;5z/naZ5m4+kMfn+KAMjlDwAAAP//AwBQSwECLQAUAAYACAAAACEA2+H2y+4AAACFAQAAEwAAAAAA&#10;AAAAAAAAAAAAAAAAW0NvbnRlbnRfVHlwZXNdLnhtbFBLAQItABQABgAIAAAAIQBa9CxbvwAAABUB&#10;AAALAAAAAAAAAAAAAAAAAB8BAABfcmVscy8ucmVsc1BLAQItABQABgAIAAAAIQDCSzpN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208586908" o:spid="_x0000_s1046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KkxgAAAOIAAAAPAAAAZHJzL2Rvd25yZXYueG1sRE/Pa8Iw&#10;FL4P9j+EN9htJnZYajWKCLIdJmxOPD+aZ1ttXrokavffL4eBx4/v93w52E5cyYfWsYbxSIEgrpxp&#10;udaw/968FCBCRDbYOSYNvxRguXh8mGNp3I2/6LqLtUghHErU0MTYl1KGqiGLYeR64sQdnbcYE/S1&#10;NB5vKdx2MlMqlxZbTg0N9rRuqDrvLlbDwf28XbL+NXr1uf3YeGMm+Wmr9fPTsJqBiDTEu/jf/W40&#10;ZKqYFPlUpc3pUroDcvEHAAD//wMAUEsBAi0AFAAGAAgAAAAhANvh9svuAAAAhQEAABMAAAAAAAAA&#10;AAAAAAAAAAAAAFtDb250ZW50X1R5cGVzXS54bWxQSwECLQAUAAYACAAAACEAWvQsW78AAAAVAQAA&#10;CwAAAAAAAAAAAAAAAAAfAQAAX3JlbHMvLnJlbHNQSwECLQAUAAYACAAAACEALHWCpMYAAADiAAAA&#10;DwAAAAAAAAAAAAAAAAAHAgAAZHJzL2Rvd25yZXYueG1sUEsFBgAAAAADAAMAtwAAAPoCAAAAAA==&#10;" filled="t">
                    <v:stroke startarrowwidth="narrow" startarrowlength="short" endarrowwidth="narrow" endarrowlength="short" joinstyle="miter"/>
                  </v:shape>
                  <v:shape id="Straight Arrow Connector 1087093627" o:spid="_x0000_s1047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n13xwAAAOMAAAAPAAAAZHJzL2Rvd25yZXYueG1sRE9fa8Iw&#10;EH8f+B3CCb7NZJVVrUYZguiDwubGno/m1nZrLl0Stfv2izDY4/3+33Ld21ZcyIfGsYaHsQJBXDrT&#10;cKXh7XV7PwMRIrLB1jFp+KEA69XgbomFcVd+ocspViKFcChQQx1jV0gZyposhrHriBP34bzFmE5f&#10;SePxmsJtKzOlcmmx4dRQY0ebmsqv09lqeHffu3PWTaJXz8fD1hvzmH8etR4N+6cFiEh9/Bf/ufcm&#10;zVezqZpP8mwKt58SAHL1CwAA//8DAFBLAQItABQABgAIAAAAIQDb4fbL7gAAAIUBAAATAAAAAAAA&#10;AAAAAAAAAAAAAABbQ29udGVudF9UeXBlc10ueG1sUEsBAi0AFAAGAAgAAAAhAFr0LFu/AAAAFQEA&#10;AAsAAAAAAAAAAAAAAAAAHwEAAF9yZWxzLy5yZWxzUEsBAi0AFAAGAAgAAAAhAOgOfXf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1654826805" o:spid="_x0000_s1048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PmxwAAAOMAAAAPAAAAZHJzL2Rvd25yZXYueG1sRE9fS8Mw&#10;EH8X9h3CDfbmEjtbSl02RBjzwYGb4vPRnG21uXRJttVvbwRhj/f7f8v1aHtxJh86xxru5goEce1M&#10;x42G97fNbQkiRGSDvWPS8EMB1qvJzRIr4y68p/MhNiKFcKhQQxvjUEkZ6pYshrkbiBP36bzFmE7f&#10;SOPxksJtLzOlCmmx49TQ4kBPLdXfh5PV8OGO21M2LKJXr7uXjTcmL752Ws+m4+MDiEhjvIr/3c8m&#10;zS/y+zIrSpXD308JALn6BQAA//8DAFBLAQItABQABgAIAAAAIQDb4fbL7gAAAIUBAAATAAAAAAAA&#10;AAAAAAAAAAAAAABbQ29udGVudF9UeXBlc10ueG1sUEsBAi0AFAAGAAgAAAAhAFr0LFu/AAAAFQEA&#10;AAsAAAAAAAAAAAAAAAAAHwEAAF9yZWxzLy5yZWxzUEsBAi0AFAAGAAgAAAAhAJx6Q+b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213717658" o:spid="_x0000_s1049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LB1xgAAAOIAAAAPAAAAZHJzL2Rvd25yZXYueG1sRE/LasJA&#10;FN0X/IfhCu7qJBGjpI4iBbGLCr7o+pK5TVIzd9KZUdO/7ywEl4fzXqx604obOd9YVpCOExDEpdUN&#10;VwrOp83rHIQPyBpby6TgjzysloOXBRba3vlAt2OoRAxhX6CCOoSukNKXNRn0Y9sRR+7bOoMhQldJ&#10;7fAew00rsyTJpcGGY0ONHb3XVF6OV6Pgy/5ur1k3CS7Z7z43Tutp/rNTajTs128gAvXhKX64P7SC&#10;LJ3M0lk+jZvjpXgH5PIfAAD//wMAUEsBAi0AFAAGAAgAAAAhANvh9svuAAAAhQEAABMAAAAAAAAA&#10;AAAAAAAAAAAAAFtDb250ZW50X1R5cGVzXS54bWxQSwECLQAUAAYACAAAACEAWvQsW78AAAAVAQAA&#10;CwAAAAAAAAAAAAAAAAAfAQAAX3JlbHMvLnJlbHNQSwECLQAUAAYACAAAACEADsSwdcYAAADiAAAA&#10;DwAAAAAAAAAAAAAAAAAHAgAAZHJzL2Rvd25yZXYueG1sUEsFBgAAAAADAAMAtwAAAPoCAAAAAA==&#10;" filled="t">
                    <v:stroke startarrowwidth="narrow" startarrowlength="short" endarrowwidth="narrow" endarrowlength="short" joinstyle="miter"/>
                  </v:shape>
                  <v:rect id="Rectangle 1776063817" o:spid="_x0000_s1050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QMzxwAAAOMAAAAPAAAAZHJzL2Rvd25yZXYueG1sRE9PS8Mw&#10;FL8LfofwBG8umUIzumVjCoLDi9b14O3RvLXV5qUkceu+vRGEHd/v/1ttJjeII4XYezYwnykQxI23&#10;PbcG9h/PdwsQMSFbHDyTgTNF2Kyvr1ZYWn/idzpWqRU5hGOJBrqUxlLK2HTkMM78SJy5gw8OUz5D&#10;K23AUw53g7xXqpAOe84NHY701FHzXf04Az2q+qx3NT2+ja/VZ73T++1XMOb2ZtouQSSa0kX8736x&#10;eb7WhSoeFnMNfz9lAOT6FwAA//8DAFBLAQItABQABgAIAAAAIQDb4fbL7gAAAIUBAAATAAAAAAAA&#10;AAAAAAAAAAAAAABbQ29udGVudF9UeXBlc10ueG1sUEsBAi0AFAAGAAgAAAAhAFr0LFu/AAAAFQEA&#10;AAsAAAAAAAAAAAAAAAAAHwEAAF9yZWxzLy5yZWxzUEsBAi0AFAAGAAgAAAAhAOU5AzPHAAAA4wAA&#10;AA8AAAAAAAAAAAAAAAAABwIAAGRycy9kb3ducmV2LnhtbFBLBQYAAAAAAwADALcAAAD7AgAAAAA=&#10;" fillcolor="black" stroked="f">
                    <v:textbox inset="2.53958mm,2.53958mm,2.53958mm,2.53958mm">
                      <w:txbxContent>
                        <w:p w14:paraId="3C8E699A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565924138" o:spid="_x0000_s1051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QL0yAAAAOIAAAAPAAAAZHJzL2Rvd25yZXYueG1sRE89b8Iw&#10;EN0r8R+sQ2IrDlCgTTEIkCoVdYGUDN1O8TUJxOfIdiH8ezwgdXx634tVZxpxIedrywpGwwQEcWF1&#10;zaWC4/fH8ysIH5A1NpZJwY08rJa9pwWm2l75QJcslCKGsE9RQRVCm0rpi4oM+qFtiSP3a53BEKEr&#10;pXZ4jeGmkeMkmUmDNceGClvaVlScsz+joMYkv813OW327Vf2k+/mx/XJKTXod+t3EIG68C9+uD+1&#10;guls+jZ+GU3i5ngp3gG5vAMAAP//AwBQSwECLQAUAAYACAAAACEA2+H2y+4AAACFAQAAEwAAAAAA&#10;AAAAAAAAAAAAAAAAW0NvbnRlbnRfVHlwZXNdLnhtbFBLAQItABQABgAIAAAAIQBa9CxbvwAAABUB&#10;AAALAAAAAAAAAAAAAAAAAB8BAABfcmVscy8ucmVsc1BLAQItABQABgAIAAAAIQCCgQL0yAAAAOIA&#10;AAAPAAAAAAAAAAAAAAAAAAcCAABkcnMvZG93bnJldi54bWxQSwUGAAAAAAMAAwC3AAAA/AIAAAAA&#10;" fillcolor="black" stroked="f">
                    <v:textbox inset="2.53958mm,2.53958mm,2.53958mm,2.53958mm">
                      <w:txbxContent>
                        <w:p w14:paraId="3C8E699B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188522551" o:spid="_x0000_s1052" style="position:absolute;left:1417;top:249;width:9347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5UlyQAAAOMAAAAPAAAAZHJzL2Rvd25yZXYueG1sRE/dS8Mw&#10;EH8X9j+EG/jmklY6S102RBE/GIibL3s7m7Pt1lxqE7f43xtB8PF+37dYRduLI42+c6whmykQxLUz&#10;HTca3rb3FyUIH5AN9o5Jwzd5WC0nZwusjDvxKx03oREphH2FGtoQhkpKX7dk0c/cQJy4DzdaDOkc&#10;G2lGPKVw28tcqbm02HFqaHGg25bqw+bLahi2L/ZzFx/unFpf7dXTbn4Z35+1Pp/Gm2sQgWL4F/+5&#10;H02an5VlkedFkcHvTwkAufwBAAD//wMAUEsBAi0AFAAGAAgAAAAhANvh9svuAAAAhQEAABMAAAAA&#10;AAAAAAAAAAAAAAAAAFtDb250ZW50X1R5cGVzXS54bWxQSwECLQAUAAYACAAAACEAWvQsW78AAAAV&#10;AQAACwAAAAAAAAAAAAAAAAAfAQAAX3JlbHMvLnJlbHNQSwECLQAUAAYACAAAACEAaROVJckAAADj&#10;AAAADwAAAAAAAAAAAAAAAAAHAgAAZHJzL2Rvd25yZXYueG1sUEsFBgAAAAADAAMAtwAAAP0CAAAA&#10;AA==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C8E699C" w14:textId="77777777" w:rsidR="00D744F1" w:rsidRDefault="00000000">
                          <w:pPr>
                            <w:spacing w:after="0" w:line="240" w:lineRule="auto"/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perbaikan 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3C8E683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C8E6840" w14:textId="77777777" w:rsidR="00D744F1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841" w14:textId="77777777" w:rsidR="00D744F1" w:rsidRDefault="00000000">
      <w:pPr>
        <w:spacing w:after="0"/>
        <w:ind w:left="-2" w:firstLine="455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3C8E6842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3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4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5" w14:textId="77777777" w:rsidR="00D744F1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3C8E6846" w14:textId="77777777" w:rsidR="00D744F1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3C8E6847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Benar Telah diperbaiki sesuai dengan yang disarankan.</w:t>
      </w:r>
    </w:p>
    <w:p w14:paraId="3C8E6848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3C8E684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C" w14:textId="77777777" w:rsidR="00D744F1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3C8E684D" w14:textId="77777777" w:rsidR="00D744F1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3C8E684E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4F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0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1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2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853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3C8E685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855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F-01.j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 </w:t>
      </w:r>
      <w:r>
        <w:br w:type="page"/>
      </w:r>
    </w:p>
    <w:p w14:paraId="3C8E6856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C8E6967" wp14:editId="3C8E6968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265337" cy="438896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8094" y="3565315"/>
                          <a:ext cx="5255812" cy="429371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D" w14:textId="77777777" w:rsidR="00D744F1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</w:t>
                            </w:r>
                          </w:p>
                          <w:p w14:paraId="3C8E699E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9F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7" id="Rectangle 13" o:spid="_x0000_s1053" style="position:absolute;margin-left:30pt;margin-top:0;width:414.6pt;height:3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R6HAIAACoEAAAOAAAAZHJzL2Uyb0RvYy54bWysU9uO2jAQfa/Uf7D83s0FskBEWFVLqSqt&#10;WqRtP2BwHGLJt9qGwN937FCg7UOlqjyYcTw+c+bM8fLppCQ5cueF0Q0tHnJKuGamFXrf0G9fN+/m&#10;lPgAugVpNG/omXv6tHr7ZjnYmpemN7LljiCI9vVgG9qHYOss86znCvyDsVzjYWecgoBbt89aBwOi&#10;K5mVef6YDca11hnGvcev6/GQrhJ+13EWvnSd54HIhiK3kFaX1l1cs9US6r0D2wt2oQH/wEKB0Fj0&#10;CrWGAOTgxB9QSjBnvOnCAzMqM10nGE89YDdF/ls3rz1YnnpBcby9yuT/Hyz7fHy1W4cyDNbXHsPY&#10;xalzKv4jP3JqaDkr5vliSsm5oZPqsZoU1SgcPwXCMKEqq2pelJQwzJiWi8msiAnZDck6Hz5yo0gM&#10;GupwMEkvOL74MKb+TImFtdkIKdNwpCZDQxdYAuEBLdJJCBgq2zbU632C8UaKNl6Jl73b756lI0eI&#10;Q0+/C5tf0mK9Nfh+zEtHY1dKBPSkFKqh8+ttqHsO7QfdknC2aGSNdqaRmVeUSI7mxyARDiDk3/NQ&#10;G6lRopvsMQqn3YkIbKyYRbD4aWfa89YRb9lGIOMX8GELDk1aYHk0Lhb+fgCHZOQnjc5YFNMoVUib&#10;aTXL0fbu/mR3fwKa9QbfAyo6hs8hvY5xCO8PwXQizedG5UIaDZkmfHk80fH3+5R1e+KrHwAAAP//&#10;AwBQSwMEFAAGAAgAAAAhAIlrC4zeAAAABgEAAA8AAABkcnMvZG93bnJldi54bWxMj0FPwzAMhe9I&#10;/IfISNxYsiGVrjSdEAghEBJi47Jb2nhtR+OUJtvCv8ec4GLp+VnvfS5XyQ3iiFPoPWmYzxQIpMbb&#10;nloNH5vHqxxEiIasGTyhhm8MsKrOz0pTWH+idzyuYys4hEJhNHQxjoWUoenQmTDzIxJ7Oz85E1lO&#10;rbSTOXG4G+RCqUw60xM3dGbE+w6bz/XBaRg3b+5rm54evHq92avnbXad6hetLy/S3S2IiCn+HcMv&#10;PqNDxUy1P5ANYtCQKX4lauDJbp4vFyBqXi/nIKtS/sevfgAAAP//AwBQSwECLQAUAAYACAAAACEA&#10;toM4kv4AAADhAQAAEwAAAAAAAAAAAAAAAAAAAAAAW0NvbnRlbnRfVHlwZXNdLnhtbFBLAQItABQA&#10;BgAIAAAAIQA4/SH/1gAAAJQBAAALAAAAAAAAAAAAAAAAAC8BAABfcmVscy8ucmVsc1BLAQItABQA&#10;BgAIAAAAIQCQ4jR6HAIAACoEAAAOAAAAAAAAAAAAAAAAAC4CAABkcnMvZTJvRG9jLnhtbFBLAQIt&#10;ABQABgAIAAAAIQCJawuM3gAAAAYBAAAPAAAAAAAAAAAAAAAAAHY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D" w14:textId="77777777" w:rsidR="00D744F1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</w:t>
                      </w:r>
                    </w:p>
                    <w:p w14:paraId="3C8E699E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9F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5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5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85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85E" w14:textId="77777777">
        <w:tc>
          <w:tcPr>
            <w:tcW w:w="2405" w:type="dxa"/>
            <w:vAlign w:val="center"/>
          </w:tcPr>
          <w:p w14:paraId="3C8E685A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85B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85C" w14:textId="3B266732" w:rsidR="00D744F1" w:rsidRDefault="00D8183C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85D" w14:textId="43BDABD8" w:rsidR="00D744F1" w:rsidRDefault="00D8183C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862" w14:textId="77777777">
        <w:tc>
          <w:tcPr>
            <w:tcW w:w="2405" w:type="dxa"/>
            <w:vAlign w:val="center"/>
          </w:tcPr>
          <w:p w14:paraId="3C8E685F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860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1" w14:textId="2A47E436" w:rsidR="00D744F1" w:rsidRDefault="00D8183C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D744F1" w14:paraId="3C8E6866" w14:textId="77777777">
        <w:tc>
          <w:tcPr>
            <w:tcW w:w="2405" w:type="dxa"/>
            <w:vAlign w:val="center"/>
          </w:tcPr>
          <w:p w14:paraId="3C8E6863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864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5" w14:textId="5F72D6E5" w:rsidR="00D744F1" w:rsidRDefault="00D8183C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D744F1" w14:paraId="3C8E686A" w14:textId="77777777">
        <w:tc>
          <w:tcPr>
            <w:tcW w:w="2405" w:type="dxa"/>
          </w:tcPr>
          <w:p w14:paraId="3C8E6867" w14:textId="77777777" w:rsidR="00D744F1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868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9" w14:textId="4AF46B12" w:rsidR="00D744F1" w:rsidRDefault="00D8183C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8E686B" w14:textId="77777777" w:rsidR="00D744F1" w:rsidRDefault="00D744F1">
      <w:pPr>
        <w:spacing w:after="12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1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D744F1" w14:paraId="3C8E6876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C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D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E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F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3C8E6870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1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2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3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4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3C8E6875" w14:textId="77777777" w:rsidR="00D744F1" w:rsidRDefault="00000000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D744F1" w14:paraId="3C8E687F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7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B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8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0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4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9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9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D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9A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2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6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A3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B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F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A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4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8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B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D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1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BE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6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A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C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F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3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D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8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C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D9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1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5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E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A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E" w14:textId="77777777" w:rsidR="00D744F1" w:rsidRDefault="00000000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E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E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E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8E4" w14:textId="77777777" w:rsidR="00D744F1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C8E68E5" w14:textId="77777777" w:rsidR="00D744F1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Seminar Tugas Akhir I,</w:t>
      </w:r>
    </w:p>
    <w:p w14:paraId="3C8E68E6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8E7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3C8E68E8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3C8E68E9" w14:textId="50190F9A" w:rsidR="00D744F1" w:rsidRDefault="00D8183C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${koor_acc}</w:t>
      </w:r>
    </w:p>
    <w:p w14:paraId="3C8E68EA" w14:textId="54F4038A" w:rsidR="00D744F1" w:rsidRDefault="00000000">
      <w:pPr>
        <w:spacing w:after="0"/>
        <w:ind w:left="-2" w:right="-285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D8183C">
        <w:rPr>
          <w:rFonts w:ascii="Times New Roman" w:eastAsia="Times New Roman" w:hAnsi="Times New Roman" w:cs="Times New Roman"/>
          <w:lang w:val="en-US"/>
        </w:rPr>
        <w:t>${</w:t>
      </w:r>
      <w:r w:rsidR="00D8183C">
        <w:rPr>
          <w:rFonts w:ascii="Times New Roman" w:eastAsia="Times New Roman" w:hAnsi="Times New Roman" w:cs="Times New Roman"/>
          <w:lang w:val="en-US"/>
        </w:rPr>
        <w:t>nip_</w:t>
      </w:r>
      <w:r w:rsidR="00D8183C">
        <w:rPr>
          <w:rFonts w:ascii="Times New Roman" w:eastAsia="Times New Roman" w:hAnsi="Times New Roman" w:cs="Times New Roman"/>
          <w:lang w:val="en-US"/>
        </w:rPr>
        <w:t>koor_acc}</w:t>
      </w:r>
    </w:p>
    <w:p w14:paraId="3C8E68EB" w14:textId="77777777" w:rsidR="00D744F1" w:rsidRDefault="00000000">
      <w:pPr>
        <w:spacing w:after="0"/>
        <w:ind w:right="-28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F-01.k/SOP/MIPA/7.1/II/12     </w:t>
      </w:r>
      <w:r>
        <w:br w:type="page"/>
      </w:r>
    </w:p>
    <w:p w14:paraId="3C8E68EC" w14:textId="77777777" w:rsidR="00D744F1" w:rsidRDefault="0000000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C8E6969" wp14:editId="3C8E696A">
                <wp:simplePos x="0" y="0"/>
                <wp:positionH relativeFrom="column">
                  <wp:posOffset>381000</wp:posOffset>
                </wp:positionH>
                <wp:positionV relativeFrom="paragraph">
                  <wp:posOffset>-50799</wp:posOffset>
                </wp:positionV>
                <wp:extent cx="5305094" cy="446846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216" y="3561340"/>
                          <a:ext cx="5295569" cy="437321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A0" w14:textId="77777777" w:rsidR="00D744F1" w:rsidRDefault="00000000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</w:t>
                            </w:r>
                          </w:p>
                          <w:p w14:paraId="3C8E69A1" w14:textId="77777777" w:rsidR="00D744F1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A2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9" id="Rectangle 6" o:spid="_x0000_s1054" style="position:absolute;margin-left:30pt;margin-top:-4pt;width:417.7pt;height:3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2fHQIAACoEAAAOAAAAZHJzL2Uyb0RvYy54bWysU9uO2jAQfa/Uf7D83g0JhIWIsKqWUlVa&#10;tUjbfsDgOMSSb7UNCX/fsUOBtg+VqvJgxvH4zJkzx6unQUly4s4Lo2uaP0wo4ZqZRuhDTb993b5b&#10;UOID6Aak0bymZ+7p0/rtm1VvK16YzsiGO4Ig2le9rWkXgq2yzLOOK/APxnKNh61xCgJu3SFrHPSI&#10;rmRWTCbzrDeusc4w7j1+3YyHdJ3w25az8KVtPQ9E1hS5hbS6tO7jmq1XUB0c2E6wCw34BxYKhMai&#10;V6gNBCBHJ/6AUoI5400bHphRmWlbwXjqAbvJJ79189qB5akXFMfbq0z+/8Gyz6dXu3MoQ2995TGM&#10;XQytU/Ef+ZGhpsV8uSjyOSXnmk7LeT6dXYTjQyAME8piWZbzJSUMM2bTx2mRR2WzG5J1PnzkRpEY&#10;1NThYJJecHrxYUz9mRILa7MVUqbhSE36mi7LokR4QIu0EgKGyjY19fqQYLyRoolX4mXvDvtn6cgJ&#10;4tDT78Lml7RYbwO+G/PS0WgHJQJ6UgpV08X1NlQdh+aDbkg4WzSyRjvTyMwrSiRH82OQCAcQ8u95&#10;qI3UKNFN9hiFYT8QgY3liwgWP+1Nc9454i3bCmT8Aj7swKFJcyyPxsXC34/gkIz8pNEZy3wWpQpp&#10;MysfJ2h7d3+yvz8BzTqD7wEVHcPnkF7HOIT3x2BakeZzo3IhjYZME748nuj4+33Kuj3x9Q8AAAD/&#10;/wMAUEsDBBQABgAIAAAAIQAMJLx73wAAAAgBAAAPAAAAZHJzL2Rvd25yZXYueG1sTI/BTsMwDIbv&#10;SLxDZCRuW8IYpZSmEwIhBEJCbFx2SxvTFhqnNNkW3h5zgpNlfdbv7y9XyQ1ij1PoPWk4mysQSI23&#10;PbUa3jb3sxxEiIasGTyhhm8MsKqOj0pTWH+gV9yvYys4hEJhNHQxjoWUoenQmTD3IxKzdz85E3md&#10;Wmknc+BwN8iFUpl0pif+0JkRbztsPtc7p2HcvLivbXq48+r58kM9brPzVD9pfXqSbq5BREzx7xh+&#10;9VkdKnaq/Y5sEIOGTHGVqGGW82SeX10sQdQMFkuQVSn/F6h+AAAA//8DAFBLAQItABQABgAIAAAA&#10;IQC2gziS/gAAAOEBAAATAAAAAAAAAAAAAAAAAAAAAABbQ29udGVudF9UeXBlc10ueG1sUEsBAi0A&#10;FAAGAAgAAAAhADj9If/WAAAAlAEAAAsAAAAAAAAAAAAAAAAALwEAAF9yZWxzLy5yZWxzUEsBAi0A&#10;FAAGAAgAAAAhALky3Z8dAgAAKgQAAA4AAAAAAAAAAAAAAAAALgIAAGRycy9lMm9Eb2MueG1sUEsB&#10;Ai0AFAAGAAgAAAAhAAwkvHvfAAAACAEAAA8AAAAAAAAAAAAAAAAAdw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A0" w14:textId="77777777" w:rsidR="00D744F1" w:rsidRDefault="00000000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</w:t>
                      </w:r>
                    </w:p>
                    <w:p w14:paraId="3C8E69A1" w14:textId="77777777" w:rsidR="00D744F1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A2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ED" w14:textId="77777777" w:rsidR="00D744F1" w:rsidRDefault="00D744F1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p w14:paraId="3C8E68EE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EF" w14:textId="77777777" w:rsidR="00D744F1" w:rsidRDefault="00000000">
      <w:pPr>
        <w:spacing w:before="200" w:after="0"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Saya yang bertanda tangan dibawah ini:</w:t>
      </w:r>
    </w:p>
    <w:tbl>
      <w:tblPr>
        <w:tblStyle w:val="af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4"/>
        <w:gridCol w:w="1134"/>
        <w:gridCol w:w="3969"/>
        <w:gridCol w:w="2120"/>
      </w:tblGrid>
      <w:tr w:rsidR="00D744F1" w14:paraId="3C8E68F4" w14:textId="77777777">
        <w:tc>
          <w:tcPr>
            <w:tcW w:w="1838" w:type="dxa"/>
            <w:vAlign w:val="center"/>
          </w:tcPr>
          <w:p w14:paraId="3C8E68F0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284" w:type="dxa"/>
            <w:vAlign w:val="center"/>
          </w:tcPr>
          <w:p w14:paraId="3C8E68F1" w14:textId="77777777" w:rsidR="00D744F1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103" w:type="dxa"/>
            <w:gridSpan w:val="2"/>
            <w:vAlign w:val="center"/>
          </w:tcPr>
          <w:p w14:paraId="3C8E68F2" w14:textId="7A025BB7" w:rsidR="00D744F1" w:rsidRDefault="00CD31D3">
            <w:pPr>
              <w:spacing w:before="40" w:after="40"/>
              <w:ind w:right="-2" w:firstLine="17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C8E68F3" w14:textId="5ECD70C7" w:rsidR="00D744F1" w:rsidRDefault="00CD31D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D744F1" w14:paraId="3C8E68F7" w14:textId="77777777">
        <w:tc>
          <w:tcPr>
            <w:tcW w:w="3256" w:type="dxa"/>
            <w:gridSpan w:val="3"/>
            <w:vAlign w:val="center"/>
          </w:tcPr>
          <w:p w14:paraId="3C8E68F5" w14:textId="77777777" w:rsidR="00D744F1" w:rsidRDefault="00000000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Peserta Seminar TA-I Periode  :</w:t>
            </w:r>
          </w:p>
        </w:tc>
        <w:tc>
          <w:tcPr>
            <w:tcW w:w="6089" w:type="dxa"/>
            <w:gridSpan w:val="2"/>
            <w:vAlign w:val="center"/>
          </w:tcPr>
          <w:p w14:paraId="3C8E68F6" w14:textId="77777777" w:rsidR="00D744F1" w:rsidRDefault="00D744F1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F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8F9" w14:textId="77777777" w:rsidR="00D744F1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ini menyatakan kesediaan mengikuti Seminar Tugas Akhir I (minimal 75% dari jumlah peserta) pada periode berjalan. Bukti menghadiri seminar adalah sebagai berikut:</w:t>
      </w:r>
    </w:p>
    <w:p w14:paraId="3C8E68F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tbl>
      <w:tblPr>
        <w:tblStyle w:val="af3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124"/>
        <w:gridCol w:w="992"/>
        <w:gridCol w:w="3544"/>
        <w:gridCol w:w="1134"/>
      </w:tblGrid>
      <w:tr w:rsidR="00D744F1" w14:paraId="3C8E6901" w14:textId="77777777">
        <w:trPr>
          <w:trHeight w:val="511"/>
        </w:trPr>
        <w:tc>
          <w:tcPr>
            <w:tcW w:w="567" w:type="dxa"/>
            <w:shd w:val="clear" w:color="auto" w:fill="FFFF00"/>
            <w:vAlign w:val="center"/>
          </w:tcPr>
          <w:p w14:paraId="3C8E68FB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1985" w:type="dxa"/>
            <w:shd w:val="clear" w:color="auto" w:fill="FFFF00"/>
            <w:vAlign w:val="center"/>
          </w:tcPr>
          <w:p w14:paraId="3C8E68FC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</w:tabs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24" w:type="dxa"/>
            <w:shd w:val="clear" w:color="auto" w:fill="FFFF00"/>
            <w:vAlign w:val="center"/>
          </w:tcPr>
          <w:p w14:paraId="3C8E68FD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3C8E68FE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Tanggal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3C8E68FF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ind w:right="99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Judul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3C8E6900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line="252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Paraf Panitia</w:t>
            </w:r>
          </w:p>
        </w:tc>
      </w:tr>
      <w:tr w:rsidR="00D744F1" w14:paraId="3C8E6908" w14:textId="77777777">
        <w:trPr>
          <w:trHeight w:val="653"/>
        </w:trPr>
        <w:tc>
          <w:tcPr>
            <w:tcW w:w="567" w:type="dxa"/>
            <w:vAlign w:val="center"/>
          </w:tcPr>
          <w:p w14:paraId="3C8E6902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985" w:type="dxa"/>
          </w:tcPr>
          <w:p w14:paraId="3C8E690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0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0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0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0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0F" w14:textId="77777777">
        <w:trPr>
          <w:trHeight w:val="653"/>
        </w:trPr>
        <w:tc>
          <w:tcPr>
            <w:tcW w:w="567" w:type="dxa"/>
            <w:vAlign w:val="center"/>
          </w:tcPr>
          <w:p w14:paraId="3C8E6909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1985" w:type="dxa"/>
          </w:tcPr>
          <w:p w14:paraId="3C8E690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0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0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0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0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16" w14:textId="77777777">
        <w:trPr>
          <w:trHeight w:val="653"/>
        </w:trPr>
        <w:tc>
          <w:tcPr>
            <w:tcW w:w="567" w:type="dxa"/>
            <w:vAlign w:val="center"/>
          </w:tcPr>
          <w:p w14:paraId="3C8E6910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1985" w:type="dxa"/>
          </w:tcPr>
          <w:p w14:paraId="3C8E691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1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1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1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1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1D" w14:textId="77777777">
        <w:trPr>
          <w:trHeight w:val="653"/>
        </w:trPr>
        <w:tc>
          <w:tcPr>
            <w:tcW w:w="567" w:type="dxa"/>
            <w:vAlign w:val="center"/>
          </w:tcPr>
          <w:p w14:paraId="3C8E6917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1985" w:type="dxa"/>
          </w:tcPr>
          <w:p w14:paraId="3C8E691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19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1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1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1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24" w14:textId="77777777">
        <w:trPr>
          <w:trHeight w:val="653"/>
        </w:trPr>
        <w:tc>
          <w:tcPr>
            <w:tcW w:w="567" w:type="dxa"/>
            <w:vAlign w:val="center"/>
          </w:tcPr>
          <w:p w14:paraId="3C8E691E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1985" w:type="dxa"/>
          </w:tcPr>
          <w:p w14:paraId="3C8E691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2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2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2B" w14:textId="77777777">
        <w:trPr>
          <w:trHeight w:val="653"/>
        </w:trPr>
        <w:tc>
          <w:tcPr>
            <w:tcW w:w="567" w:type="dxa"/>
            <w:vAlign w:val="center"/>
          </w:tcPr>
          <w:p w14:paraId="3C8E6925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1985" w:type="dxa"/>
          </w:tcPr>
          <w:p w14:paraId="3C8E692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29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2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32" w14:textId="77777777">
        <w:trPr>
          <w:trHeight w:val="653"/>
        </w:trPr>
        <w:tc>
          <w:tcPr>
            <w:tcW w:w="567" w:type="dxa"/>
            <w:vAlign w:val="center"/>
          </w:tcPr>
          <w:p w14:paraId="3C8E692C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1985" w:type="dxa"/>
          </w:tcPr>
          <w:p w14:paraId="3C8E692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39" w14:textId="77777777">
        <w:trPr>
          <w:trHeight w:val="653"/>
        </w:trPr>
        <w:tc>
          <w:tcPr>
            <w:tcW w:w="567" w:type="dxa"/>
            <w:vAlign w:val="center"/>
          </w:tcPr>
          <w:p w14:paraId="3C8E6933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</w:tc>
        <w:tc>
          <w:tcPr>
            <w:tcW w:w="1985" w:type="dxa"/>
          </w:tcPr>
          <w:p w14:paraId="3C8E693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3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3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40" w14:textId="77777777">
        <w:trPr>
          <w:trHeight w:val="653"/>
        </w:trPr>
        <w:tc>
          <w:tcPr>
            <w:tcW w:w="567" w:type="dxa"/>
            <w:vAlign w:val="center"/>
          </w:tcPr>
          <w:p w14:paraId="3C8E693A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</w:t>
            </w:r>
          </w:p>
        </w:tc>
        <w:tc>
          <w:tcPr>
            <w:tcW w:w="1985" w:type="dxa"/>
          </w:tcPr>
          <w:p w14:paraId="3C8E693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3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3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47" w14:textId="77777777">
        <w:trPr>
          <w:trHeight w:val="653"/>
        </w:trPr>
        <w:tc>
          <w:tcPr>
            <w:tcW w:w="567" w:type="dxa"/>
            <w:vAlign w:val="center"/>
          </w:tcPr>
          <w:p w14:paraId="3C8E6941" w14:textId="77777777" w:rsidR="00D744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</w:t>
            </w:r>
          </w:p>
        </w:tc>
        <w:tc>
          <w:tcPr>
            <w:tcW w:w="1985" w:type="dxa"/>
          </w:tcPr>
          <w:p w14:paraId="3C8E694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4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4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4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4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94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949" w14:textId="77777777" w:rsidR="00D744F1" w:rsidRDefault="00000000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C8E694A" w14:textId="77777777" w:rsidR="00D744F1" w:rsidRDefault="00000000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Seminar Tugas Akhir I,</w:t>
      </w:r>
    </w:p>
    <w:p w14:paraId="3C8E694B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94C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94D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</w:rPr>
      </w:pPr>
    </w:p>
    <w:p w14:paraId="3C8E694E" w14:textId="23E5ED22" w:rsidR="00D744F1" w:rsidRDefault="00CD31D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${koor_acc}</w:t>
      </w:r>
    </w:p>
    <w:p w14:paraId="3C8E694F" w14:textId="5FB1583B" w:rsidR="00D744F1" w:rsidRDefault="00000000">
      <w:pPr>
        <w:spacing w:after="0" w:line="240" w:lineRule="auto"/>
        <w:ind w:left="-2" w:right="-284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CD31D3">
        <w:rPr>
          <w:rFonts w:ascii="Times New Roman" w:eastAsia="Times New Roman" w:hAnsi="Times New Roman" w:cs="Times New Roman"/>
          <w:lang w:val="en-US"/>
        </w:rPr>
        <w:t>${</w:t>
      </w:r>
      <w:r w:rsidR="00CD31D3">
        <w:rPr>
          <w:rFonts w:ascii="Times New Roman" w:eastAsia="Times New Roman" w:hAnsi="Times New Roman" w:cs="Times New Roman"/>
          <w:lang w:val="en-US"/>
        </w:rPr>
        <w:t>nip_</w:t>
      </w:r>
      <w:r w:rsidR="00CD31D3">
        <w:rPr>
          <w:rFonts w:ascii="Times New Roman" w:eastAsia="Times New Roman" w:hAnsi="Times New Roman" w:cs="Times New Roman"/>
          <w:lang w:val="en-US"/>
        </w:rPr>
        <w:t>koor_acc}</w:t>
      </w:r>
    </w:p>
    <w:p w14:paraId="3C8E6950" w14:textId="77777777" w:rsidR="00D744F1" w:rsidRDefault="00000000">
      <w:pPr>
        <w:spacing w:before="120" w:after="0" w:line="240" w:lineRule="auto"/>
        <w:ind w:right="-284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F-01.l/SOP/MIPA/7.1/II/12</w:t>
      </w:r>
    </w:p>
    <w:sectPr w:rsidR="00D744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133" w:bottom="1005" w:left="1418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3F8CB" w14:textId="77777777" w:rsidR="00DC3C08" w:rsidRDefault="00DC3C08">
      <w:pPr>
        <w:spacing w:after="0" w:line="240" w:lineRule="auto"/>
      </w:pPr>
      <w:r>
        <w:separator/>
      </w:r>
    </w:p>
  </w:endnote>
  <w:endnote w:type="continuationSeparator" w:id="0">
    <w:p w14:paraId="025B5BD3" w14:textId="77777777" w:rsidR="00DC3C08" w:rsidRDefault="00DC3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3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4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6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9174C" w14:textId="77777777" w:rsidR="00DC3C08" w:rsidRDefault="00DC3C08">
      <w:pPr>
        <w:spacing w:after="0" w:line="240" w:lineRule="auto"/>
      </w:pPr>
      <w:r>
        <w:separator/>
      </w:r>
    </w:p>
  </w:footnote>
  <w:footnote w:type="continuationSeparator" w:id="0">
    <w:p w14:paraId="71372754" w14:textId="77777777" w:rsidR="00DC3C08" w:rsidRDefault="00DC3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6B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6C" w14:textId="77777777" w:rsidR="00D744F1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C8E6977" wp14:editId="3C8E6978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8E696D" w14:textId="77777777" w:rsidR="00D744F1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3C8E696E" w14:textId="77777777" w:rsidR="00D744F1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3C8E696F" w14:textId="77777777" w:rsidR="00D744F1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3C8E6970" w14:textId="77777777" w:rsidR="00D744F1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3C8E6971" w14:textId="77777777" w:rsidR="00D744F1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C8E6979" wp14:editId="3C8E697A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19050"/>
              <wp:effectExtent l="0" t="0" r="0" b="0"/>
              <wp:wrapNone/>
              <wp:docPr id="11" name="Straight Arrow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19050"/>
              <wp:effectExtent b="0" l="0" r="0" t="0"/>
              <wp:wrapNone/>
              <wp:docPr id="1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C8E6972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5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E2FA3"/>
    <w:multiLevelType w:val="multilevel"/>
    <w:tmpl w:val="597438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59125F"/>
    <w:multiLevelType w:val="multilevel"/>
    <w:tmpl w:val="EDBAAA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031E89"/>
    <w:multiLevelType w:val="multilevel"/>
    <w:tmpl w:val="5F7A3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498131">
    <w:abstractNumId w:val="0"/>
  </w:num>
  <w:num w:numId="2" w16cid:durableId="1987855862">
    <w:abstractNumId w:val="2"/>
  </w:num>
  <w:num w:numId="3" w16cid:durableId="1029602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4F1"/>
    <w:rsid w:val="000F664E"/>
    <w:rsid w:val="001039D0"/>
    <w:rsid w:val="0013446A"/>
    <w:rsid w:val="00183321"/>
    <w:rsid w:val="001F4969"/>
    <w:rsid w:val="00313242"/>
    <w:rsid w:val="003242B0"/>
    <w:rsid w:val="00327701"/>
    <w:rsid w:val="00406423"/>
    <w:rsid w:val="00406B18"/>
    <w:rsid w:val="0048211E"/>
    <w:rsid w:val="00577F0E"/>
    <w:rsid w:val="00634712"/>
    <w:rsid w:val="00650B8A"/>
    <w:rsid w:val="0073596A"/>
    <w:rsid w:val="008C55F7"/>
    <w:rsid w:val="009C7DCE"/>
    <w:rsid w:val="00AA6298"/>
    <w:rsid w:val="00C601EA"/>
    <w:rsid w:val="00CD31D3"/>
    <w:rsid w:val="00D744F1"/>
    <w:rsid w:val="00D8183C"/>
    <w:rsid w:val="00DC3C08"/>
    <w:rsid w:val="00ED1030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65AA"/>
  <w15:docId w15:val="{19C04070-70EF-4F0A-A9CE-FADD8A57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030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MuhammadFebrian Hasibuan</cp:lastModifiedBy>
  <cp:revision>20</cp:revision>
  <dcterms:created xsi:type="dcterms:W3CDTF">2023-06-23T14:47:00Z</dcterms:created>
  <dcterms:modified xsi:type="dcterms:W3CDTF">2023-06-23T16:13:00Z</dcterms:modified>
</cp:coreProperties>
</file>