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2090EE68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233A" w:rsidRPr="0009233A">
        <w:rPr>
          <w:rFonts w:ascii="Times New Roman" w:eastAsia="Times New Roman" w:hAnsi="Times New Roman" w:cs="Times New Roman"/>
          <w:color w:val="000000"/>
          <w:sz w:val="20"/>
          <w:szCs w:val="24"/>
        </w:rPr>
        <w:t>${judul_ta}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proofErr w:type="spellStart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proofErr w:type="spellStart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proofErr w:type="spellStart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proofErr w:type="spellStart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54C6F1B6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08F8A3F0" w14:textId="4A525D0C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bookmarkEnd w:id="0"/>
    <w:p w14:paraId="7C38888D" w14:textId="5012B259" w:rsidR="0012162C" w:rsidRDefault="0009233A" w:rsidP="0009233A">
      <w:pPr>
        <w:spacing w:after="0"/>
        <w:ind w:leftChars="0" w:left="576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F183836" w14:textId="77777777" w:rsidR="0009233A" w:rsidRPr="0009233A" w:rsidRDefault="0009233A" w:rsidP="0009233A">
      <w:pPr>
        <w:spacing w:after="0"/>
        <w:ind w:leftChars="0" w:left="576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76"/>
        <w:gridCol w:w="4530"/>
      </w:tblGrid>
      <w:tr w:rsidR="0009233A" w14:paraId="23FC8CBC" w14:textId="77777777" w:rsidTr="009A7157">
        <w:tc>
          <w:tcPr>
            <w:tcW w:w="3539" w:type="dxa"/>
          </w:tcPr>
          <w:p w14:paraId="44A77C4B" w14:textId="0B492869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  <w:tc>
          <w:tcPr>
            <w:tcW w:w="1276" w:type="dxa"/>
          </w:tcPr>
          <w:p w14:paraId="6858118D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5A632EE" w14:textId="5774A965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Menyetujui,</w:t>
            </w:r>
          </w:p>
        </w:tc>
      </w:tr>
      <w:tr w:rsidR="0009233A" w14:paraId="3A66B140" w14:textId="77777777" w:rsidTr="009A7157">
        <w:tc>
          <w:tcPr>
            <w:tcW w:w="3539" w:type="dxa"/>
          </w:tcPr>
          <w:p w14:paraId="2AAFCB96" w14:textId="5F27F740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Pembimbing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3521F15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2337043" w14:textId="69AF97CF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Ketua </w:t>
            </w:r>
            <w:r w:rsidRPr="00CF2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Prodi Magister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Kimia</w:t>
            </w:r>
          </w:p>
        </w:tc>
      </w:tr>
      <w:tr w:rsidR="0009233A" w14:paraId="0F8485A2" w14:textId="77777777" w:rsidTr="009A7157">
        <w:trPr>
          <w:trHeight w:val="1337"/>
        </w:trPr>
        <w:tc>
          <w:tcPr>
            <w:tcW w:w="3539" w:type="dxa"/>
          </w:tcPr>
          <w:p w14:paraId="10AAC848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D2387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5CC0910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233A" w14:paraId="639E21D3" w14:textId="77777777" w:rsidTr="009A7157">
        <w:trPr>
          <w:trHeight w:val="54"/>
        </w:trPr>
        <w:tc>
          <w:tcPr>
            <w:tcW w:w="3539" w:type="dxa"/>
          </w:tcPr>
          <w:p w14:paraId="01BDBCB3" w14:textId="08F2975D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186533BD" w14:textId="329C05A3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${nip_pembimbing_1}</w:t>
            </w:r>
          </w:p>
        </w:tc>
        <w:tc>
          <w:tcPr>
            <w:tcW w:w="1276" w:type="dxa"/>
          </w:tcPr>
          <w:p w14:paraId="7D7E9F6A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63057F0" w14:textId="77777777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${nama_kaprodi_s2}</w:t>
            </w:r>
          </w:p>
          <w:p w14:paraId="7DB6A9D4" w14:textId="4287BB3B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${nip_kaprodi_s2}</w:t>
            </w:r>
          </w:p>
        </w:tc>
      </w:tr>
    </w:tbl>
    <w:p w14:paraId="58633453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739EA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5D2ED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FB4F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B1812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72A64D63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2CC5FB94" w14:textId="264DE0FF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6CCD70" w14:textId="77777777" w:rsidR="00AF2BD5" w:rsidRDefault="00AF2BD5" w:rsidP="00AF2BD5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AF2BD5" w:rsidRPr="00BA675C" w14:paraId="101FBEC3" w14:textId="77777777" w:rsidTr="009A7157">
        <w:tc>
          <w:tcPr>
            <w:tcW w:w="4248" w:type="dxa"/>
          </w:tcPr>
          <w:p w14:paraId="4611E847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3808B42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40F4F31F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AF2BD5" w:rsidRPr="00BA675C" w14:paraId="49A70DC3" w14:textId="77777777" w:rsidTr="009A7157">
        <w:tc>
          <w:tcPr>
            <w:tcW w:w="4248" w:type="dxa"/>
          </w:tcPr>
          <w:p w14:paraId="2CE5F1CB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0C79C002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35C7B63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AF2BD5" w14:paraId="12A65297" w14:textId="77777777" w:rsidTr="009A7157">
        <w:trPr>
          <w:trHeight w:val="1920"/>
        </w:trPr>
        <w:tc>
          <w:tcPr>
            <w:tcW w:w="4248" w:type="dxa"/>
          </w:tcPr>
          <w:p w14:paraId="28C7D63F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72F1A7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5AD4112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BD5" w:rsidRPr="007C0A3D" w14:paraId="020BFA95" w14:textId="77777777" w:rsidTr="009A7157">
        <w:tc>
          <w:tcPr>
            <w:tcW w:w="4248" w:type="dxa"/>
          </w:tcPr>
          <w:p w14:paraId="11BB38DC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568106C5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AF2BD5">
              <w:rPr>
                <w:rFonts w:ascii="Times New Roman" w:eastAsia="Times New Roman" w:hAnsi="Times New Roman" w:cs="Times New Roman"/>
                <w:sz w:val="18"/>
                <w:szCs w:val="18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2EED8BE9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6A1D230A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7AD615B7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7802A9A2" w14:textId="2261C963" w:rsidR="00653CC9" w:rsidRDefault="00653CC9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906A7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5A115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 w:rsidP="00474B2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1327F38">
                <wp:simplePos x="0" y="0"/>
                <wp:positionH relativeFrom="margin">
                  <wp:align>left</wp:align>
                </wp:positionH>
                <wp:positionV relativeFrom="paragraph">
                  <wp:posOffset>4849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.4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CCB6EE" w14:textId="77777777" w:rsidR="00653CC9" w:rsidRDefault="00E645D2" w:rsidP="00474B2E">
      <w:pPr>
        <w:spacing w:after="0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52CBC154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0"/>
        </w:rPr>
        <w:t>${nama_mahasiswa} / ${npm}</w:t>
      </w:r>
    </w:p>
    <w:p w14:paraId="41D71457" w14:textId="41269A4A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D1073F4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</w:t>
      </w:r>
      <w:r w:rsidR="00C9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C9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1"/>
    </w:p>
    <w:p w14:paraId="11AFC6D7" w14:textId="49DE8900" w:rsidR="00653CC9" w:rsidRPr="00A84597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2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2"/>
      <w:r w:rsidR="00756F15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02071B76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F4783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lokasi}</w:t>
      </w:r>
      <w:bookmarkEnd w:id="3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FA44C" w14:textId="42B9E37A" w:rsidR="004A471E" w:rsidRDefault="00EA5AA5" w:rsidP="004A471E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4A471E" w:rsidRPr="00BA675C" w14:paraId="53D521BE" w14:textId="77777777" w:rsidTr="009A7157">
        <w:tc>
          <w:tcPr>
            <w:tcW w:w="4248" w:type="dxa"/>
          </w:tcPr>
          <w:p w14:paraId="14281AE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619CCD48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77C3A4B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4A471E" w:rsidRPr="00BA675C" w14:paraId="09104180" w14:textId="77777777" w:rsidTr="009A7157">
        <w:tc>
          <w:tcPr>
            <w:tcW w:w="4248" w:type="dxa"/>
          </w:tcPr>
          <w:p w14:paraId="327C4F5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65FC83DC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235B8529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4A471E" w14:paraId="20DA3313" w14:textId="77777777" w:rsidTr="009A7157">
        <w:trPr>
          <w:trHeight w:val="1420"/>
        </w:trPr>
        <w:tc>
          <w:tcPr>
            <w:tcW w:w="4248" w:type="dxa"/>
          </w:tcPr>
          <w:p w14:paraId="4FAD898A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825C42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71A23BF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471E" w:rsidRPr="007C0A3D" w14:paraId="36D3B3FC" w14:textId="77777777" w:rsidTr="009A7157">
        <w:tc>
          <w:tcPr>
            <w:tcW w:w="4248" w:type="dxa"/>
          </w:tcPr>
          <w:p w14:paraId="6DE62DD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3278F442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653F648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BFFDBF1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31A58B09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20D01ADC" w14:textId="77777777" w:rsidR="004A471E" w:rsidRDefault="004A471E" w:rsidP="004A471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2126" w14:textId="77777777" w:rsidR="004A471E" w:rsidRDefault="004A471E" w:rsidP="004A471E">
      <w:pPr>
        <w:spacing w:after="0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CB65C3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6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4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5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5"/>
    </w:p>
    <w:p w14:paraId="7F913B07" w14:textId="0ABE4470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13D8235F" w14:textId="77777777" w:rsidR="00C93C94" w:rsidRDefault="00E645D2" w:rsidP="00C93C9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Pembimbing I 40%, Pembimbing II 20%, dan Pembahas 40% (1 Pembimbing I dan 1 Pembimbing II). Nilai </w:t>
      </w:r>
    </w:p>
    <w:p w14:paraId="7DF0EE13" w14:textId="21EC86ED" w:rsidR="00653CC9" w:rsidRDefault="00C93C94" w:rsidP="00C93C94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="00E645D2">
        <w:rPr>
          <w:rFonts w:ascii="Times New Roman" w:eastAsia="Times New Roman" w:hAnsi="Times New Roman" w:cs="Times New Roman"/>
          <w:color w:val="000000"/>
          <w:sz w:val="18"/>
          <w:szCs w:val="18"/>
        </w:rPr>
        <w:t>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429155EC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E1EBBD0" w14:textId="7C181DC2" w:rsidR="007035B2" w:rsidRPr="007035B2" w:rsidRDefault="00CF23A5" w:rsidP="007035B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79EDCB3D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24CF3C" w14:textId="77777777" w:rsidR="005F7CE7" w:rsidRDefault="00E645D2" w:rsidP="005F7CE7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Keterangan: Nilai Pembimbing I 40%, Pembimbing II 20%, dan Pembahas 40% (1 Pembimbing I dan 1 Pembimbing II). Nilai </w:t>
      </w:r>
      <w:r w:rsidR="005F7CE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</w:p>
    <w:p w14:paraId="6DB61E01" w14:textId="70ABBEAE" w:rsidR="00653CC9" w:rsidRDefault="005F7CE7" w:rsidP="005F7CE7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</w:t>
      </w:r>
      <w:r w:rsidR="00E645D2">
        <w:rPr>
          <w:rFonts w:ascii="Times New Roman" w:eastAsia="Times New Roman" w:hAnsi="Times New Roman" w:cs="Times New Roman"/>
          <w:sz w:val="18"/>
          <w:szCs w:val="18"/>
        </w:rPr>
        <w:t>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1DA51CF9" w14:textId="77777777" w:rsidR="007035B2" w:rsidRDefault="007035B2">
      <w:pPr>
        <w:spacing w:after="0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</w:p>
    <w:p w14:paraId="225654EB" w14:textId="77777777" w:rsidR="009A1DE4" w:rsidRDefault="00E645D2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1B4788C3" w:rsidR="00653CC9" w:rsidRPr="009A1DE4" w:rsidRDefault="001E7035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7ADB5705">
                <wp:simplePos x="0" y="0"/>
                <wp:positionH relativeFrom="margin">
                  <wp:align>left</wp:align>
                </wp:positionH>
                <wp:positionV relativeFrom="paragraph">
                  <wp:posOffset>-69850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-5.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A+tnqV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CA492" w14:textId="5FA24D4E" w:rsidR="009A1DE4" w:rsidRDefault="009A1DE4" w:rsidP="009A1DE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733998" w14:textId="17C3B057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81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6"/>
    </w:p>
    <w:p w14:paraId="060BD3C8" w14:textId="5AE49773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38"/>
        <w:gridCol w:w="1418"/>
        <w:gridCol w:w="850"/>
        <w:gridCol w:w="719"/>
        <w:gridCol w:w="850"/>
        <w:gridCol w:w="1078"/>
      </w:tblGrid>
      <w:tr w:rsidR="00653CC9" w14:paraId="327E80E3" w14:textId="77777777" w:rsidTr="00F3742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38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19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F37427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038" w:type="dxa"/>
            <w:vAlign w:val="center"/>
          </w:tcPr>
          <w:p w14:paraId="77B80118" w14:textId="1B2C101C" w:rsidR="00653CC9" w:rsidRPr="00654FEF" w:rsidRDefault="00654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="00E34061"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90EEF53" w14:textId="61EBD695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1418" w:type="dxa"/>
            <w:vAlign w:val="center"/>
          </w:tcPr>
          <w:p w14:paraId="7D003BDC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F37427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038" w:type="dxa"/>
            <w:vAlign w:val="center"/>
          </w:tcPr>
          <w:p w14:paraId="5C945812" w14:textId="3C9E725D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D8F563" w14:textId="0E0535C6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${nip_pembimbing_2}</w:t>
            </w:r>
          </w:p>
        </w:tc>
        <w:tc>
          <w:tcPr>
            <w:tcW w:w="1418" w:type="dxa"/>
            <w:vAlign w:val="center"/>
          </w:tcPr>
          <w:p w14:paraId="264A91C9" w14:textId="77777777" w:rsidR="000A2617" w:rsidRPr="00F3742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F37427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038" w:type="dxa"/>
            <w:vAlign w:val="center"/>
          </w:tcPr>
          <w:p w14:paraId="7A8D0407" w14:textId="377C11DD" w:rsidR="00653CC9" w:rsidRPr="00654FEF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0EE075E2" w14:textId="7D4BC56B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418" w:type="dxa"/>
            <w:vAlign w:val="center"/>
          </w:tcPr>
          <w:p w14:paraId="541723F6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F37427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16207735" w14:textId="01E9F01A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${nama_pembahas_2}</w:t>
            </w:r>
          </w:p>
          <w:p w14:paraId="3DE17478" w14:textId="7817F9F0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${nip_pembahas_2}</w:t>
            </w:r>
          </w:p>
        </w:tc>
        <w:tc>
          <w:tcPr>
            <w:tcW w:w="1418" w:type="dxa"/>
            <w:vAlign w:val="center"/>
          </w:tcPr>
          <w:p w14:paraId="0D3DFF21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F37427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2C37C7D6" w14:textId="5A143332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${nama_pembahas_3}</w:t>
            </w:r>
          </w:p>
          <w:p w14:paraId="70A583DD" w14:textId="552B8CF6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${nip_pembahas_3}</w:t>
            </w:r>
          </w:p>
        </w:tc>
        <w:tc>
          <w:tcPr>
            <w:tcW w:w="1418" w:type="dxa"/>
            <w:vAlign w:val="center"/>
          </w:tcPr>
          <w:p w14:paraId="18C0BC02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5891AFAC" w:rsidR="00653CC9" w:rsidRDefault="00CA77A1" w:rsidP="00CA77A1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CA77A1" w14:paraId="7E58C888" w14:textId="77777777" w:rsidTr="00B55492">
        <w:tc>
          <w:tcPr>
            <w:tcW w:w="4248" w:type="dxa"/>
          </w:tcPr>
          <w:p w14:paraId="0876515D" w14:textId="1D57949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3E1BFFC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3304876" w14:textId="042DB49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CA77A1" w14:paraId="1AC0ECD0" w14:textId="77777777" w:rsidTr="00B55492">
        <w:tc>
          <w:tcPr>
            <w:tcW w:w="4248" w:type="dxa"/>
          </w:tcPr>
          <w:p w14:paraId="2F11F84D" w14:textId="7B1A903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5F6F753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1F0B79D" w14:textId="2A476DB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CA77A1" w14:paraId="563FF1E9" w14:textId="77777777" w:rsidTr="00B55492">
        <w:trPr>
          <w:trHeight w:val="1157"/>
        </w:trPr>
        <w:tc>
          <w:tcPr>
            <w:tcW w:w="4248" w:type="dxa"/>
          </w:tcPr>
          <w:p w14:paraId="764994D1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DF0B09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B754E0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7A1" w14:paraId="5CC6E4C1" w14:textId="77777777" w:rsidTr="00B55492">
        <w:tc>
          <w:tcPr>
            <w:tcW w:w="4248" w:type="dxa"/>
          </w:tcPr>
          <w:p w14:paraId="298FF5F4" w14:textId="1A0E5DE9" w:rsidR="007C0A3D" w:rsidRPr="007C0A3D" w:rsidRDefault="007C0A3D" w:rsidP="007C0A3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6E305DFE" w14:textId="68026836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proofErr w:type="spellStart"/>
            <w:r w:rsidR="00FD7A0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ip</w:t>
            </w:r>
            <w:proofErr w:type="spellEnd"/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5092DE1F" w14:textId="77777777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3B75A53" w14:textId="484C0A2A" w:rsidR="00CA77A1" w:rsidRPr="007C0A3D" w:rsidRDefault="00BA675C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C11C7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2D60270D" w14:textId="1C10F3FA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65E90C09" w14:textId="77777777" w:rsidR="00CA77A1" w:rsidRDefault="00CA77A1" w:rsidP="00CA77A1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DDF72E1" w14:textId="77777777" w:rsidR="00F476AB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Pembimbing I 40%, Pembimbing II 20%, dan Pembahas 40% (1 Pembimbing I dan 1 Pembimbing II). Nilai </w:t>
      </w:r>
    </w:p>
    <w:p w14:paraId="3343B537" w14:textId="0EFEBA0F" w:rsidR="00653CC9" w:rsidRDefault="00F476AB" w:rsidP="00F476AB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="00E645D2">
        <w:rPr>
          <w:rFonts w:ascii="Times New Roman" w:eastAsia="Times New Roman" w:hAnsi="Times New Roman" w:cs="Times New Roman"/>
          <w:color w:val="000000"/>
          <w:sz w:val="18"/>
          <w:szCs w:val="18"/>
        </w:rPr>
        <w:t>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D26F6" w14:textId="77777777" w:rsidR="009A1DE4" w:rsidRDefault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proofErr w:type="spellStart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23BA1BA9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653CC9" w14:paraId="11C3116E" w14:textId="77777777" w:rsidTr="007035B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7035B2">
        <w:trPr>
          <w:trHeight w:val="621"/>
        </w:trPr>
        <w:tc>
          <w:tcPr>
            <w:tcW w:w="1691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0B04A1D9" w14:textId="77777777" w:rsidR="00C81BFA" w:rsidRPr="007035B2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223D6A54" w14:textId="0A254D04" w:rsidR="00653CC9" w:rsidRPr="007035B2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C81BFA"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7035B2">
        <w:trPr>
          <w:trHeight w:val="546"/>
        </w:trPr>
        <w:tc>
          <w:tcPr>
            <w:tcW w:w="1691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6346A333" w14:textId="5AEE4C4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6AD5A29A" w14:textId="341D4501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7035B2">
        <w:trPr>
          <w:trHeight w:val="553"/>
        </w:trPr>
        <w:tc>
          <w:tcPr>
            <w:tcW w:w="1691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011F67CB" w14:textId="7777777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${nama_pembahas_1}</w:t>
            </w:r>
          </w:p>
          <w:p w14:paraId="1683B6A7" w14:textId="2CDD8055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7035B2">
        <w:trPr>
          <w:trHeight w:val="547"/>
        </w:trPr>
        <w:tc>
          <w:tcPr>
            <w:tcW w:w="1691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255" w:type="dxa"/>
            <w:vAlign w:val="center"/>
          </w:tcPr>
          <w:p w14:paraId="3FC75800" w14:textId="7BE962A9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A70220C" w14:textId="2E56D8C8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7035B2">
        <w:trPr>
          <w:trHeight w:val="555"/>
        </w:trPr>
        <w:tc>
          <w:tcPr>
            <w:tcW w:w="1691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255" w:type="dxa"/>
            <w:vAlign w:val="center"/>
          </w:tcPr>
          <w:p w14:paraId="5C254D55" w14:textId="73D7468C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67B2DA45" w14:textId="5DF92B23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6546B6A8" w14:textId="676D3A3D" w:rsidR="00B55492" w:rsidRDefault="0046134F" w:rsidP="00B55492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5492">
        <w:rPr>
          <w:rFonts w:ascii="Times New Roman" w:eastAsia="Times New Roman" w:hAnsi="Times New Roman" w:cs="Times New Roman"/>
          <w:color w:val="000000"/>
        </w:rPr>
        <w:t>NIP.</w:t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27AB2F7A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7" w:name="_Hlk142131727"/>
      <w:r w:rsidR="00C81BFA" w:rsidRPr="008B6ED1">
        <w:rPr>
          <w:rFonts w:ascii="Times New Roman" w:eastAsia="Times New Roman" w:hAnsi="Times New Roman" w:cs="Times New Roman"/>
          <w:color w:val="000000"/>
        </w:rPr>
        <w:t>${nama_mahasiswa}/</w:t>
      </w:r>
      <w:r w:rsidR="008B6ED1" w:rsidRPr="008B6ED1">
        <w:rPr>
          <w:rFonts w:ascii="Times New Roman" w:eastAsia="Times New Roman" w:hAnsi="Times New Roman" w:cs="Times New Roman"/>
          <w:color w:val="000000"/>
        </w:rPr>
        <w:t xml:space="preserve"> </w:t>
      </w:r>
      <w:r w:rsidR="00C81BFA" w:rsidRPr="008B6ED1">
        <w:rPr>
          <w:rFonts w:ascii="Times New Roman" w:eastAsia="Times New Roman" w:hAnsi="Times New Roman" w:cs="Times New Roman"/>
          <w:color w:val="000000"/>
        </w:rPr>
        <w:t>${npm}</w:t>
      </w:r>
      <w:bookmarkEnd w:id="7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8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8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9" w:name="_Hlk142131610"/>
      <w:bookmarkStart w:id="10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9"/>
    </w:p>
    <w:bookmarkEnd w:id="10"/>
    <w:p w14:paraId="16E7676D" w14:textId="39A51E80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202BD805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5163B772" w:rsidR="00653CC9" w:rsidRPr="00BD7CFC" w:rsidRDefault="00955304" w:rsidP="00955304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E645D2"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69ECA81C" w14:textId="35C38483" w:rsidR="00691AC4" w:rsidRPr="00BD7CFC" w:rsidRDefault="00955304" w:rsidP="00955304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        </w:t>
      </w:r>
      <w:r w:rsidR="00691AC4"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="00691AC4"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="00691AC4"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="00691AC4"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CA596A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3EA097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28F10D92" w:rsidR="00691AC4" w:rsidRPr="00DA47F9" w:rsidRDefault="00955304" w:rsidP="00955304">
      <w:pPr>
        <w:spacing w:after="0"/>
        <w:ind w:leftChars="0" w:left="5040" w:right="-285" w:firstLineChars="0" w:firstLine="2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DA47F9" w:rsidRPr="00DA47F9">
        <w:rPr>
          <w:rFonts w:ascii="Times New Roman" w:eastAsia="Times New Roman" w:hAnsi="Times New Roman" w:cs="Times New Roman"/>
          <w:sz w:val="18"/>
          <w:szCs w:val="18"/>
        </w:rPr>
        <w:t>$</w:t>
      </w:r>
      <w:r w:rsidR="00DA47F9" w:rsidRPr="00DA47F9">
        <w:rPr>
          <w:rFonts w:ascii="Times New Roman" w:eastAsia="Times New Roman" w:hAnsi="Times New Roman" w:cs="Times New Roman"/>
          <w:sz w:val="18"/>
          <w:szCs w:val="18"/>
        </w:rPr>
        <w:t>{n</w:t>
      </w:r>
      <w:r w:rsidR="00DA47F9">
        <w:rPr>
          <w:rFonts w:ascii="Times New Roman" w:eastAsia="Times New Roman" w:hAnsi="Times New Roman" w:cs="Times New Roman"/>
          <w:sz w:val="18"/>
          <w:szCs w:val="18"/>
          <w:lang w:val="en-US"/>
        </w:rPr>
        <w:t>ama</w:t>
      </w:r>
      <w:r w:rsidR="00DA47F9"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4FA69423" w14:textId="7F4445B3" w:rsidR="00EF434F" w:rsidRPr="00DA47F9" w:rsidRDefault="00955304" w:rsidP="00955304">
      <w:pPr>
        <w:spacing w:after="0"/>
        <w:ind w:leftChars="0" w:left="4322" w:right="-285" w:firstLineChars="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691AC4"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="00C90463"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6085F064" w:rsidR="00EF434F" w:rsidRDefault="00BD7CF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5778D3D7">
                <wp:simplePos x="0" y="0"/>
                <wp:positionH relativeFrom="margin">
                  <wp:align>right</wp:align>
                </wp:positionH>
                <wp:positionV relativeFrom="paragraph">
                  <wp:posOffset>-68926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400.65pt;margin-top:-5.45pt;width:451.85pt;height:39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PDx&#10;DW7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5347B" w14:textId="77777777" w:rsidR="00EF434F" w:rsidRDefault="00EF434F" w:rsidP="00BD7CF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proofErr w:type="spellStart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FC8154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DFA59F1" w14:textId="77777777" w:rsidR="009A7157" w:rsidRPr="00BD7CFC" w:rsidRDefault="009A7157" w:rsidP="009A7157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8595801" w14:textId="77777777" w:rsidR="009A7157" w:rsidRPr="00BD7CFC" w:rsidRDefault="009A7157" w:rsidP="009A7157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        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293A68FC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DDCA2CE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203A016" w14:textId="77777777" w:rsidR="009A7157" w:rsidRPr="00DA47F9" w:rsidRDefault="009A7157" w:rsidP="009A7157">
      <w:pPr>
        <w:spacing w:after="0"/>
        <w:ind w:leftChars="0" w:left="5040" w:right="-285" w:firstLineChars="0" w:firstLine="2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${n</w:t>
      </w:r>
      <w:r w:rsidRPr="009A7157">
        <w:rPr>
          <w:rFonts w:ascii="Times New Roman" w:eastAsia="Times New Roman" w:hAnsi="Times New Roman" w:cs="Times New Roman"/>
          <w:sz w:val="18"/>
          <w:szCs w:val="18"/>
        </w:rPr>
        <w:t>ama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302115F4" w14:textId="77777777" w:rsidR="009A7157" w:rsidRPr="00DA47F9" w:rsidRDefault="009A7157" w:rsidP="009A7157">
      <w:pPr>
        <w:spacing w:after="0"/>
        <w:ind w:leftChars="0" w:left="4322" w:right="-285" w:firstLineChars="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27434596" w14:textId="77777777" w:rsidR="009A7157" w:rsidRPr="00EF434F" w:rsidRDefault="009A7157" w:rsidP="009A7157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1A90" w14:textId="77777777" w:rsidR="00256736" w:rsidRDefault="0025673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C0CB98" w14:textId="77777777" w:rsidR="00256736" w:rsidRDefault="0025673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743F" w14:textId="77777777" w:rsidR="00256736" w:rsidRDefault="0025673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35BA53B" w14:textId="77777777" w:rsidR="00256736" w:rsidRDefault="0025673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9233A"/>
    <w:rsid w:val="000A2617"/>
    <w:rsid w:val="000A4017"/>
    <w:rsid w:val="000C2FE0"/>
    <w:rsid w:val="0012162C"/>
    <w:rsid w:val="00146B3D"/>
    <w:rsid w:val="001619A0"/>
    <w:rsid w:val="001E7035"/>
    <w:rsid w:val="00256736"/>
    <w:rsid w:val="00296A97"/>
    <w:rsid w:val="0046134F"/>
    <w:rsid w:val="00465EFD"/>
    <w:rsid w:val="00471B8B"/>
    <w:rsid w:val="00474B2E"/>
    <w:rsid w:val="004A471E"/>
    <w:rsid w:val="00510632"/>
    <w:rsid w:val="00540160"/>
    <w:rsid w:val="005B243B"/>
    <w:rsid w:val="005F7CE7"/>
    <w:rsid w:val="00653CC9"/>
    <w:rsid w:val="00654FEF"/>
    <w:rsid w:val="00691AC4"/>
    <w:rsid w:val="00696572"/>
    <w:rsid w:val="007035B2"/>
    <w:rsid w:val="00731D3C"/>
    <w:rsid w:val="00756F15"/>
    <w:rsid w:val="007C0A3D"/>
    <w:rsid w:val="00814EB6"/>
    <w:rsid w:val="00884399"/>
    <w:rsid w:val="008B6ED1"/>
    <w:rsid w:val="00913A89"/>
    <w:rsid w:val="009429C8"/>
    <w:rsid w:val="00955304"/>
    <w:rsid w:val="00970B50"/>
    <w:rsid w:val="009A01F3"/>
    <w:rsid w:val="009A1DE4"/>
    <w:rsid w:val="009A7157"/>
    <w:rsid w:val="009D34A0"/>
    <w:rsid w:val="00A03C9D"/>
    <w:rsid w:val="00A257C8"/>
    <w:rsid w:val="00A84597"/>
    <w:rsid w:val="00AF2BD5"/>
    <w:rsid w:val="00B55492"/>
    <w:rsid w:val="00B96716"/>
    <w:rsid w:val="00BA675C"/>
    <w:rsid w:val="00BD7CFC"/>
    <w:rsid w:val="00C11C7C"/>
    <w:rsid w:val="00C24416"/>
    <w:rsid w:val="00C81BFA"/>
    <w:rsid w:val="00C90463"/>
    <w:rsid w:val="00C93A5C"/>
    <w:rsid w:val="00C93C94"/>
    <w:rsid w:val="00CA77A1"/>
    <w:rsid w:val="00CC21EF"/>
    <w:rsid w:val="00CF23A5"/>
    <w:rsid w:val="00D6789B"/>
    <w:rsid w:val="00DA3672"/>
    <w:rsid w:val="00DA47F9"/>
    <w:rsid w:val="00E074FA"/>
    <w:rsid w:val="00E34061"/>
    <w:rsid w:val="00E645D2"/>
    <w:rsid w:val="00EA5AA5"/>
    <w:rsid w:val="00EF434F"/>
    <w:rsid w:val="00F21D5B"/>
    <w:rsid w:val="00F37427"/>
    <w:rsid w:val="00F476AB"/>
    <w:rsid w:val="00F4783A"/>
    <w:rsid w:val="00FA03C5"/>
    <w:rsid w:val="00FA102F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5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61</cp:revision>
  <cp:lastPrinted>2023-08-02T08:01:00Z</cp:lastPrinted>
  <dcterms:created xsi:type="dcterms:W3CDTF">2023-08-03T04:06:00Z</dcterms:created>
  <dcterms:modified xsi:type="dcterms:W3CDTF">2023-08-16T18:50:00Z</dcterms:modified>
</cp:coreProperties>
</file>