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F238CF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351F13" w14:textId="09917949" w:rsidR="003D6470" w:rsidRPr="003D6470" w:rsidRDefault="0084768F" w:rsidP="003D64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23BE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2F61403" w14:textId="7B20D3B1" w:rsidR="00EC79F3" w:rsidRDefault="00323BE2" w:rsidP="003D647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7282A4" w14:textId="77777777" w:rsidR="00323BE2" w:rsidRDefault="00323BE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9DE5F2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190F01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9FFF4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A2371C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7E3913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1D64563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175B534" w14:textId="43051C99" w:rsidR="00D24240" w:rsidRDefault="0009529C" w:rsidP="00107787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301B5D" w14:paraId="278D083C" w14:textId="77777777" w:rsidTr="009025BA">
        <w:tc>
          <w:tcPr>
            <w:tcW w:w="4248" w:type="dxa"/>
          </w:tcPr>
          <w:p w14:paraId="165F9DD3" w14:textId="750CB0BC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6D36743A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D15C756" w14:textId="4927FD5C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301B5D" w14:paraId="3B1A0995" w14:textId="77777777" w:rsidTr="009025BA">
        <w:tc>
          <w:tcPr>
            <w:tcW w:w="4248" w:type="dxa"/>
          </w:tcPr>
          <w:p w14:paraId="68819F0A" w14:textId="000D157D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Pembimbing </w:t>
            </w:r>
            <w:r w:rsidRPr="00534282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50" w:type="dxa"/>
          </w:tcPr>
          <w:p w14:paraId="4FBF3A25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76266C6A" w14:textId="3BC9F961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</w:tr>
      <w:tr w:rsidR="00301B5D" w14:paraId="5AE1AD6E" w14:textId="77777777" w:rsidTr="009025BA">
        <w:trPr>
          <w:trHeight w:val="1447"/>
        </w:trPr>
        <w:tc>
          <w:tcPr>
            <w:tcW w:w="4248" w:type="dxa"/>
          </w:tcPr>
          <w:p w14:paraId="70EE6255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43F427B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E615DE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1B5D" w14:paraId="4F622ED2" w14:textId="77777777" w:rsidTr="009025BA">
        <w:trPr>
          <w:trHeight w:val="415"/>
        </w:trPr>
        <w:tc>
          <w:tcPr>
            <w:tcW w:w="4248" w:type="dxa"/>
          </w:tcPr>
          <w:p w14:paraId="5641EE9B" w14:textId="13FC35B5" w:rsidR="00301B5D" w:rsidRPr="0009529C" w:rsidRDefault="00D24240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</w:t>
            </w:r>
            <w:r w:rsidR="007A537D" w:rsidRPr="00A5647C">
              <w:rPr>
                <w:rFonts w:ascii="Times New Roman" w:eastAsia="Times New Roman" w:hAnsi="Times New Roman" w:cs="Times New Roman"/>
                <w:sz w:val="18"/>
                <w:szCs w:val="18"/>
              </w:rPr>
              <w:t>nama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_pembimbing_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EC72F40" w14:textId="3A6B878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850" w:type="dxa"/>
          </w:tcPr>
          <w:p w14:paraId="5A6C7F5E" w14:textId="7777777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BA144A" w14:textId="5D943CA9" w:rsidR="0009529C" w:rsidRPr="0009529C" w:rsidRDefault="00D24240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F5F202E" w14:textId="177038C5" w:rsidR="00301B5D" w:rsidRPr="0009529C" w:rsidRDefault="0009529C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</w:tr>
    </w:tbl>
    <w:p w14:paraId="675ADD35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0F91C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2A6D3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F0A2B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63F09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14AD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EDE7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DD5C6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B7D02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7F9D6AD1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8737E2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03FC9" w14:textId="2FB86DF4" w:rsidR="00EC79F3" w:rsidRDefault="0084768F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96DC293" w14:textId="77777777" w:rsidR="00107787" w:rsidRDefault="00107787" w:rsidP="00107787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47C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107787" w14:paraId="7645E074" w14:textId="77777777" w:rsidTr="009025BA">
        <w:tc>
          <w:tcPr>
            <w:tcW w:w="4248" w:type="dxa"/>
          </w:tcPr>
          <w:p w14:paraId="62CE779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25CDBA5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60715139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107787" w14:paraId="73746A2F" w14:textId="77777777" w:rsidTr="009025BA">
        <w:tc>
          <w:tcPr>
            <w:tcW w:w="4248" w:type="dxa"/>
          </w:tcPr>
          <w:p w14:paraId="71C0BFCB" w14:textId="56B7F7E1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850" w:type="dxa"/>
          </w:tcPr>
          <w:p w14:paraId="0A8AC01E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7F8EBA2" w14:textId="56BD7CC2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 II</w:t>
            </w:r>
          </w:p>
        </w:tc>
      </w:tr>
      <w:tr w:rsidR="00107787" w14:paraId="2865BC31" w14:textId="77777777" w:rsidTr="009025BA">
        <w:trPr>
          <w:trHeight w:val="1447"/>
        </w:trPr>
        <w:tc>
          <w:tcPr>
            <w:tcW w:w="4248" w:type="dxa"/>
          </w:tcPr>
          <w:p w14:paraId="541A8017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B0C54E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8DF7BB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7787" w14:paraId="12EB0D61" w14:textId="77777777" w:rsidTr="009025BA">
        <w:trPr>
          <w:trHeight w:val="415"/>
        </w:trPr>
        <w:tc>
          <w:tcPr>
            <w:tcW w:w="4248" w:type="dxa"/>
          </w:tcPr>
          <w:p w14:paraId="08C9B194" w14:textId="77777777" w:rsidR="00107787" w:rsidRPr="0009529C" w:rsidRDefault="00107787" w:rsidP="00107787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7489B72" w14:textId="3CAE2999" w:rsidR="00107787" w:rsidRPr="0009529C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  <w:tc>
          <w:tcPr>
            <w:tcW w:w="850" w:type="dxa"/>
          </w:tcPr>
          <w:p w14:paraId="078015CC" w14:textId="77777777" w:rsidR="00107787" w:rsidRPr="0009529C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4E893D" w14:textId="1BEF69F8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9373BC" w:rsidRPr="00A5647C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2730DF4" w14:textId="6D54A60F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="009373BC"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41AE5E8B" w14:textId="77777777" w:rsidR="00107787" w:rsidRDefault="00107787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F476CB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AAF8F0" w14:textId="77777777" w:rsidR="003B611E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</w:t>
      </w:r>
    </w:p>
    <w:p w14:paraId="4B00D525" w14:textId="7FA3C7C7" w:rsidR="00EC79F3" w:rsidRDefault="003B611E" w:rsidP="003B611E">
      <w:pPr>
        <w:spacing w:after="0" w:line="240" w:lineRule="auto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AB32D86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7549B2D" w14:textId="17B0D7FC" w:rsidR="00EC79F3" w:rsidRDefault="0084768F" w:rsidP="00A83CE3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A83CE3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55"/>
        <w:gridCol w:w="1701"/>
        <w:gridCol w:w="850"/>
        <w:gridCol w:w="709"/>
        <w:gridCol w:w="860"/>
        <w:gridCol w:w="993"/>
      </w:tblGrid>
      <w:tr w:rsidR="00EC79F3" w14:paraId="75E36593" w14:textId="77777777" w:rsidTr="00EB1F73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55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EB1F73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55" w:type="dxa"/>
            <w:vAlign w:val="center"/>
          </w:tcPr>
          <w:p w14:paraId="1ADC3FFB" w14:textId="79274966" w:rsidR="00E72864" w:rsidRPr="00E72864" w:rsidRDefault="00E72864" w:rsidP="00E7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</w:t>
            </w:r>
            <w:r w:rsidRPr="00A5647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  <w:p w14:paraId="6A5725EF" w14:textId="0D54F3BF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${nip_pembimbing_1}</w:t>
            </w:r>
          </w:p>
        </w:tc>
        <w:tc>
          <w:tcPr>
            <w:tcW w:w="1701" w:type="dxa"/>
            <w:vAlign w:val="center"/>
          </w:tcPr>
          <w:p w14:paraId="2C572B40" w14:textId="77777777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EB1F73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755" w:type="dxa"/>
            <w:vAlign w:val="center"/>
          </w:tcPr>
          <w:p w14:paraId="713DDB3A" w14:textId="1C1571E5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${nama_pembimbing_2}</w:t>
            </w:r>
          </w:p>
          <w:p w14:paraId="2C4C2412" w14:textId="0DDD7105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${nip_pembimbing_2}</w:t>
            </w:r>
          </w:p>
        </w:tc>
        <w:tc>
          <w:tcPr>
            <w:tcW w:w="1701" w:type="dxa"/>
            <w:vAlign w:val="center"/>
          </w:tcPr>
          <w:p w14:paraId="001089FB" w14:textId="31B7A275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II</w:t>
            </w:r>
          </w:p>
          <w:p w14:paraId="158A0195" w14:textId="77777777" w:rsidR="00EC79F3" w:rsidRPr="00EB1F7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EB1F73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755" w:type="dxa"/>
            <w:vAlign w:val="center"/>
          </w:tcPr>
          <w:p w14:paraId="5AD691D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${nama_pembahas_1}</w:t>
            </w:r>
          </w:p>
          <w:p w14:paraId="4715A550" w14:textId="74A65ACB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${nip_pembahas_1}</w:t>
            </w:r>
          </w:p>
        </w:tc>
        <w:tc>
          <w:tcPr>
            <w:tcW w:w="1701" w:type="dxa"/>
            <w:vAlign w:val="center"/>
          </w:tcPr>
          <w:p w14:paraId="2473DBFC" w14:textId="77777777" w:rsidR="00EC79F3" w:rsidRPr="00EB1F7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EB1F73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755" w:type="dxa"/>
            <w:vAlign w:val="center"/>
          </w:tcPr>
          <w:p w14:paraId="0A1D5A09" w14:textId="7043AC4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${nama_pembahas_2}</w:t>
            </w:r>
          </w:p>
          <w:p w14:paraId="06D3827A" w14:textId="11A124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${nip_pembahas_2}</w:t>
            </w:r>
          </w:p>
        </w:tc>
        <w:tc>
          <w:tcPr>
            <w:tcW w:w="1701" w:type="dxa"/>
            <w:vAlign w:val="center"/>
          </w:tcPr>
          <w:p w14:paraId="7B4144EE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EB1F73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755" w:type="dxa"/>
            <w:vAlign w:val="center"/>
          </w:tcPr>
          <w:p w14:paraId="318F894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${nama_pembahas_3}</w:t>
            </w:r>
          </w:p>
          <w:p w14:paraId="18AB0CE3" w14:textId="35AEC2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${nip_pembahas_3}</w:t>
            </w:r>
          </w:p>
        </w:tc>
        <w:tc>
          <w:tcPr>
            <w:tcW w:w="1701" w:type="dxa"/>
            <w:vAlign w:val="center"/>
          </w:tcPr>
          <w:p w14:paraId="751A1151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EB1F73">
        <w:trPr>
          <w:trHeight w:val="418"/>
        </w:trPr>
        <w:tc>
          <w:tcPr>
            <w:tcW w:w="7555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853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EB1F73">
        <w:trPr>
          <w:trHeight w:val="397"/>
        </w:trPr>
        <w:tc>
          <w:tcPr>
            <w:tcW w:w="7555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853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A83CE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27CB52BC" w:rsidR="00EC79F3" w:rsidRDefault="00E22ACD" w:rsidP="00E22ACD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7F4B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4768F" w:rsidRPr="00EB1F73"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252"/>
      </w:tblGrid>
      <w:tr w:rsidR="00A83CE3" w:rsidRPr="00534282" w14:paraId="70B670D8" w14:textId="77777777" w:rsidTr="009025BA">
        <w:tc>
          <w:tcPr>
            <w:tcW w:w="4248" w:type="dxa"/>
          </w:tcPr>
          <w:p w14:paraId="5792E838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1134" w:type="dxa"/>
          </w:tcPr>
          <w:p w14:paraId="39E39279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0F0FACE8" w14:textId="0F41C44A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A83CE3" w:rsidRPr="00534282" w14:paraId="33C76C51" w14:textId="77777777" w:rsidTr="009025BA">
        <w:tc>
          <w:tcPr>
            <w:tcW w:w="4248" w:type="dxa"/>
          </w:tcPr>
          <w:p w14:paraId="2213F3C6" w14:textId="0A92F576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1134" w:type="dxa"/>
          </w:tcPr>
          <w:p w14:paraId="727BBC95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407BC9BA" w14:textId="69141330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 II</w:t>
            </w:r>
          </w:p>
        </w:tc>
      </w:tr>
      <w:tr w:rsidR="00A83CE3" w14:paraId="0262A4DD" w14:textId="77777777" w:rsidTr="009025BA">
        <w:trPr>
          <w:trHeight w:val="1447"/>
        </w:trPr>
        <w:tc>
          <w:tcPr>
            <w:tcW w:w="4248" w:type="dxa"/>
          </w:tcPr>
          <w:p w14:paraId="04933765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C0DA9C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ED7009E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3CE3" w:rsidRPr="00F1213D" w14:paraId="54FAE13E" w14:textId="77777777" w:rsidTr="009025BA">
        <w:trPr>
          <w:trHeight w:val="415"/>
        </w:trPr>
        <w:tc>
          <w:tcPr>
            <w:tcW w:w="4248" w:type="dxa"/>
          </w:tcPr>
          <w:p w14:paraId="56F6C24C" w14:textId="5B209B1C" w:rsidR="00A83CE3" w:rsidRPr="00F1213D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5647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  <w:p w14:paraId="55F1604C" w14:textId="5388BF3D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${nip_kaprodi_s2}</w:t>
            </w:r>
          </w:p>
        </w:tc>
        <w:tc>
          <w:tcPr>
            <w:tcW w:w="1134" w:type="dxa"/>
          </w:tcPr>
          <w:p w14:paraId="72F0FDD3" w14:textId="07A7B696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8083308" w14:textId="35F43DEF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230FD24" w14:textId="77777777" w:rsidR="00A83CE3" w:rsidRPr="00107787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83CE3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38C8F7BA" w14:textId="6C6C2CB6" w:rsidR="00A83CE3" w:rsidRPr="0009529C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7078C464" w14:textId="77777777" w:rsidR="00EC79F3" w:rsidRPr="00A5647C" w:rsidRDefault="00EC79F3" w:rsidP="00EB1F7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3278A" w14:textId="765A96D1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B0675B" w:rsidRPr="00B0675B">
        <w:rPr>
          <w:rFonts w:ascii="Times New Roman" w:eastAsia="Times New Roman" w:hAnsi="Times New Roman" w:cs="Times New Roman"/>
          <w:color w:val="000000"/>
          <w:sz w:val="18"/>
          <w:szCs w:val="18"/>
        </w:rPr>
        <w:t>Nilai Pembimbing I (35%), Pembimbing II (20%), dan Pembahas I (15%) Pembahas II (15%) Pembahas 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101B691" w14:textId="77777777" w:rsidR="0088760A" w:rsidRDefault="0088760A" w:rsidP="0005067E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1745F91D" w:rsidR="00EC79F3" w:rsidRPr="0005067E" w:rsidRDefault="0084768F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05067E" w:rsidRPr="00A83C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${jam_mulai} – </w:t>
      </w:r>
      <w:r w:rsidR="00A5647C" w:rsidRPr="00A564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{jam_selesai}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EC79F3" w14:paraId="77A7026A" w14:textId="77777777" w:rsidTr="008737E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8737E2">
        <w:trPr>
          <w:trHeight w:val="900"/>
        </w:trPr>
        <w:tc>
          <w:tcPr>
            <w:tcW w:w="1691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39949C0C" w14:textId="77777777" w:rsidR="00BF2AA7" w:rsidRPr="008737E2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${nama_pembimbing_1}</w:t>
            </w:r>
          </w:p>
          <w:p w14:paraId="65720F1F" w14:textId="4AEFBD60" w:rsidR="00EC79F3" w:rsidRPr="008737E2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="00BF2AA7" w:rsidRPr="008737E2">
              <w:rPr>
                <w:rFonts w:ascii="Times New Roman" w:eastAsia="Times New Roman" w:hAnsi="Times New Roman" w:cs="Times New Roman"/>
              </w:rPr>
              <w:t xml:space="preserve"> ${nip_pembimbing_1}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8737E2">
        <w:trPr>
          <w:trHeight w:val="842"/>
        </w:trPr>
        <w:tc>
          <w:tcPr>
            <w:tcW w:w="1691" w:type="dxa"/>
            <w:vAlign w:val="center"/>
          </w:tcPr>
          <w:p w14:paraId="7ADA941A" w14:textId="5517CB49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77A96331" w14:textId="49862261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${nama_pembimbing_2}</w:t>
            </w:r>
          </w:p>
          <w:p w14:paraId="64732337" w14:textId="25BD6751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${nip_pembimbing_2}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2391B563" w14:textId="613AC02F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${nama_pembahas_1}</w:t>
            </w:r>
          </w:p>
          <w:p w14:paraId="6A687A04" w14:textId="27181774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${nip_pembahas_1}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255" w:type="dxa"/>
            <w:vAlign w:val="center"/>
          </w:tcPr>
          <w:p w14:paraId="063BC9F5" w14:textId="64610C39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${nama_pembahas_2}</w:t>
            </w:r>
          </w:p>
          <w:p w14:paraId="4BE29EB3" w14:textId="11C45BAD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${nip_pembahas_2}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255" w:type="dxa"/>
            <w:vAlign w:val="center"/>
          </w:tcPr>
          <w:p w14:paraId="0FA84964" w14:textId="0ACDE030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${nama_pembahas_3}</w:t>
            </w:r>
          </w:p>
          <w:p w14:paraId="5CB0B6ED" w14:textId="0283DD1B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${nip_pembahas_3}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36991BD0" w:rsidR="00EC79F3" w:rsidRPr="0005067E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44FB8B4" w14:textId="3E637443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CB2C6B">
        <w:rPr>
          <w:rFonts w:ascii="Times New Roman" w:eastAsia="Times New Roman" w:hAnsi="Times New Roman" w:cs="Times New Roman"/>
          <w:color w:val="000000"/>
        </w:rPr>
        <w:t>NIP.</w:t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A673057" w14:textId="77777777" w:rsidR="00CB2C6B" w:rsidRDefault="00CB2C6B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09215B3" w14:textId="4F0693F6" w:rsidR="00EC79F3" w:rsidRDefault="0084768F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5A9416C" w14:textId="77777777" w:rsidR="0005067E" w:rsidRDefault="0005067E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3337F07" w14:textId="77777777" w:rsid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BE25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77CF4FBC">
                <wp:simplePos x="0" y="0"/>
                <wp:positionH relativeFrom="column">
                  <wp:posOffset>-2540</wp:posOffset>
                </wp:positionH>
                <wp:positionV relativeFrom="paragraph">
                  <wp:posOffset>-123402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-.2pt;margin-top:-9.7pt;width:452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6D8AFC7E" w14:textId="40474429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CB2C6B">
      <w:pPr>
        <w:spacing w:after="0" w:line="240" w:lineRule="auto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CB2C6B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3BAE9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3E53ED" w14:textId="77777777" w:rsidR="00CB2C6B" w:rsidRDefault="00CB2C6B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3879B3C6" w:rsidR="00EC79F3" w:rsidRPr="009025BA" w:rsidRDefault="0005067E" w:rsidP="00CB2C6B">
      <w:pPr>
        <w:spacing w:after="0" w:line="240" w:lineRule="auto"/>
        <w:ind w:leftChars="0" w:left="4322" w:right="-143" w:firstLineChars="0" w:firstLine="718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${nama_koor_ta2}</w:t>
      </w:r>
    </w:p>
    <w:p w14:paraId="7C18C28F" w14:textId="1E74CBE9" w:rsidR="00EC79F3" w:rsidRPr="009025BA" w:rsidRDefault="0084768F" w:rsidP="00CB2C6B">
      <w:pPr>
        <w:spacing w:after="0" w:line="240" w:lineRule="auto"/>
        <w:ind w:leftChars="0" w:left="4322" w:right="-568" w:firstLineChars="0" w:firstLine="718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  <w:color w:val="000000"/>
        </w:rPr>
        <w:t>NIP.</w:t>
      </w:r>
      <w:r w:rsidR="0005067E" w:rsidRPr="009025BA">
        <w:rPr>
          <w:rFonts w:ascii="Times New Roman" w:eastAsia="Times New Roman" w:hAnsi="Times New Roman" w:cs="Times New Roman"/>
          <w:color w:val="000000"/>
        </w:rPr>
        <w:t>${nip_koor_ta2}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8CB49E" w14:textId="5B269738" w:rsidR="0005067E" w:rsidRDefault="0084768F" w:rsidP="00CB2C6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632AA9B9" w14:textId="74DE3DF3" w:rsidR="0005067E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0CFB907C">
                <wp:simplePos x="0" y="0"/>
                <wp:positionH relativeFrom="margin">
                  <wp:align>left</wp:align>
                </wp:positionH>
                <wp:positionV relativeFrom="paragraph">
                  <wp:posOffset>4041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.3pt;width:452.6pt;height:3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D7697" w14:textId="77777777" w:rsidR="00F5452E" w:rsidRDefault="00F5452E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47BB0" w14:textId="77777777" w:rsidR="00CB2C6B" w:rsidRDefault="00CB2C6B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D379B" w14:textId="51BDF896" w:rsidR="00EC79F3" w:rsidRPr="00B32214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32214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Pr="00CB2C6B" w:rsidRDefault="0084768F" w:rsidP="00CB2C6B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DBBC325" w14:textId="77777777" w:rsidR="00EC79F3" w:rsidRPr="00CB2C6B" w:rsidRDefault="0084768F" w:rsidP="00CB2C6B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Koordinator Seminar Penelitian</w:t>
      </w:r>
      <w:r w:rsidR="00F5452E" w:rsidRPr="00CB2C6B">
        <w:rPr>
          <w:rFonts w:ascii="Times New Roman" w:eastAsia="Times New Roman" w:hAnsi="Times New Roman" w:cs="Times New Roman"/>
          <w:color w:val="000000"/>
        </w:rPr>
        <w:t xml:space="preserve"> Tesis II</w:t>
      </w:r>
      <w:r w:rsidRPr="00CB2C6B">
        <w:rPr>
          <w:rFonts w:ascii="Times New Roman" w:eastAsia="Times New Roman" w:hAnsi="Times New Roman" w:cs="Times New Roman"/>
          <w:color w:val="000000"/>
        </w:rPr>
        <w:t>,</w:t>
      </w:r>
    </w:p>
    <w:p w14:paraId="2C2CE98F" w14:textId="77777777" w:rsidR="008F1DED" w:rsidRDefault="008F1DED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8E05E0" w14:textId="77777777" w:rsidR="00CB2C6B" w:rsidRP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A9038E" w14:textId="77777777" w:rsidR="00EC79F3" w:rsidRPr="00CB2C6B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FDEB14B" w14:textId="77777777" w:rsidR="006F5B7A" w:rsidRPr="00CB2C6B" w:rsidRDefault="006F5B7A" w:rsidP="00CB2C6B">
      <w:pPr>
        <w:spacing w:after="0" w:line="240" w:lineRule="auto"/>
        <w:ind w:leftChars="0" w:left="4320" w:right="-143" w:firstLineChars="0" w:firstLine="72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</w:rPr>
        <w:t>${nama_koor_ta2}</w:t>
      </w:r>
    </w:p>
    <w:p w14:paraId="533A79FC" w14:textId="3D444D02" w:rsidR="00EC79F3" w:rsidRPr="00CB2C6B" w:rsidRDefault="006F5B7A" w:rsidP="00CB2C6B">
      <w:pPr>
        <w:spacing w:after="0" w:line="240" w:lineRule="auto"/>
        <w:ind w:leftChars="0" w:left="4320" w:right="-568" w:firstLineChars="0" w:firstLine="72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  <w:color w:val="000000"/>
        </w:rPr>
        <w:t>NIP.${nip_koor_ta2}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1E9E" w14:textId="77777777" w:rsidR="002A0301" w:rsidRDefault="002A0301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B7354E4" w14:textId="77777777" w:rsidR="002A0301" w:rsidRDefault="002A0301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509C" w14:textId="77777777" w:rsidR="002A0301" w:rsidRDefault="002A0301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BD2B2D9" w14:textId="77777777" w:rsidR="002A0301" w:rsidRDefault="002A0301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14DA"/>
    <w:rsid w:val="000330AB"/>
    <w:rsid w:val="0005067E"/>
    <w:rsid w:val="0009529C"/>
    <w:rsid w:val="00107787"/>
    <w:rsid w:val="002163DC"/>
    <w:rsid w:val="00245334"/>
    <w:rsid w:val="0024552D"/>
    <w:rsid w:val="0027014A"/>
    <w:rsid w:val="00272382"/>
    <w:rsid w:val="002A0301"/>
    <w:rsid w:val="00301B5D"/>
    <w:rsid w:val="00323BE2"/>
    <w:rsid w:val="003B611E"/>
    <w:rsid w:val="003D6470"/>
    <w:rsid w:val="004D5D18"/>
    <w:rsid w:val="00534282"/>
    <w:rsid w:val="005A75A0"/>
    <w:rsid w:val="005B34E8"/>
    <w:rsid w:val="005F5667"/>
    <w:rsid w:val="00661050"/>
    <w:rsid w:val="006F5B7A"/>
    <w:rsid w:val="00716BE4"/>
    <w:rsid w:val="00731358"/>
    <w:rsid w:val="007527B8"/>
    <w:rsid w:val="007A537D"/>
    <w:rsid w:val="007D3EA3"/>
    <w:rsid w:val="007F471A"/>
    <w:rsid w:val="007F4B68"/>
    <w:rsid w:val="0084768F"/>
    <w:rsid w:val="00870B94"/>
    <w:rsid w:val="008737E2"/>
    <w:rsid w:val="0088760A"/>
    <w:rsid w:val="008A4924"/>
    <w:rsid w:val="008F1DED"/>
    <w:rsid w:val="009025BA"/>
    <w:rsid w:val="009373BC"/>
    <w:rsid w:val="009622F9"/>
    <w:rsid w:val="009D7BEF"/>
    <w:rsid w:val="009E2CE0"/>
    <w:rsid w:val="00A20758"/>
    <w:rsid w:val="00A5647C"/>
    <w:rsid w:val="00A83CE3"/>
    <w:rsid w:val="00A92C1B"/>
    <w:rsid w:val="00B0675B"/>
    <w:rsid w:val="00B32214"/>
    <w:rsid w:val="00BA4C8F"/>
    <w:rsid w:val="00BF2AA7"/>
    <w:rsid w:val="00C8347C"/>
    <w:rsid w:val="00C958CE"/>
    <w:rsid w:val="00CA6CF9"/>
    <w:rsid w:val="00CB2C6B"/>
    <w:rsid w:val="00D24240"/>
    <w:rsid w:val="00D34C56"/>
    <w:rsid w:val="00E22ACD"/>
    <w:rsid w:val="00E72864"/>
    <w:rsid w:val="00E82752"/>
    <w:rsid w:val="00EB1F73"/>
    <w:rsid w:val="00EC79F3"/>
    <w:rsid w:val="00EC7C5D"/>
    <w:rsid w:val="00F1213D"/>
    <w:rsid w:val="00F238CF"/>
    <w:rsid w:val="00F5452E"/>
    <w:rsid w:val="00F775A5"/>
    <w:rsid w:val="00F848AF"/>
    <w:rsid w:val="00FB2E6F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778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31</cp:revision>
  <dcterms:created xsi:type="dcterms:W3CDTF">2023-08-03T04:06:00Z</dcterms:created>
  <dcterms:modified xsi:type="dcterms:W3CDTF">2023-08-17T13:12:00Z</dcterms:modified>
</cp:coreProperties>
</file>