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A19DD" w14:textId="77777777" w:rsidR="00EC79F3" w:rsidRDefault="0084768F" w:rsidP="007F471A">
      <w:pPr>
        <w:spacing w:after="0" w:line="240" w:lineRule="auto"/>
        <w:ind w:left="0" w:right="1288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A32492A" wp14:editId="462D9664">
                <wp:simplePos x="0" y="0"/>
                <wp:positionH relativeFrom="column">
                  <wp:posOffset>-2963</wp:posOffset>
                </wp:positionH>
                <wp:positionV relativeFrom="paragraph">
                  <wp:posOffset>-106892</wp:posOffset>
                </wp:positionV>
                <wp:extent cx="5461000" cy="457200"/>
                <wp:effectExtent l="0" t="0" r="254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0" cy="4572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F1726D7" w14:textId="77777777" w:rsidR="009E2CE0" w:rsidRDefault="009E2CE0" w:rsidP="007F471A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 Verifikasi Berkas Persyaratan</w:t>
                            </w:r>
                          </w:p>
                          <w:p w14:paraId="5639C6FE" w14:textId="77777777" w:rsidR="009E2CE0" w:rsidRDefault="009E2CE0" w:rsidP="007F471A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PENGAJUAN SEMINAR PENELITIAN TESIS II PSM KIMIA</w:t>
                            </w:r>
                          </w:p>
                          <w:p w14:paraId="0193E3A8" w14:textId="77777777" w:rsidR="009E2CE0" w:rsidRDefault="009E2CE0" w:rsidP="007F471A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2492A" id="Rectangle 8" o:spid="_x0000_s1026" style="position:absolute;left:0;text-align:left;margin-left:-.25pt;margin-top:-8.4pt;width:430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1F1726D7" w14:textId="77777777" w:rsidR="009E2CE0" w:rsidRDefault="009E2CE0" w:rsidP="007F471A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 Verifikasi Berkas Persyaratan</w:t>
                      </w:r>
                    </w:p>
                    <w:p w14:paraId="5639C6FE" w14:textId="77777777" w:rsidR="009E2CE0" w:rsidRDefault="009E2CE0" w:rsidP="007F471A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PENGAJUAN SEMINAR PENELITIAN TESIS II PSM KIMIA</w:t>
                      </w:r>
                    </w:p>
                    <w:p w14:paraId="0193E3A8" w14:textId="77777777" w:rsidR="009E2CE0" w:rsidRDefault="009E2CE0" w:rsidP="007F471A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6FFF08A0" w14:textId="77777777" w:rsidR="00EC79F3" w:rsidRDefault="00EC79F3" w:rsidP="007F471A">
      <w:pPr>
        <w:spacing w:after="0" w:line="240" w:lineRule="auto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FADE0F" w14:textId="77777777" w:rsidR="007F471A" w:rsidRDefault="007F471A" w:rsidP="007F471A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25A9B6" w14:textId="192F973F" w:rsidR="00EC79F3" w:rsidRDefault="0084768F" w:rsidP="007F471A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 Mahasiswa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88760A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</w:t>
      </w:r>
    </w:p>
    <w:p w14:paraId="53EC70CD" w14:textId="18D1EA92" w:rsidR="00EC79F3" w:rsidRDefault="0084768F" w:rsidP="007F471A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88760A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${npm}</w:t>
      </w:r>
    </w:p>
    <w:p w14:paraId="747F8DA5" w14:textId="2A3C5B68" w:rsidR="00EC79F3" w:rsidRDefault="0084768F" w:rsidP="0088760A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Judul </w:t>
      </w:r>
      <w:r w:rsidR="007F471A">
        <w:rPr>
          <w:rFonts w:ascii="Times New Roman" w:eastAsia="Times New Roman" w:hAnsi="Times New Roman" w:cs="Times New Roman"/>
          <w:color w:val="000000"/>
          <w:sz w:val="24"/>
          <w:szCs w:val="24"/>
        </w:rPr>
        <w:t>Tesis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88760A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</w:t>
      </w:r>
      <w:r w:rsidR="0088760A" w:rsidRPr="00756F15">
        <w:rPr>
          <w:rFonts w:ascii="Times New Roman" w:eastAsia="Times New Roman" w:hAnsi="Times New Roman" w:cs="Times New Roman"/>
          <w:color w:val="000000"/>
          <w:sz w:val="24"/>
          <w:szCs w:val="24"/>
        </w:rPr>
        <w:t>{judul_ta}</w:t>
      </w:r>
    </w:p>
    <w:p w14:paraId="5C69F5D7" w14:textId="77777777" w:rsidR="00EC79F3" w:rsidRDefault="0084768F" w:rsidP="007F471A">
      <w:pPr>
        <w:spacing w:after="0"/>
        <w:ind w:left="0" w:right="-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Fakultas/Jurusan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Matematika dan Ilmu Pengetahuan Alam/Kimia</w:t>
      </w:r>
    </w:p>
    <w:p w14:paraId="68091F88" w14:textId="77777777" w:rsidR="00EC79F3" w:rsidRDefault="0084768F" w:rsidP="007F471A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Tanggal Masuk Berkas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....................................................</w:t>
      </w:r>
      <w:r w:rsidR="00F238CF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</w:t>
      </w:r>
    </w:p>
    <w:p w14:paraId="410B89DC" w14:textId="77777777" w:rsidR="00EC79F3" w:rsidRDefault="00EC79F3" w:rsidP="007F471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B49483" w14:textId="77777777" w:rsidR="00EC79F3" w:rsidRDefault="0084768F" w:rsidP="007F471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Persyaratan Seminar Hasil Penelitian yang harus dipenuhi oleh mahasiswa:</w:t>
      </w:r>
    </w:p>
    <w:p w14:paraId="14B24C65" w14:textId="77777777" w:rsidR="00F238CF" w:rsidRDefault="0084768F" w:rsidP="00F238CF">
      <w:pPr>
        <w:pStyle w:val="ListParagraph"/>
        <w:numPr>
          <w:ilvl w:val="0"/>
          <w:numId w:val="7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8CF"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 w:rsidRPr="00F238CF">
        <w:rPr>
          <w:rFonts w:ascii="Times New Roman" w:eastAsia="Times New Roman" w:hAnsi="Times New Roman" w:cs="Times New Roman"/>
          <w:i/>
          <w:sz w:val="24"/>
          <w:szCs w:val="24"/>
        </w:rPr>
        <w:t xml:space="preserve">1 lembar </w:t>
      </w:r>
      <w:r w:rsidRPr="00F238CF">
        <w:rPr>
          <w:rFonts w:ascii="Times New Roman" w:eastAsia="Times New Roman" w:hAnsi="Times New Roman" w:cs="Times New Roman"/>
          <w:b/>
          <w:sz w:val="24"/>
          <w:szCs w:val="24"/>
        </w:rPr>
        <w:t xml:space="preserve">Formulir Pengajuan </w:t>
      </w:r>
      <w:r w:rsidR="005A75A0">
        <w:rPr>
          <w:rFonts w:ascii="Times New Roman" w:eastAsia="Times New Roman" w:hAnsi="Times New Roman" w:cs="Times New Roman"/>
          <w:b/>
          <w:sz w:val="24"/>
          <w:szCs w:val="24"/>
        </w:rPr>
        <w:t xml:space="preserve">Seminar </w:t>
      </w:r>
      <w:r w:rsidRPr="00F238CF">
        <w:rPr>
          <w:rFonts w:ascii="Times New Roman" w:eastAsia="Times New Roman" w:hAnsi="Times New Roman" w:cs="Times New Roman"/>
          <w:b/>
          <w:sz w:val="24"/>
          <w:szCs w:val="24"/>
        </w:rPr>
        <w:t>Penelitian</w:t>
      </w:r>
      <w:r w:rsidR="00F238CF" w:rsidRPr="00F238CF">
        <w:rPr>
          <w:rFonts w:ascii="Times New Roman" w:eastAsia="Times New Roman" w:hAnsi="Times New Roman" w:cs="Times New Roman"/>
          <w:b/>
          <w:sz w:val="24"/>
          <w:szCs w:val="24"/>
        </w:rPr>
        <w:t xml:space="preserve"> Tesis II</w:t>
      </w:r>
      <w:r w:rsidRPr="00F238C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238CF">
        <w:rPr>
          <w:rFonts w:ascii="Times New Roman" w:eastAsia="Times New Roman" w:hAnsi="Times New Roman" w:cs="Times New Roman"/>
          <w:sz w:val="24"/>
          <w:szCs w:val="24"/>
        </w:rPr>
        <w:t>yang sudah dita</w:t>
      </w:r>
      <w:r w:rsidRPr="00F238CF">
        <w:rPr>
          <w:rFonts w:ascii="Times New Roman" w:eastAsia="Times New Roman" w:hAnsi="Times New Roman" w:cs="Times New Roman"/>
          <w:sz w:val="24"/>
          <w:szCs w:val="24"/>
        </w:rPr>
        <w:t xml:space="preserve">ndatangani oleh Pembimbing </w:t>
      </w:r>
      <w:r w:rsidR="00F238CF" w:rsidRPr="00F238CF">
        <w:rPr>
          <w:rFonts w:ascii="Times New Roman" w:eastAsia="Times New Roman" w:hAnsi="Times New Roman" w:cs="Times New Roman"/>
          <w:sz w:val="24"/>
          <w:szCs w:val="24"/>
        </w:rPr>
        <w:t>Penelitian</w:t>
      </w:r>
      <w:r w:rsidRPr="00F238C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297A43" w14:textId="77777777" w:rsidR="00F238CF" w:rsidRPr="00F238CF" w:rsidRDefault="0084768F" w:rsidP="00F238CF">
      <w:pPr>
        <w:pStyle w:val="ListParagraph"/>
        <w:numPr>
          <w:ilvl w:val="0"/>
          <w:numId w:val="7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8CF">
        <w:rPr>
          <w:rFonts w:ascii="Times New Roman" w:eastAsia="Times New Roman" w:hAnsi="Times New Roman" w:cs="Times New Roman"/>
          <w:sz w:val="24"/>
          <w:szCs w:val="24"/>
        </w:rPr>
        <w:t xml:space="preserve">Terdaftar sebagai mahasiswa, yang dibuktikan dengan fotocopy </w:t>
      </w:r>
      <w:r w:rsidRPr="00F238CF">
        <w:rPr>
          <w:rFonts w:ascii="Times New Roman" w:eastAsia="Times New Roman" w:hAnsi="Times New Roman" w:cs="Times New Roman"/>
          <w:b/>
          <w:sz w:val="24"/>
          <w:szCs w:val="24"/>
        </w:rPr>
        <w:t xml:space="preserve">KTM </w:t>
      </w:r>
      <w:r w:rsidRPr="00F238C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1 lembar.</w:t>
      </w:r>
    </w:p>
    <w:p w14:paraId="2D441F54" w14:textId="77777777" w:rsidR="00F238CF" w:rsidRPr="00F238CF" w:rsidRDefault="0084768F" w:rsidP="00F238CF">
      <w:pPr>
        <w:pStyle w:val="ListParagraph"/>
        <w:numPr>
          <w:ilvl w:val="0"/>
          <w:numId w:val="7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8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Menyerahkan </w:t>
      </w:r>
      <w:r w:rsidRPr="00F238C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 w:rsidRPr="00F238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fotocopy bukti pembayaran </w:t>
      </w:r>
      <w:r w:rsidRPr="00F238C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SPP </w:t>
      </w:r>
      <w:r w:rsidRPr="00F238CF">
        <w:rPr>
          <w:rFonts w:ascii="Times New Roman" w:eastAsia="Times New Roman" w:hAnsi="Times New Roman" w:cs="Times New Roman"/>
          <w:color w:val="000000"/>
          <w:sz w:val="24"/>
          <w:szCs w:val="24"/>
        </w:rPr>
        <w:t>terakhir.</w:t>
      </w:r>
    </w:p>
    <w:p w14:paraId="29729BD4" w14:textId="77777777" w:rsidR="00F238CF" w:rsidRPr="00F238CF" w:rsidRDefault="0084768F" w:rsidP="00F238CF">
      <w:pPr>
        <w:pStyle w:val="ListParagraph"/>
        <w:numPr>
          <w:ilvl w:val="0"/>
          <w:numId w:val="7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8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Menyerahkan </w:t>
      </w:r>
      <w:r w:rsidRPr="00F238C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 w:rsidRPr="00F238C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KRS </w:t>
      </w:r>
      <w:r w:rsidRPr="00F238CF">
        <w:rPr>
          <w:rFonts w:ascii="Times New Roman" w:eastAsia="Times New Roman" w:hAnsi="Times New Roman" w:cs="Times New Roman"/>
          <w:color w:val="000000"/>
          <w:sz w:val="24"/>
          <w:szCs w:val="24"/>
        </w:rPr>
        <w:t>terakhir yang telah ditandatangani oleh Wakil  Dekan  1 dan telah diberi cap fakultas.</w:t>
      </w:r>
    </w:p>
    <w:p w14:paraId="2CD0E457" w14:textId="77777777" w:rsidR="00F238CF" w:rsidRPr="00D34C56" w:rsidRDefault="0084768F" w:rsidP="00F238CF">
      <w:pPr>
        <w:pStyle w:val="ListParagraph"/>
        <w:numPr>
          <w:ilvl w:val="0"/>
          <w:numId w:val="7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34C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Telah </w:t>
      </w:r>
      <w:sdt>
        <w:sdtPr>
          <w:rPr>
            <w:rFonts w:ascii="Times New Roman" w:hAnsi="Times New Roman" w:cs="Times New Roman"/>
          </w:rPr>
          <w:tag w:val="goog_rdk_0"/>
          <w:id w:val="-215433407"/>
        </w:sdtPr>
        <w:sdtContent>
          <w:r w:rsidRPr="00D34C56">
            <w:rPr>
              <w:rFonts w:ascii="Times New Roman" w:eastAsia="Gungsuh" w:hAnsi="Times New Roman" w:cs="Times New Roman"/>
              <w:sz w:val="24"/>
              <w:szCs w:val="24"/>
            </w:rPr>
            <w:t>lulus semua mata kuliah wajib dan pilihan</w:t>
          </w:r>
          <w:r w:rsidR="00D34C56" w:rsidRPr="00D34C56">
            <w:rPr>
              <w:rFonts w:ascii="Times New Roman" w:eastAsia="Gungsuh" w:hAnsi="Times New Roman" w:cs="Times New Roman"/>
              <w:sz w:val="24"/>
              <w:szCs w:val="24"/>
            </w:rPr>
            <w:t>,</w:t>
          </w:r>
          <w:r w:rsidRPr="00D34C56">
            <w:rPr>
              <w:rFonts w:ascii="Times New Roman" w:eastAsia="Gungsuh" w:hAnsi="Times New Roman" w:cs="Times New Roman"/>
              <w:sz w:val="24"/>
              <w:szCs w:val="24"/>
            </w:rPr>
            <w:t xml:space="preserve"> dengan IPK</w:t>
          </w:r>
          <w:r w:rsidR="00D34C56" w:rsidRPr="00D34C56">
            <w:rPr>
              <w:rFonts w:ascii="Times New Roman" w:eastAsia="Gungsuh" w:hAnsi="Times New Roman" w:cs="Times New Roman"/>
              <w:sz w:val="24"/>
              <w:szCs w:val="24"/>
            </w:rPr>
            <w:t xml:space="preserve"> minimal 3</w:t>
          </w:r>
          <w:r w:rsidRPr="00D34C56">
            <w:rPr>
              <w:rFonts w:ascii="Times New Roman" w:eastAsia="Gungsuh" w:hAnsi="Times New Roman" w:cs="Times New Roman"/>
              <w:sz w:val="24"/>
              <w:szCs w:val="24"/>
            </w:rPr>
            <w:t>,00.</w:t>
          </w:r>
        </w:sdtContent>
      </w:sdt>
    </w:p>
    <w:p w14:paraId="64D4ACA7" w14:textId="77777777" w:rsidR="00F238CF" w:rsidRPr="00F238CF" w:rsidRDefault="0084768F" w:rsidP="00F238CF">
      <w:pPr>
        <w:pStyle w:val="ListParagraph"/>
        <w:numPr>
          <w:ilvl w:val="0"/>
          <w:numId w:val="7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8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Menyerahkan </w:t>
      </w:r>
      <w:r w:rsidRPr="00F238C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 w:rsidRPr="00F238C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Transkrip Akademik </w:t>
      </w:r>
      <w:r w:rsidRPr="00F238CF">
        <w:rPr>
          <w:rFonts w:ascii="Times New Roman" w:eastAsia="Times New Roman" w:hAnsi="Times New Roman" w:cs="Times New Roman"/>
          <w:color w:val="000000"/>
          <w:sz w:val="24"/>
          <w:szCs w:val="24"/>
        </w:rPr>
        <w:t>yang telah ditandatangani oleh Wakil Dekan 1 dan telah diberi cap fakultas.</w:t>
      </w:r>
    </w:p>
    <w:p w14:paraId="4DF074B5" w14:textId="77777777" w:rsidR="00F238CF" w:rsidRPr="00F238CF" w:rsidRDefault="0084768F" w:rsidP="00F238CF">
      <w:pPr>
        <w:pStyle w:val="ListParagraph"/>
        <w:numPr>
          <w:ilvl w:val="0"/>
          <w:numId w:val="7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8CF"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 w:rsidRPr="00F238C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 w:rsidRPr="00F238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fotocopy </w:t>
      </w:r>
      <w:r w:rsidRPr="00F238C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Jadwal Konsultasi Pembimbing </w:t>
      </w:r>
      <w:r w:rsidRPr="00F238CF">
        <w:rPr>
          <w:rFonts w:ascii="Times New Roman" w:eastAsia="Times New Roman" w:hAnsi="Times New Roman" w:cs="Times New Roman"/>
          <w:color w:val="000000"/>
          <w:sz w:val="24"/>
          <w:szCs w:val="24"/>
        </w:rPr>
        <w:t>(minimal 10 kali pertemuan).</w:t>
      </w:r>
    </w:p>
    <w:p w14:paraId="1CBA2F21" w14:textId="77777777" w:rsidR="00F238CF" w:rsidRDefault="0084768F" w:rsidP="00F238CF">
      <w:pPr>
        <w:pStyle w:val="ListParagraph"/>
        <w:numPr>
          <w:ilvl w:val="0"/>
          <w:numId w:val="7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8CF">
        <w:rPr>
          <w:rFonts w:ascii="Times New Roman" w:eastAsia="Times New Roman" w:hAnsi="Times New Roman" w:cs="Times New Roman"/>
          <w:b/>
          <w:sz w:val="24"/>
          <w:szCs w:val="24"/>
        </w:rPr>
        <w:t xml:space="preserve">Telah mengikuti </w:t>
      </w:r>
      <w:r w:rsidR="005A75A0">
        <w:rPr>
          <w:rFonts w:ascii="Times New Roman" w:eastAsia="Times New Roman" w:hAnsi="Times New Roman" w:cs="Times New Roman"/>
          <w:b/>
          <w:sz w:val="24"/>
          <w:szCs w:val="24"/>
        </w:rPr>
        <w:t xml:space="preserve">Seminar </w:t>
      </w:r>
      <w:r w:rsidRPr="00F238CF">
        <w:rPr>
          <w:rFonts w:ascii="Times New Roman" w:eastAsia="Times New Roman" w:hAnsi="Times New Roman" w:cs="Times New Roman"/>
          <w:b/>
          <w:sz w:val="24"/>
          <w:szCs w:val="24"/>
        </w:rPr>
        <w:t>Penelitian</w:t>
      </w:r>
      <w:r w:rsidR="005F5667">
        <w:rPr>
          <w:rFonts w:ascii="Times New Roman" w:eastAsia="Times New Roman" w:hAnsi="Times New Roman" w:cs="Times New Roman"/>
          <w:b/>
          <w:sz w:val="24"/>
          <w:szCs w:val="24"/>
        </w:rPr>
        <w:t xml:space="preserve"> Tesis II</w:t>
      </w:r>
      <w:r w:rsidRPr="00F238CF">
        <w:rPr>
          <w:rFonts w:ascii="Times New Roman" w:eastAsia="Times New Roman" w:hAnsi="Times New Roman" w:cs="Times New Roman"/>
          <w:b/>
          <w:sz w:val="24"/>
          <w:szCs w:val="24"/>
        </w:rPr>
        <w:t xml:space="preserve"> minimal 5 kali</w:t>
      </w:r>
      <w:r w:rsidR="005F5667">
        <w:rPr>
          <w:rFonts w:ascii="Times New Roman" w:eastAsia="Times New Roman" w:hAnsi="Times New Roman" w:cs="Times New Roman"/>
          <w:sz w:val="24"/>
          <w:szCs w:val="24"/>
        </w:rPr>
        <w:t xml:space="preserve"> (ditandai </w:t>
      </w:r>
      <w:r w:rsidRPr="00F238CF">
        <w:rPr>
          <w:rFonts w:ascii="Times New Roman" w:eastAsia="Times New Roman" w:hAnsi="Times New Roman" w:cs="Times New Roman"/>
          <w:sz w:val="24"/>
          <w:szCs w:val="24"/>
        </w:rPr>
        <w:t xml:space="preserve">dengan menunjukkan dan memfotocopy </w:t>
      </w:r>
      <w:r w:rsidRPr="00F238C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 w:rsidRPr="00F238CF">
        <w:rPr>
          <w:rFonts w:ascii="Times New Roman" w:eastAsia="Times New Roman" w:hAnsi="Times New Roman" w:cs="Times New Roman"/>
          <w:sz w:val="24"/>
          <w:szCs w:val="24"/>
        </w:rPr>
        <w:t>Buku Kendali Akademik).</w:t>
      </w:r>
    </w:p>
    <w:p w14:paraId="2DAEC3A1" w14:textId="110E69E8" w:rsidR="00F238CF" w:rsidRDefault="0084768F" w:rsidP="00F238CF">
      <w:pPr>
        <w:pStyle w:val="ListParagraph"/>
        <w:numPr>
          <w:ilvl w:val="0"/>
          <w:numId w:val="7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8CF">
        <w:rPr>
          <w:rFonts w:ascii="Times New Roman" w:eastAsia="Times New Roman" w:hAnsi="Times New Roman" w:cs="Times New Roman"/>
          <w:sz w:val="24"/>
          <w:szCs w:val="24"/>
        </w:rPr>
        <w:t xml:space="preserve">Bukti sertifikat </w:t>
      </w:r>
      <w:r w:rsidRPr="00F238CF">
        <w:rPr>
          <w:rFonts w:ascii="Times New Roman" w:eastAsia="Times New Roman" w:hAnsi="Times New Roman" w:cs="Times New Roman"/>
          <w:b/>
          <w:sz w:val="24"/>
          <w:szCs w:val="24"/>
        </w:rPr>
        <w:t xml:space="preserve">TOEFL </w:t>
      </w:r>
      <w:r w:rsidR="009E2CE0">
        <w:rPr>
          <w:rFonts w:ascii="Times New Roman" w:eastAsia="Times New Roman" w:hAnsi="Times New Roman" w:cs="Times New Roman"/>
          <w:b/>
          <w:sz w:val="24"/>
          <w:szCs w:val="24"/>
        </w:rPr>
        <w:t xml:space="preserve">yang masih berlaku, </w:t>
      </w:r>
      <w:r w:rsidRPr="00F238CF">
        <w:rPr>
          <w:rFonts w:ascii="Times New Roman" w:eastAsia="Times New Roman" w:hAnsi="Times New Roman" w:cs="Times New Roman"/>
          <w:sz w:val="24"/>
          <w:szCs w:val="24"/>
        </w:rPr>
        <w:t>dengan nilai min. 4</w:t>
      </w:r>
      <w:r w:rsidR="005F5667">
        <w:rPr>
          <w:rFonts w:ascii="Times New Roman" w:eastAsia="Times New Roman" w:hAnsi="Times New Roman" w:cs="Times New Roman"/>
          <w:sz w:val="24"/>
          <w:szCs w:val="24"/>
        </w:rPr>
        <w:t>75</w:t>
      </w:r>
      <w:r w:rsidRPr="00F238CF">
        <w:rPr>
          <w:rFonts w:ascii="Times New Roman" w:eastAsia="Times New Roman" w:hAnsi="Times New Roman" w:cs="Times New Roman"/>
          <w:sz w:val="24"/>
          <w:szCs w:val="24"/>
        </w:rPr>
        <w:t xml:space="preserve">, ditandai dengan menunjukkan dan memfotocopy </w:t>
      </w:r>
      <w:r w:rsidRPr="00F238CF">
        <w:rPr>
          <w:rFonts w:ascii="Times New Roman" w:eastAsia="Times New Roman" w:hAnsi="Times New Roman" w:cs="Times New Roman"/>
          <w:i/>
          <w:sz w:val="24"/>
          <w:szCs w:val="24"/>
        </w:rPr>
        <w:t>1 lembar</w:t>
      </w:r>
      <w:r w:rsidRPr="00F238C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93CBA2" w14:textId="77777777" w:rsidR="00F238CF" w:rsidRPr="00F238CF" w:rsidRDefault="0084768F" w:rsidP="00F238CF">
      <w:pPr>
        <w:pStyle w:val="ListParagraph"/>
        <w:numPr>
          <w:ilvl w:val="0"/>
          <w:numId w:val="7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8CF"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 w:rsidRPr="00F238C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 w:rsidRPr="00F238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fotocopy </w:t>
      </w:r>
      <w:r w:rsidRPr="00F238C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Berita Acara </w:t>
      </w:r>
      <w:r w:rsidR="005A75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Seminar </w:t>
      </w:r>
      <w:r w:rsidRPr="00F238C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Penelitian</w:t>
      </w:r>
      <w:r w:rsidR="005F5667" w:rsidRPr="005A75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5A75A0" w:rsidRPr="005A75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Tesis </w:t>
      </w:r>
      <w:r w:rsidR="005F5667" w:rsidRPr="005A75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</w:t>
      </w:r>
      <w:r w:rsidR="005F566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4F7DF04" w14:textId="77777777" w:rsidR="00F238CF" w:rsidRDefault="0084768F" w:rsidP="00F238CF">
      <w:pPr>
        <w:pStyle w:val="ListParagraph"/>
        <w:numPr>
          <w:ilvl w:val="0"/>
          <w:numId w:val="7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8CF"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 w:rsidRPr="00F238C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 w:rsidRPr="00F238CF">
        <w:rPr>
          <w:rFonts w:ascii="Times New Roman" w:eastAsia="Times New Roman" w:hAnsi="Times New Roman" w:cs="Times New Roman"/>
          <w:sz w:val="24"/>
          <w:szCs w:val="24"/>
        </w:rPr>
        <w:t xml:space="preserve">pengisian </w:t>
      </w:r>
      <w:r w:rsidRPr="00F238CF">
        <w:rPr>
          <w:rFonts w:ascii="Times New Roman" w:eastAsia="Times New Roman" w:hAnsi="Times New Roman" w:cs="Times New Roman"/>
          <w:b/>
          <w:sz w:val="24"/>
          <w:szCs w:val="24"/>
        </w:rPr>
        <w:t>Database</w:t>
      </w:r>
      <w:r w:rsidRPr="00F238CF">
        <w:rPr>
          <w:rFonts w:ascii="Times New Roman" w:eastAsia="Times New Roman" w:hAnsi="Times New Roman" w:cs="Times New Roman"/>
          <w:sz w:val="24"/>
          <w:szCs w:val="24"/>
        </w:rPr>
        <w:t xml:space="preserve"> pendaftaran di WEB Kimia (nama mahasiswa tertera).</w:t>
      </w:r>
    </w:p>
    <w:p w14:paraId="44337C23" w14:textId="77777777" w:rsidR="00F238CF" w:rsidRDefault="0084768F" w:rsidP="00F238CF">
      <w:pPr>
        <w:pStyle w:val="ListParagraph"/>
        <w:numPr>
          <w:ilvl w:val="0"/>
          <w:numId w:val="7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8C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Draft </w:t>
      </w:r>
      <w:r w:rsidR="005F566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Tesis </w:t>
      </w:r>
      <w:r w:rsidRPr="00F238CF">
        <w:rPr>
          <w:rFonts w:ascii="Times New Roman" w:eastAsia="Times New Roman" w:hAnsi="Times New Roman" w:cs="Times New Roman"/>
          <w:i/>
          <w:sz w:val="24"/>
          <w:szCs w:val="24"/>
        </w:rPr>
        <w:t xml:space="preserve">3 eksemplar </w:t>
      </w:r>
      <w:r w:rsidRPr="00F238CF">
        <w:rPr>
          <w:rFonts w:ascii="Times New Roman" w:eastAsia="Times New Roman" w:hAnsi="Times New Roman" w:cs="Times New Roman"/>
          <w:sz w:val="24"/>
          <w:szCs w:val="24"/>
        </w:rPr>
        <w:t>yang sudah lengkap ,ditandatangani oleh Pembimbing I dan II.</w:t>
      </w:r>
    </w:p>
    <w:p w14:paraId="062E22D6" w14:textId="77777777" w:rsidR="00EC79F3" w:rsidRPr="00F238CF" w:rsidRDefault="0084768F" w:rsidP="00F238CF">
      <w:pPr>
        <w:pStyle w:val="ListParagraph"/>
        <w:numPr>
          <w:ilvl w:val="0"/>
          <w:numId w:val="7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8CF">
        <w:rPr>
          <w:rFonts w:ascii="Times New Roman" w:eastAsia="Times New Roman" w:hAnsi="Times New Roman" w:cs="Times New Roman"/>
          <w:sz w:val="24"/>
          <w:szCs w:val="24"/>
        </w:rPr>
        <w:t>Semua berkas dimasukkan ke</w:t>
      </w:r>
      <w:r w:rsidR="005F56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75A0">
        <w:rPr>
          <w:rFonts w:ascii="Times New Roman" w:eastAsia="Times New Roman" w:hAnsi="Times New Roman" w:cs="Times New Roman"/>
          <w:sz w:val="24"/>
          <w:szCs w:val="24"/>
        </w:rPr>
        <w:t>dalam map buffalo</w:t>
      </w:r>
      <w:r w:rsidRPr="00F238CF">
        <w:rPr>
          <w:rFonts w:ascii="Times New Roman" w:eastAsia="Times New Roman" w:hAnsi="Times New Roman" w:cs="Times New Roman"/>
          <w:sz w:val="24"/>
          <w:szCs w:val="24"/>
        </w:rPr>
        <w:t xml:space="preserve"> warna </w:t>
      </w:r>
      <w:r w:rsidRPr="00F238CF">
        <w:rPr>
          <w:rFonts w:ascii="Times New Roman" w:eastAsia="Times New Roman" w:hAnsi="Times New Roman" w:cs="Times New Roman"/>
          <w:b/>
          <w:sz w:val="24"/>
          <w:szCs w:val="24"/>
        </w:rPr>
        <w:t>Hijau.</w:t>
      </w:r>
    </w:p>
    <w:p w14:paraId="32FB103C" w14:textId="77777777" w:rsidR="00EC79F3" w:rsidRDefault="00EC79F3" w:rsidP="007F471A">
      <w:pPr>
        <w:widowControl w:val="0"/>
        <w:tabs>
          <w:tab w:val="left" w:pos="462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4AA92E1" w14:textId="77777777" w:rsidR="00EC79F3" w:rsidRDefault="00EC79F3" w:rsidP="007F471A">
      <w:pPr>
        <w:widowControl w:val="0"/>
        <w:tabs>
          <w:tab w:val="left" w:pos="462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ED1ADB5" w14:textId="77777777" w:rsidR="00EC79F3" w:rsidRDefault="0084768F" w:rsidP="00F238CF">
      <w:pPr>
        <w:spacing w:after="0" w:line="240" w:lineRule="auto"/>
        <w:ind w:leftChars="0" w:left="3600" w:firstLineChars="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Bandar Lampung, </w:t>
      </w:r>
      <w:r w:rsidR="005F56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A75A0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...............................................</w:t>
      </w:r>
    </w:p>
    <w:p w14:paraId="4D01EF24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Pemeriksa berkas,</w:t>
      </w:r>
    </w:p>
    <w:p w14:paraId="5E40119E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(Admin Jurusan)</w:t>
      </w:r>
    </w:p>
    <w:p w14:paraId="5AF0B68F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F9875D2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6ECEC60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7A351F13" w14:textId="77777777" w:rsidR="003D6470" w:rsidRPr="003D6470" w:rsidRDefault="0084768F" w:rsidP="003D6470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D6470" w:rsidRPr="003D6470">
        <w:rPr>
          <w:rFonts w:ascii="Times New Roman" w:eastAsia="Times New Roman" w:hAnsi="Times New Roman" w:cs="Times New Roman"/>
          <w:sz w:val="24"/>
          <w:szCs w:val="24"/>
        </w:rPr>
        <w:t>Rudi Susanto/Endang Sri Lestari</w:t>
      </w:r>
    </w:p>
    <w:p w14:paraId="62F61403" w14:textId="77777777" w:rsidR="00EC79F3" w:rsidRDefault="003D6470" w:rsidP="003D6470">
      <w:pPr>
        <w:spacing w:after="0" w:line="240" w:lineRule="auto"/>
        <w:ind w:leftChars="0" w:left="3600" w:firstLineChars="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6470">
        <w:rPr>
          <w:rFonts w:ascii="Times New Roman" w:eastAsia="Times New Roman" w:hAnsi="Times New Roman" w:cs="Times New Roman"/>
          <w:sz w:val="24"/>
          <w:szCs w:val="24"/>
        </w:rPr>
        <w:t>NIP. 197906062009101002/196512202007012001</w:t>
      </w:r>
    </w:p>
    <w:p w14:paraId="156A9787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543C0C1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3467420" w14:textId="77777777" w:rsidR="005F5667" w:rsidRDefault="005F5667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0E19218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F-01.b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</w:p>
    <w:p w14:paraId="28AE6B7A" w14:textId="77777777" w:rsidR="00EC79F3" w:rsidRDefault="0084768F" w:rsidP="007F471A">
      <w:pPr>
        <w:tabs>
          <w:tab w:val="left" w:pos="10490"/>
          <w:tab w:val="left" w:pos="10632"/>
        </w:tabs>
        <w:spacing w:after="0" w:line="240" w:lineRule="auto"/>
        <w:ind w:left="0" w:right="1005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DEF54C4" wp14:editId="4193C642">
                <wp:simplePos x="0" y="0"/>
                <wp:positionH relativeFrom="column">
                  <wp:posOffset>-241723</wp:posOffset>
                </wp:positionH>
                <wp:positionV relativeFrom="paragraph">
                  <wp:posOffset>-45720</wp:posOffset>
                </wp:positionV>
                <wp:extent cx="6153785" cy="474133"/>
                <wp:effectExtent l="0" t="0" r="18415" b="215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785" cy="474133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7557CE" w14:textId="77777777" w:rsidR="009E2CE0" w:rsidRDefault="009E2CE0" w:rsidP="007F471A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PENGAJUAN SEMINAR PENELITIAN TESIS II</w:t>
                            </w:r>
                          </w:p>
                          <w:p w14:paraId="56B666E5" w14:textId="77777777" w:rsidR="009E2CE0" w:rsidRDefault="009E2CE0" w:rsidP="007F471A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2E963450" w14:textId="77777777" w:rsidR="009E2CE0" w:rsidRDefault="009E2CE0" w:rsidP="007F471A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F54C4" id="Rectangle 7" o:spid="_x0000_s1027" style="position:absolute;left:0;text-align:left;margin-left:-19.05pt;margin-top:-3.6pt;width:484.55pt;height:3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5E7557CE" w14:textId="77777777" w:rsidR="009E2CE0" w:rsidRDefault="009E2CE0" w:rsidP="007F471A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PENGAJUAN SEMINAR PENELITIAN TESIS II</w:t>
                      </w:r>
                    </w:p>
                    <w:p w14:paraId="56B666E5" w14:textId="77777777" w:rsidR="009E2CE0" w:rsidRDefault="009E2CE0" w:rsidP="007F471A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2E963450" w14:textId="77777777" w:rsidR="009E2CE0" w:rsidRDefault="009E2CE0" w:rsidP="007F471A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465E001C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371561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3BF099" w14:textId="77777777" w:rsidR="00EC79F3" w:rsidRDefault="003D6470" w:rsidP="007F471A">
      <w:pPr>
        <w:tabs>
          <w:tab w:val="left" w:pos="141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Yth. Ketua Prodi Magister </w:t>
      </w:r>
      <w:r w:rsidR="008476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Kimia</w:t>
      </w:r>
    </w:p>
    <w:p w14:paraId="5989E690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A5EF902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Mahasiswa berikut telah layak melaksanakan Seminar </w:t>
      </w:r>
      <w:r w:rsidR="003D6470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 Tesis II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8837B45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A153213" w14:textId="77777777" w:rsidR="0088760A" w:rsidRPr="00CF23A5" w:rsidRDefault="0088760A" w:rsidP="0088760A">
      <w:pPr>
        <w:tabs>
          <w:tab w:val="left" w:pos="1418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</w:t>
      </w:r>
      <w:r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${nama_mahasiswa} / ${npm}</w:t>
      </w:r>
    </w:p>
    <w:p w14:paraId="6A2EB268" w14:textId="77777777" w:rsidR="0088760A" w:rsidRPr="00CF23A5" w:rsidRDefault="0088760A" w:rsidP="0088760A">
      <w:pPr>
        <w:tabs>
          <w:tab w:val="left" w:pos="1276"/>
        </w:tabs>
        <w:spacing w:after="0" w:line="360" w:lineRule="auto"/>
        <w:ind w:left="0" w:right="1682" w:hanging="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${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judul_ta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1C7F1FC4" w14:textId="77777777" w:rsidR="0088760A" w:rsidRPr="00CF23A5" w:rsidRDefault="0088760A" w:rsidP="0088760A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Pembimbing 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${nama_pembimbing_1}</w:t>
      </w:r>
    </w:p>
    <w:p w14:paraId="53F26FD4" w14:textId="77777777" w:rsidR="0088760A" w:rsidRPr="00CF23A5" w:rsidRDefault="0088760A" w:rsidP="0088760A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Pembimbing II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${nama_pembimbing_2}</w:t>
      </w:r>
    </w:p>
    <w:p w14:paraId="16B8F8C0" w14:textId="77777777" w:rsidR="0088760A" w:rsidRPr="00CF23A5" w:rsidRDefault="0088760A" w:rsidP="0088760A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Pembahas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${nama_pembahas_1}</w:t>
      </w:r>
    </w:p>
    <w:p w14:paraId="512BA455" w14:textId="77777777" w:rsidR="0088760A" w:rsidRDefault="0088760A" w:rsidP="0088760A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Pembahas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${nama_pembahas_2}</w:t>
      </w:r>
    </w:p>
    <w:p w14:paraId="124C2EC4" w14:textId="77777777" w:rsidR="0088760A" w:rsidRDefault="0088760A" w:rsidP="0088760A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Pembahas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CF23A5">
        <w:rPr>
          <w:rFonts w:ascii="Times New Roman" w:eastAsia="Times New Roman" w:hAnsi="Times New Roman" w:cs="Times New Roman"/>
          <w:sz w:val="24"/>
          <w:szCs w:val="24"/>
          <w:lang w:val="en-US"/>
        </w:rPr>
        <w:t>III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${nama_pembahas_3}</w:t>
      </w:r>
    </w:p>
    <w:p w14:paraId="29AE13E1" w14:textId="77777777" w:rsidR="00EC79F3" w:rsidRDefault="00EC79F3" w:rsidP="0088760A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163D6925" w14:textId="77777777" w:rsidR="00EC79F3" w:rsidRDefault="0084768F" w:rsidP="00661050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p w14:paraId="4CF77214" w14:textId="77777777" w:rsidR="00EC79F3" w:rsidRDefault="0084768F" w:rsidP="00661050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Mengetahui,</w:t>
      </w:r>
    </w:p>
    <w:p w14:paraId="4BE0479A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Pembimbing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</w:p>
    <w:p w14:paraId="7627ACB8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19FD83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1F6F5E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004ED3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</w:t>
      </w:r>
      <w:r w:rsidR="00661050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66105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2ADCE126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NIP.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76B6493D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24B294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E3B6B2" w14:textId="77777777" w:rsidR="00661050" w:rsidRDefault="00661050" w:rsidP="00661050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Menyetujui,</w:t>
      </w:r>
    </w:p>
    <w:p w14:paraId="46E4D030" w14:textId="77777777" w:rsidR="00661050" w:rsidRDefault="00661050" w:rsidP="00661050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Ketua </w:t>
      </w:r>
      <w:r w:rsidRPr="0088760A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Prodi Magister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Kimia</w:t>
      </w:r>
    </w:p>
    <w:p w14:paraId="53138F4A" w14:textId="77777777" w:rsidR="00661050" w:rsidRDefault="00661050" w:rsidP="00661050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6CD929" w14:textId="77777777" w:rsidR="00661050" w:rsidRDefault="00661050" w:rsidP="00661050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D3B41D" w14:textId="77777777" w:rsidR="00661050" w:rsidRDefault="00661050" w:rsidP="00661050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B19B8C" w14:textId="77777777" w:rsidR="00661050" w:rsidRPr="0012162C" w:rsidRDefault="00661050" w:rsidP="00661050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Nurhasanah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M.Si</w:t>
      </w:r>
      <w:proofErr w:type="spellEnd"/>
    </w:p>
    <w:p w14:paraId="66A9099F" w14:textId="77777777" w:rsidR="00661050" w:rsidRPr="0012162C" w:rsidRDefault="00661050" w:rsidP="00661050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NIP. 197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412111998022001</w:t>
      </w:r>
    </w:p>
    <w:p w14:paraId="7DE308B3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D1C978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2ABF9C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05944C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16EC2B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F-01.a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  <w:r>
        <w:br w:type="page"/>
      </w:r>
    </w:p>
    <w:p w14:paraId="026F0F2F" w14:textId="77777777" w:rsidR="00EC79F3" w:rsidRDefault="00661050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D29B0C2" wp14:editId="236EFA10">
                <wp:simplePos x="0" y="0"/>
                <wp:positionH relativeFrom="column">
                  <wp:posOffset>-2963</wp:posOffset>
                </wp:positionH>
                <wp:positionV relativeFrom="paragraph">
                  <wp:posOffset>-46778</wp:posOffset>
                </wp:positionV>
                <wp:extent cx="5541010" cy="448733"/>
                <wp:effectExtent l="0" t="0" r="21590" b="279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1010" cy="448733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3862D0B" w14:textId="77777777" w:rsidR="009E2CE0" w:rsidRDefault="009E2CE0" w:rsidP="007F471A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UNDANGAN SEMINAR PENELITIAN TESIS II</w:t>
                            </w:r>
                          </w:p>
                          <w:p w14:paraId="2D7ADBFC" w14:textId="77777777" w:rsidR="009E2CE0" w:rsidRDefault="009E2CE0" w:rsidP="007F471A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5D5615FB" w14:textId="77777777" w:rsidR="009E2CE0" w:rsidRDefault="009E2CE0" w:rsidP="007F471A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9B0C2" id="Rectangle 9" o:spid="_x0000_s1028" style="position:absolute;margin-left:-.25pt;margin-top:-3.7pt;width:436.3pt;height:35.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63862D0B" w14:textId="77777777" w:rsidR="009E2CE0" w:rsidRDefault="009E2CE0" w:rsidP="007F471A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UNDANGAN SEMINAR PENELITIAN TESIS II</w:t>
                      </w:r>
                    </w:p>
                    <w:p w14:paraId="2D7ADBFC" w14:textId="77777777" w:rsidR="009E2CE0" w:rsidRDefault="009E2CE0" w:rsidP="007F471A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5D5615FB" w14:textId="77777777" w:rsidR="009E2CE0" w:rsidRDefault="009E2CE0" w:rsidP="007F471A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79A61E37" w14:textId="77777777" w:rsidR="00EC79F3" w:rsidRDefault="00EC79F3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E22143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222ECDF" w14:textId="77777777" w:rsidR="00EC79F3" w:rsidRDefault="0084768F" w:rsidP="007F471A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/UN26.17.03/DT/20....</w:t>
      </w:r>
    </w:p>
    <w:p w14:paraId="30E5DF49" w14:textId="77777777" w:rsidR="00EC79F3" w:rsidRDefault="00EC79F3" w:rsidP="007F471A">
      <w:pPr>
        <w:spacing w:after="0" w:line="240" w:lineRule="auto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B3B6CD" w14:textId="77777777" w:rsidR="00EC79F3" w:rsidRDefault="00EC79F3" w:rsidP="007F471A">
      <w:pPr>
        <w:spacing w:after="0" w:line="240" w:lineRule="auto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78DB05" w14:textId="77777777" w:rsidR="00EC79F3" w:rsidRDefault="0084768F" w:rsidP="007F471A">
      <w:pPr>
        <w:spacing w:after="0" w:line="240" w:lineRule="auto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Yth. Bapak/Ibu/Sdr/i ......................................</w:t>
      </w:r>
    </w:p>
    <w:p w14:paraId="21773519" w14:textId="77777777" w:rsidR="00EC79F3" w:rsidRDefault="0084768F" w:rsidP="007F471A">
      <w:pPr>
        <w:spacing w:after="0" w:line="240" w:lineRule="auto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</w:p>
    <w:p w14:paraId="753CB14F" w14:textId="77777777" w:rsidR="00EC79F3" w:rsidRDefault="0084768F" w:rsidP="007F471A">
      <w:pPr>
        <w:spacing w:after="0" w:line="240" w:lineRule="auto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</w:p>
    <w:p w14:paraId="346B0A80" w14:textId="77777777" w:rsidR="00EC79F3" w:rsidRDefault="00EC79F3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7EB26F" w14:textId="77777777" w:rsidR="00EC79F3" w:rsidRDefault="0084768F" w:rsidP="007F471A">
      <w:pPr>
        <w:spacing w:after="0" w:line="240" w:lineRule="auto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 Hormat,</w:t>
      </w:r>
    </w:p>
    <w:p w14:paraId="5C900F4F" w14:textId="77777777" w:rsidR="00EC79F3" w:rsidRDefault="0084768F" w:rsidP="007F471A">
      <w:pPr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Bersama ini kami mengundang Bapak/Ibu/Sdr/i, untuk menghadiri Seminar Penelitian</w:t>
      </w:r>
      <w:r w:rsidR="006610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Tesis II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mahasiswa berikut sebagai:</w:t>
      </w:r>
    </w:p>
    <w:p w14:paraId="1DA83260" w14:textId="77777777" w:rsidR="00EC79F3" w:rsidRDefault="00EC79F3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A15D32" w14:textId="77777777" w:rsidR="00EC79F3" w:rsidRDefault="0084768F" w:rsidP="007F471A">
      <w:pPr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Pembimbing I/Pembimbing II/Pembahas*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1813C94" w14:textId="77777777" w:rsidR="00EC79F3" w:rsidRDefault="00EC79F3" w:rsidP="007F471A">
      <w:pPr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FDC572" w14:textId="036AD02D" w:rsidR="00EC79F3" w:rsidRDefault="0084768F" w:rsidP="007F471A">
      <w:pPr>
        <w:tabs>
          <w:tab w:val="left" w:pos="1418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88760A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${nama_mahasiswa}/${npm}</w:t>
      </w:r>
    </w:p>
    <w:p w14:paraId="7D01F33C" w14:textId="321325FA" w:rsidR="00EC79F3" w:rsidRDefault="0084768F" w:rsidP="0088760A">
      <w:pPr>
        <w:tabs>
          <w:tab w:val="left" w:pos="1276"/>
        </w:tabs>
        <w:spacing w:after="0" w:line="360" w:lineRule="auto"/>
        <w:ind w:left="0" w:right="283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5A75A0">
        <w:rPr>
          <w:rFonts w:ascii="Times New Roman" w:eastAsia="Times New Roman" w:hAnsi="Times New Roman" w:cs="Times New Roman"/>
          <w:sz w:val="24"/>
          <w:szCs w:val="24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88760A" w:rsidRPr="00CF23A5">
        <w:rPr>
          <w:rFonts w:ascii="Times New Roman" w:eastAsia="Times New Roman" w:hAnsi="Times New Roman" w:cs="Times New Roman"/>
          <w:sz w:val="24"/>
          <w:szCs w:val="24"/>
        </w:rPr>
        <w:t>${judul_ta}</w:t>
      </w:r>
    </w:p>
    <w:p w14:paraId="4EDD3F4E" w14:textId="77777777" w:rsidR="00EC79F3" w:rsidRDefault="00EC79F3" w:rsidP="007F471A">
      <w:pPr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D26C94" w14:textId="77777777" w:rsidR="00EC79F3" w:rsidRDefault="0084768F" w:rsidP="007F471A">
      <w:pPr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Pelaksanaan Seminar Penelitian</w:t>
      </w:r>
      <w:r w:rsidR="008A49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Tesis II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5B9C2A0E" w14:textId="77777777" w:rsidR="00EC79F3" w:rsidRDefault="00EC79F3" w:rsidP="007F471A">
      <w:pPr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062F15" w14:textId="01558833" w:rsidR="00EC79F3" w:rsidRDefault="0084768F" w:rsidP="007F471A">
      <w:pPr>
        <w:spacing w:after="0" w:line="36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Hari/Tanggal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88760A" w:rsidRPr="00756F15">
        <w:rPr>
          <w:rFonts w:ascii="Times New Roman" w:eastAsia="Times New Roman" w:hAnsi="Times New Roman" w:cs="Times New Roman"/>
          <w:color w:val="000000"/>
          <w:sz w:val="24"/>
          <w:szCs w:val="24"/>
        </w:rPr>
        <w:t>${hari}/</w:t>
      </w:r>
      <w:r w:rsidR="0088760A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${tanggal}</w:t>
      </w:r>
    </w:p>
    <w:p w14:paraId="354903DC" w14:textId="21D730B0" w:rsidR="00EC79F3" w:rsidRDefault="0084768F" w:rsidP="007F471A">
      <w:pPr>
        <w:spacing w:after="0" w:line="36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88760A" w:rsidRPr="0088760A">
        <w:rPr>
          <w:rFonts w:ascii="Times New Roman" w:eastAsia="Times New Roman" w:hAnsi="Times New Roman" w:cs="Times New Roman"/>
          <w:color w:val="000000"/>
          <w:sz w:val="24"/>
          <w:szCs w:val="24"/>
        </w:rPr>
        <w:t>${jam_mulai}</w:t>
      </w:r>
      <w:r w:rsidR="0088760A" w:rsidRPr="00887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8760A">
        <w:rPr>
          <w:rFonts w:ascii="Times New Roman" w:eastAsia="Times New Roman" w:hAnsi="Times New Roman" w:cs="Times New Roman"/>
          <w:color w:val="000000"/>
          <w:sz w:val="24"/>
          <w:szCs w:val="24"/>
        </w:rPr>
        <w:t>s/d</w:t>
      </w:r>
      <w:r w:rsidR="0088760A" w:rsidRPr="00887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${jam_selesai}</w:t>
      </w:r>
      <w:r w:rsidR="0088760A" w:rsidRPr="00887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WIB</w:t>
      </w:r>
    </w:p>
    <w:p w14:paraId="4D25D07C" w14:textId="16081010" w:rsidR="00EC79F3" w:rsidRDefault="0084768F" w:rsidP="007F471A">
      <w:pPr>
        <w:spacing w:after="0" w:line="36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88760A" w:rsidRPr="00756F15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${nama_lokasi}</w:t>
      </w:r>
    </w:p>
    <w:p w14:paraId="3EBBFC6A" w14:textId="77777777" w:rsidR="00EC79F3" w:rsidRDefault="00EC79F3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CF4067" w14:textId="77777777" w:rsidR="00EC79F3" w:rsidRDefault="00EC79F3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E69DB6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p w14:paraId="3B3D3758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Menyetujui,</w:t>
      </w:r>
    </w:p>
    <w:p w14:paraId="3680F7D9" w14:textId="77777777" w:rsidR="00EC79F3" w:rsidRDefault="005B34E8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34E8">
        <w:rPr>
          <w:rFonts w:ascii="Times New Roman" w:eastAsia="Times New Roman" w:hAnsi="Times New Roman" w:cs="Times New Roman"/>
          <w:sz w:val="24"/>
          <w:szCs w:val="24"/>
        </w:rPr>
        <w:t>Ketua Prodi Magister Kimia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84768F">
        <w:rPr>
          <w:rFonts w:ascii="Times New Roman" w:eastAsia="Times New Roman" w:hAnsi="Times New Roman" w:cs="Times New Roman"/>
          <w:sz w:val="24"/>
          <w:szCs w:val="24"/>
        </w:rPr>
        <w:tab/>
      </w:r>
      <w:r w:rsidR="0084768F">
        <w:rPr>
          <w:rFonts w:ascii="Times New Roman" w:eastAsia="Times New Roman" w:hAnsi="Times New Roman" w:cs="Times New Roman"/>
          <w:sz w:val="24"/>
          <w:szCs w:val="24"/>
        </w:rPr>
        <w:tab/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Koordinator </w:t>
      </w:r>
      <w:r w:rsidR="00B067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</w:t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>enelitian</w:t>
      </w:r>
      <w:r w:rsidR="00B067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Tesis II</w:t>
      </w:r>
    </w:p>
    <w:p w14:paraId="0CB1013F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899750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7ED891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46F9EE" w14:textId="77777777" w:rsidR="00C958CE" w:rsidRPr="00C958CE" w:rsidRDefault="00C958CE" w:rsidP="00C958CE">
      <w:pPr>
        <w:spacing w:after="0" w:line="240" w:lineRule="auto"/>
        <w:ind w:left="0" w:right="-568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958CE">
        <w:rPr>
          <w:rFonts w:ascii="Times New Roman" w:eastAsia="Times New Roman" w:hAnsi="Times New Roman" w:cs="Times New Roman"/>
          <w:color w:val="000000"/>
          <w:sz w:val="24"/>
          <w:szCs w:val="24"/>
        </w:rPr>
        <w:t>Dr. Nurhasanah, M.Si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958CE">
        <w:rPr>
          <w:rFonts w:ascii="Times New Roman" w:eastAsia="Times New Roman" w:hAnsi="Times New Roman" w:cs="Times New Roman"/>
          <w:color w:val="000000"/>
          <w:sz w:val="24"/>
          <w:szCs w:val="24"/>
        </w:rPr>
        <w:t>Dr. Eng.  Ni Luh Gede Ratna J., M.Si.</w:t>
      </w:r>
    </w:p>
    <w:p w14:paraId="78EF15B2" w14:textId="77777777" w:rsidR="00EC79F3" w:rsidRDefault="005B34E8" w:rsidP="00C958CE">
      <w:pPr>
        <w:spacing w:after="0" w:line="240" w:lineRule="auto"/>
        <w:ind w:left="0" w:right="-568" w:hanging="2"/>
        <w:rPr>
          <w:rFonts w:ascii="Times New Roman" w:eastAsia="Times New Roman" w:hAnsi="Times New Roman" w:cs="Times New Roman"/>
          <w:sz w:val="24"/>
          <w:szCs w:val="24"/>
        </w:rPr>
      </w:pPr>
      <w:r w:rsidRPr="005B34E8">
        <w:rPr>
          <w:rFonts w:ascii="Times New Roman" w:eastAsia="Times New Roman" w:hAnsi="Times New Roman" w:cs="Times New Roman"/>
          <w:color w:val="000000"/>
          <w:sz w:val="24"/>
          <w:szCs w:val="24"/>
        </w:rPr>
        <w:t>NIP. 197412111998022001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958C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958CE" w:rsidRPr="00C958CE">
        <w:rPr>
          <w:rFonts w:ascii="Times New Roman" w:eastAsia="Times New Roman" w:hAnsi="Times New Roman" w:cs="Times New Roman"/>
          <w:color w:val="000000"/>
          <w:sz w:val="24"/>
          <w:szCs w:val="24"/>
        </w:rPr>
        <w:t>NIP.197707132009122002</w:t>
      </w:r>
    </w:p>
    <w:p w14:paraId="07203FC9" w14:textId="77777777" w:rsidR="00EC79F3" w:rsidRDefault="0084768F" w:rsidP="007F471A">
      <w:pPr>
        <w:spacing w:after="0" w:line="240" w:lineRule="auto"/>
        <w:ind w:left="0" w:right="-85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7B3BA7B5" w14:textId="77777777" w:rsidR="00EC79F3" w:rsidRDefault="00EC79F3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3A9DB29B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4ED9B4DB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FF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>Cetak lembar ini 3 rangkap (untuk Pembimbing I, II, Pembahas)</w:t>
      </w:r>
    </w:p>
    <w:p w14:paraId="10FC1984" w14:textId="77777777" w:rsidR="00EC79F3" w:rsidRDefault="00EC79F3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6B9C45" w14:textId="77777777" w:rsidR="00EC79F3" w:rsidRDefault="00EC79F3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56C933" w14:textId="77777777" w:rsidR="00C958CE" w:rsidRDefault="00C958CE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7183F7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F-01.d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</w:p>
    <w:p w14:paraId="16E07DCA" w14:textId="77777777" w:rsidR="00EC79F3" w:rsidRDefault="0084768F" w:rsidP="007F471A">
      <w:pPr>
        <w:spacing w:after="0" w:line="240" w:lineRule="auto"/>
        <w:ind w:left="0" w:right="-1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FORMULIR PENILAIAN SEMINAR </w:t>
      </w:r>
      <w:r w:rsidR="00C958CE">
        <w:rPr>
          <w:rFonts w:ascii="Times New Roman" w:eastAsia="Times New Roman" w:hAnsi="Times New Roman" w:cs="Times New Roman"/>
          <w:b/>
          <w:sz w:val="24"/>
          <w:szCs w:val="24"/>
        </w:rPr>
        <w:t>PENELITIAN TESIS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II</w:t>
      </w:r>
    </w:p>
    <w:p w14:paraId="3D4666CE" w14:textId="77777777" w:rsidR="00EC79F3" w:rsidRDefault="0084768F" w:rsidP="007F471A">
      <w:pPr>
        <w:spacing w:after="0" w:line="240" w:lineRule="auto"/>
        <w:ind w:left="0" w:right="-1" w:hanging="2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JURUSAN KIMIA FMIPA UNIVERSITAS LAMPUNG</w:t>
      </w:r>
    </w:p>
    <w:p w14:paraId="50E2BE0F" w14:textId="77777777" w:rsidR="00EC79F3" w:rsidRDefault="00EC79F3" w:rsidP="007F471A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5A21B65" w14:textId="0504BF8D" w:rsidR="00EC79F3" w:rsidRDefault="0084768F" w:rsidP="007F471A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88760A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${nama_mahasiswa}/${npm}</w:t>
      </w:r>
    </w:p>
    <w:p w14:paraId="2B0FB7CD" w14:textId="77777777" w:rsidR="0088760A" w:rsidRDefault="0084768F" w:rsidP="0088760A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887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r w:rsidR="0088760A" w:rsidRPr="00CF23A5">
        <w:rPr>
          <w:rFonts w:ascii="Times New Roman" w:eastAsia="Times New Roman" w:hAnsi="Times New Roman" w:cs="Times New Roman"/>
          <w:sz w:val="24"/>
          <w:szCs w:val="24"/>
        </w:rPr>
        <w:t>${nama_pembimbing_1</w:t>
      </w:r>
      <w:r w:rsidR="0088760A" w:rsidRPr="00756F1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7213DA8" w14:textId="5FB8393A" w:rsidR="00EC79F3" w:rsidRDefault="0088760A" w:rsidP="0088760A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 w:rsidRPr="00887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r w:rsidRPr="00CF23A5">
        <w:rPr>
          <w:rFonts w:ascii="Times New Roman" w:eastAsia="Times New Roman" w:hAnsi="Times New Roman" w:cs="Times New Roman"/>
          <w:sz w:val="24"/>
          <w:szCs w:val="24"/>
        </w:rPr>
        <w:t>${nama_pembimbing_</w:t>
      </w:r>
      <w:r w:rsidRPr="00756F15">
        <w:rPr>
          <w:rFonts w:ascii="Times New Roman" w:eastAsia="Times New Roman" w:hAnsi="Times New Roman" w:cs="Times New Roman"/>
          <w:sz w:val="24"/>
          <w:szCs w:val="24"/>
        </w:rPr>
        <w:t>2}</w:t>
      </w:r>
    </w:p>
    <w:p w14:paraId="39DAE0ED" w14:textId="55D6CC86" w:rsidR="00EC79F3" w:rsidRDefault="0084768F" w:rsidP="0088760A">
      <w:pPr>
        <w:tabs>
          <w:tab w:val="left" w:pos="1276"/>
        </w:tabs>
        <w:spacing w:after="0"/>
        <w:ind w:left="0" w:right="425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C958CE">
        <w:rPr>
          <w:rFonts w:ascii="Times New Roman" w:eastAsia="Times New Roman" w:hAnsi="Times New Roman" w:cs="Times New Roman"/>
          <w:sz w:val="24"/>
          <w:szCs w:val="24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88760A" w:rsidRPr="00CF23A5">
        <w:rPr>
          <w:rFonts w:ascii="Times New Roman" w:eastAsia="Times New Roman" w:hAnsi="Times New Roman" w:cs="Times New Roman"/>
          <w:sz w:val="24"/>
          <w:szCs w:val="24"/>
        </w:rPr>
        <w:t>${judul_ta}</w:t>
      </w:r>
    </w:p>
    <w:tbl>
      <w:tblPr>
        <w:tblStyle w:val="a"/>
        <w:tblW w:w="89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1843"/>
        <w:gridCol w:w="1843"/>
        <w:gridCol w:w="1701"/>
      </w:tblGrid>
      <w:tr w:rsidR="00CA6CF9" w14:paraId="37B5747A" w14:textId="77777777" w:rsidTr="00BA4C8F">
        <w:trPr>
          <w:trHeight w:val="109"/>
        </w:trPr>
        <w:tc>
          <w:tcPr>
            <w:tcW w:w="7230" w:type="dxa"/>
            <w:gridSpan w:val="3"/>
            <w:tcBorders>
              <w:top w:val="nil"/>
              <w:left w:val="nil"/>
              <w:right w:val="nil"/>
            </w:tcBorders>
          </w:tcPr>
          <w:p w14:paraId="1CF3AD61" w14:textId="77777777" w:rsidR="00CA6CF9" w:rsidRDefault="00CA6CF9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</w:tcPr>
          <w:p w14:paraId="4B4F2E71" w14:textId="77777777" w:rsidR="00CA6CF9" w:rsidRDefault="00CA6CF9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A6CF9" w14:paraId="0D038A17" w14:textId="77777777" w:rsidTr="00BA4C8F">
        <w:trPr>
          <w:trHeight w:val="409"/>
        </w:trPr>
        <w:tc>
          <w:tcPr>
            <w:tcW w:w="3544" w:type="dxa"/>
            <w:shd w:val="clear" w:color="auto" w:fill="BFBFBF"/>
            <w:vAlign w:val="center"/>
          </w:tcPr>
          <w:p w14:paraId="4742347A" w14:textId="77777777" w:rsidR="00CA6CF9" w:rsidRDefault="00CA6CF9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Aspek yang dinilai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51E40316" w14:textId="77777777" w:rsidR="00CA6CF9" w:rsidRDefault="00CA6CF9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Persentase</w:t>
            </w:r>
            <w:r w:rsidR="00E8275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(%)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335749DF" w14:textId="77777777" w:rsidR="00CA6CF9" w:rsidRDefault="00CA6CF9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Nilai (0-100)</w:t>
            </w:r>
          </w:p>
        </w:tc>
        <w:tc>
          <w:tcPr>
            <w:tcW w:w="1701" w:type="dxa"/>
            <w:shd w:val="clear" w:color="auto" w:fill="BFBFBF"/>
            <w:vAlign w:val="center"/>
          </w:tcPr>
          <w:p w14:paraId="36B9B28D" w14:textId="77777777" w:rsidR="00CA6CF9" w:rsidRDefault="00CA6CF9" w:rsidP="00CA6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Nilai</w:t>
            </w:r>
          </w:p>
        </w:tc>
      </w:tr>
      <w:tr w:rsidR="00CA6CF9" w14:paraId="08056E81" w14:textId="77777777" w:rsidTr="00BA4C8F">
        <w:trPr>
          <w:trHeight w:val="429"/>
        </w:trPr>
        <w:tc>
          <w:tcPr>
            <w:tcW w:w="3544" w:type="dxa"/>
            <w:tcBorders>
              <w:bottom w:val="nil"/>
            </w:tcBorders>
            <w:vAlign w:val="center"/>
          </w:tcPr>
          <w:p w14:paraId="5BD5570A" w14:textId="77777777" w:rsidR="00CA6CF9" w:rsidRDefault="00CA6CF9" w:rsidP="007F471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Hasil dan Pembahasan</w:t>
            </w: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14:paraId="22790DCD" w14:textId="77777777" w:rsidR="00CA6CF9" w:rsidRDefault="00CA6CF9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14:paraId="19132BEB" w14:textId="77777777" w:rsidR="00CA6CF9" w:rsidRDefault="00CA6CF9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14:paraId="0F88A3ED" w14:textId="77777777" w:rsidR="00CA6CF9" w:rsidRDefault="00CA6CF9" w:rsidP="00CA6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A6CF9" w14:paraId="7A1B042F" w14:textId="77777777" w:rsidTr="00BA4C8F">
        <w:trPr>
          <w:trHeight w:val="133"/>
        </w:trPr>
        <w:tc>
          <w:tcPr>
            <w:tcW w:w="3544" w:type="dxa"/>
            <w:tcBorders>
              <w:top w:val="nil"/>
              <w:bottom w:val="nil"/>
            </w:tcBorders>
            <w:vAlign w:val="center"/>
          </w:tcPr>
          <w:p w14:paraId="536CEF34" w14:textId="77777777" w:rsidR="00CA6CF9" w:rsidRPr="00C958CE" w:rsidRDefault="00CA6CF9" w:rsidP="00CA6CF9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0"/>
                <w:tab w:val="left" w:pos="1134"/>
              </w:tabs>
              <w:spacing w:after="0" w:line="240" w:lineRule="auto"/>
              <w:ind w:leftChars="0" w:firstLineChars="0" w:hanging="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58CE">
              <w:rPr>
                <w:rFonts w:ascii="Times New Roman" w:eastAsia="Times New Roman" w:hAnsi="Times New Roman" w:cs="Times New Roman"/>
                <w:sz w:val="24"/>
                <w:szCs w:val="24"/>
              </w:rPr>
              <w:t>Kecukupan Data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15217B67" w14:textId="77777777" w:rsidR="00CA6CF9" w:rsidRDefault="00CA6CF9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4087EC45" w14:textId="77777777" w:rsidR="00CA6CF9" w:rsidRDefault="00CA6CF9" w:rsidP="00CA6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..................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397FE257" w14:textId="77777777" w:rsidR="00CA6CF9" w:rsidRDefault="00CA6CF9" w:rsidP="00CA6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..................</w:t>
            </w:r>
          </w:p>
        </w:tc>
      </w:tr>
      <w:tr w:rsidR="00CA6CF9" w14:paraId="522E3F03" w14:textId="77777777" w:rsidTr="00BA4C8F">
        <w:trPr>
          <w:trHeight w:val="419"/>
        </w:trPr>
        <w:tc>
          <w:tcPr>
            <w:tcW w:w="3544" w:type="dxa"/>
            <w:tcBorders>
              <w:top w:val="nil"/>
              <w:bottom w:val="nil"/>
            </w:tcBorders>
            <w:vAlign w:val="center"/>
          </w:tcPr>
          <w:p w14:paraId="797C8472" w14:textId="77777777" w:rsidR="00CA6CF9" w:rsidRDefault="00CA6CF9" w:rsidP="00CA6CF9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0"/>
                <w:tab w:val="left" w:pos="1134"/>
              </w:tabs>
              <w:spacing w:after="0" w:line="240" w:lineRule="auto"/>
              <w:ind w:leftChars="0" w:firstLineChars="0" w:hanging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Penyajian Data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38F1EF8B" w14:textId="77777777" w:rsidR="00CA6CF9" w:rsidRDefault="00CA6CF9" w:rsidP="00E82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347F7127" w14:textId="77777777" w:rsidR="00CA6CF9" w:rsidRDefault="00CA6CF9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1824ADDA" w14:textId="77777777" w:rsidR="00CA6CF9" w:rsidRDefault="00CA6CF9" w:rsidP="00CA6CF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</w:t>
            </w:r>
          </w:p>
        </w:tc>
      </w:tr>
      <w:tr w:rsidR="00CA6CF9" w14:paraId="1D156C13" w14:textId="77777777" w:rsidTr="00BA4C8F">
        <w:trPr>
          <w:trHeight w:val="106"/>
        </w:trPr>
        <w:tc>
          <w:tcPr>
            <w:tcW w:w="3544" w:type="dxa"/>
            <w:tcBorders>
              <w:top w:val="nil"/>
              <w:bottom w:val="nil"/>
            </w:tcBorders>
            <w:vAlign w:val="center"/>
          </w:tcPr>
          <w:p w14:paraId="5334467B" w14:textId="77777777" w:rsidR="00CA6CF9" w:rsidRDefault="00CA6CF9" w:rsidP="00CA6CF9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750"/>
                <w:tab w:val="left" w:pos="1134"/>
              </w:tabs>
              <w:spacing w:after="0" w:line="240" w:lineRule="auto"/>
              <w:ind w:leftChars="0" w:firstLineChars="0" w:hanging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Pembahasan Data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1780C835" w14:textId="77777777" w:rsidR="00CA6CF9" w:rsidRDefault="00CA6CF9" w:rsidP="007F471A">
            <w:pPr>
              <w:widowControl w:val="0"/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428D65D5" w14:textId="77777777" w:rsidR="00CA6CF9" w:rsidRDefault="00CA6CF9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45886848" w14:textId="77777777" w:rsidR="00CA6CF9" w:rsidRDefault="00CA6CF9" w:rsidP="00CA6CF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</w:t>
            </w:r>
          </w:p>
        </w:tc>
      </w:tr>
      <w:tr w:rsidR="00CA6CF9" w14:paraId="743B56DA" w14:textId="77777777" w:rsidTr="00BA4C8F">
        <w:trPr>
          <w:trHeight w:val="407"/>
        </w:trPr>
        <w:tc>
          <w:tcPr>
            <w:tcW w:w="3544" w:type="dxa"/>
            <w:tcBorders>
              <w:bottom w:val="nil"/>
            </w:tcBorders>
            <w:vAlign w:val="center"/>
          </w:tcPr>
          <w:p w14:paraId="59DFC72E" w14:textId="77777777" w:rsidR="00CA6CF9" w:rsidRDefault="00CA6CF9" w:rsidP="007F471A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Presentasi</w:t>
            </w: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14:paraId="78E904FA" w14:textId="77777777" w:rsidR="00CA6CF9" w:rsidRDefault="00CA6CF9" w:rsidP="007F471A">
            <w:pPr>
              <w:widowControl w:val="0"/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14:paraId="1E70DFC9" w14:textId="77777777" w:rsidR="00CA6CF9" w:rsidRDefault="00CA6CF9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6B45EA53" w14:textId="77777777" w:rsidR="00CA6CF9" w:rsidRDefault="00CA6CF9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6CF9" w14:paraId="2DF1CC88" w14:textId="77777777" w:rsidTr="00BA4C8F">
        <w:trPr>
          <w:trHeight w:val="153"/>
        </w:trPr>
        <w:tc>
          <w:tcPr>
            <w:tcW w:w="3544" w:type="dxa"/>
            <w:tcBorders>
              <w:top w:val="nil"/>
              <w:bottom w:val="nil"/>
            </w:tcBorders>
            <w:vAlign w:val="center"/>
          </w:tcPr>
          <w:p w14:paraId="237FEE32" w14:textId="77777777" w:rsidR="00CA6CF9" w:rsidRDefault="00CA6CF9" w:rsidP="00CA6CF9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750"/>
                <w:tab w:val="left" w:pos="1134"/>
              </w:tabs>
              <w:spacing w:after="0" w:line="240" w:lineRule="auto"/>
              <w:ind w:leftChars="0" w:firstLineChars="0" w:hanging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Penguasaan Materi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7DE1B785" w14:textId="77777777" w:rsidR="00CA6CF9" w:rsidRDefault="00CA6CF9" w:rsidP="007F471A">
            <w:pPr>
              <w:widowControl w:val="0"/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574A74D5" w14:textId="77777777" w:rsidR="00CA6CF9" w:rsidRDefault="00CA6CF9" w:rsidP="00CA6CF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5E70F19C" w14:textId="77777777" w:rsidR="00CA6CF9" w:rsidRDefault="00CA6CF9" w:rsidP="00CA6CF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</w:t>
            </w:r>
          </w:p>
        </w:tc>
      </w:tr>
      <w:tr w:rsidR="00CA6CF9" w14:paraId="45836003" w14:textId="77777777" w:rsidTr="00BA4C8F">
        <w:trPr>
          <w:trHeight w:val="371"/>
        </w:trPr>
        <w:tc>
          <w:tcPr>
            <w:tcW w:w="3544" w:type="dxa"/>
            <w:tcBorders>
              <w:top w:val="nil"/>
            </w:tcBorders>
            <w:vAlign w:val="center"/>
          </w:tcPr>
          <w:p w14:paraId="30405599" w14:textId="77777777" w:rsidR="00CA6CF9" w:rsidRDefault="00CA6CF9" w:rsidP="00CA6CF9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750"/>
                <w:tab w:val="left" w:pos="1134"/>
              </w:tabs>
              <w:spacing w:after="0" w:line="240" w:lineRule="auto"/>
              <w:ind w:leftChars="0" w:firstLineChars="0" w:hanging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Teknik Penyajian</w:t>
            </w:r>
          </w:p>
        </w:tc>
        <w:tc>
          <w:tcPr>
            <w:tcW w:w="1843" w:type="dxa"/>
            <w:tcBorders>
              <w:top w:val="nil"/>
            </w:tcBorders>
            <w:vAlign w:val="center"/>
          </w:tcPr>
          <w:p w14:paraId="2F20A068" w14:textId="77777777" w:rsidR="00CA6CF9" w:rsidRDefault="00CA6CF9" w:rsidP="007F471A">
            <w:pPr>
              <w:widowControl w:val="0"/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  <w:tcBorders>
              <w:top w:val="nil"/>
            </w:tcBorders>
            <w:vAlign w:val="center"/>
          </w:tcPr>
          <w:p w14:paraId="11B676BF" w14:textId="77777777" w:rsidR="00CA6CF9" w:rsidRDefault="00CA6CF9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</w:t>
            </w:r>
          </w:p>
        </w:tc>
        <w:tc>
          <w:tcPr>
            <w:tcW w:w="1701" w:type="dxa"/>
            <w:tcBorders>
              <w:top w:val="nil"/>
            </w:tcBorders>
            <w:vAlign w:val="center"/>
          </w:tcPr>
          <w:p w14:paraId="1FF6435F" w14:textId="77777777" w:rsidR="00CA6CF9" w:rsidRDefault="00CA6CF9" w:rsidP="000330AB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</w:t>
            </w:r>
          </w:p>
        </w:tc>
      </w:tr>
      <w:tr w:rsidR="00CA6CF9" w14:paraId="1267C40E" w14:textId="77777777" w:rsidTr="00BA4C8F">
        <w:trPr>
          <w:trHeight w:val="411"/>
        </w:trPr>
        <w:tc>
          <w:tcPr>
            <w:tcW w:w="3544" w:type="dxa"/>
            <w:vAlign w:val="center"/>
          </w:tcPr>
          <w:p w14:paraId="5C073E63" w14:textId="77777777" w:rsidR="00CA6CF9" w:rsidRDefault="00CA6CF9" w:rsidP="007F471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Diskusi</w:t>
            </w:r>
          </w:p>
        </w:tc>
        <w:tc>
          <w:tcPr>
            <w:tcW w:w="1843" w:type="dxa"/>
            <w:vAlign w:val="center"/>
          </w:tcPr>
          <w:p w14:paraId="1CF13A01" w14:textId="77777777" w:rsidR="00CA6CF9" w:rsidRDefault="00CA6CF9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43" w:type="dxa"/>
            <w:vAlign w:val="center"/>
          </w:tcPr>
          <w:p w14:paraId="6D4AEA43" w14:textId="77777777" w:rsidR="00CA6CF9" w:rsidRDefault="000330AB" w:rsidP="000330AB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....................</w:t>
            </w:r>
          </w:p>
        </w:tc>
        <w:tc>
          <w:tcPr>
            <w:tcW w:w="1701" w:type="dxa"/>
            <w:vAlign w:val="center"/>
          </w:tcPr>
          <w:p w14:paraId="6E0A0B7E" w14:textId="77777777" w:rsidR="00CA6CF9" w:rsidRDefault="000330AB" w:rsidP="000330AB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</w:t>
            </w:r>
          </w:p>
        </w:tc>
      </w:tr>
      <w:tr w:rsidR="00CA6CF9" w14:paraId="711DA9E0" w14:textId="77777777" w:rsidTr="00BA4C8F">
        <w:trPr>
          <w:trHeight w:val="343"/>
        </w:trPr>
        <w:tc>
          <w:tcPr>
            <w:tcW w:w="3544" w:type="dxa"/>
            <w:tcBorders>
              <w:bottom w:val="nil"/>
            </w:tcBorders>
            <w:vAlign w:val="center"/>
          </w:tcPr>
          <w:p w14:paraId="31D91A7D" w14:textId="77777777" w:rsidR="00CA6CF9" w:rsidRDefault="00CA6CF9" w:rsidP="007F471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Penulisan</w:t>
            </w: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14:paraId="70D9F93C" w14:textId="77777777" w:rsidR="00CA6CF9" w:rsidRDefault="00CA6CF9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14:paraId="753B6C1A" w14:textId="77777777" w:rsidR="00CA6CF9" w:rsidRDefault="00CA6CF9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03AF24A6" w14:textId="77777777" w:rsidR="00CA6CF9" w:rsidRDefault="00CA6CF9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6CF9" w14:paraId="20BF1AF3" w14:textId="77777777" w:rsidTr="00BA4C8F">
        <w:trPr>
          <w:trHeight w:val="273"/>
        </w:trPr>
        <w:tc>
          <w:tcPr>
            <w:tcW w:w="3544" w:type="dxa"/>
            <w:tcBorders>
              <w:top w:val="nil"/>
              <w:bottom w:val="nil"/>
            </w:tcBorders>
            <w:vAlign w:val="center"/>
          </w:tcPr>
          <w:p w14:paraId="1A0AF1B6" w14:textId="77777777" w:rsidR="00CA6CF9" w:rsidRDefault="00CA6CF9" w:rsidP="00CA6CF9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0"/>
                <w:tab w:val="left" w:pos="1134"/>
              </w:tabs>
              <w:spacing w:after="0" w:line="240" w:lineRule="auto"/>
              <w:ind w:leftChars="0" w:firstLineChars="0" w:hanging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Sistematika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30E785FF" w14:textId="77777777" w:rsidR="00CA6CF9" w:rsidRDefault="00CA6CF9" w:rsidP="007F471A">
            <w:pPr>
              <w:widowControl w:val="0"/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3D0C47ED" w14:textId="77777777" w:rsidR="00CA6CF9" w:rsidRDefault="000330AB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....................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1B302318" w14:textId="77777777" w:rsidR="00CA6CF9" w:rsidRDefault="000330AB" w:rsidP="000330AB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</w:t>
            </w:r>
          </w:p>
        </w:tc>
      </w:tr>
      <w:tr w:rsidR="00CA6CF9" w14:paraId="792A5B81" w14:textId="77777777" w:rsidTr="00BA4C8F">
        <w:trPr>
          <w:trHeight w:val="329"/>
        </w:trPr>
        <w:tc>
          <w:tcPr>
            <w:tcW w:w="3544" w:type="dxa"/>
            <w:tcBorders>
              <w:top w:val="nil"/>
              <w:bottom w:val="single" w:sz="4" w:space="0" w:color="auto"/>
            </w:tcBorders>
            <w:vAlign w:val="center"/>
          </w:tcPr>
          <w:p w14:paraId="5E799DD7" w14:textId="77777777" w:rsidR="00CA6CF9" w:rsidRDefault="00CA6CF9" w:rsidP="00CA6CF9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0"/>
                <w:tab w:val="left" w:pos="1134"/>
              </w:tabs>
              <w:spacing w:after="0" w:line="240" w:lineRule="auto"/>
              <w:ind w:leftChars="0" w:firstLineChars="0" w:hanging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Kesesuaian Format</w:t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  <w:vAlign w:val="center"/>
          </w:tcPr>
          <w:p w14:paraId="7AA91878" w14:textId="77777777" w:rsidR="00CA6CF9" w:rsidRDefault="00CA6CF9" w:rsidP="007F471A">
            <w:pPr>
              <w:widowControl w:val="0"/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  <w:vAlign w:val="center"/>
          </w:tcPr>
          <w:p w14:paraId="441CABDB" w14:textId="77777777" w:rsidR="00CA6CF9" w:rsidRDefault="000330AB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....................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center"/>
          </w:tcPr>
          <w:p w14:paraId="1AF9B891" w14:textId="77777777" w:rsidR="00CA6CF9" w:rsidRDefault="000330AB" w:rsidP="000330AB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</w:t>
            </w:r>
          </w:p>
        </w:tc>
      </w:tr>
      <w:tr w:rsidR="00CA6CF9" w14:paraId="47AA57A6" w14:textId="77777777" w:rsidTr="00BA4C8F">
        <w:trPr>
          <w:trHeight w:val="383"/>
        </w:trPr>
        <w:tc>
          <w:tcPr>
            <w:tcW w:w="3544" w:type="dxa"/>
            <w:tcBorders>
              <w:top w:val="single" w:sz="4" w:space="0" w:color="auto"/>
            </w:tcBorders>
            <w:vAlign w:val="center"/>
          </w:tcPr>
          <w:p w14:paraId="690552FB" w14:textId="77777777" w:rsidR="00CA6CF9" w:rsidRDefault="00CA6CF9" w:rsidP="007F471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Draft Artikel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0C4D4F6A" w14:textId="77777777" w:rsidR="00CA6CF9" w:rsidRDefault="00CA6CF9" w:rsidP="00731358">
            <w:pPr>
              <w:widowControl w:val="0"/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0CEC3C06" w14:textId="77777777" w:rsidR="00CA6CF9" w:rsidRDefault="000330AB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....................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5DC77397" w14:textId="77777777" w:rsidR="00CA6CF9" w:rsidRDefault="000330AB" w:rsidP="000330AB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</w:t>
            </w:r>
          </w:p>
        </w:tc>
      </w:tr>
      <w:tr w:rsidR="00CA6CF9" w14:paraId="781ECDE0" w14:textId="77777777" w:rsidTr="00BA4C8F">
        <w:trPr>
          <w:trHeight w:val="447"/>
        </w:trPr>
        <w:tc>
          <w:tcPr>
            <w:tcW w:w="5387" w:type="dxa"/>
            <w:gridSpan w:val="2"/>
            <w:vAlign w:val="center"/>
          </w:tcPr>
          <w:p w14:paraId="6CF15571" w14:textId="77777777" w:rsidR="00CA6CF9" w:rsidRDefault="00CA6CF9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Nilai Total</w:t>
            </w:r>
          </w:p>
        </w:tc>
        <w:tc>
          <w:tcPr>
            <w:tcW w:w="1843" w:type="dxa"/>
            <w:vAlign w:val="center"/>
          </w:tcPr>
          <w:p w14:paraId="0167BD9A" w14:textId="77777777" w:rsidR="00CA6CF9" w:rsidRDefault="000330AB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...................</w:t>
            </w:r>
            <w:r w:rsidR="00CA6C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701" w:type="dxa"/>
            <w:vAlign w:val="center"/>
          </w:tcPr>
          <w:p w14:paraId="03E15FA4" w14:textId="77777777" w:rsidR="00CA6CF9" w:rsidRDefault="000330AB" w:rsidP="000330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...................</w:t>
            </w:r>
          </w:p>
        </w:tc>
      </w:tr>
      <w:tr w:rsidR="00CA6CF9" w14:paraId="62578B0A" w14:textId="77777777" w:rsidTr="00BA4C8F">
        <w:trPr>
          <w:trHeight w:val="427"/>
        </w:trPr>
        <w:tc>
          <w:tcPr>
            <w:tcW w:w="5387" w:type="dxa"/>
            <w:gridSpan w:val="2"/>
            <w:vAlign w:val="center"/>
          </w:tcPr>
          <w:p w14:paraId="50CCF1A9" w14:textId="77777777" w:rsidR="00CA6CF9" w:rsidRDefault="00CA6CF9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21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........................%</w:t>
            </w:r>
          </w:p>
        </w:tc>
        <w:tc>
          <w:tcPr>
            <w:tcW w:w="1843" w:type="dxa"/>
            <w:vAlign w:val="center"/>
          </w:tcPr>
          <w:p w14:paraId="615FAE8B" w14:textId="77777777" w:rsidR="00CA6CF9" w:rsidRDefault="000330AB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...................</w:t>
            </w:r>
            <w:r w:rsidR="00CA6C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701" w:type="dxa"/>
            <w:vAlign w:val="center"/>
          </w:tcPr>
          <w:p w14:paraId="2EB7F5A5" w14:textId="77777777" w:rsidR="00CA6CF9" w:rsidRDefault="000330AB" w:rsidP="000330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...................</w:t>
            </w:r>
          </w:p>
        </w:tc>
      </w:tr>
    </w:tbl>
    <w:p w14:paraId="537DDF24" w14:textId="77777777" w:rsidR="00A20758" w:rsidRDefault="00A20758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E6401F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 huruf (….……………....……………………………………………………</w:t>
      </w:r>
      <w:r w:rsidR="000330AB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…)</w:t>
      </w:r>
    </w:p>
    <w:p w14:paraId="0236A927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03E003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p w14:paraId="5DB59853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Pembimbing I/Pembimbing II/Pembahas</w:t>
      </w:r>
      <w:r w:rsidR="005A75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I/II/III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*</w:t>
      </w:r>
    </w:p>
    <w:p w14:paraId="1AA192B2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856618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AA7FBB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</w:t>
      </w:r>
      <w:r w:rsidR="00EC7C5D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</w:t>
      </w:r>
    </w:p>
    <w:p w14:paraId="7AF3210A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NIP.</w:t>
      </w:r>
    </w:p>
    <w:p w14:paraId="5C47836D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E89E41C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4B00D525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Keterangan: 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Nilai Pembimbing I </w:t>
      </w:r>
      <w:r w:rsidR="00EC7C5D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(35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%</w:t>
      </w:r>
      <w:r w:rsidR="00EC7C5D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, Pembimbing II </w:t>
      </w:r>
      <w:r w:rsidR="00EC7C5D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(20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%</w:t>
      </w:r>
      <w:r w:rsidR="00EC7C5D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, dan Pembahas</w:t>
      </w:r>
      <w:r w:rsidR="00EC7C5D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 I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 </w:t>
      </w:r>
      <w:r w:rsidR="00EC7C5D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(</w:t>
      </w:r>
      <w:r w:rsidR="00EC7C5D">
        <w:rPr>
          <w:rFonts w:ascii="Times New Roman" w:eastAsia="Times New Roman" w:hAnsi="Times New Roman" w:cs="Times New Roman"/>
          <w:b/>
          <w:sz w:val="18"/>
          <w:szCs w:val="18"/>
        </w:rPr>
        <w:t>15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%</w:t>
      </w:r>
      <w:r w:rsidR="00EC7C5D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) Pembahas II (15%) Pembahas III (15%) </w:t>
      </w:r>
    </w:p>
    <w:p w14:paraId="79FDD783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FF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>Cetak lembar ini 3 rangkap (untuk Pembimbing I, II, Pembahas)</w:t>
      </w:r>
    </w:p>
    <w:p w14:paraId="1A41AC16" w14:textId="77777777" w:rsidR="00EC79F3" w:rsidRDefault="00EC79F3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4738641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F-04.b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</w:p>
    <w:p w14:paraId="3EF269A5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37C0DC1" wp14:editId="79288C10">
                <wp:simplePos x="0" y="0"/>
                <wp:positionH relativeFrom="column">
                  <wp:posOffset>-2963</wp:posOffset>
                </wp:positionH>
                <wp:positionV relativeFrom="paragraph">
                  <wp:posOffset>-39158</wp:posOffset>
                </wp:positionV>
                <wp:extent cx="5748020" cy="499533"/>
                <wp:effectExtent l="0" t="0" r="2413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020" cy="499533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E1D04B" w14:textId="77777777" w:rsidR="009E2CE0" w:rsidRDefault="009E2CE0" w:rsidP="007F471A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REKAPITULASI PENILAIAN SEMINAR PENELITIAN TESIS II</w:t>
                            </w:r>
                          </w:p>
                          <w:p w14:paraId="5B00C4E8" w14:textId="77777777" w:rsidR="009E2CE0" w:rsidRDefault="009E2CE0" w:rsidP="007F471A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478ED544" w14:textId="77777777" w:rsidR="009E2CE0" w:rsidRDefault="009E2CE0" w:rsidP="007F471A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C0DC1" id="Rectangle 4" o:spid="_x0000_s1029" style="position:absolute;margin-left:-.25pt;margin-top:-3.1pt;width:452.6pt;height:39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7DE1D04B" w14:textId="77777777" w:rsidR="009E2CE0" w:rsidRDefault="009E2CE0" w:rsidP="007F471A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REKAPITULASI PENILAIAN SEMINAR PENELITIAN TESIS II</w:t>
                      </w:r>
                    </w:p>
                    <w:p w14:paraId="5B00C4E8" w14:textId="77777777" w:rsidR="009E2CE0" w:rsidRDefault="009E2CE0" w:rsidP="007F471A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478ED544" w14:textId="77777777" w:rsidR="009E2CE0" w:rsidRDefault="009E2CE0" w:rsidP="007F471A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74CBA658" w14:textId="77777777" w:rsidR="00EC79F3" w:rsidRDefault="00EC79F3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B98224" w14:textId="77777777" w:rsidR="00EC79F3" w:rsidRDefault="00EC79F3" w:rsidP="007F471A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EC288CD" w14:textId="73CB6985" w:rsidR="00EC79F3" w:rsidRDefault="0084768F" w:rsidP="007F471A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88760A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${nama_mahasiswa}/${npm}</w:t>
      </w:r>
    </w:p>
    <w:p w14:paraId="506FAD35" w14:textId="359E5F2F" w:rsidR="00EC79F3" w:rsidRDefault="0084768F" w:rsidP="0088760A">
      <w:pPr>
        <w:tabs>
          <w:tab w:val="left" w:pos="1276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BA4C8F">
        <w:rPr>
          <w:rFonts w:ascii="Times New Roman" w:eastAsia="Times New Roman" w:hAnsi="Times New Roman" w:cs="Times New Roman"/>
          <w:sz w:val="24"/>
          <w:szCs w:val="24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88760A" w:rsidRPr="00CF23A5">
        <w:rPr>
          <w:rFonts w:ascii="Times New Roman" w:eastAsia="Times New Roman" w:hAnsi="Times New Roman" w:cs="Times New Roman"/>
          <w:sz w:val="24"/>
          <w:szCs w:val="24"/>
        </w:rPr>
        <w:t>${judul_ta}</w:t>
      </w:r>
    </w:p>
    <w:p w14:paraId="67549B2D" w14:textId="77777777" w:rsidR="00EC79F3" w:rsidRDefault="00EC79F3" w:rsidP="007F471A">
      <w:pPr>
        <w:tabs>
          <w:tab w:val="left" w:pos="1276"/>
        </w:tabs>
        <w:spacing w:after="0" w:line="240" w:lineRule="auto"/>
        <w:ind w:left="0" w:right="1684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408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3481"/>
        <w:gridCol w:w="1843"/>
        <w:gridCol w:w="850"/>
        <w:gridCol w:w="709"/>
        <w:gridCol w:w="992"/>
        <w:gridCol w:w="993"/>
      </w:tblGrid>
      <w:tr w:rsidR="00EC79F3" w14:paraId="75E36593" w14:textId="77777777" w:rsidTr="00BA4C8F">
        <w:trPr>
          <w:trHeight w:val="629"/>
        </w:trPr>
        <w:tc>
          <w:tcPr>
            <w:tcW w:w="540" w:type="dxa"/>
            <w:shd w:val="clear" w:color="auto" w:fill="BFBFBF"/>
            <w:vAlign w:val="center"/>
          </w:tcPr>
          <w:p w14:paraId="33D1EDC8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8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3481" w:type="dxa"/>
            <w:shd w:val="clear" w:color="auto" w:fill="BFBFBF"/>
            <w:vAlign w:val="center"/>
          </w:tcPr>
          <w:p w14:paraId="179BE2BB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 Penguji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5255E7F0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3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850" w:type="dxa"/>
            <w:shd w:val="clear" w:color="auto" w:fill="BFBFBF"/>
            <w:vAlign w:val="center"/>
          </w:tcPr>
          <w:p w14:paraId="44AFD162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Skor</w:t>
            </w:r>
          </w:p>
        </w:tc>
        <w:tc>
          <w:tcPr>
            <w:tcW w:w="709" w:type="dxa"/>
            <w:shd w:val="clear" w:color="auto" w:fill="BFBFBF"/>
            <w:vAlign w:val="center"/>
          </w:tcPr>
          <w:p w14:paraId="2800655C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%</w:t>
            </w:r>
          </w:p>
        </w:tc>
        <w:tc>
          <w:tcPr>
            <w:tcW w:w="992" w:type="dxa"/>
            <w:shd w:val="clear" w:color="auto" w:fill="BFBFBF"/>
            <w:vAlign w:val="center"/>
          </w:tcPr>
          <w:p w14:paraId="323D3C36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Nilai</w:t>
            </w:r>
          </w:p>
        </w:tc>
        <w:tc>
          <w:tcPr>
            <w:tcW w:w="993" w:type="dxa"/>
            <w:shd w:val="clear" w:color="auto" w:fill="BFBFBF"/>
            <w:vAlign w:val="center"/>
          </w:tcPr>
          <w:p w14:paraId="723BA986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right="95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Tanda Tangan</w:t>
            </w:r>
          </w:p>
        </w:tc>
      </w:tr>
      <w:tr w:rsidR="00EC79F3" w14:paraId="2CF3C5EE" w14:textId="77777777" w:rsidTr="00B0675B">
        <w:trPr>
          <w:trHeight w:val="868"/>
        </w:trPr>
        <w:tc>
          <w:tcPr>
            <w:tcW w:w="540" w:type="dxa"/>
            <w:vAlign w:val="center"/>
          </w:tcPr>
          <w:p w14:paraId="2FBCA7D2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3481" w:type="dxa"/>
            <w:vAlign w:val="center"/>
          </w:tcPr>
          <w:p w14:paraId="3D9EBA11" w14:textId="77777777" w:rsidR="0088760A" w:rsidRPr="000A2617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${nama_pembimbing_1</w:t>
            </w:r>
            <w:r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6A5725EF" w14:textId="0D54F3BF" w:rsidR="00EC79F3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r w:rsidRPr="00756F15">
              <w:rPr>
                <w:rFonts w:ascii="Times New Roman" w:eastAsia="Times New Roman" w:hAnsi="Times New Roman" w:cs="Times New Roman"/>
                <w:sz w:val="24"/>
                <w:szCs w:val="24"/>
              </w:rPr>
              <w:t>nip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_pembimbing_1</w:t>
            </w:r>
            <w:r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843" w:type="dxa"/>
            <w:vAlign w:val="center"/>
          </w:tcPr>
          <w:p w14:paraId="2C572B40" w14:textId="77777777" w:rsidR="00EC79F3" w:rsidRDefault="00BA4C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32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</w:t>
            </w:r>
            <w:r w:rsidR="0084768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Pembimbing I</w:t>
            </w:r>
          </w:p>
        </w:tc>
        <w:tc>
          <w:tcPr>
            <w:tcW w:w="850" w:type="dxa"/>
          </w:tcPr>
          <w:p w14:paraId="2722FF88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14:paraId="04B1D09D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49CC019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C82473C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6A6C9204" w14:textId="77777777" w:rsidTr="00B0675B">
        <w:trPr>
          <w:trHeight w:val="851"/>
        </w:trPr>
        <w:tc>
          <w:tcPr>
            <w:tcW w:w="540" w:type="dxa"/>
            <w:vAlign w:val="center"/>
          </w:tcPr>
          <w:p w14:paraId="1EFCFC20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3481" w:type="dxa"/>
            <w:vAlign w:val="center"/>
          </w:tcPr>
          <w:p w14:paraId="713DDB3A" w14:textId="1C1571E5" w:rsidR="0088760A" w:rsidRPr="000A2617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${nama_pembimbing_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2C4C2412" w14:textId="0DDD7105" w:rsidR="00EC79F3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r w:rsidRPr="00756F15">
              <w:rPr>
                <w:rFonts w:ascii="Times New Roman" w:eastAsia="Times New Roman" w:hAnsi="Times New Roman" w:cs="Times New Roman"/>
                <w:sz w:val="24"/>
                <w:szCs w:val="24"/>
              </w:rPr>
              <w:t>nip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_pembimbing_</w:t>
            </w:r>
            <w:r w:rsidRPr="0088760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843" w:type="dxa"/>
            <w:vAlign w:val="center"/>
          </w:tcPr>
          <w:p w14:paraId="001089FB" w14:textId="77777777" w:rsidR="00EC79F3" w:rsidRDefault="00BA4C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</w:t>
            </w:r>
            <w:r w:rsidR="0084768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Pembimbing II/</w:t>
            </w:r>
          </w:p>
          <w:p w14:paraId="158A0195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</w:tcPr>
          <w:p w14:paraId="6A6B68BA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14:paraId="359D8686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73E99F8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7A5B063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7469B4C9" w14:textId="77777777" w:rsidTr="00B0675B">
        <w:trPr>
          <w:trHeight w:val="926"/>
        </w:trPr>
        <w:tc>
          <w:tcPr>
            <w:tcW w:w="540" w:type="dxa"/>
            <w:vAlign w:val="center"/>
          </w:tcPr>
          <w:p w14:paraId="622A8B4D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3481" w:type="dxa"/>
            <w:vAlign w:val="center"/>
          </w:tcPr>
          <w:p w14:paraId="5AD691DB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${nama_pembahas_1}</w:t>
            </w:r>
          </w:p>
          <w:p w14:paraId="4715A550" w14:textId="74A65ACB" w:rsidR="00EC79F3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${n</w:t>
            </w:r>
            <w:r w:rsidRPr="00756F15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_pembahas_1}</w:t>
            </w:r>
          </w:p>
        </w:tc>
        <w:tc>
          <w:tcPr>
            <w:tcW w:w="1843" w:type="dxa"/>
            <w:vAlign w:val="center"/>
          </w:tcPr>
          <w:p w14:paraId="2473DBFC" w14:textId="77777777" w:rsidR="00EC79F3" w:rsidRDefault="00BA4C8F" w:rsidP="00BA4C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</w:t>
            </w:r>
            <w:r w:rsidR="0084768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Pembahas I</w:t>
            </w:r>
          </w:p>
        </w:tc>
        <w:tc>
          <w:tcPr>
            <w:tcW w:w="850" w:type="dxa"/>
          </w:tcPr>
          <w:p w14:paraId="0BCB17EF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14:paraId="0961E6F2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BE59175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0109EA2F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8760A" w14:paraId="59955DF7" w14:textId="77777777" w:rsidTr="00B0675B">
        <w:trPr>
          <w:trHeight w:val="841"/>
        </w:trPr>
        <w:tc>
          <w:tcPr>
            <w:tcW w:w="540" w:type="dxa"/>
            <w:vAlign w:val="center"/>
          </w:tcPr>
          <w:p w14:paraId="16496734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3481" w:type="dxa"/>
            <w:vAlign w:val="center"/>
          </w:tcPr>
          <w:p w14:paraId="0A1D5A09" w14:textId="7043AC4A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${nama_pembahas_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06D3827A" w14:textId="11A1242A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${n</w:t>
            </w:r>
            <w:r w:rsidRPr="00756F15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_pembahas_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843" w:type="dxa"/>
            <w:vAlign w:val="center"/>
          </w:tcPr>
          <w:p w14:paraId="7B4144EE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Pembahas II</w:t>
            </w:r>
          </w:p>
        </w:tc>
        <w:tc>
          <w:tcPr>
            <w:tcW w:w="850" w:type="dxa"/>
          </w:tcPr>
          <w:p w14:paraId="11FE4AA9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14:paraId="6382F3F5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1D5F18B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7A03EC7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8760A" w14:paraId="49449198" w14:textId="77777777" w:rsidTr="00B0675B">
        <w:trPr>
          <w:trHeight w:val="913"/>
        </w:trPr>
        <w:tc>
          <w:tcPr>
            <w:tcW w:w="540" w:type="dxa"/>
            <w:vAlign w:val="center"/>
          </w:tcPr>
          <w:p w14:paraId="5242A85E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3481" w:type="dxa"/>
            <w:vAlign w:val="center"/>
          </w:tcPr>
          <w:p w14:paraId="318F894B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${nama_pembahas_</w:t>
            </w:r>
            <w:r w:rsidRPr="00756F1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18AB0CE3" w14:textId="35AEC22A" w:rsidR="0088760A" w:rsidRPr="00BA4C8F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${n</w:t>
            </w:r>
            <w:r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_pembahas_</w:t>
            </w:r>
            <w:r w:rsidRPr="00756F1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843" w:type="dxa"/>
            <w:vAlign w:val="center"/>
          </w:tcPr>
          <w:p w14:paraId="751A1151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Pembahas III</w:t>
            </w:r>
          </w:p>
        </w:tc>
        <w:tc>
          <w:tcPr>
            <w:tcW w:w="850" w:type="dxa"/>
          </w:tcPr>
          <w:p w14:paraId="04173AC1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14:paraId="0A35A800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77AD015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4D8D856D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8760A" w14:paraId="586EFC38" w14:textId="77777777" w:rsidTr="00BA4C8F">
        <w:trPr>
          <w:trHeight w:val="418"/>
        </w:trPr>
        <w:tc>
          <w:tcPr>
            <w:tcW w:w="7423" w:type="dxa"/>
            <w:gridSpan w:val="5"/>
            <w:vAlign w:val="center"/>
          </w:tcPr>
          <w:p w14:paraId="66925CBE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303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Total Nilai</w:t>
            </w:r>
          </w:p>
        </w:tc>
        <w:tc>
          <w:tcPr>
            <w:tcW w:w="1985" w:type="dxa"/>
            <w:gridSpan w:val="2"/>
          </w:tcPr>
          <w:p w14:paraId="17FCCDC7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8760A" w14:paraId="0F9E768F" w14:textId="77777777" w:rsidTr="00BA4C8F">
        <w:trPr>
          <w:trHeight w:val="397"/>
        </w:trPr>
        <w:tc>
          <w:tcPr>
            <w:tcW w:w="7423" w:type="dxa"/>
            <w:gridSpan w:val="5"/>
            <w:vAlign w:val="center"/>
          </w:tcPr>
          <w:p w14:paraId="34CEE1A3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261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Huruf Mutu</w:t>
            </w:r>
          </w:p>
        </w:tc>
        <w:tc>
          <w:tcPr>
            <w:tcW w:w="1985" w:type="dxa"/>
            <w:gridSpan w:val="2"/>
          </w:tcPr>
          <w:p w14:paraId="7FB2F643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D36F622" w14:textId="77777777" w:rsidR="00EC79F3" w:rsidRDefault="00EC79F3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8D5A4E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p w14:paraId="59CE4803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Menyetujui,</w:t>
      </w:r>
    </w:p>
    <w:p w14:paraId="59AD8796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Ketua </w:t>
      </w:r>
      <w:r w:rsidR="005A75A0">
        <w:rPr>
          <w:rFonts w:ascii="Times New Roman" w:eastAsia="Times New Roman" w:hAnsi="Times New Roman" w:cs="Times New Roman"/>
          <w:sz w:val="24"/>
          <w:szCs w:val="24"/>
        </w:rPr>
        <w:t xml:space="preserve">Prodi Magister </w:t>
      </w:r>
      <w:r>
        <w:rPr>
          <w:rFonts w:ascii="Times New Roman" w:eastAsia="Times New Roman" w:hAnsi="Times New Roman" w:cs="Times New Roman"/>
          <w:sz w:val="24"/>
          <w:szCs w:val="24"/>
        </w:rPr>
        <w:t>Kimia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Koordinator Seminar Penelitian</w:t>
      </w:r>
      <w:r w:rsidR="005B34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A75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Tesis </w:t>
      </w:r>
      <w:r w:rsidR="005B34E8">
        <w:rPr>
          <w:rFonts w:ascii="Times New Roman" w:eastAsia="Times New Roman" w:hAnsi="Times New Roman" w:cs="Times New Roman"/>
          <w:color w:val="000000"/>
          <w:sz w:val="24"/>
          <w:szCs w:val="24"/>
        </w:rPr>
        <w:t>II</w:t>
      </w:r>
    </w:p>
    <w:p w14:paraId="71375FEE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681083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4D2FEA" w14:textId="77777777" w:rsidR="0088760A" w:rsidRDefault="0088760A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4E76E3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33C1B2" w14:textId="77777777" w:rsidR="00EC79F3" w:rsidRDefault="0084768F" w:rsidP="007F471A">
      <w:pPr>
        <w:spacing w:after="0" w:line="240" w:lineRule="auto"/>
        <w:ind w:left="0" w:right="-568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Dr. </w:t>
      </w:r>
      <w:r w:rsidR="0024552D">
        <w:rPr>
          <w:rFonts w:ascii="Times New Roman" w:eastAsia="Times New Roman" w:hAnsi="Times New Roman" w:cs="Times New Roman"/>
          <w:color w:val="000000"/>
          <w:sz w:val="24"/>
          <w:szCs w:val="24"/>
        </w:rPr>
        <w:t>Nurhasanah, M.Si.</w:t>
      </w:r>
      <w:r w:rsidR="0024552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Dr. </w:t>
      </w:r>
      <w:r w:rsidR="005B34E8">
        <w:rPr>
          <w:rFonts w:ascii="Times New Roman" w:eastAsia="Times New Roman" w:hAnsi="Times New Roman" w:cs="Times New Roman"/>
          <w:sz w:val="24"/>
          <w:szCs w:val="24"/>
        </w:rPr>
        <w:t xml:space="preserve">Eng. </w:t>
      </w:r>
      <w:r>
        <w:rPr>
          <w:rFonts w:ascii="Times New Roman" w:eastAsia="Times New Roman" w:hAnsi="Times New Roman" w:cs="Times New Roman"/>
          <w:sz w:val="24"/>
          <w:szCs w:val="24"/>
        </w:rPr>
        <w:t>Ni Luh G</w:t>
      </w:r>
      <w:r w:rsidR="005B34E8">
        <w:rPr>
          <w:rFonts w:ascii="Times New Roman" w:eastAsia="Times New Roman" w:hAnsi="Times New Roman" w:cs="Times New Roman"/>
          <w:sz w:val="24"/>
          <w:szCs w:val="24"/>
        </w:rPr>
        <w:t xml:space="preserve">ede Ratna </w:t>
      </w:r>
      <w:r>
        <w:rPr>
          <w:rFonts w:ascii="Times New Roman" w:eastAsia="Times New Roman" w:hAnsi="Times New Roman" w:cs="Times New Roman"/>
          <w:sz w:val="24"/>
          <w:szCs w:val="24"/>
        </w:rPr>
        <w:t>.J., M.Si.</w:t>
      </w:r>
    </w:p>
    <w:p w14:paraId="749AC4B2" w14:textId="77777777" w:rsidR="00EC79F3" w:rsidRDefault="005B34E8" w:rsidP="007F471A">
      <w:pPr>
        <w:spacing w:after="0" w:line="240" w:lineRule="auto"/>
        <w:ind w:left="0" w:right="-85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34E8">
        <w:rPr>
          <w:rFonts w:ascii="Times New Roman" w:eastAsia="Times New Roman" w:hAnsi="Times New Roman" w:cs="Times New Roman"/>
          <w:color w:val="000000"/>
          <w:sz w:val="24"/>
          <w:szCs w:val="24"/>
        </w:rPr>
        <w:t>NIP. 197412111998022001</w:t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NIP.197707132009122002</w:t>
      </w:r>
    </w:p>
    <w:p w14:paraId="7078C464" w14:textId="77777777" w:rsidR="00EC79F3" w:rsidRDefault="00EC79F3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13278A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Keterangan: </w:t>
      </w:r>
      <w:r w:rsidR="00B0675B" w:rsidRPr="00B0675B">
        <w:rPr>
          <w:rFonts w:ascii="Times New Roman" w:eastAsia="Times New Roman" w:hAnsi="Times New Roman" w:cs="Times New Roman"/>
          <w:color w:val="000000"/>
          <w:sz w:val="18"/>
          <w:szCs w:val="18"/>
        </w:rPr>
        <w:t>Keterangan: Nilai Pembimbing I (35%), Pembimbing II (20%), dan Pembahas I (15%) Pembahas II (15%) Pembahas III (15%)</w:t>
      </w:r>
    </w:p>
    <w:p w14:paraId="4DE0B2AC" w14:textId="77777777" w:rsidR="00EC79F3" w:rsidRDefault="00EC79F3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334CA6" w14:textId="77777777" w:rsidR="00EC79F3" w:rsidRDefault="00EC79F3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103FD2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F-04.d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</w:p>
    <w:p w14:paraId="2FF0CAE8" w14:textId="77777777" w:rsidR="0088760A" w:rsidRDefault="0088760A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81CACC" w14:textId="77777777" w:rsidR="0088760A" w:rsidRDefault="0088760A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81D2E5" w14:textId="77777777" w:rsidR="0088760A" w:rsidRDefault="0088760A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17085F" w14:textId="77777777" w:rsidR="0088760A" w:rsidRDefault="0088760A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01B691" w14:textId="77777777" w:rsidR="0088760A" w:rsidRDefault="0088760A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6D01A8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239231D5" wp14:editId="3A8E8123">
                <wp:simplePos x="0" y="0"/>
                <wp:positionH relativeFrom="column">
                  <wp:posOffset>-2963</wp:posOffset>
                </wp:positionH>
                <wp:positionV relativeFrom="paragraph">
                  <wp:posOffset>-98425</wp:posOffset>
                </wp:positionV>
                <wp:extent cx="5748020" cy="457200"/>
                <wp:effectExtent l="0" t="0" r="2413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020" cy="4572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DC6C99E" w14:textId="77777777" w:rsidR="009E2CE0" w:rsidRDefault="009E2CE0" w:rsidP="007F471A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BERITA ACARA SEMINAR PENELITIAN TESIS II</w:t>
                            </w:r>
                          </w:p>
                          <w:p w14:paraId="7E31B6B8" w14:textId="77777777" w:rsidR="009E2CE0" w:rsidRDefault="009E2CE0" w:rsidP="007F471A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543BA8A7" w14:textId="77777777" w:rsidR="009E2CE0" w:rsidRDefault="009E2CE0" w:rsidP="007F471A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231D5" id="Rectangle 3" o:spid="_x0000_s1030" style="position:absolute;margin-left:-.25pt;margin-top:-7.75pt;width:452.6pt;height:3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6DC6C99E" w14:textId="77777777" w:rsidR="009E2CE0" w:rsidRDefault="009E2CE0" w:rsidP="007F471A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BERITA ACARA SEMINAR PENELITIAN TESIS II</w:t>
                      </w:r>
                    </w:p>
                    <w:p w14:paraId="7E31B6B8" w14:textId="77777777" w:rsidR="009E2CE0" w:rsidRDefault="009E2CE0" w:rsidP="007F471A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543BA8A7" w14:textId="77777777" w:rsidR="009E2CE0" w:rsidRDefault="009E2CE0" w:rsidP="007F471A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35E53D82" w14:textId="77777777" w:rsidR="00EC79F3" w:rsidRDefault="00EC79F3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FF0000"/>
          <w:sz w:val="12"/>
          <w:szCs w:val="12"/>
        </w:rPr>
      </w:pPr>
    </w:p>
    <w:p w14:paraId="367575E6" w14:textId="77777777" w:rsidR="008A4924" w:rsidRDefault="008A4924" w:rsidP="007F471A">
      <w:pPr>
        <w:spacing w:after="0" w:line="240" w:lineRule="auto"/>
        <w:ind w:left="0" w:right="-1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38D1F1" w14:textId="77777777" w:rsidR="00EC79F3" w:rsidRDefault="0084768F" w:rsidP="007F471A">
      <w:pPr>
        <w:spacing w:after="0" w:line="240" w:lineRule="auto"/>
        <w:ind w:left="0" w:right="-1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/UN26.17.03/DT/20....</w:t>
      </w:r>
    </w:p>
    <w:p w14:paraId="45DAFF24" w14:textId="77777777" w:rsidR="00EC79F3" w:rsidRDefault="00EC79F3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14"/>
          <w:szCs w:val="14"/>
        </w:rPr>
      </w:pPr>
    </w:p>
    <w:p w14:paraId="7D7AD3D4" w14:textId="77777777" w:rsidR="00EC79F3" w:rsidRDefault="008A4924" w:rsidP="007F471A">
      <w:pP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FCDD81" wp14:editId="0ACA63C6">
                <wp:simplePos x="0" y="0"/>
                <wp:positionH relativeFrom="column">
                  <wp:posOffset>4543637</wp:posOffset>
                </wp:positionH>
                <wp:positionV relativeFrom="paragraph">
                  <wp:posOffset>153882</wp:posOffset>
                </wp:positionV>
                <wp:extent cx="1201420" cy="0"/>
                <wp:effectExtent l="38100" t="38100" r="55880" b="952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142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01D7F7" id="Straight Connector 2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7.75pt,12.1pt" to="452.3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" strokecolor="black [3213]" strokeweight=".5pt">
                <v:shadow on="t" color="black" opacity="24903f" origin=",.5" offset="0,.55556mm"/>
              </v:line>
            </w:pict>
          </mc:Fallback>
        </mc:AlternateContent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>Pada hari ini</w:t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>tanggal</w:t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>pukul</w:t>
      </w:r>
    </w:p>
    <w:p w14:paraId="6C1D5E5B" w14:textId="77777777" w:rsidR="00EC79F3" w:rsidRDefault="0084768F" w:rsidP="007F471A">
      <w:pPr>
        <w:spacing w:after="0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telah dilaksanakan Seminar Penelitian </w:t>
      </w:r>
      <w:r w:rsidR="005A75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Tesis II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oleh mahasiswa berikut:</w:t>
      </w:r>
    </w:p>
    <w:p w14:paraId="3DB9AA17" w14:textId="486866BF" w:rsidR="00EC79F3" w:rsidRDefault="0084768F" w:rsidP="007F471A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BF2AA7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${nama_mahasiswa}/${npm}</w:t>
      </w:r>
    </w:p>
    <w:p w14:paraId="16BF16E4" w14:textId="00658652" w:rsidR="00EC79F3" w:rsidRDefault="0084768F" w:rsidP="007F471A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:1. </w:t>
      </w:r>
      <w:r w:rsidR="00BF2AA7" w:rsidRPr="00CF23A5">
        <w:rPr>
          <w:rFonts w:ascii="Times New Roman" w:eastAsia="Times New Roman" w:hAnsi="Times New Roman" w:cs="Times New Roman"/>
          <w:sz w:val="24"/>
          <w:szCs w:val="24"/>
        </w:rPr>
        <w:t>${nama_pembimbing_1}</w:t>
      </w:r>
    </w:p>
    <w:p w14:paraId="3BDDD6D6" w14:textId="2A3BEE18" w:rsidR="00EC79F3" w:rsidRDefault="0084768F" w:rsidP="007F471A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2. </w:t>
      </w:r>
      <w:r w:rsidR="00BF2AA7" w:rsidRPr="00CF23A5">
        <w:rPr>
          <w:rFonts w:ascii="Times New Roman" w:eastAsia="Times New Roman" w:hAnsi="Times New Roman" w:cs="Times New Roman"/>
          <w:sz w:val="24"/>
          <w:szCs w:val="24"/>
        </w:rPr>
        <w:t>${nama_pembimbing_</w:t>
      </w:r>
      <w:r w:rsidR="00BF2AA7" w:rsidRPr="00C81BFA">
        <w:rPr>
          <w:rFonts w:ascii="Times New Roman" w:eastAsia="Times New Roman" w:hAnsi="Times New Roman" w:cs="Times New Roman"/>
          <w:sz w:val="24"/>
          <w:szCs w:val="24"/>
        </w:rPr>
        <w:t>2</w:t>
      </w:r>
      <w:r w:rsidR="00BF2AA7" w:rsidRPr="00CF23A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4C9EA1A" w14:textId="63DF24F2" w:rsidR="00EC79F3" w:rsidRDefault="008A4924" w:rsidP="00BF2AA7">
      <w:pPr>
        <w:tabs>
          <w:tab w:val="left" w:pos="1276"/>
        </w:tabs>
        <w:spacing w:after="0"/>
        <w:ind w:left="0" w:right="992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Judul Tesis</w:t>
      </w:r>
      <w:r w:rsidR="0084768F">
        <w:rPr>
          <w:rFonts w:ascii="Times New Roman" w:eastAsia="Times New Roman" w:hAnsi="Times New Roman" w:cs="Times New Roman"/>
          <w:sz w:val="24"/>
          <w:szCs w:val="24"/>
        </w:rPr>
        <w:tab/>
      </w:r>
      <w:r w:rsidR="0084768F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BF2AA7" w:rsidRPr="00CF23A5">
        <w:rPr>
          <w:rFonts w:ascii="Times New Roman" w:eastAsia="Times New Roman" w:hAnsi="Times New Roman" w:cs="Times New Roman"/>
          <w:sz w:val="24"/>
          <w:szCs w:val="24"/>
        </w:rPr>
        <w:t>${judul_ta}</w:t>
      </w:r>
    </w:p>
    <w:p w14:paraId="21269A53" w14:textId="77777777" w:rsidR="00EC79F3" w:rsidRDefault="0084768F" w:rsidP="007F471A">
      <w:pPr>
        <w:tabs>
          <w:tab w:val="left" w:pos="1276"/>
        </w:tabs>
        <w:spacing w:after="0"/>
        <w:ind w:left="0" w:right="-1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Angka………………….… Huruf Mutu…………………</w:t>
      </w:r>
    </w:p>
    <w:tbl>
      <w:tblPr>
        <w:tblStyle w:val="a1"/>
        <w:tblW w:w="9072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5146"/>
        <w:gridCol w:w="2126"/>
      </w:tblGrid>
      <w:tr w:rsidR="00EC79F3" w14:paraId="77A7026A" w14:textId="77777777">
        <w:trPr>
          <w:trHeight w:val="417"/>
        </w:trPr>
        <w:tc>
          <w:tcPr>
            <w:tcW w:w="1800" w:type="dxa"/>
            <w:shd w:val="clear" w:color="auto" w:fill="BFBFBF"/>
            <w:vAlign w:val="center"/>
          </w:tcPr>
          <w:p w14:paraId="60FB2270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3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PENILAI</w:t>
            </w:r>
          </w:p>
        </w:tc>
        <w:tc>
          <w:tcPr>
            <w:tcW w:w="5146" w:type="dxa"/>
            <w:shd w:val="clear" w:color="auto" w:fill="BFBFBF"/>
            <w:vAlign w:val="center"/>
          </w:tcPr>
          <w:p w14:paraId="1D651D0C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NAMA/NIP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4B182096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TANDA TANGAN</w:t>
            </w:r>
          </w:p>
        </w:tc>
      </w:tr>
      <w:tr w:rsidR="00EC79F3" w14:paraId="16D81642" w14:textId="77777777" w:rsidTr="00F775A5">
        <w:trPr>
          <w:trHeight w:val="900"/>
        </w:trPr>
        <w:tc>
          <w:tcPr>
            <w:tcW w:w="1800" w:type="dxa"/>
            <w:vAlign w:val="center"/>
          </w:tcPr>
          <w:p w14:paraId="5D149A3C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32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Pembimbing I</w:t>
            </w:r>
          </w:p>
        </w:tc>
        <w:tc>
          <w:tcPr>
            <w:tcW w:w="5146" w:type="dxa"/>
            <w:vAlign w:val="center"/>
          </w:tcPr>
          <w:p w14:paraId="39949C0C" w14:textId="77777777" w:rsidR="00BF2AA7" w:rsidRDefault="00BF2AA7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${nama_pembimbing_1</w:t>
            </w:r>
            <w:r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65720F1F" w14:textId="4AEFBD60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 w:rsidR="00BF2AA7"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F2AA7"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${n</w:t>
            </w:r>
            <w:r w:rsidR="00BF2AA7" w:rsidRPr="00C81BFA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r w:rsidR="00BF2AA7"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_pembimbing_1</w:t>
            </w:r>
            <w:r w:rsidR="00BF2AA7"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126" w:type="dxa"/>
          </w:tcPr>
          <w:p w14:paraId="63BAF865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1120CD15" w14:textId="77777777" w:rsidTr="00F775A5">
        <w:trPr>
          <w:trHeight w:val="842"/>
        </w:trPr>
        <w:tc>
          <w:tcPr>
            <w:tcW w:w="1800" w:type="dxa"/>
            <w:vAlign w:val="center"/>
          </w:tcPr>
          <w:p w14:paraId="7ADA941A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Pembimbing II/</w:t>
            </w:r>
          </w:p>
          <w:p w14:paraId="2E709724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146" w:type="dxa"/>
            <w:vAlign w:val="center"/>
          </w:tcPr>
          <w:p w14:paraId="77A96331" w14:textId="49862261" w:rsidR="00BF2AA7" w:rsidRDefault="00BF2AA7" w:rsidP="00B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${nama_pembimbing_</w:t>
            </w:r>
            <w:r w:rsidRPr="00BF2AA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64732337" w14:textId="25BD6751" w:rsidR="00EC79F3" w:rsidRDefault="00BF2AA7" w:rsidP="00B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${n</w:t>
            </w:r>
            <w:r w:rsidRPr="00C81BFA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_pembimbing_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126" w:type="dxa"/>
          </w:tcPr>
          <w:p w14:paraId="301AD9C3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236B714E" w14:textId="77777777">
        <w:trPr>
          <w:trHeight w:val="863"/>
        </w:trPr>
        <w:tc>
          <w:tcPr>
            <w:tcW w:w="1800" w:type="dxa"/>
            <w:vAlign w:val="center"/>
          </w:tcPr>
          <w:p w14:paraId="32685DCB" w14:textId="77777777" w:rsidR="00EC79F3" w:rsidRDefault="00F775A5" w:rsidP="00F775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Pembahas I</w:t>
            </w:r>
          </w:p>
        </w:tc>
        <w:tc>
          <w:tcPr>
            <w:tcW w:w="5146" w:type="dxa"/>
            <w:vAlign w:val="center"/>
          </w:tcPr>
          <w:p w14:paraId="2391B563" w14:textId="613AC02F" w:rsidR="00BF2AA7" w:rsidRDefault="00BF2AA7" w:rsidP="00B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${nama_</w:t>
            </w:r>
            <w:r w:rsidRPr="00BF2AA7">
              <w:rPr>
                <w:rFonts w:ascii="Times New Roman" w:eastAsia="Times New Roman" w:hAnsi="Times New Roman" w:cs="Times New Roman"/>
                <w:sz w:val="24"/>
                <w:szCs w:val="24"/>
              </w:rPr>
              <w:t>pembahas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_1</w:t>
            </w:r>
            <w:r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6A687A04" w14:textId="74F6B34C" w:rsidR="00EC79F3" w:rsidRDefault="00BF2AA7" w:rsidP="00B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${n</w:t>
            </w:r>
            <w:r w:rsidRPr="00C81BFA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Pr="00BF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F2AA7">
              <w:rPr>
                <w:rFonts w:ascii="Times New Roman" w:eastAsia="Times New Roman" w:hAnsi="Times New Roman" w:cs="Times New Roman"/>
                <w:sz w:val="24"/>
                <w:szCs w:val="24"/>
              </w:rPr>
              <w:t>pembahas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_1</w:t>
            </w:r>
            <w:r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126" w:type="dxa"/>
          </w:tcPr>
          <w:p w14:paraId="451DCDC2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F2AA7" w14:paraId="226E77EB" w14:textId="77777777">
        <w:trPr>
          <w:trHeight w:val="863"/>
        </w:trPr>
        <w:tc>
          <w:tcPr>
            <w:tcW w:w="1800" w:type="dxa"/>
            <w:vAlign w:val="center"/>
          </w:tcPr>
          <w:p w14:paraId="6BE69167" w14:textId="77777777" w:rsidR="00BF2AA7" w:rsidRDefault="00BF2AA7" w:rsidP="00B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775A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Pembahas I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</w:t>
            </w:r>
          </w:p>
        </w:tc>
        <w:tc>
          <w:tcPr>
            <w:tcW w:w="5146" w:type="dxa"/>
            <w:vAlign w:val="center"/>
          </w:tcPr>
          <w:p w14:paraId="063BC9F5" w14:textId="64610C39" w:rsidR="00BF2AA7" w:rsidRDefault="00BF2AA7" w:rsidP="00B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${nama_</w:t>
            </w:r>
            <w:r w:rsidRPr="00BF2AA7">
              <w:rPr>
                <w:rFonts w:ascii="Times New Roman" w:eastAsia="Times New Roman" w:hAnsi="Times New Roman" w:cs="Times New Roman"/>
                <w:sz w:val="24"/>
                <w:szCs w:val="24"/>
              </w:rPr>
              <w:t>pembahas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Pr="00BF2AA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4BE29EB3" w14:textId="318FFBE2" w:rsidR="00BF2AA7" w:rsidRDefault="00BF2AA7" w:rsidP="00B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${n</w:t>
            </w:r>
            <w:r w:rsidRPr="00C81BFA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Pr="00BF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pembahas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_</w:t>
            </w:r>
            <w:r w:rsidRPr="00BF2AA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126" w:type="dxa"/>
          </w:tcPr>
          <w:p w14:paraId="4FEF17BC" w14:textId="77777777" w:rsidR="00BF2AA7" w:rsidRDefault="00BF2AA7" w:rsidP="00B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F2AA7" w14:paraId="32906222" w14:textId="77777777">
        <w:trPr>
          <w:trHeight w:val="863"/>
        </w:trPr>
        <w:tc>
          <w:tcPr>
            <w:tcW w:w="1800" w:type="dxa"/>
            <w:vAlign w:val="center"/>
          </w:tcPr>
          <w:p w14:paraId="02FB2613" w14:textId="77777777" w:rsidR="00BF2AA7" w:rsidRPr="00F775A5" w:rsidRDefault="00BF2AA7" w:rsidP="00B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775A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Pembahas I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II</w:t>
            </w:r>
          </w:p>
        </w:tc>
        <w:tc>
          <w:tcPr>
            <w:tcW w:w="5146" w:type="dxa"/>
            <w:vAlign w:val="center"/>
          </w:tcPr>
          <w:p w14:paraId="0FA84964" w14:textId="0ACDE030" w:rsidR="00BF2AA7" w:rsidRDefault="00BF2AA7" w:rsidP="00B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${nama_</w:t>
            </w:r>
            <w:r w:rsidRPr="00BF2AA7">
              <w:rPr>
                <w:rFonts w:ascii="Times New Roman" w:eastAsia="Times New Roman" w:hAnsi="Times New Roman" w:cs="Times New Roman"/>
                <w:sz w:val="24"/>
                <w:szCs w:val="24"/>
              </w:rPr>
              <w:t>pembahas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5CB0B6ED" w14:textId="202A0E15" w:rsidR="00BF2AA7" w:rsidRDefault="00BF2AA7" w:rsidP="00B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${n</w:t>
            </w:r>
            <w:r w:rsidRPr="00C81BFA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Pr="00BF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pembahas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126" w:type="dxa"/>
          </w:tcPr>
          <w:p w14:paraId="02668887" w14:textId="77777777" w:rsidR="00BF2AA7" w:rsidRDefault="00BF2AA7" w:rsidP="00B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81189F1" w14:textId="77777777" w:rsidR="00EC79F3" w:rsidRDefault="0084768F" w:rsidP="005B34E8">
      <w:pPr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Berdasarkan hasil pengujian, mahasiswa yang bersangkutan dinyatakan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LULUS/TIDAK LULUS* SEMINAR PENELITIAN</w:t>
      </w:r>
      <w:r w:rsidR="00F775A5">
        <w:rPr>
          <w:rFonts w:ascii="Times New Roman" w:eastAsia="Times New Roman" w:hAnsi="Times New Roman" w:cs="Times New Roman"/>
          <w:b/>
          <w:sz w:val="24"/>
          <w:szCs w:val="24"/>
        </w:rPr>
        <w:t xml:space="preserve"> TESIS II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Mahasiswa yang telah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LULUS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diwajibkan melakukan perbaikan </w:t>
      </w:r>
      <w:r w:rsidR="007D3EA3">
        <w:rPr>
          <w:rFonts w:ascii="Times New Roman" w:eastAsia="Times New Roman" w:hAnsi="Times New Roman" w:cs="Times New Roman"/>
          <w:b/>
          <w:sz w:val="24"/>
          <w:szCs w:val="24"/>
        </w:rPr>
        <w:t xml:space="preserve">TESIS </w:t>
      </w:r>
      <w:r w:rsidR="007D3EA3">
        <w:rPr>
          <w:rFonts w:ascii="Times New Roman" w:eastAsia="Times New Roman" w:hAnsi="Times New Roman" w:cs="Times New Roman"/>
          <w:sz w:val="24"/>
          <w:szCs w:val="24"/>
        </w:rPr>
        <w:t xml:space="preserve">sesuai </w:t>
      </w:r>
      <w:r>
        <w:rPr>
          <w:rFonts w:ascii="Times New Roman" w:eastAsia="Times New Roman" w:hAnsi="Times New Roman" w:cs="Times New Roman"/>
          <w:sz w:val="24"/>
          <w:szCs w:val="24"/>
        </w:rPr>
        <w:t>dengan yang diusulkan oleh Komisi Penguji dan syarat- syarat lain disetujui.</w:t>
      </w:r>
      <w:r w:rsidR="005B34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Demikian berita acara ini dibuat, apabila terdapat kekeliruan akan diperbaiki sebagaimana mestinya.</w:t>
      </w:r>
    </w:p>
    <w:p w14:paraId="03E5E05C" w14:textId="77777777" w:rsidR="00EC79F3" w:rsidRDefault="00EC79F3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DCDBED" w14:textId="77777777" w:rsidR="00EC79F3" w:rsidRDefault="0084768F" w:rsidP="007F471A">
      <w:pPr>
        <w:tabs>
          <w:tab w:val="left" w:pos="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Acuan Nilai</w:t>
      </w:r>
      <w:r w:rsidR="005B34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B34E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A</w:t>
      </w:r>
      <w:r w:rsidR="005B34E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&gt;</w:t>
      </w:r>
      <w:r w:rsidR="005A75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B34E8">
        <w:rPr>
          <w:rFonts w:ascii="Times New Roman" w:eastAsia="Times New Roman" w:hAnsi="Times New Roman" w:cs="Times New Roman"/>
          <w:color w:val="000000"/>
          <w:sz w:val="24"/>
          <w:szCs w:val="24"/>
        </w:rPr>
        <w:t>80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B34E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p w14:paraId="47EDD6E8" w14:textId="77777777" w:rsidR="00EC79F3" w:rsidRDefault="0084768F" w:rsidP="007F471A">
      <w:pPr>
        <w:tabs>
          <w:tab w:val="left" w:pos="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 w:rsidR="005B34E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B+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5A75A0">
        <w:rPr>
          <w:rFonts w:ascii="Times New Roman" w:eastAsia="Times New Roman" w:hAnsi="Times New Roman" w:cs="Times New Roman"/>
          <w:color w:val="000000"/>
          <w:sz w:val="24"/>
          <w:szCs w:val="24"/>
        </w:rPr>
        <w:t>&gt; 75-80</w:t>
      </w:r>
      <w:r w:rsidR="005A75A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A75A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A75A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A5A6AE2" w14:textId="77777777" w:rsidR="00EC79F3" w:rsidRDefault="0084768F" w:rsidP="007F471A">
      <w:pPr>
        <w:tabs>
          <w:tab w:val="left" w:pos="0"/>
        </w:tabs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 w:rsidR="005B34E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5A75A0">
        <w:rPr>
          <w:rFonts w:ascii="Times New Roman" w:eastAsia="Times New Roman" w:hAnsi="Times New Roman" w:cs="Times New Roman"/>
          <w:color w:val="000000"/>
          <w:sz w:val="24"/>
          <w:szCs w:val="24"/>
        </w:rPr>
        <w:t>&gt; 66-75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Ketua Jurusan Kimia</w:t>
      </w:r>
    </w:p>
    <w:p w14:paraId="49C32975" w14:textId="77777777" w:rsidR="0024552D" w:rsidRDefault="0084768F" w:rsidP="0024552D">
      <w:pPr>
        <w:tabs>
          <w:tab w:val="left" w:pos="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 w:rsidR="005B34E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C+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5A75A0">
        <w:rPr>
          <w:rFonts w:ascii="Times New Roman" w:eastAsia="Times New Roman" w:hAnsi="Times New Roman" w:cs="Times New Roman"/>
          <w:color w:val="000000"/>
          <w:sz w:val="24"/>
          <w:szCs w:val="24"/>
        </w:rPr>
        <w:t>&gt; 61-66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5F1A40AC" w14:textId="77777777" w:rsidR="00EC79F3" w:rsidRDefault="0024552D" w:rsidP="0024552D">
      <w:pPr>
        <w:tabs>
          <w:tab w:val="left" w:pos="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B34E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</w:t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5A75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</w:t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>56-61</w:t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D2FF827" w14:textId="77777777" w:rsidR="00EC79F3" w:rsidRDefault="005B34E8" w:rsidP="007F47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684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D</w:t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5A75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</w:t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>50-56</w:t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A75A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4552D">
        <w:rPr>
          <w:rFonts w:ascii="Times New Roman" w:eastAsia="Times New Roman" w:hAnsi="Times New Roman" w:cs="Times New Roman"/>
          <w:color w:val="000000"/>
          <w:sz w:val="24"/>
          <w:szCs w:val="24"/>
        </w:rPr>
        <w:t>Dr. Nurhasanah, M.Si.</w:t>
      </w:r>
    </w:p>
    <w:p w14:paraId="044FB8B4" w14:textId="77777777" w:rsidR="00EC79F3" w:rsidRDefault="0084768F" w:rsidP="007F471A">
      <w:pPr>
        <w:tabs>
          <w:tab w:val="left" w:pos="720"/>
          <w:tab w:val="left" w:pos="1440"/>
          <w:tab w:val="left" w:pos="2160"/>
          <w:tab w:val="left" w:pos="3633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B34E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B34E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&lt;</w:t>
      </w:r>
      <w:r w:rsidR="005A75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4552D" w:rsidRPr="0024552D">
        <w:rPr>
          <w:rFonts w:ascii="Times New Roman" w:eastAsia="Times New Roman" w:hAnsi="Times New Roman" w:cs="Times New Roman"/>
          <w:color w:val="000000"/>
          <w:sz w:val="24"/>
          <w:szCs w:val="24"/>
        </w:rPr>
        <w:t>NIP. 197412111998022001</w:t>
      </w:r>
      <w:r w:rsidR="0024552D" w:rsidRPr="0024552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16D7E47" w14:textId="77777777" w:rsidR="00EC79F3" w:rsidRDefault="00EC79F3" w:rsidP="007F471A">
      <w:pPr>
        <w:tabs>
          <w:tab w:val="left" w:pos="720"/>
          <w:tab w:val="left" w:pos="1440"/>
          <w:tab w:val="left" w:pos="2160"/>
          <w:tab w:val="left" w:pos="3633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609215B3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</w:p>
    <w:p w14:paraId="5F575ECD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11626877" wp14:editId="074E664A">
                <wp:simplePos x="0" y="0"/>
                <wp:positionH relativeFrom="column">
                  <wp:posOffset>-45297</wp:posOffset>
                </wp:positionH>
                <wp:positionV relativeFrom="paragraph">
                  <wp:posOffset>-98425</wp:posOffset>
                </wp:positionV>
                <wp:extent cx="5748020" cy="4826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020" cy="4826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F90F76A" w14:textId="77777777" w:rsidR="009E2CE0" w:rsidRDefault="009E2CE0" w:rsidP="007F471A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CATATAN PERBAIKAN SEMINAR PENELITIAN TESIS II</w:t>
                            </w:r>
                          </w:p>
                          <w:p w14:paraId="17706405" w14:textId="77777777" w:rsidR="009E2CE0" w:rsidRDefault="009E2CE0" w:rsidP="007F471A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4DB9C45F" w14:textId="77777777" w:rsidR="009E2CE0" w:rsidRDefault="009E2CE0" w:rsidP="007F471A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26877" id="Rectangle 6" o:spid="_x0000_s1031" style="position:absolute;margin-left:-3.55pt;margin-top:-7.75pt;width:452.6pt;height:3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1F90F76A" w14:textId="77777777" w:rsidR="009E2CE0" w:rsidRDefault="009E2CE0" w:rsidP="007F471A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CATATAN PERBAIKAN SEMINAR PENELITIAN TESIS II</w:t>
                      </w:r>
                    </w:p>
                    <w:p w14:paraId="17706405" w14:textId="77777777" w:rsidR="009E2CE0" w:rsidRDefault="009E2CE0" w:rsidP="007F471A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4DB9C45F" w14:textId="77777777" w:rsidR="009E2CE0" w:rsidRDefault="009E2CE0" w:rsidP="007F471A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35DCBD8F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60DDAE" w14:textId="77777777" w:rsidR="0024552D" w:rsidRDefault="0024552D" w:rsidP="0024552D">
      <w:pPr>
        <w:tabs>
          <w:tab w:val="left" w:pos="141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254808" w14:textId="31C7FC59" w:rsidR="00EC79F3" w:rsidRDefault="0084768F" w:rsidP="007F471A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BF2AA7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${nama_mahasiswa}/${npm}</w:t>
      </w:r>
    </w:p>
    <w:p w14:paraId="6449436E" w14:textId="77824705" w:rsidR="00EC79F3" w:rsidRDefault="0084768F" w:rsidP="007F471A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1. </w:t>
      </w:r>
      <w:bookmarkStart w:id="0" w:name="_Hlk142131603"/>
      <w:r w:rsidR="00BF2AA7" w:rsidRPr="00CF23A5">
        <w:rPr>
          <w:rFonts w:ascii="Times New Roman" w:eastAsia="Times New Roman" w:hAnsi="Times New Roman" w:cs="Times New Roman"/>
          <w:sz w:val="24"/>
          <w:szCs w:val="24"/>
        </w:rPr>
        <w:t>${nama_pembimbing_1}</w:t>
      </w:r>
      <w:bookmarkEnd w:id="0"/>
    </w:p>
    <w:p w14:paraId="69ACBBB5" w14:textId="3E399BD3" w:rsidR="00EC79F3" w:rsidRDefault="0084768F" w:rsidP="007F471A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</w:t>
      </w:r>
      <w:r w:rsidR="0024552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bookmarkStart w:id="1" w:name="_Hlk142131610"/>
      <w:r w:rsidR="00BF2AA7" w:rsidRPr="00CF23A5">
        <w:rPr>
          <w:rFonts w:ascii="Times New Roman" w:eastAsia="Times New Roman" w:hAnsi="Times New Roman" w:cs="Times New Roman"/>
          <w:sz w:val="24"/>
          <w:szCs w:val="24"/>
        </w:rPr>
        <w:t>${nama_pembimbing_</w:t>
      </w:r>
      <w:r w:rsidR="00BF2AA7" w:rsidRPr="00C81BFA">
        <w:rPr>
          <w:rFonts w:ascii="Times New Roman" w:eastAsia="Times New Roman" w:hAnsi="Times New Roman" w:cs="Times New Roman"/>
          <w:sz w:val="24"/>
          <w:szCs w:val="24"/>
        </w:rPr>
        <w:t>2</w:t>
      </w:r>
      <w:r w:rsidR="00BF2AA7" w:rsidRPr="00CF23A5">
        <w:rPr>
          <w:rFonts w:ascii="Times New Roman" w:eastAsia="Times New Roman" w:hAnsi="Times New Roman" w:cs="Times New Roman"/>
          <w:sz w:val="24"/>
          <w:szCs w:val="24"/>
        </w:rPr>
        <w:t>}</w:t>
      </w:r>
      <w:bookmarkEnd w:id="1"/>
    </w:p>
    <w:p w14:paraId="70AAE312" w14:textId="2B9A62C6" w:rsidR="00EC79F3" w:rsidRDefault="0084768F" w:rsidP="00BF2AA7">
      <w:pPr>
        <w:tabs>
          <w:tab w:val="left" w:pos="1276"/>
        </w:tabs>
        <w:spacing w:after="0" w:line="360" w:lineRule="auto"/>
        <w:ind w:left="0" w:right="425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24552D">
        <w:rPr>
          <w:rFonts w:ascii="Times New Roman" w:eastAsia="Times New Roman" w:hAnsi="Times New Roman" w:cs="Times New Roman"/>
          <w:sz w:val="24"/>
          <w:szCs w:val="24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bookmarkStart w:id="2" w:name="_Hlk142131624"/>
      <w:r w:rsidR="00BF2AA7" w:rsidRPr="00CF23A5">
        <w:rPr>
          <w:rFonts w:ascii="Times New Roman" w:eastAsia="Times New Roman" w:hAnsi="Times New Roman" w:cs="Times New Roman"/>
          <w:sz w:val="24"/>
          <w:szCs w:val="24"/>
        </w:rPr>
        <w:t>${judul_ta}</w:t>
      </w:r>
      <w:bookmarkEnd w:id="2"/>
      <w:r>
        <w:rPr>
          <w:noProof/>
        </w:rPr>
        <mc:AlternateContent>
          <mc:Choice Requires="wpg">
            <w:drawing>
              <wp:anchor distT="0" distB="0" distL="0" distR="0" simplePos="0" relativeHeight="251664384" behindDoc="0" locked="0" layoutInCell="1" hidden="0" allowOverlap="1" wp14:anchorId="65B6DC2E" wp14:editId="3329AC80">
                <wp:simplePos x="0" y="0"/>
                <wp:positionH relativeFrom="column">
                  <wp:posOffset>-63499</wp:posOffset>
                </wp:positionH>
                <wp:positionV relativeFrom="paragraph">
                  <wp:posOffset>317500</wp:posOffset>
                </wp:positionV>
                <wp:extent cx="5833745" cy="2390140"/>
                <wp:effectExtent l="0" t="0" r="0" b="0"/>
                <wp:wrapTopAndBottom distT="0" dist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3745" cy="2390140"/>
                          <a:chOff x="2428505" y="2584930"/>
                          <a:chExt cx="5833745" cy="239014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428505" y="2584930"/>
                            <a:ext cx="5833745" cy="2390140"/>
                            <a:chOff x="1413" y="249"/>
                            <a:chExt cx="9365" cy="4073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1414" y="249"/>
                              <a:ext cx="9350" cy="4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0F4406" w14:textId="77777777" w:rsidR="009E2CE0" w:rsidRDefault="009E2CE0" w:rsidP="007F471A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Straight Arrow Connector 10"/>
                          <wps:cNvCnPr/>
                          <wps:spPr>
                            <a:xfrm>
                              <a:off x="1423" y="814"/>
                              <a:ext cx="288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1" name="Straight Arrow Connector 11"/>
                          <wps:cNvCnPr/>
                          <wps:spPr>
                            <a:xfrm>
                              <a:off x="1417" y="249"/>
                              <a:ext cx="0" cy="4063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1413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88E6089" w14:textId="77777777" w:rsidR="009E2CE0" w:rsidRDefault="009E2CE0" w:rsidP="007F471A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1413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B2288C" w14:textId="77777777" w:rsidR="009E2CE0" w:rsidRDefault="009E2CE0" w:rsidP="007F471A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Straight Arrow Connector 14"/>
                          <wps:cNvCnPr/>
                          <wps:spPr>
                            <a:xfrm>
                              <a:off x="1423" y="4318"/>
                              <a:ext cx="288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5" name="Straight Arrow Connector 15"/>
                          <wps:cNvCnPr/>
                          <wps:spPr>
                            <a:xfrm>
                              <a:off x="4303" y="814"/>
                              <a:ext cx="4306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6" name="Straight Arrow Connector 16"/>
                          <wps:cNvCnPr/>
                          <wps:spPr>
                            <a:xfrm>
                              <a:off x="4303" y="4318"/>
                              <a:ext cx="4306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7" name="Straight Arrow Connector 17"/>
                          <wps:cNvCnPr/>
                          <wps:spPr>
                            <a:xfrm>
                              <a:off x="8606" y="814"/>
                              <a:ext cx="216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8" name="Straight Arrow Connector 18"/>
                          <wps:cNvCnPr/>
                          <wps:spPr>
                            <a:xfrm>
                              <a:off x="8606" y="4318"/>
                              <a:ext cx="216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9" name="Straight Arrow Connector 19"/>
                          <wps:cNvCnPr/>
                          <wps:spPr>
                            <a:xfrm>
                              <a:off x="10775" y="249"/>
                              <a:ext cx="0" cy="4063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10770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7F4607A" w14:textId="77777777" w:rsidR="009E2CE0" w:rsidRDefault="009E2CE0" w:rsidP="007F471A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10770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EB7AA5D" w14:textId="77777777" w:rsidR="009E2CE0" w:rsidRDefault="009E2CE0" w:rsidP="007F471A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1417" y="252"/>
                              <a:ext cx="9358" cy="562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3B55822" w14:textId="77777777" w:rsidR="009E2CE0" w:rsidRDefault="009E2CE0" w:rsidP="007F471A">
                                <w:pPr>
                                  <w:spacing w:before="146" w:line="275" w:lineRule="auto"/>
                                  <w:ind w:left="0" w:hanging="2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4"/>
                                  </w:rPr>
                                  <w:t>Komentar/Saran/Usul perbaikan</w:t>
                                </w:r>
                              </w:p>
                              <w:p w14:paraId="3F02F2E2" w14:textId="77777777" w:rsidR="009E2CE0" w:rsidRDefault="009E2CE0" w:rsidP="007F471A">
                                <w:pPr>
                                  <w:spacing w:line="275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5B6DC2E" id="Group 5" o:spid="_x0000_s1032" style="position:absolute;margin-left:-5pt;margin-top:25pt;width:459.35pt;height:188.2pt;z-index:251664384;mso-wrap-distance-left:0;mso-wrap-distance-right:0" coordorigin="24285,25849" coordsize="58337,23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">
                <v:group id="Group 1" o:spid="_x0000_s1033" style="position:absolute;left:24285;top:25849;width:58337;height:23901" coordorigin="1413,249" coordsize="9365,4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34" style="position:absolute;left:1414;top:249;width:9350;height:4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600F4406" w14:textId="77777777" w:rsidR="009E2CE0" w:rsidRDefault="009E2CE0" w:rsidP="007F471A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0" o:spid="_x0000_s1035" type="#_x0000_t32" style="position:absolute;left:1423;top:814;width:2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" filled="t">
                    <v:stroke joinstyle="miter"/>
                  </v:shape>
                  <v:shape id="Straight Arrow Connector 11" o:spid="_x0000_s1036" type="#_x0000_t32" style="position:absolute;left:1417;top:249;width:0;height:4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" filled="t">
                    <v:stroke joinstyle="miter"/>
                  </v:shape>
                  <v:rect id="Rectangle 12" o:spid="_x0000_s1037" style="position:absolute;left:1413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" fillcolor="black" stroked="f">
                    <v:textbox inset="2.53958mm,2.53958mm,2.53958mm,2.53958mm">
                      <w:txbxContent>
                        <w:p w14:paraId="688E6089" w14:textId="77777777" w:rsidR="009E2CE0" w:rsidRDefault="009E2CE0" w:rsidP="007F471A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angle 13" o:spid="_x0000_s1038" style="position:absolute;left:1413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" fillcolor="black" stroked="f">
                    <v:textbox inset="2.53958mm,2.53958mm,2.53958mm,2.53958mm">
                      <w:txbxContent>
                        <w:p w14:paraId="42B2288C" w14:textId="77777777" w:rsidR="009E2CE0" w:rsidRDefault="009E2CE0" w:rsidP="007F471A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shape id="Straight Arrow Connector 14" o:spid="_x0000_s1039" type="#_x0000_t32" style="position:absolute;left:1423;top:4318;width:2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" filled="t">
                    <v:stroke joinstyle="miter"/>
                  </v:shape>
                  <v:shape id="Straight Arrow Connector 15" o:spid="_x0000_s1040" type="#_x0000_t32" style="position:absolute;left:4303;top:814;width:43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" filled="t">
                    <v:stroke joinstyle="miter"/>
                  </v:shape>
                  <v:shape id="Straight Arrow Connector 16" o:spid="_x0000_s1041" type="#_x0000_t32" style="position:absolute;left:4303;top:4318;width:43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" filled="t">
                    <v:stroke joinstyle="miter"/>
                  </v:shape>
                  <v:shape id="Straight Arrow Connector 17" o:spid="_x0000_s1042" type="#_x0000_t32" style="position:absolute;left:8606;top:814;width:2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" filled="t">
                    <v:stroke joinstyle="miter"/>
                  </v:shape>
                  <v:shape id="Straight Arrow Connector 18" o:spid="_x0000_s1043" type="#_x0000_t32" style="position:absolute;left:8606;top:4318;width:2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" filled="t">
                    <v:stroke joinstyle="miter"/>
                  </v:shape>
                  <v:shape id="Straight Arrow Connector 19" o:spid="_x0000_s1044" type="#_x0000_t32" style="position:absolute;left:10775;top:249;width:0;height:4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" filled="t">
                    <v:stroke joinstyle="miter"/>
                  </v:shape>
                  <v:rect id="Rectangle 20" o:spid="_x0000_s1045" style="position:absolute;left:10770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" fillcolor="black" stroked="f">
                    <v:textbox inset="2.53958mm,2.53958mm,2.53958mm,2.53958mm">
                      <w:txbxContent>
                        <w:p w14:paraId="37F4607A" w14:textId="77777777" w:rsidR="009E2CE0" w:rsidRDefault="009E2CE0" w:rsidP="007F471A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angle 21" o:spid="_x0000_s1046" style="position:absolute;left:10770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" fillcolor="black" stroked="f">
                    <v:textbox inset="2.53958mm,2.53958mm,2.53958mm,2.53958mm">
                      <w:txbxContent>
                        <w:p w14:paraId="0EB7AA5D" w14:textId="77777777" w:rsidR="009E2CE0" w:rsidRDefault="009E2CE0" w:rsidP="007F471A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angle 22" o:spid="_x0000_s1047" style="position:absolute;left:1417;top:252;width:9358;height: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" filled="f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63B55822" w14:textId="77777777" w:rsidR="009E2CE0" w:rsidRDefault="009E2CE0" w:rsidP="007F471A">
                          <w:pPr>
                            <w:spacing w:before="146" w:line="275" w:lineRule="auto"/>
                            <w:ind w:left="0" w:hanging="2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>Komentar/Saran/Usul perbaikan</w:t>
                          </w:r>
                        </w:p>
                        <w:p w14:paraId="3F02F2E2" w14:textId="77777777" w:rsidR="009E2CE0" w:rsidRDefault="009E2CE0" w:rsidP="007F471A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v:textbox>
                  </v:rect>
                </v:group>
                <w10:wrap type="topAndBottom"/>
              </v:group>
            </w:pict>
          </mc:Fallback>
        </mc:AlternateContent>
      </w:r>
    </w:p>
    <w:p w14:paraId="66D61BF4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FB4791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p w14:paraId="48F55D0B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Pembimbing I/Pembimbing II/Pembahas</w:t>
      </w:r>
      <w:r w:rsidR="004D5D1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I/II/III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*</w:t>
      </w:r>
    </w:p>
    <w:p w14:paraId="07FF40E5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6669591F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728CE27C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21D9A24A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..........................................................</w:t>
      </w:r>
    </w:p>
    <w:p w14:paraId="3533B272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NIP. </w:t>
      </w:r>
    </w:p>
    <w:p w14:paraId="1B5196C8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12488E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Benar Telah diperbaiki sesuai dengan yang disarankan.</w:t>
      </w:r>
    </w:p>
    <w:p w14:paraId="6C763784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Menyetujui,</w:t>
      </w:r>
    </w:p>
    <w:p w14:paraId="0E3CAB2F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487FD0A9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6A74D223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1EAE7464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..........................................................</w:t>
      </w:r>
    </w:p>
    <w:p w14:paraId="25B3D47B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NIP. </w:t>
      </w:r>
    </w:p>
    <w:p w14:paraId="7EEB3657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90A8A2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A22099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2EC96DF1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FF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>Cetak lembar ini 3 rangkap (untuk Pembimbing I, II, Pembahas)</w:t>
      </w:r>
    </w:p>
    <w:p w14:paraId="008B80A9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2D3792A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F-01.e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</w:p>
    <w:p w14:paraId="05DBE25B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60CB7188" wp14:editId="77CF4FBC">
                <wp:simplePos x="0" y="0"/>
                <wp:positionH relativeFrom="column">
                  <wp:posOffset>-2540</wp:posOffset>
                </wp:positionH>
                <wp:positionV relativeFrom="paragraph">
                  <wp:posOffset>-123402</wp:posOffset>
                </wp:positionV>
                <wp:extent cx="5748020" cy="457200"/>
                <wp:effectExtent l="0" t="0" r="2413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020" cy="4572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D7B95AA" w14:textId="77777777" w:rsidR="009E2CE0" w:rsidRDefault="009E2CE0" w:rsidP="007F471A">
                            <w:pPr>
                              <w:spacing w:after="0" w:line="24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DAFTAR HADIR SEMINAR PENELITIAN TESIS II</w:t>
                            </w:r>
                          </w:p>
                          <w:p w14:paraId="29296E28" w14:textId="77777777" w:rsidR="009E2CE0" w:rsidRDefault="009E2CE0" w:rsidP="007F471A">
                            <w:pPr>
                              <w:spacing w:after="0" w:line="240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573AE60" w14:textId="77777777" w:rsidR="009E2CE0" w:rsidRDefault="009E2CE0" w:rsidP="007F471A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B7188" id="Rectangle 23" o:spid="_x0000_s1048" style="position:absolute;margin-left:-.2pt;margin-top:-9.7pt;width:452.6pt;height:3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1D7B95AA" w14:textId="77777777" w:rsidR="009E2CE0" w:rsidRDefault="009E2CE0" w:rsidP="007F471A">
                      <w:pPr>
                        <w:spacing w:after="0" w:line="240" w:lineRule="auto"/>
                        <w:ind w:left="0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DAFTAR HADIR SEMINAR PENELITIAN TESIS II</w:t>
                      </w:r>
                    </w:p>
                    <w:p w14:paraId="29296E28" w14:textId="77777777" w:rsidR="009E2CE0" w:rsidRDefault="009E2CE0" w:rsidP="007F471A">
                      <w:pPr>
                        <w:spacing w:after="0" w:line="240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573AE60" w14:textId="77777777" w:rsidR="009E2CE0" w:rsidRDefault="009E2CE0" w:rsidP="007F471A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5F876E78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9A5E601" w14:textId="29E107E3" w:rsidR="00EC79F3" w:rsidRDefault="0084768F" w:rsidP="007F471A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BF2AA7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</w:t>
      </w:r>
    </w:p>
    <w:p w14:paraId="1C759121" w14:textId="4732EEC7" w:rsidR="00EC79F3" w:rsidRDefault="0084768F" w:rsidP="007F471A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BF2AA7">
        <w:rPr>
          <w:rFonts w:ascii="Times New Roman" w:eastAsia="Times New Roman" w:hAnsi="Times New Roman" w:cs="Times New Roman"/>
          <w:color w:val="000000"/>
          <w:sz w:val="24"/>
          <w:szCs w:val="24"/>
        </w:rPr>
        <w:t>${npm}</w:t>
      </w:r>
    </w:p>
    <w:p w14:paraId="654D4D84" w14:textId="644B10A5" w:rsidR="00EC79F3" w:rsidRDefault="0084768F" w:rsidP="007F471A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1. </w:t>
      </w:r>
      <w:r w:rsidR="00BF2AA7" w:rsidRPr="00CF23A5">
        <w:rPr>
          <w:rFonts w:ascii="Times New Roman" w:eastAsia="Times New Roman" w:hAnsi="Times New Roman" w:cs="Times New Roman"/>
          <w:sz w:val="24"/>
          <w:szCs w:val="24"/>
        </w:rPr>
        <w:t>${nama_pembimbing_1}</w:t>
      </w:r>
    </w:p>
    <w:p w14:paraId="61A3B970" w14:textId="68DFA39E" w:rsidR="00EC79F3" w:rsidRDefault="0084768F" w:rsidP="00BF2AA7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 w:rsidR="004D5D1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D5D1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r w:rsidR="00BF2AA7" w:rsidRPr="00CF23A5">
        <w:rPr>
          <w:rFonts w:ascii="Times New Roman" w:eastAsia="Times New Roman" w:hAnsi="Times New Roman" w:cs="Times New Roman"/>
          <w:sz w:val="24"/>
          <w:szCs w:val="24"/>
        </w:rPr>
        <w:t>${nama_pembimbing_</w:t>
      </w:r>
      <w:r w:rsidR="00BF2AA7" w:rsidRPr="00C81BFA">
        <w:rPr>
          <w:rFonts w:ascii="Times New Roman" w:eastAsia="Times New Roman" w:hAnsi="Times New Roman" w:cs="Times New Roman"/>
          <w:sz w:val="24"/>
          <w:szCs w:val="24"/>
        </w:rPr>
        <w:t>2</w:t>
      </w:r>
      <w:r w:rsidR="00BF2AA7" w:rsidRPr="00CF23A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B85228A" w14:textId="0989D310" w:rsidR="00EC79F3" w:rsidRDefault="0084768F" w:rsidP="00BF2AA7">
      <w:pPr>
        <w:tabs>
          <w:tab w:val="left" w:pos="1276"/>
        </w:tabs>
        <w:spacing w:after="0"/>
        <w:ind w:left="0" w:right="142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4D5D18">
        <w:rPr>
          <w:rFonts w:ascii="Times New Roman" w:eastAsia="Times New Roman" w:hAnsi="Times New Roman" w:cs="Times New Roman"/>
          <w:sz w:val="24"/>
          <w:szCs w:val="24"/>
        </w:rPr>
        <w:t>Tesis</w:t>
      </w:r>
      <w:r w:rsidR="004D5D18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BF2AA7" w:rsidRPr="00CF23A5">
        <w:rPr>
          <w:rFonts w:ascii="Times New Roman" w:eastAsia="Times New Roman" w:hAnsi="Times New Roman" w:cs="Times New Roman"/>
          <w:sz w:val="24"/>
          <w:szCs w:val="24"/>
        </w:rPr>
        <w:t>${judul_ta}</w:t>
      </w:r>
    </w:p>
    <w:p w14:paraId="6D8AFC7E" w14:textId="40474429" w:rsidR="00EC79F3" w:rsidRPr="00BF2AA7" w:rsidRDefault="0084768F" w:rsidP="007F471A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Hari/Tanggal Seminar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BF2AA7" w:rsidRPr="00BF2AA7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${hari} / ${tanggal}</w:t>
      </w:r>
    </w:p>
    <w:p w14:paraId="0805716D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9072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578"/>
        <w:gridCol w:w="1843"/>
        <w:gridCol w:w="1134"/>
        <w:gridCol w:w="981"/>
        <w:gridCol w:w="567"/>
        <w:gridCol w:w="1843"/>
        <w:gridCol w:w="1134"/>
        <w:gridCol w:w="992"/>
      </w:tblGrid>
      <w:tr w:rsidR="00EC79F3" w14:paraId="23651C16" w14:textId="77777777">
        <w:trPr>
          <w:trHeight w:val="715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3DD1B9E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4795F01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F3E84B4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NPM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C75B0FA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Tanda</w:t>
            </w:r>
          </w:p>
          <w:p w14:paraId="0A133A85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Tangan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EB8AFAC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E382B88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BEAD646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NPM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B2B1B6A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Tanda</w:t>
            </w:r>
          </w:p>
          <w:p w14:paraId="7FC77F21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Tangan</w:t>
            </w:r>
          </w:p>
        </w:tc>
      </w:tr>
      <w:tr w:rsidR="00EC79F3" w14:paraId="26B9F7A7" w14:textId="77777777">
        <w:trPr>
          <w:trHeight w:val="397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33EA5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74B29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B2A40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20C897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C45EA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D2DBA0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07D1D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0CA244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15B836D7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E7931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5C1722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02E04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225847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A142FA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370F4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0FC10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2A6DD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511558C6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CA5AE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0CDA4F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FB0DC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0CF8D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71B2E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A8E13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94AFD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EAED0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52FF9854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FB7D65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0660E2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FAC18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A076F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C0AAF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72C1DA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39FB6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92E8F3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01BCC6EB" w14:textId="77777777">
        <w:trPr>
          <w:trHeight w:val="391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83B77E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23229C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F3793D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EE657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76588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EE8A5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9004C4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3B2BD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357B5DDC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7D912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BF6E1F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F058EF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068BF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0F2966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B408DF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50C2E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713140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4FCDDD47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CC9344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3A8972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B7A9EA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E4522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AEFBFF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064CE3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085D8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B8018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5440D57C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ECE5A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F1933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E6B6CF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FF1A6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E64DF6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9BC58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B5DF9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109C7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5582E016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AC6BF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B76462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2B2A8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DCB391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E1A807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F7F308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32F41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A8B70B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34B3E7B2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DB8396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53D1EE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A97965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A2DAAE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AC0787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98702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D1DB5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599B9F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41B7C3B1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CC75B2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C2C4B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C122F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E28638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3D076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A10898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D3A53A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6A57E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659B9D6E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B2CF3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84357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1C2B03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AD3BA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964E7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0E60E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B695C2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BF1E4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3EB4EFD7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36A7E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491BF9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C2DBC5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61D3C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C6CA1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00A31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C3F25C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5A2D7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E61EDDD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DEEFA32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40131DE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...........................</w:t>
      </w:r>
    </w:p>
    <w:p w14:paraId="1CE30C75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Koordinator Seminar Penelitian</w:t>
      </w:r>
      <w:r w:rsidR="004D5D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Tesis II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4D61B32E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23BAE9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C65642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CE8051B" w14:textId="77777777" w:rsidR="00EC79F3" w:rsidRDefault="0084768F" w:rsidP="007F471A">
      <w:pPr>
        <w:spacing w:after="0" w:line="240" w:lineRule="auto"/>
        <w:ind w:left="0" w:right="-143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Dr. </w:t>
      </w:r>
      <w:r w:rsidR="004D5D18">
        <w:rPr>
          <w:rFonts w:ascii="Times New Roman" w:eastAsia="Times New Roman" w:hAnsi="Times New Roman" w:cs="Times New Roman"/>
          <w:sz w:val="24"/>
          <w:szCs w:val="24"/>
        </w:rPr>
        <w:t xml:space="preserve">Eng. </w:t>
      </w:r>
      <w:r>
        <w:rPr>
          <w:rFonts w:ascii="Times New Roman" w:eastAsia="Times New Roman" w:hAnsi="Times New Roman" w:cs="Times New Roman"/>
          <w:sz w:val="24"/>
          <w:szCs w:val="24"/>
        </w:rPr>
        <w:t>Ni Luh Gede R</w:t>
      </w:r>
      <w:r w:rsidR="004D5D18">
        <w:rPr>
          <w:rFonts w:ascii="Times New Roman" w:eastAsia="Times New Roman" w:hAnsi="Times New Roman" w:cs="Times New Roman"/>
          <w:sz w:val="24"/>
          <w:szCs w:val="24"/>
        </w:rPr>
        <w:t xml:space="preserve">atna </w:t>
      </w:r>
      <w:r>
        <w:rPr>
          <w:rFonts w:ascii="Times New Roman" w:eastAsia="Times New Roman" w:hAnsi="Times New Roman" w:cs="Times New Roman"/>
          <w:sz w:val="24"/>
          <w:szCs w:val="24"/>
        </w:rPr>
        <w:t>J., M.Si.</w:t>
      </w:r>
    </w:p>
    <w:p w14:paraId="7C18C28F" w14:textId="77777777" w:rsidR="00EC79F3" w:rsidRDefault="0084768F" w:rsidP="007F471A">
      <w:pPr>
        <w:spacing w:after="0" w:line="240" w:lineRule="auto"/>
        <w:ind w:left="0" w:right="-568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NIP. 197707132009122002</w:t>
      </w:r>
    </w:p>
    <w:p w14:paraId="5CECDB6A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5AA47E7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0952CF3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5EA63C9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F-03.a/SOP/MIPA/7.1/II/12</w:t>
      </w:r>
    </w:p>
    <w:p w14:paraId="2C02D316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6732DDA0" wp14:editId="256D268F">
                <wp:simplePos x="0" y="0"/>
                <wp:positionH relativeFrom="column">
                  <wp:posOffset>0</wp:posOffset>
                </wp:positionH>
                <wp:positionV relativeFrom="paragraph">
                  <wp:posOffset>-67733</wp:posOffset>
                </wp:positionV>
                <wp:extent cx="5748020" cy="406400"/>
                <wp:effectExtent l="0" t="0" r="2413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020" cy="4064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8C1927" w14:textId="77777777" w:rsidR="009E2CE0" w:rsidRDefault="009E2CE0" w:rsidP="007F471A">
                            <w:pPr>
                              <w:spacing w:after="0" w:line="24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DAFTAR HADIR SEMINAR PENELITIAN TESIS II</w:t>
                            </w:r>
                          </w:p>
                          <w:p w14:paraId="66ADB4DF" w14:textId="77777777" w:rsidR="009E2CE0" w:rsidRDefault="009E2CE0" w:rsidP="007F471A">
                            <w:pPr>
                              <w:spacing w:after="0" w:line="240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100C8B2" w14:textId="77777777" w:rsidR="009E2CE0" w:rsidRDefault="009E2CE0" w:rsidP="007F471A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32DDA0" id="Rectangle 24" o:spid="_x0000_s1049" style="position:absolute;margin-left:0;margin-top:-5.35pt;width:452.6pt;height:3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18C1927" w14:textId="77777777" w:rsidR="009E2CE0" w:rsidRDefault="009E2CE0" w:rsidP="007F471A">
                      <w:pPr>
                        <w:spacing w:after="0" w:line="240" w:lineRule="auto"/>
                        <w:ind w:left="0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DAFTAR HADIR SEMINAR PENELITIAN TESIS II</w:t>
                      </w:r>
                    </w:p>
                    <w:p w14:paraId="66ADB4DF" w14:textId="77777777" w:rsidR="009E2CE0" w:rsidRDefault="009E2CE0" w:rsidP="007F471A">
                      <w:pPr>
                        <w:spacing w:after="0" w:line="240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100C8B2" w14:textId="77777777" w:rsidR="009E2CE0" w:rsidRDefault="009E2CE0" w:rsidP="007F471A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0368CE42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16"/>
          <w:szCs w:val="16"/>
        </w:rPr>
      </w:pPr>
    </w:p>
    <w:p w14:paraId="66BD7697" w14:textId="77777777" w:rsidR="00F5452E" w:rsidRDefault="00F5452E" w:rsidP="007F471A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7B7D0A" w14:textId="77777777" w:rsidR="00EC79F3" w:rsidRDefault="0084768F" w:rsidP="007F471A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Saya yang bertanda tangan dibawah ini:</w:t>
      </w:r>
    </w:p>
    <w:p w14:paraId="5578979D" w14:textId="1E065E6E" w:rsidR="00EC79F3" w:rsidRPr="00BF2AA7" w:rsidRDefault="0084768F" w:rsidP="007F471A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BF2AA7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</w:t>
      </w:r>
      <w:r w:rsidR="00BF2AA7" w:rsidRPr="00BF2AA7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}</w:t>
      </w:r>
    </w:p>
    <w:p w14:paraId="0E5D379B" w14:textId="51BDF896" w:rsidR="00EC79F3" w:rsidRPr="00BF2AA7" w:rsidRDefault="0084768F" w:rsidP="007F471A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BF2AA7" w:rsidRPr="00BF2AA7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$</w:t>
      </w:r>
      <w:r w:rsidR="00BF2AA7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{npm}</w:t>
      </w:r>
    </w:p>
    <w:p w14:paraId="292AF96C" w14:textId="77777777" w:rsidR="00EC79F3" w:rsidRDefault="0084768F" w:rsidP="007F471A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Peserta Seminar </w:t>
      </w:r>
      <w:r w:rsidR="00F545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eriode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.............................................................</w:t>
      </w:r>
    </w:p>
    <w:p w14:paraId="70AF5BFA" w14:textId="77777777" w:rsidR="00EC79F3" w:rsidRDefault="0084768F" w:rsidP="007F471A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Dengan ini menyatakan kesediaan mengikuti Seminar </w:t>
      </w:r>
      <w:r w:rsidR="00F545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r w:rsidR="00F5452E">
        <w:rPr>
          <w:rFonts w:ascii="Times New Roman" w:eastAsia="Times New Roman" w:hAnsi="Times New Roman" w:cs="Times New Roman"/>
          <w:sz w:val="24"/>
          <w:szCs w:val="24"/>
        </w:rPr>
        <w:t xml:space="preserve"> Tesis II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(minimal 75% dari jumlah peserta) pada periode berjalan. Bukti menghadiri seminar adalah sebagai berikut:</w:t>
      </w:r>
    </w:p>
    <w:p w14:paraId="12688B6C" w14:textId="77777777" w:rsidR="00EC79F3" w:rsidRDefault="00EC79F3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a3"/>
        <w:tblW w:w="9072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985"/>
        <w:gridCol w:w="1276"/>
        <w:gridCol w:w="1134"/>
        <w:gridCol w:w="3118"/>
        <w:gridCol w:w="992"/>
      </w:tblGrid>
      <w:tr w:rsidR="00EC79F3" w14:paraId="2E5C6884" w14:textId="77777777">
        <w:trPr>
          <w:trHeight w:val="411"/>
        </w:trPr>
        <w:tc>
          <w:tcPr>
            <w:tcW w:w="567" w:type="dxa"/>
            <w:shd w:val="clear" w:color="auto" w:fill="BFBFBF"/>
            <w:vAlign w:val="center"/>
          </w:tcPr>
          <w:p w14:paraId="4FB95C9D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1985" w:type="dxa"/>
            <w:shd w:val="clear" w:color="auto" w:fill="BFBFBF"/>
            <w:vAlign w:val="center"/>
          </w:tcPr>
          <w:p w14:paraId="1522DD96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668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1276" w:type="dxa"/>
            <w:shd w:val="clear" w:color="auto" w:fill="BFBFBF"/>
            <w:vAlign w:val="center"/>
          </w:tcPr>
          <w:p w14:paraId="759B8234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NPM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69DF065D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3118" w:type="dxa"/>
            <w:shd w:val="clear" w:color="auto" w:fill="BFBFBF"/>
            <w:vAlign w:val="center"/>
          </w:tcPr>
          <w:p w14:paraId="2C041932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26"/>
              </w:tabs>
              <w:spacing w:after="0" w:line="240" w:lineRule="auto"/>
              <w:ind w:left="0" w:right="99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Judul</w:t>
            </w:r>
          </w:p>
        </w:tc>
        <w:tc>
          <w:tcPr>
            <w:tcW w:w="992" w:type="dxa"/>
            <w:shd w:val="clear" w:color="auto" w:fill="BFBFBF"/>
            <w:vAlign w:val="center"/>
          </w:tcPr>
          <w:p w14:paraId="34474CDC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2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Paraf Panitia</w:t>
            </w:r>
          </w:p>
        </w:tc>
      </w:tr>
      <w:tr w:rsidR="00EC79F3" w14:paraId="439B12DC" w14:textId="77777777">
        <w:trPr>
          <w:trHeight w:val="653"/>
        </w:trPr>
        <w:tc>
          <w:tcPr>
            <w:tcW w:w="567" w:type="dxa"/>
            <w:vAlign w:val="center"/>
          </w:tcPr>
          <w:p w14:paraId="2A226C91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14:paraId="05ABBDA3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896CA38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BD87C11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7B1C7B14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EAAA57B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281CFCD7" w14:textId="77777777">
        <w:trPr>
          <w:trHeight w:val="653"/>
        </w:trPr>
        <w:tc>
          <w:tcPr>
            <w:tcW w:w="567" w:type="dxa"/>
            <w:vAlign w:val="center"/>
          </w:tcPr>
          <w:p w14:paraId="2F2F5E16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14:paraId="47393581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8C66296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DC114B1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2343C26A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9861693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6ECD9F29" w14:textId="77777777">
        <w:trPr>
          <w:trHeight w:val="653"/>
        </w:trPr>
        <w:tc>
          <w:tcPr>
            <w:tcW w:w="567" w:type="dxa"/>
            <w:vAlign w:val="center"/>
          </w:tcPr>
          <w:p w14:paraId="7B1C8C42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1985" w:type="dxa"/>
          </w:tcPr>
          <w:p w14:paraId="113DBD1C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88C9BD7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5433138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4DC3E7F7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FA6D887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50B24E3E" w14:textId="77777777">
        <w:trPr>
          <w:trHeight w:val="653"/>
        </w:trPr>
        <w:tc>
          <w:tcPr>
            <w:tcW w:w="567" w:type="dxa"/>
            <w:vAlign w:val="center"/>
          </w:tcPr>
          <w:p w14:paraId="615FEC4B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1985" w:type="dxa"/>
          </w:tcPr>
          <w:p w14:paraId="37F8D196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F8D4740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9F34155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141E46FA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895AA47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6D6F6BE7" w14:textId="77777777">
        <w:trPr>
          <w:trHeight w:val="653"/>
        </w:trPr>
        <w:tc>
          <w:tcPr>
            <w:tcW w:w="567" w:type="dxa"/>
            <w:vAlign w:val="center"/>
          </w:tcPr>
          <w:p w14:paraId="6370824E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1985" w:type="dxa"/>
          </w:tcPr>
          <w:p w14:paraId="6E43C5BF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906214E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B387CFC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011FAC9D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72DA714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67406BFB" w14:textId="77777777">
        <w:trPr>
          <w:trHeight w:val="653"/>
        </w:trPr>
        <w:tc>
          <w:tcPr>
            <w:tcW w:w="567" w:type="dxa"/>
            <w:vAlign w:val="center"/>
          </w:tcPr>
          <w:p w14:paraId="668B66B7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1985" w:type="dxa"/>
          </w:tcPr>
          <w:p w14:paraId="0CF0669B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D9CFFE7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B123895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551162C0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706498D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3D5C5712" w14:textId="77777777">
        <w:trPr>
          <w:trHeight w:val="653"/>
        </w:trPr>
        <w:tc>
          <w:tcPr>
            <w:tcW w:w="567" w:type="dxa"/>
            <w:vAlign w:val="center"/>
          </w:tcPr>
          <w:p w14:paraId="2D7B5A25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</w:t>
            </w:r>
          </w:p>
        </w:tc>
        <w:tc>
          <w:tcPr>
            <w:tcW w:w="1985" w:type="dxa"/>
          </w:tcPr>
          <w:p w14:paraId="703E0EBC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7C84593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921D4DE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21F038E5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7C36091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06FF9B6C" w14:textId="77777777">
        <w:trPr>
          <w:trHeight w:val="653"/>
        </w:trPr>
        <w:tc>
          <w:tcPr>
            <w:tcW w:w="567" w:type="dxa"/>
            <w:vAlign w:val="center"/>
          </w:tcPr>
          <w:p w14:paraId="1A851074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</w:t>
            </w:r>
          </w:p>
        </w:tc>
        <w:tc>
          <w:tcPr>
            <w:tcW w:w="1985" w:type="dxa"/>
          </w:tcPr>
          <w:p w14:paraId="7DD4ED7B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CA7827D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145EA85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2242ECED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C87F644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5363CCE7" w14:textId="77777777">
        <w:trPr>
          <w:trHeight w:val="653"/>
        </w:trPr>
        <w:tc>
          <w:tcPr>
            <w:tcW w:w="567" w:type="dxa"/>
            <w:vAlign w:val="center"/>
          </w:tcPr>
          <w:p w14:paraId="16FA3682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</w:t>
            </w:r>
          </w:p>
        </w:tc>
        <w:tc>
          <w:tcPr>
            <w:tcW w:w="1985" w:type="dxa"/>
          </w:tcPr>
          <w:p w14:paraId="1809DC84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D5D6BC6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3FC7123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568CF5E6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8C25C82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09F4BCCF" w14:textId="77777777">
        <w:trPr>
          <w:trHeight w:val="653"/>
        </w:trPr>
        <w:tc>
          <w:tcPr>
            <w:tcW w:w="567" w:type="dxa"/>
            <w:vAlign w:val="center"/>
          </w:tcPr>
          <w:p w14:paraId="36B8A67D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</w:t>
            </w:r>
          </w:p>
        </w:tc>
        <w:tc>
          <w:tcPr>
            <w:tcW w:w="1985" w:type="dxa"/>
          </w:tcPr>
          <w:p w14:paraId="64D7EAD1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A5832DC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4A40115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12CA5055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6788E37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CFC092D" w14:textId="77777777" w:rsidR="00EC79F3" w:rsidRDefault="00EC79F3" w:rsidP="007F47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3BF8AAC3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...........................</w:t>
      </w:r>
    </w:p>
    <w:p w14:paraId="4DBBC325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Koordinator Seminar Penelitian</w:t>
      </w:r>
      <w:r w:rsidR="00F545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Tesis II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373A4725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1C83513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8A9038E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</w:p>
    <w:p w14:paraId="56FA1668" w14:textId="77777777" w:rsidR="00EC79F3" w:rsidRDefault="0084768F" w:rsidP="007F471A">
      <w:pPr>
        <w:spacing w:after="0" w:line="240" w:lineRule="auto"/>
        <w:ind w:left="0" w:right="-143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Dr. </w:t>
      </w:r>
      <w:r w:rsidR="00F5452E">
        <w:rPr>
          <w:rFonts w:ascii="Times New Roman" w:eastAsia="Times New Roman" w:hAnsi="Times New Roman" w:cs="Times New Roman"/>
          <w:sz w:val="24"/>
          <w:szCs w:val="24"/>
        </w:rPr>
        <w:t xml:space="preserve">Eng. </w:t>
      </w:r>
      <w:r>
        <w:rPr>
          <w:rFonts w:ascii="Times New Roman" w:eastAsia="Times New Roman" w:hAnsi="Times New Roman" w:cs="Times New Roman"/>
          <w:sz w:val="24"/>
          <w:szCs w:val="24"/>
        </w:rPr>
        <w:t>Ni Luh Gede R</w:t>
      </w:r>
      <w:r w:rsidR="00F5452E">
        <w:rPr>
          <w:rFonts w:ascii="Times New Roman" w:eastAsia="Times New Roman" w:hAnsi="Times New Roman" w:cs="Times New Roman"/>
          <w:sz w:val="24"/>
          <w:szCs w:val="24"/>
        </w:rPr>
        <w:t xml:space="preserve">atna </w:t>
      </w:r>
      <w:r>
        <w:rPr>
          <w:rFonts w:ascii="Times New Roman" w:eastAsia="Times New Roman" w:hAnsi="Times New Roman" w:cs="Times New Roman"/>
          <w:sz w:val="24"/>
          <w:szCs w:val="24"/>
        </w:rPr>
        <w:t>J., M.Si.</w:t>
      </w:r>
    </w:p>
    <w:p w14:paraId="533A79FC" w14:textId="77777777" w:rsidR="00EC79F3" w:rsidRDefault="0084768F" w:rsidP="007F471A">
      <w:pPr>
        <w:spacing w:after="0" w:line="240" w:lineRule="auto"/>
        <w:ind w:left="0" w:right="-568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NIP. 197707132009122002</w:t>
      </w:r>
    </w:p>
    <w:p w14:paraId="05668919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9A641AC" w14:textId="77777777" w:rsidR="00EC79F3" w:rsidRDefault="0084768F" w:rsidP="00EC79F3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F-03.b/SOP/MIPA/7.1/II/12</w:t>
      </w:r>
    </w:p>
    <w:sectPr w:rsidR="00EC79F3" w:rsidSect="007F471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274" w:bottom="1134" w:left="1418" w:header="425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650B6" w14:textId="77777777" w:rsidR="009622F9" w:rsidRDefault="009622F9" w:rsidP="007F471A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2AF64162" w14:textId="77777777" w:rsidR="009622F9" w:rsidRDefault="009622F9" w:rsidP="007F471A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DECBC" w14:textId="77777777" w:rsidR="009E2CE0" w:rsidRDefault="009E2CE0" w:rsidP="007F471A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9C885" w14:textId="77777777" w:rsidR="009E2CE0" w:rsidRDefault="009E2CE0" w:rsidP="007F471A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6EF43BAA" wp14:editId="2AA1DFE5">
          <wp:simplePos x="0" y="0"/>
          <wp:positionH relativeFrom="column">
            <wp:posOffset>4696460</wp:posOffset>
          </wp:positionH>
          <wp:positionV relativeFrom="paragraph">
            <wp:posOffset>-53338</wp:posOffset>
          </wp:positionV>
          <wp:extent cx="1435100" cy="720090"/>
          <wp:effectExtent l="0" t="0" r="0" b="0"/>
          <wp:wrapNone/>
          <wp:docPr id="12" name="image8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5100" cy="7200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B7E34" w14:textId="77777777" w:rsidR="009E2CE0" w:rsidRDefault="009E2CE0" w:rsidP="007F471A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B0A6F" w14:textId="77777777" w:rsidR="009622F9" w:rsidRDefault="009622F9" w:rsidP="007F471A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0E16A6CC" w14:textId="77777777" w:rsidR="009622F9" w:rsidRDefault="009622F9" w:rsidP="007F471A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B5E23" w14:textId="77777777" w:rsidR="009E2CE0" w:rsidRDefault="009E2CE0" w:rsidP="007F471A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D90A9" w14:textId="77777777" w:rsidR="009E2CE0" w:rsidRPr="007F471A" w:rsidRDefault="009E2CE0" w:rsidP="007F471A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Chars="-145" w:left="-285" w:right="-822" w:hangingChars="12" w:hanging="34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 w:rsidRPr="007F471A">
      <w:rPr>
        <w:rFonts w:ascii="Times New Roman" w:eastAsia="Times New Roman" w:hAnsi="Times New Roman" w:cs="Times New Roman"/>
        <w:color w:val="000000"/>
        <w:sz w:val="28"/>
        <w:szCs w:val="28"/>
      </w:rPr>
      <w:t>KEMENTERIAN PENDIDIKAN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t>,</w:t>
    </w:r>
    <w:r w:rsidRPr="007F471A">
      <w:rPr>
        <w:rFonts w:ascii="Times New Roman" w:eastAsia="Times New Roman" w:hAnsi="Times New Roman" w:cs="Times New Roman"/>
        <w:color w:val="000000"/>
        <w:sz w:val="28"/>
        <w:szCs w:val="28"/>
      </w:rPr>
      <w:t xml:space="preserve"> KEBUDAYAAN, RISET DAN TEKNOLOGI</w:t>
    </w:r>
  </w:p>
  <w:p w14:paraId="05437E23" w14:textId="77777777" w:rsidR="009E2CE0" w:rsidRDefault="009E2CE0" w:rsidP="007F471A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 w:rsidRPr="007F471A">
      <w:rPr>
        <w:noProof/>
        <w:sz w:val="28"/>
        <w:szCs w:val="28"/>
      </w:rPr>
      <w:drawing>
        <wp:anchor distT="0" distB="0" distL="114300" distR="114300" simplePos="0" relativeHeight="251658240" behindDoc="0" locked="0" layoutInCell="1" hidden="0" allowOverlap="1" wp14:anchorId="059F3D9F" wp14:editId="490BACDE">
          <wp:simplePos x="0" y="0"/>
          <wp:positionH relativeFrom="column">
            <wp:posOffset>-616585</wp:posOffset>
          </wp:positionH>
          <wp:positionV relativeFrom="paragraph">
            <wp:posOffset>9525</wp:posOffset>
          </wp:positionV>
          <wp:extent cx="1080135" cy="1080135"/>
          <wp:effectExtent l="0" t="0" r="5715" b="5715"/>
          <wp:wrapNone/>
          <wp:docPr id="1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color w:val="000000"/>
        <w:sz w:val="28"/>
        <w:szCs w:val="28"/>
      </w:rPr>
      <w:t>UNIVERSITAS LAMPUNG</w:t>
    </w:r>
  </w:p>
  <w:p w14:paraId="094AB6EC" w14:textId="77777777" w:rsidR="009E2CE0" w:rsidRDefault="009E2CE0" w:rsidP="007F471A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FAKULTAS MATEMATIKA DAN ILMU PENGETAHUAN ALAM</w:t>
    </w:r>
  </w:p>
  <w:p w14:paraId="125823AD" w14:textId="77777777" w:rsidR="009E2CE0" w:rsidRDefault="009E2CE0" w:rsidP="007F471A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JURUSAN KIMIA</w:t>
    </w:r>
  </w:p>
  <w:p w14:paraId="5A5D5034" w14:textId="77777777" w:rsidR="009E2CE0" w:rsidRDefault="009E2CE0" w:rsidP="007F471A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right="-822"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Jalan Prof. Dr. Soemantri Brodjonegoro Nomor 1 Bandar Lampung 35145</w:t>
    </w:r>
  </w:p>
  <w:p w14:paraId="48DAC91C" w14:textId="77777777" w:rsidR="009E2CE0" w:rsidRDefault="009E2CE0" w:rsidP="007F471A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right="-822"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Telepon 0721-704625, Faximili 0721-704625</w:t>
    </w:r>
  </w:p>
  <w:p w14:paraId="0C62186F" w14:textId="77777777" w:rsidR="009E2CE0" w:rsidRDefault="009E2CE0" w:rsidP="007F471A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right="-822" w:hanging="2"/>
      <w:jc w:val="center"/>
      <w:rPr>
        <w:rFonts w:ascii="Cambria" w:eastAsia="Cambria" w:hAnsi="Cambria" w:cs="Cambria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Laman: kimia.fmipa.unila.ac.id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FF38BA6" wp14:editId="1D4158B1">
              <wp:simplePos x="0" y="0"/>
              <wp:positionH relativeFrom="column">
                <wp:posOffset>-711199</wp:posOffset>
              </wp:positionH>
              <wp:positionV relativeFrom="paragraph">
                <wp:posOffset>177800</wp:posOffset>
              </wp:positionV>
              <wp:extent cx="6840220" cy="28575"/>
              <wp:effectExtent l="0" t="0" r="0" b="0"/>
              <wp:wrapNone/>
              <wp:docPr id="10" name="Straight Arrow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26000" y="3780000"/>
                        <a:ext cx="6840000" cy="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72E0C16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0" o:spid="_x0000_s1026" type="#_x0000_t32" style="position:absolute;margin-left:-56pt;margin-top:14pt;width:538.6pt;height: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" strokeweight="2.25pt"/>
          </w:pict>
        </mc:Fallback>
      </mc:AlternateContent>
    </w:r>
  </w:p>
  <w:p w14:paraId="2A5004F6" w14:textId="77777777" w:rsidR="009E2CE0" w:rsidRDefault="009E2CE0" w:rsidP="007F471A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B5F0B" w14:textId="77777777" w:rsidR="009E2CE0" w:rsidRDefault="009E2CE0" w:rsidP="007F471A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A75"/>
    <w:multiLevelType w:val="hybridMultilevel"/>
    <w:tmpl w:val="52C25D20"/>
    <w:lvl w:ilvl="0" w:tplc="644E7280">
      <w:numFmt w:val="bullet"/>
      <w:lvlText w:val="-"/>
      <w:lvlJc w:val="left"/>
      <w:pPr>
        <w:ind w:left="718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289A6958"/>
    <w:multiLevelType w:val="multilevel"/>
    <w:tmpl w:val="2092EB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611D15"/>
    <w:multiLevelType w:val="multilevel"/>
    <w:tmpl w:val="C1EE62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A22327"/>
    <w:multiLevelType w:val="multilevel"/>
    <w:tmpl w:val="ADF653D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E56114D"/>
    <w:multiLevelType w:val="multilevel"/>
    <w:tmpl w:val="D7A2E3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B644DF2"/>
    <w:multiLevelType w:val="hybridMultilevel"/>
    <w:tmpl w:val="F1481FDE"/>
    <w:lvl w:ilvl="0" w:tplc="AB68496C">
      <w:start w:val="1"/>
      <w:numFmt w:val="bullet"/>
      <w:lvlText w:val="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39D19C8"/>
    <w:multiLevelType w:val="multilevel"/>
    <w:tmpl w:val="92984B8A"/>
    <w:lvl w:ilvl="0">
      <w:start w:val="1"/>
      <w:numFmt w:val="decimal"/>
      <w:lvlText w:val="%1."/>
      <w:lvlJc w:val="left"/>
      <w:pPr>
        <w:ind w:left="65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37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09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1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53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25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97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69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11" w:hanging="180"/>
      </w:pPr>
      <w:rPr>
        <w:vertAlign w:val="baseline"/>
      </w:rPr>
    </w:lvl>
  </w:abstractNum>
  <w:abstractNum w:abstractNumId="7" w15:restartNumberingAfterBreak="0">
    <w:nsid w:val="7D2C5130"/>
    <w:multiLevelType w:val="multilevel"/>
    <w:tmpl w:val="B9BE62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868952438">
    <w:abstractNumId w:val="2"/>
  </w:num>
  <w:num w:numId="2" w16cid:durableId="467817647">
    <w:abstractNumId w:val="3"/>
  </w:num>
  <w:num w:numId="3" w16cid:durableId="1775594130">
    <w:abstractNumId w:val="6"/>
  </w:num>
  <w:num w:numId="4" w16cid:durableId="846217776">
    <w:abstractNumId w:val="1"/>
  </w:num>
  <w:num w:numId="5" w16cid:durableId="95685028">
    <w:abstractNumId w:val="7"/>
  </w:num>
  <w:num w:numId="6" w16cid:durableId="371347014">
    <w:abstractNumId w:val="4"/>
  </w:num>
  <w:num w:numId="7" w16cid:durableId="1904757635">
    <w:abstractNumId w:val="5"/>
  </w:num>
  <w:num w:numId="8" w16cid:durableId="1745375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9F3"/>
    <w:rsid w:val="000067E9"/>
    <w:rsid w:val="000330AB"/>
    <w:rsid w:val="00245334"/>
    <w:rsid w:val="0024552D"/>
    <w:rsid w:val="0027014A"/>
    <w:rsid w:val="003D6470"/>
    <w:rsid w:val="004D5D18"/>
    <w:rsid w:val="005A75A0"/>
    <w:rsid w:val="005B34E8"/>
    <w:rsid w:val="005F5667"/>
    <w:rsid w:val="00661050"/>
    <w:rsid w:val="00731358"/>
    <w:rsid w:val="007D3EA3"/>
    <w:rsid w:val="007F471A"/>
    <w:rsid w:val="0084768F"/>
    <w:rsid w:val="00870B94"/>
    <w:rsid w:val="0088760A"/>
    <w:rsid w:val="008A4924"/>
    <w:rsid w:val="009622F9"/>
    <w:rsid w:val="009D7BEF"/>
    <w:rsid w:val="009E2CE0"/>
    <w:rsid w:val="00A20758"/>
    <w:rsid w:val="00B0675B"/>
    <w:rsid w:val="00BA4C8F"/>
    <w:rsid w:val="00BF2AA7"/>
    <w:rsid w:val="00C8347C"/>
    <w:rsid w:val="00C958CE"/>
    <w:rsid w:val="00CA6CF9"/>
    <w:rsid w:val="00D34C56"/>
    <w:rsid w:val="00E82752"/>
    <w:rsid w:val="00EC79F3"/>
    <w:rsid w:val="00EC7C5D"/>
    <w:rsid w:val="00F238CF"/>
    <w:rsid w:val="00F5452E"/>
    <w:rsid w:val="00F775A5"/>
    <w:rsid w:val="00F848AF"/>
    <w:rsid w:val="00FB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36A7F"/>
  <w15:docId w15:val="{42634B1B-C55E-4E9B-89CF-DA0CB9DDD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F2AA7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pPr>
      <w:keepNext/>
      <w:tabs>
        <w:tab w:val="num" w:pos="720"/>
      </w:tabs>
      <w:spacing w:before="240" w:after="60" w:line="240" w:lineRule="auto"/>
      <w:ind w:left="720" w:hanging="720"/>
    </w:pPr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qFormat/>
    <w:pPr>
      <w:spacing w:after="0" w:line="240" w:lineRule="auto"/>
    </w:pPr>
    <w:rPr>
      <w:sz w:val="20"/>
      <w:szCs w:val="20"/>
      <w:lang w:val="en-US" w:eastAsia="en-US"/>
    </w:rPr>
  </w:style>
  <w:style w:type="character" w:customStyle="1" w:styleId="HeaderChar">
    <w:name w:val="Header Char"/>
    <w:rPr>
      <w:rFonts w:ascii="Calibri" w:eastAsia="Times New Roman" w:hAnsi="Calibri" w:cs="Times New Roman"/>
      <w:w w:val="100"/>
      <w:position w:val="-1"/>
      <w:effect w:val="none"/>
      <w:vertAlign w:val="baseline"/>
      <w:cs w:val="0"/>
      <w:em w:val="none"/>
      <w:lang w:val="en-US" w:eastAsia="en-US"/>
    </w:r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en-US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qFormat/>
    <w:pPr>
      <w:spacing w:after="0" w:line="240" w:lineRule="auto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Heading1Char">
    <w:name w:val="Heading 1 Char"/>
    <w:basedOn w:val="DefaultParagraphFont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en-US" w:eastAsia="en-US"/>
    </w:rPr>
  </w:style>
  <w:style w:type="paragraph" w:customStyle="1" w:styleId="TableParagraph">
    <w:name w:val="Table Paragraph"/>
    <w:basedOn w:val="Normal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/>
    </w:rPr>
  </w:style>
  <w:style w:type="paragraph" w:styleId="BodyText">
    <w:name w:val="Body Text"/>
    <w:basedOn w:val="Normal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/>
    </w:rPr>
  </w:style>
  <w:style w:type="character" w:customStyle="1" w:styleId="BodyTextChar">
    <w:name w:val="Body Text Char"/>
    <w:basedOn w:val="DefaultParagraphFont"/>
    <w:rPr>
      <w:rFonts w:ascii="Arial" w:eastAsia="Arial" w:hAnsi="Arial" w:cs="Arial"/>
      <w:w w:val="100"/>
      <w:position w:val="-1"/>
      <w:sz w:val="22"/>
      <w:szCs w:val="22"/>
      <w:effect w:val="none"/>
      <w:vertAlign w:val="baseline"/>
      <w:cs w:val="0"/>
      <w:em w:val="none"/>
      <w:lang w:val="en-US"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2701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701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7014A"/>
    <w:rPr>
      <w:position w:val="-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01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014A"/>
    <w:rPr>
      <w:b/>
      <w:bCs/>
      <w:position w:val="-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wRvgg0NZf18l5h4puwGIyRMVSQ==">AMUW2mUyDif8XOq0Ubkj92kiOk8jn5tI3UaE3RCj+uL4RXHMN2XLrqziGecfQn3vpFFNO5kiG/HpFX2PkWkgp3KKlzB3EaQzKLNhkwIvSZKWACoKNt0REi/CtMJRuIGGKYozZmEF1ajtuyPVPeVUEFxDEpIMBXvk7XZmhyEYQ+5FCu1ooHx8pag=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9</Pages>
  <Words>1292</Words>
  <Characters>7368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MyUnit</dc:creator>
  <cp:lastModifiedBy>MuhammadFebrian Hasibuan</cp:lastModifiedBy>
  <cp:revision>3</cp:revision>
  <dcterms:created xsi:type="dcterms:W3CDTF">2023-08-03T04:06:00Z</dcterms:created>
  <dcterms:modified xsi:type="dcterms:W3CDTF">2023-08-05T05:44:00Z</dcterms:modified>
</cp:coreProperties>
</file>