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9DD" w14:textId="77777777" w:rsidR="00EC79F3" w:rsidRDefault="0084768F" w:rsidP="007F471A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32492A" wp14:editId="462D9664">
                <wp:simplePos x="0" y="0"/>
                <wp:positionH relativeFrom="column">
                  <wp:posOffset>-2963</wp:posOffset>
                </wp:positionH>
                <wp:positionV relativeFrom="paragraph">
                  <wp:posOffset>-106892</wp:posOffset>
                </wp:positionV>
                <wp:extent cx="54610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726D7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5639C6F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PENELITIAN TESIS II PSM KIMIA</w:t>
                            </w:r>
                          </w:p>
                          <w:p w14:paraId="0193E3A8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492A" id="Rectangle 8" o:spid="_x0000_s1026" style="position:absolute;left:0;text-align:left;margin-left:-.25pt;margin-top:-8.4pt;width:43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1726D7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5639C6F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 PSM KIMIA</w:t>
                      </w:r>
                    </w:p>
                    <w:p w14:paraId="0193E3A8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FFF08A0" w14:textId="77777777" w:rsidR="00EC79F3" w:rsidRDefault="00EC79F3" w:rsidP="007F471A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ADE0F" w14:textId="77777777" w:rsidR="007F471A" w:rsidRDefault="007F471A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5A9B6" w14:textId="192F973F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53EC70CD" w14:textId="18D1EA92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47F8DA5" w14:textId="2A3C5B68" w:rsidR="00EC79F3" w:rsidRDefault="0084768F" w:rsidP="0088760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7F471A"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5C69F5D7" w14:textId="77777777" w:rsidR="00EC79F3" w:rsidRDefault="0084768F" w:rsidP="007F471A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68091F88" w14:textId="77777777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  <w:r w:rsid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</w:t>
      </w:r>
    </w:p>
    <w:p w14:paraId="410B89DC" w14:textId="77777777" w:rsidR="00EC79F3" w:rsidRDefault="00EC79F3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49483" w14:textId="77777777" w:rsidR="00EC79F3" w:rsidRDefault="0084768F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Seminar Hasil Penelitian yang harus dipenuhi oleh mahasiswa:</w:t>
      </w:r>
    </w:p>
    <w:p w14:paraId="14B24C65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F238CF"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38CF">
        <w:rPr>
          <w:rFonts w:ascii="Times New Roman" w:eastAsia="Times New Roman" w:hAnsi="Times New Roman" w:cs="Times New Roman"/>
          <w:sz w:val="24"/>
          <w:szCs w:val="24"/>
        </w:rPr>
        <w:t>yang sudah dita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ndatangani oleh Pembimbing </w:t>
      </w:r>
      <w:r w:rsidR="00F238CF" w:rsidRPr="00F238CF"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97A43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2D441F5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9729BD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2CD0E457" w14:textId="77777777" w:rsidR="00F238CF" w:rsidRPr="00D34C56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sdt>
        <w:sdtPr>
          <w:rPr>
            <w:rFonts w:ascii="Times New Roman" w:hAnsi="Times New Roman" w:cs="Times New Roman"/>
          </w:rPr>
          <w:tag w:val="goog_rdk_0"/>
          <w:id w:val="-215433407"/>
        </w:sdtPr>
        <w:sdtContent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lulus semua mata kuliah wajib dan pilihan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>,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dengan IPK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minimal 3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,00.</w:t>
          </w:r>
        </w:sdtContent>
      </w:sdt>
    </w:p>
    <w:p w14:paraId="64D4ACA7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4DF074B5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(minimal 10 kali pertemuan).</w:t>
      </w:r>
    </w:p>
    <w:p w14:paraId="1CBA2F21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5F5667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(ditandai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dengan menunjukkan dan memfotocopy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2DAEC3A1" w14:textId="110E69E8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 w:rsidR="009E2CE0">
        <w:rPr>
          <w:rFonts w:ascii="Times New Roman" w:eastAsia="Times New Roman" w:hAnsi="Times New Roman" w:cs="Times New Roman"/>
          <w:b/>
          <w:sz w:val="24"/>
          <w:szCs w:val="24"/>
        </w:rPr>
        <w:t xml:space="preserve">yang masih berlaku,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dengan nilai min. 4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3CBA2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Berita Acara 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A75A0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F7DF04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tertera).</w:t>
      </w:r>
    </w:p>
    <w:p w14:paraId="44337C23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F56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yang sudah lengkap ,ditandatangani oleh Pembimbing I dan II.</w:t>
      </w:r>
    </w:p>
    <w:p w14:paraId="062E22D6" w14:textId="77777777" w:rsidR="00EC79F3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>Semua berkas dimasukkan ke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dalam map buffalo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warna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Hijau.</w:t>
      </w:r>
    </w:p>
    <w:p w14:paraId="32FB103C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AA92E1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D1ADB5" w14:textId="77777777" w:rsidR="00EC79F3" w:rsidRDefault="0084768F" w:rsidP="00F238CF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</w:t>
      </w:r>
    </w:p>
    <w:p w14:paraId="4D01EF2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5E40119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5AF0B6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9875D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CEC60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A351F13" w14:textId="09917949" w:rsidR="003D6470" w:rsidRPr="003D6470" w:rsidRDefault="0084768F" w:rsidP="003D647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23BE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62F61403" w14:textId="7B20D3B1" w:rsidR="00EC79F3" w:rsidRDefault="00323BE2" w:rsidP="003D647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156A978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43C0C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467420" w14:textId="77777777" w:rsidR="005F5667" w:rsidRDefault="005F5667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E1921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87282A4" w14:textId="77777777" w:rsidR="00323BE2" w:rsidRDefault="00323BE2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E6B7A" w14:textId="77777777" w:rsidR="00EC79F3" w:rsidRDefault="0084768F" w:rsidP="007F471A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EF54C4" wp14:editId="4193C642">
                <wp:simplePos x="0" y="0"/>
                <wp:positionH relativeFrom="column">
                  <wp:posOffset>-241723</wp:posOffset>
                </wp:positionH>
                <wp:positionV relativeFrom="paragraph">
                  <wp:posOffset>-45720</wp:posOffset>
                </wp:positionV>
                <wp:extent cx="6153785" cy="474133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41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557C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PENELITIAN TESIS II</w:t>
                            </w:r>
                          </w:p>
                          <w:p w14:paraId="56B666E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E96345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54C4" id="Rectangle 7" o:spid="_x0000_s1027" style="position:absolute;left:0;text-align:left;margin-left:-19.05pt;margin-top:-3.6pt;width:484.5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E7557C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PENELITIAN TESIS II</w:t>
                      </w:r>
                    </w:p>
                    <w:p w14:paraId="56B666E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E96345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65E001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7156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F099" w14:textId="77777777" w:rsidR="00EC79F3" w:rsidRDefault="003D6470" w:rsidP="007F471A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Prodi Magister </w:t>
      </w:r>
      <w:r w:rsidR="00847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Kimia</w:t>
      </w:r>
    </w:p>
    <w:p w14:paraId="5989E69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5EF90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3D647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837B4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153213" w14:textId="77777777" w:rsidR="0088760A" w:rsidRPr="00CF23A5" w:rsidRDefault="0088760A" w:rsidP="0088760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6A2EB268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${judul_ta}</w:t>
      </w:r>
    </w:p>
    <w:p w14:paraId="1C7F1FC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53F26FD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16B8F8C0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12BA455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124C2EC4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p w14:paraId="29AE13E1" w14:textId="77777777" w:rsidR="00EC79F3" w:rsidRDefault="00EC79F3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9DE5F2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190F01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09FFF4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A2371C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7E3913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1D64563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175B534" w14:textId="43051C99" w:rsidR="00D24240" w:rsidRDefault="0009529C" w:rsidP="00107787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48"/>
        <w:gridCol w:w="850"/>
        <w:gridCol w:w="4536"/>
      </w:tblGrid>
      <w:tr w:rsidR="00301B5D" w14:paraId="278D083C" w14:textId="77777777" w:rsidTr="0009529C">
        <w:tc>
          <w:tcPr>
            <w:tcW w:w="4248" w:type="dxa"/>
          </w:tcPr>
          <w:p w14:paraId="165F9DD3" w14:textId="750CB0BC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850" w:type="dxa"/>
          </w:tcPr>
          <w:p w14:paraId="6D36743A" w14:textId="77777777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5D15C756" w14:textId="4927FD5C" w:rsidR="00301B5D" w:rsidRPr="00534282" w:rsidRDefault="0009529C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301B5D" w14:paraId="3B1A0995" w14:textId="77777777" w:rsidTr="0009529C">
        <w:tc>
          <w:tcPr>
            <w:tcW w:w="4248" w:type="dxa"/>
          </w:tcPr>
          <w:p w14:paraId="68819F0A" w14:textId="000D157D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Pembimbing </w:t>
            </w:r>
            <w:r w:rsidRPr="00534282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50" w:type="dxa"/>
          </w:tcPr>
          <w:p w14:paraId="4FBF3A25" w14:textId="77777777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76266C6A" w14:textId="3BC9F961" w:rsidR="00301B5D" w:rsidRPr="00534282" w:rsidRDefault="0009529C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</w:tr>
      <w:tr w:rsidR="00301B5D" w14:paraId="5AE1AD6E" w14:textId="77777777" w:rsidTr="00D24240">
        <w:trPr>
          <w:trHeight w:val="1447"/>
        </w:trPr>
        <w:tc>
          <w:tcPr>
            <w:tcW w:w="4248" w:type="dxa"/>
          </w:tcPr>
          <w:p w14:paraId="70EE6255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43F427B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E615DE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1B5D" w14:paraId="4F622ED2" w14:textId="77777777" w:rsidTr="00D24240">
        <w:trPr>
          <w:trHeight w:val="415"/>
        </w:trPr>
        <w:tc>
          <w:tcPr>
            <w:tcW w:w="4248" w:type="dxa"/>
          </w:tcPr>
          <w:p w14:paraId="5641EE9B" w14:textId="13FC35B5" w:rsidR="00301B5D" w:rsidRPr="0009529C" w:rsidRDefault="00D24240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</w:t>
            </w:r>
            <w:r w:rsidR="007A537D" w:rsidRPr="00A5647C">
              <w:rPr>
                <w:rFonts w:ascii="Times New Roman" w:eastAsia="Times New Roman" w:hAnsi="Times New Roman" w:cs="Times New Roman"/>
                <w:sz w:val="18"/>
                <w:szCs w:val="18"/>
              </w:rPr>
              <w:t>nama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_pembimbing_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1EC72F40" w14:textId="3A6B8787" w:rsidR="00301B5D" w:rsidRPr="0009529C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${nip_pembimbing_1}</w:t>
            </w:r>
          </w:p>
        </w:tc>
        <w:tc>
          <w:tcPr>
            <w:tcW w:w="850" w:type="dxa"/>
          </w:tcPr>
          <w:p w14:paraId="5A6C7F5E" w14:textId="77777777" w:rsidR="00301B5D" w:rsidRPr="0009529C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DBA144A" w14:textId="5D943CA9" w:rsidR="0009529C" w:rsidRPr="0009529C" w:rsidRDefault="00D24240" w:rsidP="0009529C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_kaprodi_s2}</w:t>
            </w:r>
          </w:p>
          <w:p w14:paraId="0F5F202E" w14:textId="177038C5" w:rsidR="00301B5D" w:rsidRPr="0009529C" w:rsidRDefault="0009529C" w:rsidP="0009529C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${nip_kaprodi_s2}</w:t>
            </w:r>
          </w:p>
        </w:tc>
      </w:tr>
    </w:tbl>
    <w:p w14:paraId="675ADD35" w14:textId="77777777" w:rsidR="00301B5D" w:rsidRDefault="00301B5D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0F91C" w14:textId="77777777" w:rsidR="00301B5D" w:rsidRDefault="00301B5D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2A6D3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F0A2B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63F090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14AD0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EDE7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DD5C6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B7D02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EC2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026F0F2F" w14:textId="77777777" w:rsidR="00EC79F3" w:rsidRDefault="0066105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29B0C2" wp14:editId="236EFA10">
                <wp:simplePos x="0" y="0"/>
                <wp:positionH relativeFrom="column">
                  <wp:posOffset>-2963</wp:posOffset>
                </wp:positionH>
                <wp:positionV relativeFrom="paragraph">
                  <wp:posOffset>-46778</wp:posOffset>
                </wp:positionV>
                <wp:extent cx="5541010" cy="448733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10" cy="4487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62D0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PENELITIAN TESIS II</w:t>
                            </w:r>
                          </w:p>
                          <w:p w14:paraId="2D7ADBFC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D5615FB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B0C2" id="Rectangle 9" o:spid="_x0000_s1028" style="position:absolute;margin-left:-.25pt;margin-top:-3.7pt;width:436.3pt;height:3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862D0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PENELITIAN TESIS II</w:t>
                      </w:r>
                    </w:p>
                    <w:p w14:paraId="2D7ADBFC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D5615FB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9A61E3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2214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22ECDF" w14:textId="77777777" w:rsidR="00EC79F3" w:rsidRDefault="0084768F" w:rsidP="007F471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0E5DF49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3B6CD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8DB05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21773519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753CB14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346B0A8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EB26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C900F4F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kami mengundang Bapak/Ibu/Sdr/i, untuk menghadiri Seminar Penelitian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1DA8326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15D32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813C94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DC572" w14:textId="7F9D6AD1" w:rsidR="00EC79F3" w:rsidRDefault="0084768F" w:rsidP="007F471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  <w:r w:rsidR="008737E2" w:rsidRPr="008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8737E2" w:rsidRPr="008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D01F33C" w14:textId="321325FA" w:rsidR="00EC79F3" w:rsidRDefault="0084768F" w:rsidP="0088760A">
      <w:pPr>
        <w:tabs>
          <w:tab w:val="left" w:pos="1276"/>
        </w:tabs>
        <w:spacing w:after="0" w:line="360" w:lineRule="auto"/>
        <w:ind w:left="0" w:right="283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8737E2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4EDD3F4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26C94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 Seminar Penelitian</w:t>
      </w:r>
      <w:r w:rsidR="008A4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9C2A0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62F15" w14:textId="01558833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</w:p>
    <w:p w14:paraId="354903DC" w14:textId="21D730B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4D25D07C" w14:textId="1608101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</w:p>
    <w:p w14:paraId="3EBBFC6A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03FC9" w14:textId="2FB86DF4" w:rsidR="00EC79F3" w:rsidRDefault="0084768F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96DC293" w14:textId="77777777" w:rsidR="00107787" w:rsidRDefault="00107787" w:rsidP="00107787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47C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48"/>
        <w:gridCol w:w="850"/>
        <w:gridCol w:w="4536"/>
      </w:tblGrid>
      <w:tr w:rsidR="00107787" w14:paraId="7645E074" w14:textId="77777777" w:rsidTr="00754DD4">
        <w:tc>
          <w:tcPr>
            <w:tcW w:w="4248" w:type="dxa"/>
          </w:tcPr>
          <w:p w14:paraId="62CE7790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850" w:type="dxa"/>
          </w:tcPr>
          <w:p w14:paraId="25CDBA50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60715139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107787" w14:paraId="73746A2F" w14:textId="77777777" w:rsidTr="00754DD4">
        <w:tc>
          <w:tcPr>
            <w:tcW w:w="4248" w:type="dxa"/>
          </w:tcPr>
          <w:p w14:paraId="71C0BFCB" w14:textId="56B7F7E1" w:rsidR="00107787" w:rsidRP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  <w:tc>
          <w:tcPr>
            <w:tcW w:w="850" w:type="dxa"/>
          </w:tcPr>
          <w:p w14:paraId="0A8AC01E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07F8EBA2" w14:textId="56BD7CC2" w:rsidR="00107787" w:rsidRP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Koordinator Penelitian Tesis II</w:t>
            </w:r>
          </w:p>
        </w:tc>
      </w:tr>
      <w:tr w:rsidR="00107787" w14:paraId="2865BC31" w14:textId="77777777" w:rsidTr="00754DD4">
        <w:trPr>
          <w:trHeight w:val="1447"/>
        </w:trPr>
        <w:tc>
          <w:tcPr>
            <w:tcW w:w="4248" w:type="dxa"/>
          </w:tcPr>
          <w:p w14:paraId="541A8017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B0C54E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8DF7BB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7787" w14:paraId="12EB0D61" w14:textId="77777777" w:rsidTr="00754DD4">
        <w:trPr>
          <w:trHeight w:val="415"/>
        </w:trPr>
        <w:tc>
          <w:tcPr>
            <w:tcW w:w="4248" w:type="dxa"/>
          </w:tcPr>
          <w:p w14:paraId="08C9B194" w14:textId="77777777" w:rsidR="00107787" w:rsidRPr="0009529C" w:rsidRDefault="00107787" w:rsidP="00107787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_kaprodi_s2}</w:t>
            </w:r>
          </w:p>
          <w:p w14:paraId="07489B72" w14:textId="3CAE2999" w:rsidR="00107787" w:rsidRPr="0009529C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${nip_kaprodi_s2}</w:t>
            </w:r>
          </w:p>
        </w:tc>
        <w:tc>
          <w:tcPr>
            <w:tcW w:w="850" w:type="dxa"/>
          </w:tcPr>
          <w:p w14:paraId="078015CC" w14:textId="77777777" w:rsidR="00107787" w:rsidRPr="0009529C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54E893D" w14:textId="1BEF69F8" w:rsidR="00107787" w:rsidRPr="00107787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="009373BC" w:rsidRPr="00A5647C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077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2730DF4" w14:textId="6D54A60F" w:rsidR="00107787" w:rsidRPr="00107787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koor</w:t>
            </w:r>
            <w:r w:rsidR="009373BC"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41AE5E8B" w14:textId="77777777" w:rsidR="00107787" w:rsidRDefault="00107787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BA7B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9DB29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ED9B4D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0FC198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B9C4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6C933" w14:textId="77777777" w:rsidR="00C958CE" w:rsidRDefault="00C958C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183F7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6F476CB" w14:textId="77777777" w:rsidR="003B611E" w:rsidRDefault="003B611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07DCA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SEMINAR </w:t>
      </w:r>
      <w:r w:rsidR="00C958CE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</w:p>
    <w:p w14:paraId="3D4666CE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50E2BE0F" w14:textId="77777777" w:rsidR="00EC79F3" w:rsidRDefault="00EC79F3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A21B65" w14:textId="0504BF8D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2B0FB7CD" w14:textId="77777777" w:rsidR="0088760A" w:rsidRDefault="0084768F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88760A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213DA8" w14:textId="5FB8393A" w:rsidR="00EC79F3" w:rsidRDefault="0088760A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39DAE0ED" w14:textId="55D6CC86" w:rsidR="00EC79F3" w:rsidRDefault="0084768F" w:rsidP="0088760A">
      <w:pPr>
        <w:tabs>
          <w:tab w:val="left" w:pos="1276"/>
        </w:tabs>
        <w:spacing w:after="0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58CE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1843"/>
        <w:gridCol w:w="1701"/>
      </w:tblGrid>
      <w:tr w:rsidR="00CA6CF9" w14:paraId="37B5747A" w14:textId="77777777" w:rsidTr="00BA4C8F">
        <w:trPr>
          <w:trHeight w:val="109"/>
        </w:trPr>
        <w:tc>
          <w:tcPr>
            <w:tcW w:w="7230" w:type="dxa"/>
            <w:gridSpan w:val="3"/>
            <w:tcBorders>
              <w:top w:val="nil"/>
              <w:left w:val="nil"/>
              <w:right w:val="nil"/>
            </w:tcBorders>
          </w:tcPr>
          <w:p w14:paraId="1CF3AD6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B4F2E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0D038A17" w14:textId="77777777" w:rsidTr="00BA4C8F">
        <w:trPr>
          <w:trHeight w:val="409"/>
        </w:trPr>
        <w:tc>
          <w:tcPr>
            <w:tcW w:w="3544" w:type="dxa"/>
            <w:shd w:val="clear" w:color="auto" w:fill="BFBFBF"/>
            <w:vAlign w:val="center"/>
          </w:tcPr>
          <w:p w14:paraId="4742347A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1E40316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 w:rsidR="00E827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35749DF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(0-100)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36B9B28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A6CF9" w14:paraId="08056E81" w14:textId="77777777" w:rsidTr="00BA4C8F">
        <w:trPr>
          <w:trHeight w:val="429"/>
        </w:trPr>
        <w:tc>
          <w:tcPr>
            <w:tcW w:w="3544" w:type="dxa"/>
            <w:tcBorders>
              <w:bottom w:val="nil"/>
            </w:tcBorders>
            <w:vAlign w:val="center"/>
          </w:tcPr>
          <w:p w14:paraId="5BD5570A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dan Pembahasan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2790DCD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9132BEB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0F88A3E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7A1B042F" w14:textId="77777777" w:rsidTr="00BA4C8F">
        <w:trPr>
          <w:trHeight w:val="13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6CEF34" w14:textId="77777777" w:rsidR="00CA6CF9" w:rsidRPr="00C958CE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58CE">
              <w:rPr>
                <w:rFonts w:ascii="Times New Roman" w:eastAsia="Times New Roman" w:hAnsi="Times New Roman" w:cs="Times New Roman"/>
                <w:sz w:val="24"/>
                <w:szCs w:val="24"/>
              </w:rPr>
              <w:t>Kecukupan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5217B67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087EC45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97FE257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</w:tr>
      <w:tr w:rsidR="00CA6CF9" w14:paraId="522E3F03" w14:textId="77777777" w:rsidTr="00BA4C8F">
        <w:trPr>
          <w:trHeight w:val="419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797C847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F1EF8B" w14:textId="77777777" w:rsidR="00CA6CF9" w:rsidRDefault="00CA6CF9" w:rsidP="00E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47F7127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824ADDA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1D156C13" w14:textId="77777777" w:rsidTr="00BA4C8F">
        <w:trPr>
          <w:trHeight w:val="106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34467B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780C83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28D65D5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5886848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743B56DA" w14:textId="77777777" w:rsidTr="00BA4C8F">
        <w:trPr>
          <w:trHeight w:val="407"/>
        </w:trPr>
        <w:tc>
          <w:tcPr>
            <w:tcW w:w="3544" w:type="dxa"/>
            <w:tcBorders>
              <w:bottom w:val="nil"/>
            </w:tcBorders>
            <w:vAlign w:val="center"/>
          </w:tcPr>
          <w:p w14:paraId="59DFC72E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8E904FA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70DFC9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B45EA53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DF1CC88" w14:textId="77777777" w:rsidTr="00BA4C8F">
        <w:trPr>
          <w:trHeight w:val="15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237FEE3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DE1B78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4A74D5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E70F19C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45836003" w14:textId="77777777" w:rsidTr="00BA4C8F">
        <w:trPr>
          <w:trHeight w:val="371"/>
        </w:trPr>
        <w:tc>
          <w:tcPr>
            <w:tcW w:w="3544" w:type="dxa"/>
            <w:tcBorders>
              <w:top w:val="nil"/>
            </w:tcBorders>
            <w:vAlign w:val="center"/>
          </w:tcPr>
          <w:p w14:paraId="30405599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Penyajian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2F20A06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1B676BF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FF6435F" w14:textId="77777777" w:rsidR="00CA6CF9" w:rsidRDefault="00CA6CF9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1267C40E" w14:textId="77777777" w:rsidTr="00BA4C8F">
        <w:trPr>
          <w:trHeight w:val="411"/>
        </w:trPr>
        <w:tc>
          <w:tcPr>
            <w:tcW w:w="3544" w:type="dxa"/>
            <w:vAlign w:val="center"/>
          </w:tcPr>
          <w:p w14:paraId="5C073E63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843" w:type="dxa"/>
            <w:vAlign w:val="center"/>
          </w:tcPr>
          <w:p w14:paraId="1CF13A0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6D4AEA43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vAlign w:val="center"/>
          </w:tcPr>
          <w:p w14:paraId="6E0A0B7E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711DA9E0" w14:textId="77777777" w:rsidTr="00BA4C8F">
        <w:trPr>
          <w:trHeight w:val="343"/>
        </w:trPr>
        <w:tc>
          <w:tcPr>
            <w:tcW w:w="3544" w:type="dxa"/>
            <w:tcBorders>
              <w:bottom w:val="nil"/>
            </w:tcBorders>
            <w:vAlign w:val="center"/>
          </w:tcPr>
          <w:p w14:paraId="31D91A7D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0D9F93C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53B6C1A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3AF24A6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0BF1AF3" w14:textId="77777777" w:rsidTr="00BA4C8F">
        <w:trPr>
          <w:trHeight w:val="27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1A0AF1B6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Sistematika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E785FF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D0C47ED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B302318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92A5B81" w14:textId="77777777" w:rsidTr="00BA4C8F">
        <w:trPr>
          <w:trHeight w:val="329"/>
        </w:trPr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14:paraId="5E799DD7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Kesesuaian Format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AA9187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41CABDB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1AF9B891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47AA57A6" w14:textId="77777777" w:rsidTr="00BA4C8F">
        <w:trPr>
          <w:trHeight w:val="383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690552FB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Artikel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4D4F6A" w14:textId="77777777" w:rsidR="00CA6CF9" w:rsidRDefault="00CA6CF9" w:rsidP="00731358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EC3C06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DC77397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81ECDE0" w14:textId="77777777" w:rsidTr="00BA4C8F">
        <w:trPr>
          <w:trHeight w:val="447"/>
        </w:trPr>
        <w:tc>
          <w:tcPr>
            <w:tcW w:w="5387" w:type="dxa"/>
            <w:gridSpan w:val="2"/>
            <w:vAlign w:val="center"/>
          </w:tcPr>
          <w:p w14:paraId="6CF155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843" w:type="dxa"/>
            <w:vAlign w:val="center"/>
          </w:tcPr>
          <w:p w14:paraId="0167BD9A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03E15FA4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  <w:tr w:rsidR="00CA6CF9" w14:paraId="62578B0A" w14:textId="77777777" w:rsidTr="00BA4C8F">
        <w:trPr>
          <w:trHeight w:val="427"/>
        </w:trPr>
        <w:tc>
          <w:tcPr>
            <w:tcW w:w="5387" w:type="dxa"/>
            <w:gridSpan w:val="2"/>
            <w:vAlign w:val="center"/>
          </w:tcPr>
          <w:p w14:paraId="50CCF1A9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  <w:vAlign w:val="center"/>
          </w:tcPr>
          <w:p w14:paraId="615FAE8B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EB7F5A5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</w:tbl>
    <w:p w14:paraId="537DDF24" w14:textId="77777777" w:rsidR="00A20758" w:rsidRDefault="00A20758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6401F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</w:t>
      </w:r>
      <w:r w:rsidR="000330A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14:paraId="0236A92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3E0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DB5985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A192B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661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A7FB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EC7C5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</w:t>
      </w:r>
    </w:p>
    <w:p w14:paraId="7AF3210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5C4783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89E41C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AAF8F0" w14:textId="77777777" w:rsidR="003B611E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Nilai Pembimbing 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(35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Pembimbing II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(20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dan Pembahas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</w:t>
      </w:r>
      <w:r w:rsidR="00EC7C5D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) Pembahas II (15%) Pembahas </w:t>
      </w:r>
    </w:p>
    <w:p w14:paraId="4B00D525" w14:textId="7FA3C7C7" w:rsidR="00EC79F3" w:rsidRDefault="003B611E" w:rsidP="003B611E">
      <w:pPr>
        <w:spacing w:after="0" w:line="240" w:lineRule="auto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   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III (15%) </w:t>
      </w:r>
    </w:p>
    <w:p w14:paraId="79FDD783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A41AC1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73864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AB32D86" w14:textId="77777777" w:rsidR="003B611E" w:rsidRDefault="003B611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269A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7C0DC1" wp14:editId="79288C10">
                <wp:simplePos x="0" y="0"/>
                <wp:positionH relativeFrom="column">
                  <wp:posOffset>-2963</wp:posOffset>
                </wp:positionH>
                <wp:positionV relativeFrom="paragraph">
                  <wp:posOffset>-39158</wp:posOffset>
                </wp:positionV>
                <wp:extent cx="5748020" cy="499533"/>
                <wp:effectExtent l="0" t="0" r="241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995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1D04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SEMINAR PENELITIAN TESIS II</w:t>
                            </w:r>
                          </w:p>
                          <w:p w14:paraId="5B00C4E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78ED544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0DC1" id="Rectangle 4" o:spid="_x0000_s1029" style="position:absolute;margin-left:-.25pt;margin-top:-3.1pt;width:452.6pt;height:3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DE1D04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SEMINAR PENELITIAN TESIS II</w:t>
                      </w:r>
                    </w:p>
                    <w:p w14:paraId="5B00C4E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78ED544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4CBA658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98224" w14:textId="77777777" w:rsidR="00EC79F3" w:rsidRDefault="00EC79F3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C288CD" w14:textId="73CB698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7549B2D" w14:textId="17B0D7FC" w:rsidR="00EC79F3" w:rsidRDefault="0084768F" w:rsidP="00A83CE3">
      <w:pPr>
        <w:tabs>
          <w:tab w:val="left" w:pos="1276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BA4C8F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A83CE3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0"/>
        <w:tblW w:w="940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755"/>
        <w:gridCol w:w="1701"/>
        <w:gridCol w:w="850"/>
        <w:gridCol w:w="709"/>
        <w:gridCol w:w="860"/>
        <w:gridCol w:w="993"/>
      </w:tblGrid>
      <w:tr w:rsidR="00EC79F3" w14:paraId="75E36593" w14:textId="77777777" w:rsidTr="00EB1F73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33D1EDC8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755" w:type="dxa"/>
            <w:shd w:val="clear" w:color="auto" w:fill="BFBFBF"/>
            <w:vAlign w:val="center"/>
          </w:tcPr>
          <w:p w14:paraId="179BE2B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5255E7F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4AFD16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00655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60" w:type="dxa"/>
            <w:shd w:val="clear" w:color="auto" w:fill="BFBFBF"/>
            <w:vAlign w:val="center"/>
          </w:tcPr>
          <w:p w14:paraId="323D3C3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723BA98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2CF3C5EE" w14:textId="77777777" w:rsidTr="00EB1F73">
        <w:trPr>
          <w:trHeight w:val="868"/>
        </w:trPr>
        <w:tc>
          <w:tcPr>
            <w:tcW w:w="540" w:type="dxa"/>
            <w:vAlign w:val="center"/>
          </w:tcPr>
          <w:p w14:paraId="2FBCA7D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755" w:type="dxa"/>
            <w:vAlign w:val="center"/>
          </w:tcPr>
          <w:p w14:paraId="1ADC3FFB" w14:textId="79274966" w:rsidR="00E72864" w:rsidRPr="00E72864" w:rsidRDefault="00E72864" w:rsidP="00E7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${nama_pembimbing_</w:t>
            </w:r>
            <w:r w:rsidRPr="00A5647C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  <w:p w14:paraId="6A5725EF" w14:textId="0D54F3BF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${nip_pembimbing_1}</w:t>
            </w:r>
          </w:p>
        </w:tc>
        <w:tc>
          <w:tcPr>
            <w:tcW w:w="1701" w:type="dxa"/>
            <w:vAlign w:val="center"/>
          </w:tcPr>
          <w:p w14:paraId="2C572B40" w14:textId="77777777" w:rsidR="00EC79F3" w:rsidRPr="00EB1F7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Pembimbing I</w:t>
            </w:r>
          </w:p>
        </w:tc>
        <w:tc>
          <w:tcPr>
            <w:tcW w:w="850" w:type="dxa"/>
          </w:tcPr>
          <w:p w14:paraId="2722FF8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B1D0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49CC019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82473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A6C9204" w14:textId="77777777" w:rsidTr="00EB1F73">
        <w:trPr>
          <w:trHeight w:val="851"/>
        </w:trPr>
        <w:tc>
          <w:tcPr>
            <w:tcW w:w="540" w:type="dxa"/>
            <w:vAlign w:val="center"/>
          </w:tcPr>
          <w:p w14:paraId="1EFCFC2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755" w:type="dxa"/>
            <w:vAlign w:val="center"/>
          </w:tcPr>
          <w:p w14:paraId="713DDB3A" w14:textId="1C1571E5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${nama_pembimbing_2}</w:t>
            </w:r>
          </w:p>
          <w:p w14:paraId="2C4C2412" w14:textId="0DDD7105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${nip_pembimbing_2}</w:t>
            </w:r>
          </w:p>
        </w:tc>
        <w:tc>
          <w:tcPr>
            <w:tcW w:w="1701" w:type="dxa"/>
            <w:vAlign w:val="center"/>
          </w:tcPr>
          <w:p w14:paraId="001089FB" w14:textId="31B7A275" w:rsidR="00EC79F3" w:rsidRPr="00EB1F7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Pembimbing II</w:t>
            </w:r>
          </w:p>
          <w:p w14:paraId="158A0195" w14:textId="77777777" w:rsidR="00EC79F3" w:rsidRPr="00EB1F7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A6B68B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D868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73E99F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A5B06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7469B4C9" w14:textId="77777777" w:rsidTr="00EB1F73">
        <w:trPr>
          <w:trHeight w:val="926"/>
        </w:trPr>
        <w:tc>
          <w:tcPr>
            <w:tcW w:w="540" w:type="dxa"/>
            <w:vAlign w:val="center"/>
          </w:tcPr>
          <w:p w14:paraId="622A8B4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755" w:type="dxa"/>
            <w:vAlign w:val="center"/>
          </w:tcPr>
          <w:p w14:paraId="5AD691DB" w14:textId="77777777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${nama_pembahas_1}</w:t>
            </w:r>
          </w:p>
          <w:p w14:paraId="4715A550" w14:textId="74A65ACB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${nip_pembahas_1}</w:t>
            </w:r>
          </w:p>
        </w:tc>
        <w:tc>
          <w:tcPr>
            <w:tcW w:w="1701" w:type="dxa"/>
            <w:vAlign w:val="center"/>
          </w:tcPr>
          <w:p w14:paraId="2473DBFC" w14:textId="77777777" w:rsidR="00EC79F3" w:rsidRPr="00EB1F73" w:rsidRDefault="00BA4C8F" w:rsidP="00BA4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Pembahas I</w:t>
            </w:r>
          </w:p>
        </w:tc>
        <w:tc>
          <w:tcPr>
            <w:tcW w:w="850" w:type="dxa"/>
          </w:tcPr>
          <w:p w14:paraId="0BCB17E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61E6F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BE5917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09EA2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9955DF7" w14:textId="77777777" w:rsidTr="00EB1F73">
        <w:trPr>
          <w:trHeight w:val="841"/>
        </w:trPr>
        <w:tc>
          <w:tcPr>
            <w:tcW w:w="540" w:type="dxa"/>
            <w:vAlign w:val="center"/>
          </w:tcPr>
          <w:p w14:paraId="16496734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755" w:type="dxa"/>
            <w:vAlign w:val="center"/>
          </w:tcPr>
          <w:p w14:paraId="0A1D5A09" w14:textId="7043AC4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${nama_pembahas_2}</w:t>
            </w:r>
          </w:p>
          <w:p w14:paraId="06D3827A" w14:textId="11A1242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${nip_pembahas_2}</w:t>
            </w:r>
          </w:p>
        </w:tc>
        <w:tc>
          <w:tcPr>
            <w:tcW w:w="1701" w:type="dxa"/>
            <w:vAlign w:val="center"/>
          </w:tcPr>
          <w:p w14:paraId="7B4144EE" w14:textId="77777777" w:rsidR="0088760A" w:rsidRPr="00EB1F7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Pembahas II</w:t>
            </w:r>
          </w:p>
        </w:tc>
        <w:tc>
          <w:tcPr>
            <w:tcW w:w="850" w:type="dxa"/>
          </w:tcPr>
          <w:p w14:paraId="11FE4AA9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82F3F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1D5F18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A03E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49449198" w14:textId="77777777" w:rsidTr="00EB1F73">
        <w:trPr>
          <w:trHeight w:val="913"/>
        </w:trPr>
        <w:tc>
          <w:tcPr>
            <w:tcW w:w="540" w:type="dxa"/>
            <w:vAlign w:val="center"/>
          </w:tcPr>
          <w:p w14:paraId="5242A85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755" w:type="dxa"/>
            <w:vAlign w:val="center"/>
          </w:tcPr>
          <w:p w14:paraId="318F894B" w14:textId="77777777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${nama_pembahas_3}</w:t>
            </w:r>
          </w:p>
          <w:p w14:paraId="18AB0CE3" w14:textId="35AEC22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${nip_pembahas_3}</w:t>
            </w:r>
          </w:p>
        </w:tc>
        <w:tc>
          <w:tcPr>
            <w:tcW w:w="1701" w:type="dxa"/>
            <w:vAlign w:val="center"/>
          </w:tcPr>
          <w:p w14:paraId="751A1151" w14:textId="77777777" w:rsidR="0088760A" w:rsidRPr="00EB1F7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Pembahas III</w:t>
            </w:r>
          </w:p>
        </w:tc>
        <w:tc>
          <w:tcPr>
            <w:tcW w:w="850" w:type="dxa"/>
          </w:tcPr>
          <w:p w14:paraId="04173AC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35A800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77AD01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8D856D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86EFC38" w14:textId="77777777" w:rsidTr="00EB1F73">
        <w:trPr>
          <w:trHeight w:val="418"/>
        </w:trPr>
        <w:tc>
          <w:tcPr>
            <w:tcW w:w="7555" w:type="dxa"/>
            <w:gridSpan w:val="5"/>
            <w:vAlign w:val="center"/>
          </w:tcPr>
          <w:p w14:paraId="66925CB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853" w:type="dxa"/>
            <w:gridSpan w:val="2"/>
          </w:tcPr>
          <w:p w14:paraId="17FCCD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0F9E768F" w14:textId="77777777" w:rsidTr="00EB1F73">
        <w:trPr>
          <w:trHeight w:val="397"/>
        </w:trPr>
        <w:tc>
          <w:tcPr>
            <w:tcW w:w="7555" w:type="dxa"/>
            <w:gridSpan w:val="5"/>
            <w:vAlign w:val="center"/>
          </w:tcPr>
          <w:p w14:paraId="34CEE1A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853" w:type="dxa"/>
            <w:gridSpan w:val="2"/>
          </w:tcPr>
          <w:p w14:paraId="7FB2F64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36F622" w14:textId="77777777" w:rsidR="00EC79F3" w:rsidRDefault="00EC79F3" w:rsidP="00A83CE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D5A4E" w14:textId="27CB52BC" w:rsidR="00EC79F3" w:rsidRDefault="00E22ACD" w:rsidP="00E22ACD">
      <w:pPr>
        <w:spacing w:after="0" w:line="240" w:lineRule="auto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="007F4B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4768F" w:rsidRPr="00EB1F73"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48"/>
        <w:gridCol w:w="1134"/>
        <w:gridCol w:w="4252"/>
      </w:tblGrid>
      <w:tr w:rsidR="00A83CE3" w:rsidRPr="00534282" w14:paraId="70B670D8" w14:textId="77777777" w:rsidTr="00A83CE3">
        <w:tc>
          <w:tcPr>
            <w:tcW w:w="4248" w:type="dxa"/>
          </w:tcPr>
          <w:p w14:paraId="5792E838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1134" w:type="dxa"/>
          </w:tcPr>
          <w:p w14:paraId="39E39279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0F0FACE8" w14:textId="0F41C44A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A83CE3" w:rsidRPr="00534282" w14:paraId="33C76C51" w14:textId="77777777" w:rsidTr="00A83CE3">
        <w:tc>
          <w:tcPr>
            <w:tcW w:w="4248" w:type="dxa"/>
          </w:tcPr>
          <w:p w14:paraId="2213F3C6" w14:textId="0A92F576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  <w:tc>
          <w:tcPr>
            <w:tcW w:w="1134" w:type="dxa"/>
          </w:tcPr>
          <w:p w14:paraId="727BBC95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407BC9BA" w14:textId="69141330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Koordinator Penelitian Tesis II</w:t>
            </w:r>
          </w:p>
        </w:tc>
      </w:tr>
      <w:tr w:rsidR="00A83CE3" w14:paraId="0262A4DD" w14:textId="77777777" w:rsidTr="00A83CE3">
        <w:trPr>
          <w:trHeight w:val="1447"/>
        </w:trPr>
        <w:tc>
          <w:tcPr>
            <w:tcW w:w="4248" w:type="dxa"/>
          </w:tcPr>
          <w:p w14:paraId="04933765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C0DA9C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ED7009E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3CE3" w:rsidRPr="00F1213D" w14:paraId="54FAE13E" w14:textId="77777777" w:rsidTr="00A83CE3">
        <w:trPr>
          <w:trHeight w:val="415"/>
        </w:trPr>
        <w:tc>
          <w:tcPr>
            <w:tcW w:w="4248" w:type="dxa"/>
          </w:tcPr>
          <w:p w14:paraId="56F6C24C" w14:textId="5B209B1C" w:rsidR="00A83CE3" w:rsidRPr="00F1213D" w:rsidRDefault="00A83CE3" w:rsidP="00A83CE3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A5647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  <w:p w14:paraId="55F1604C" w14:textId="5388BF3D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${nip_kaprodi_s2}</w:t>
            </w:r>
          </w:p>
        </w:tc>
        <w:tc>
          <w:tcPr>
            <w:tcW w:w="1134" w:type="dxa"/>
          </w:tcPr>
          <w:p w14:paraId="72F0FDD3" w14:textId="07A7B696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8083308" w14:textId="35F43DEF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230FD24" w14:textId="77777777" w:rsidR="00A83CE3" w:rsidRPr="00107787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A83CE3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077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38C8F7BA" w14:textId="6C6C2CB6" w:rsidR="00A83CE3" w:rsidRPr="0009529C" w:rsidRDefault="00A83CE3" w:rsidP="00A83CE3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7078C464" w14:textId="77777777" w:rsidR="00EC79F3" w:rsidRPr="00A5647C" w:rsidRDefault="00EC79F3" w:rsidP="00EB1F7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3278A" w14:textId="765A96D1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="00B0675B" w:rsidRPr="00B0675B">
        <w:rPr>
          <w:rFonts w:ascii="Times New Roman" w:eastAsia="Times New Roman" w:hAnsi="Times New Roman" w:cs="Times New Roman"/>
          <w:color w:val="000000"/>
          <w:sz w:val="18"/>
          <w:szCs w:val="18"/>
        </w:rPr>
        <w:t>Nilai Pembimbing I (35%), Pembimbing II (20%), dan Pembahas I (15%) Pembahas II (15%) Pembahas III (15%)</w:t>
      </w:r>
    </w:p>
    <w:p w14:paraId="4DE0B2A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34CA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3FD2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101B691" w14:textId="77777777" w:rsidR="0088760A" w:rsidRDefault="0088760A" w:rsidP="0005067E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D01A8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231D5" wp14:editId="3A8E8123">
                <wp:simplePos x="0" y="0"/>
                <wp:positionH relativeFrom="column">
                  <wp:posOffset>-2963</wp:posOffset>
                </wp:positionH>
                <wp:positionV relativeFrom="paragraph">
                  <wp:posOffset>-98425</wp:posOffset>
                </wp:positionV>
                <wp:extent cx="5748020" cy="4572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6C99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 SEMINAR PENELITIAN TESIS II</w:t>
                            </w:r>
                          </w:p>
                          <w:p w14:paraId="7E31B6B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43BA8A7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31D5" id="Rectangle 3" o:spid="_x0000_s1030" style="position:absolute;margin-left:-.25pt;margin-top:-7.75pt;width:452.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CDAIAAB0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DC6C99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 SEMINAR PENELITIAN TESIS II</w:t>
                      </w:r>
                    </w:p>
                    <w:p w14:paraId="7E31B6B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43BA8A7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E53D82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FF0000"/>
          <w:sz w:val="12"/>
          <w:szCs w:val="12"/>
        </w:rPr>
      </w:pPr>
    </w:p>
    <w:p w14:paraId="367575E6" w14:textId="77777777" w:rsidR="008A4924" w:rsidRDefault="008A4924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8D1F1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5DAFF24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7D7AD3D4" w14:textId="1745F91D" w:rsidR="00EC79F3" w:rsidRPr="0005067E" w:rsidRDefault="0084768F" w:rsidP="007F471A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05067E" w:rsidRPr="00A83C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${jam_mulai} – </w:t>
      </w:r>
      <w:r w:rsidR="00A5647C" w:rsidRPr="00A564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{jam_selesai}</w:t>
      </w:r>
    </w:p>
    <w:p w14:paraId="6C1D5E5B" w14:textId="77777777" w:rsidR="00EC79F3" w:rsidRDefault="0084768F" w:rsidP="007F471A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Penelitian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 mahasiswa berikut:</w:t>
      </w:r>
    </w:p>
    <w:p w14:paraId="3DB9AA17" w14:textId="486866BF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16BF16E4" w14:textId="00658652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3BDDD6D6" w14:textId="2A3BEE18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C9EA1A" w14:textId="63DF24F2" w:rsidR="00EC79F3" w:rsidRDefault="008A4924" w:rsidP="00BF2AA7">
      <w:pPr>
        <w:tabs>
          <w:tab w:val="left" w:pos="1276"/>
        </w:tabs>
        <w:spacing w:after="0"/>
        <w:ind w:left="0" w:right="99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Tesis</w:t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21269A53" w14:textId="77777777" w:rsidR="00EC79F3" w:rsidRDefault="0084768F" w:rsidP="007F471A">
      <w:pPr>
        <w:tabs>
          <w:tab w:val="left" w:pos="1276"/>
        </w:tabs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Mutu…………………</w:t>
      </w: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255"/>
        <w:gridCol w:w="2126"/>
      </w:tblGrid>
      <w:tr w:rsidR="00EC79F3" w14:paraId="77A7026A" w14:textId="77777777" w:rsidTr="008737E2">
        <w:trPr>
          <w:trHeight w:val="417"/>
        </w:trPr>
        <w:tc>
          <w:tcPr>
            <w:tcW w:w="1691" w:type="dxa"/>
            <w:shd w:val="clear" w:color="auto" w:fill="BFBFBF"/>
            <w:vAlign w:val="center"/>
          </w:tcPr>
          <w:p w14:paraId="60FB227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255" w:type="dxa"/>
            <w:shd w:val="clear" w:color="auto" w:fill="BFBFBF"/>
            <w:vAlign w:val="center"/>
          </w:tcPr>
          <w:p w14:paraId="1D651D0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1820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16D81642" w14:textId="77777777" w:rsidTr="008737E2">
        <w:trPr>
          <w:trHeight w:val="900"/>
        </w:trPr>
        <w:tc>
          <w:tcPr>
            <w:tcW w:w="1691" w:type="dxa"/>
            <w:vAlign w:val="center"/>
          </w:tcPr>
          <w:p w14:paraId="5D149A3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255" w:type="dxa"/>
            <w:vAlign w:val="center"/>
          </w:tcPr>
          <w:p w14:paraId="39949C0C" w14:textId="77777777" w:rsidR="00BF2AA7" w:rsidRPr="008737E2" w:rsidRDefault="00BF2AA7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${nama_pembimbing_1}</w:t>
            </w:r>
          </w:p>
          <w:p w14:paraId="65720F1F" w14:textId="4AEFBD60" w:rsidR="00EC79F3" w:rsidRPr="008737E2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="00BF2AA7" w:rsidRPr="008737E2">
              <w:rPr>
                <w:rFonts w:ascii="Times New Roman" w:eastAsia="Times New Roman" w:hAnsi="Times New Roman" w:cs="Times New Roman"/>
              </w:rPr>
              <w:t xml:space="preserve"> ${nip_pembimbing_1}</w:t>
            </w:r>
          </w:p>
        </w:tc>
        <w:tc>
          <w:tcPr>
            <w:tcW w:w="2126" w:type="dxa"/>
          </w:tcPr>
          <w:p w14:paraId="63BAF86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120CD15" w14:textId="77777777" w:rsidTr="008737E2">
        <w:trPr>
          <w:trHeight w:val="842"/>
        </w:trPr>
        <w:tc>
          <w:tcPr>
            <w:tcW w:w="1691" w:type="dxa"/>
            <w:vAlign w:val="center"/>
          </w:tcPr>
          <w:p w14:paraId="7ADA941A" w14:textId="5517CB49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2E70972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55" w:type="dxa"/>
            <w:vAlign w:val="center"/>
          </w:tcPr>
          <w:p w14:paraId="77A96331" w14:textId="49862261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${nama_pembimbing_2}</w:t>
            </w:r>
          </w:p>
          <w:p w14:paraId="64732337" w14:textId="25BD6751" w:rsidR="00EC79F3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${nip_pembimbing_2}</w:t>
            </w:r>
          </w:p>
        </w:tc>
        <w:tc>
          <w:tcPr>
            <w:tcW w:w="2126" w:type="dxa"/>
          </w:tcPr>
          <w:p w14:paraId="301AD9C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36B714E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32685DCB" w14:textId="77777777" w:rsidR="00EC79F3" w:rsidRDefault="00F775A5" w:rsidP="00F7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255" w:type="dxa"/>
            <w:vAlign w:val="center"/>
          </w:tcPr>
          <w:p w14:paraId="2391B563" w14:textId="613AC02F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${nama_pembahas_1}</w:t>
            </w:r>
          </w:p>
          <w:p w14:paraId="6A687A04" w14:textId="27181774" w:rsidR="00EC79F3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${nip_pembahas_1}</w:t>
            </w:r>
          </w:p>
        </w:tc>
        <w:tc>
          <w:tcPr>
            <w:tcW w:w="2126" w:type="dxa"/>
          </w:tcPr>
          <w:p w14:paraId="451DCDC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226E77EB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6BE6916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255" w:type="dxa"/>
            <w:vAlign w:val="center"/>
          </w:tcPr>
          <w:p w14:paraId="063BC9F5" w14:textId="64610C39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${nama_pembahas_2}</w:t>
            </w:r>
          </w:p>
          <w:p w14:paraId="4BE29EB3" w14:textId="11C45BAD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${nip_pembahas_2}</w:t>
            </w:r>
          </w:p>
        </w:tc>
        <w:tc>
          <w:tcPr>
            <w:tcW w:w="2126" w:type="dxa"/>
          </w:tcPr>
          <w:p w14:paraId="4FEF17BC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32906222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02FB2613" w14:textId="77777777" w:rsidR="00BF2AA7" w:rsidRPr="00F775A5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5255" w:type="dxa"/>
            <w:vAlign w:val="center"/>
          </w:tcPr>
          <w:p w14:paraId="0FA84964" w14:textId="0ACDE030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${nama_pembahas_3}</w:t>
            </w:r>
          </w:p>
          <w:p w14:paraId="5CB0B6ED" w14:textId="0283DD1B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${nip_pembahas_3}</w:t>
            </w:r>
          </w:p>
        </w:tc>
        <w:tc>
          <w:tcPr>
            <w:tcW w:w="2126" w:type="dxa"/>
          </w:tcPr>
          <w:p w14:paraId="0266888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81189F1" w14:textId="77777777" w:rsidR="00EC79F3" w:rsidRDefault="0084768F" w:rsidP="005B34E8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LULUS/TIDAK LULUS* SEMINAR PENELITIAN</w:t>
      </w:r>
      <w:r w:rsidR="00F775A5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</w:t>
      </w:r>
      <w:r w:rsidR="007D3EA3">
        <w:rPr>
          <w:rFonts w:ascii="Times New Roman" w:eastAsia="Times New Roman" w:hAnsi="Times New Roman" w:cs="Times New Roman"/>
          <w:b/>
          <w:sz w:val="24"/>
          <w:szCs w:val="24"/>
        </w:rPr>
        <w:t xml:space="preserve">TESIS </w:t>
      </w:r>
      <w:r w:rsidR="007D3EA3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>
        <w:rPr>
          <w:rFonts w:ascii="Times New Roman" w:eastAsia="Times New Roman" w:hAnsi="Times New Roman" w:cs="Times New Roman"/>
          <w:sz w:val="24"/>
          <w:szCs w:val="24"/>
        </w:rPr>
        <w:t>dengan yang diusulkan oleh Komisi Penguji dan syarat- syarat lain disetujui.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03E5E05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CDBED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7EDD6E8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75-80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5A6AE2" w14:textId="77777777" w:rsidR="00EC79F3" w:rsidRDefault="0084768F" w:rsidP="007F471A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49C32975" w14:textId="77777777" w:rsidR="0024552D" w:rsidRDefault="0084768F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F1A40AC" w14:textId="77777777" w:rsidR="00EC79F3" w:rsidRDefault="0024552D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56-61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2FF827" w14:textId="36991BD0" w:rsidR="00EC79F3" w:rsidRPr="0005067E" w:rsidRDefault="005B34E8" w:rsidP="007F4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50-56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5067E" w:rsidRPr="00CB2C6B">
        <w:rPr>
          <w:rFonts w:ascii="Times New Roman" w:eastAsia="Times New Roman" w:hAnsi="Times New Roman" w:cs="Times New Roman"/>
          <w:color w:val="000000"/>
          <w:lang w:val="pt-BR"/>
        </w:rPr>
        <w:t>${nama_kaprodi_s2}</w:t>
      </w:r>
    </w:p>
    <w:p w14:paraId="044FB8B4" w14:textId="3E637443" w:rsidR="00EC79F3" w:rsidRDefault="0084768F" w:rsidP="007F471A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552D" w:rsidRPr="00CB2C6B">
        <w:rPr>
          <w:rFonts w:ascii="Times New Roman" w:eastAsia="Times New Roman" w:hAnsi="Times New Roman" w:cs="Times New Roman"/>
          <w:color w:val="000000"/>
        </w:rPr>
        <w:t>NIP.</w:t>
      </w:r>
      <w:r w:rsidR="0005067E" w:rsidRPr="00CB2C6B">
        <w:rPr>
          <w:rFonts w:ascii="Times New Roman" w:eastAsia="Times New Roman" w:hAnsi="Times New Roman" w:cs="Times New Roman"/>
          <w:color w:val="000000"/>
          <w:lang w:val="pt-BR"/>
        </w:rPr>
        <w:t>${nip_kaprodi_s2}</w:t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A673057" w14:textId="77777777" w:rsidR="00CB2C6B" w:rsidRDefault="00CB2C6B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09215B3" w14:textId="4F0693F6" w:rsidR="00EC79F3" w:rsidRDefault="0084768F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5A9416C" w14:textId="77777777" w:rsidR="0005067E" w:rsidRDefault="0005067E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75ECD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1626877" wp14:editId="074E664A">
                <wp:simplePos x="0" y="0"/>
                <wp:positionH relativeFrom="column">
                  <wp:posOffset>-45297</wp:posOffset>
                </wp:positionH>
                <wp:positionV relativeFrom="paragraph">
                  <wp:posOffset>-98425</wp:posOffset>
                </wp:positionV>
                <wp:extent cx="5748020" cy="4826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0F76A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SEMINAR PENELITIAN TESIS II</w:t>
                            </w:r>
                          </w:p>
                          <w:p w14:paraId="1770640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DB9C45F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6877" id="Rectangle 6" o:spid="_x0000_s1031" style="position:absolute;margin-left:-3.55pt;margin-top:-7.75pt;width:452.6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90F76A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SEMINAR PENELITIAN TESIS II</w:t>
                      </w:r>
                    </w:p>
                    <w:p w14:paraId="1770640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DB9C45F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DCBD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0DDAE" w14:textId="77777777" w:rsidR="0024552D" w:rsidRDefault="0024552D" w:rsidP="0024552D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54808" w14:textId="31C7FC59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449436E" w14:textId="7782470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0" w:name="_Hlk142131603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69ACBBB5" w14:textId="3E399BD3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" w:name="_Hlk142131610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"/>
    </w:p>
    <w:p w14:paraId="70AAE312" w14:textId="2B9A62C6" w:rsidR="00EC79F3" w:rsidRDefault="0084768F" w:rsidP="00BF2AA7">
      <w:pPr>
        <w:tabs>
          <w:tab w:val="left" w:pos="1276"/>
        </w:tabs>
        <w:spacing w:after="0" w:line="360" w:lineRule="auto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24552D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31624"/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  <w:bookmarkEnd w:id="2"/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5B6DC2E" wp14:editId="3329AC8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5833745" cy="239014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2390140"/>
                          <a:chOff x="2428505" y="2584930"/>
                          <a:chExt cx="5833745" cy="2390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28505" y="2584930"/>
                            <a:ext cx="5833745" cy="2390140"/>
                            <a:chOff x="1413" y="249"/>
                            <a:chExt cx="9365" cy="407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F4406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E6089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2288C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4607A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7AA5D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B55822" w14:textId="77777777" w:rsidR="009E2CE0" w:rsidRDefault="009E2CE0" w:rsidP="007F471A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3F02F2E2" w14:textId="77777777" w:rsidR="009E2CE0" w:rsidRDefault="009E2CE0" w:rsidP="007F471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B6DC2E" id="Group 5" o:spid="_x0000_s1032" style="position:absolute;margin-left:-5pt;margin-top:25pt;width:459.35pt;height:188.2pt;z-index:251664384;mso-wrap-distance-left:0;mso-wrap-distance-right:0" coordorigin="24285,25849" coordsize="58337,2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">
                <v:group id="Group 1" o:spid="_x0000_s1033" style="position:absolute;left:24285;top:25849;width:58337;height:23901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0F4406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Q9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hCL7/IAHr9BwAA//8DAFBLAQItABQABgAIAAAAIQDb4fbL7gAAAIUBAAATAAAAAAAAAAAAAAAA&#10;AAAAAABbQ29udGVudF9UeXBlc10ueG1sUEsBAi0AFAAGAAgAAAAhAFr0LFu/AAAAFQEAAAsAAAAA&#10;AAAAAAAAAAAAHwEAAF9yZWxzLy5yZWxzUEsBAi0AFAAGAAgAAAAhAFhN1D3BAAAA2wAAAA8AAAAA&#10;AAAAAAAAAAAABwIAAGRycy9kb3ducmV2LnhtbFBLBQYAAAAAAwADALcAAAD1AgAAAAA=&#10;" filled="t">
                    <v:stroke joinstyle="miter"/>
                  </v:shape>
                  <v:shape id="Straight Arrow Connector 11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rect id="Rectangle 12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688E6089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2B2288C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4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I+xAAAANsAAAAPAAAAZHJzL2Rvd25yZXYueG1sRI9Pa8JA&#10;EMXvBb/DMkJvdaMt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Cd20j7EAAAA2wAAAA8A&#10;AAAAAAAAAAAAAAAABwIAAGRycy9kb3ducmV2LnhtbFBLBQYAAAAAAwADALcAAAD4AgAAAAA=&#10;" filled="t">
                    <v:stroke joinstyle="miter"/>
                  </v:shape>
                  <v:shape id="Straight Arrow Connector 15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rect id="Rectangle 20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  <v:textbox inset="2.53958mm,2.53958mm,2.53958mm,2.53958mm">
                      <w:txbxContent>
                        <w:p w14:paraId="37F4607A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EB7AA5D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B55822" w14:textId="77777777" w:rsidR="009E2CE0" w:rsidRDefault="009E2CE0" w:rsidP="007F471A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3F02F2E2" w14:textId="77777777" w:rsidR="009E2CE0" w:rsidRDefault="009E2CE0" w:rsidP="007F471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66D61BF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4791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8F55D0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4D5D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07FF40E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669591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28CE27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1D9A24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533B27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1B5196C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2488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6C76378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E3CAB2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487FD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A74D22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EAE746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5B3D47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7EEB365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0A8A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22099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EC96DF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008B8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D3792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3337F07" w14:textId="77777777" w:rsidR="00CB2C6B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BE25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0CB7188" wp14:editId="77CF4FBC">
                <wp:simplePos x="0" y="0"/>
                <wp:positionH relativeFrom="column">
                  <wp:posOffset>-2540</wp:posOffset>
                </wp:positionH>
                <wp:positionV relativeFrom="paragraph">
                  <wp:posOffset>-123402</wp:posOffset>
                </wp:positionV>
                <wp:extent cx="5748020" cy="457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B95AA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29296E28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573AE6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7188" id="Rectangle 23" o:spid="_x0000_s1048" style="position:absolute;margin-left:-.2pt;margin-top:-9.7pt;width:452.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INDQIAAB4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D7B95AA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29296E28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573AE6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F876E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A5E601" w14:textId="29E107E3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1C759121" w14:textId="4732EEC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54D4D84" w14:textId="644B10A5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A3B970" w14:textId="68DFA39E" w:rsidR="00EC79F3" w:rsidRDefault="0084768F" w:rsidP="00BF2AA7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5228A" w14:textId="0989D310" w:rsidR="00EC79F3" w:rsidRDefault="0084768F" w:rsidP="00BF2AA7">
      <w:pPr>
        <w:tabs>
          <w:tab w:val="left" w:pos="1276"/>
        </w:tabs>
        <w:spacing w:after="0"/>
        <w:ind w:left="0" w:right="14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6D8AFC7E" w14:textId="40474429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080571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43"/>
        <w:gridCol w:w="1134"/>
        <w:gridCol w:w="981"/>
        <w:gridCol w:w="567"/>
        <w:gridCol w:w="1843"/>
        <w:gridCol w:w="1134"/>
        <w:gridCol w:w="992"/>
      </w:tblGrid>
      <w:tr w:rsidR="00EC79F3" w14:paraId="23651C1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DD1B9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95F0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3E84B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75B0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0A133A8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8AFAC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82B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EAD64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2B1B6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7FC77F2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EC79F3" w14:paraId="26B9F7A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3EA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74B2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A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C89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45E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DBA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7D1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A24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5B836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793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17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2E0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584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42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70F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FC1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A6D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11558C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A5A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DA4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B0D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CF8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1B2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8E1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4AF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AED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2FF985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7D6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60E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AC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076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C0AA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C1D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9FB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E8F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1BCC6EB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B7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229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793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EE6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65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E8A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004C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2B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57B5DD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D91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6E1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058E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68B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296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08D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50C2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31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FCDDD4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934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897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A9E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45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FBF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4CE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85D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80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440D57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CE5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193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B6C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F1A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4DF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9BC5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5D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09C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582E01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C6B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646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2B2A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B39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A80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F30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2F4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B70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4B3E7B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839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3D1E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796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DAA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078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9870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DB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99B9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1B7C3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75B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2C4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22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863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D07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089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A53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A57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59B9D6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2CF3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43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2B0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D3B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64E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E60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95C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F1E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EB4EF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6A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1B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DBC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1D3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6CA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0A3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F25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A2D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61EDD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EEFA3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0131DE" w14:textId="77777777" w:rsidR="00EC79F3" w:rsidRDefault="0084768F" w:rsidP="00CB2C6B">
      <w:pPr>
        <w:spacing w:after="0" w:line="240" w:lineRule="auto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1CE30C75" w14:textId="77777777" w:rsidR="00EC79F3" w:rsidRDefault="0084768F" w:rsidP="00CB2C6B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D61B32E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3BAE9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65642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D3E53ED" w14:textId="77777777" w:rsidR="00CB2C6B" w:rsidRDefault="00CB2C6B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E8051B" w14:textId="3879B3C6" w:rsidR="00EC79F3" w:rsidRPr="006F5B7A" w:rsidRDefault="0005067E" w:rsidP="00CB2C6B">
      <w:pPr>
        <w:spacing w:after="0" w:line="240" w:lineRule="auto"/>
        <w:ind w:leftChars="0" w:left="4322" w:right="-143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 w:rsidRPr="006F5B7A">
        <w:rPr>
          <w:rFonts w:ascii="Times New Roman" w:eastAsia="Times New Roman" w:hAnsi="Times New Roman" w:cs="Times New Roman"/>
          <w:sz w:val="24"/>
          <w:szCs w:val="24"/>
        </w:rPr>
        <w:t>${nama_koor_ta2}</w:t>
      </w:r>
    </w:p>
    <w:p w14:paraId="7C18C28F" w14:textId="1E74CBE9" w:rsidR="00EC79F3" w:rsidRPr="006F5B7A" w:rsidRDefault="0084768F" w:rsidP="00CB2C6B">
      <w:pPr>
        <w:spacing w:after="0" w:line="240" w:lineRule="auto"/>
        <w:ind w:leftChars="0" w:left="4322" w:right="-568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05067E" w:rsidRPr="006F5B7A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${nip_koor_ta2}</w:t>
      </w:r>
    </w:p>
    <w:p w14:paraId="5CECDB6A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A47E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952CF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8CB49E" w14:textId="5B269738" w:rsidR="0005067E" w:rsidRDefault="0084768F" w:rsidP="00CB2C6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632AA9B9" w14:textId="74DE3DF3" w:rsidR="0005067E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732DDA0" wp14:editId="0CFB907C">
                <wp:simplePos x="0" y="0"/>
                <wp:positionH relativeFrom="margin">
                  <wp:align>left</wp:align>
                </wp:positionH>
                <wp:positionV relativeFrom="paragraph">
                  <wp:posOffset>4041</wp:posOffset>
                </wp:positionV>
                <wp:extent cx="5748020" cy="406400"/>
                <wp:effectExtent l="0" t="0" r="241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06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C1927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66ADB4DF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100C8B2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DDA0" id="Rectangle 24" o:spid="_x0000_s1049" style="position:absolute;margin-left:0;margin-top:.3pt;width:452.6pt;height:32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8C1927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66ADB4DF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100C8B2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D7697" w14:textId="77777777" w:rsidR="00F5452E" w:rsidRDefault="00F5452E" w:rsidP="00CB2C6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047BB0" w14:textId="77777777" w:rsidR="00CB2C6B" w:rsidRDefault="00CB2C6B" w:rsidP="00CB2C6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B7D0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5578979D" w14:textId="1E065E6E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5D379B" w14:textId="51BDF896" w:rsidR="00EC79F3" w:rsidRPr="00B32214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B32214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292AF96C" w14:textId="77777777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Peserta Seminar 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0AF5BF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(minimal 75% dari jumlah peserta) pada periode berjalan. Bukti menghadiri seminar adalah sebagai berikut:</w:t>
      </w:r>
    </w:p>
    <w:p w14:paraId="12688B6C" w14:textId="77777777" w:rsidR="00EC79F3" w:rsidRDefault="00EC79F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3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EC79F3" w14:paraId="2E5C6884" w14:textId="77777777">
        <w:trPr>
          <w:trHeight w:val="411"/>
        </w:trPr>
        <w:tc>
          <w:tcPr>
            <w:tcW w:w="567" w:type="dxa"/>
            <w:shd w:val="clear" w:color="auto" w:fill="BFBFBF"/>
            <w:vAlign w:val="center"/>
          </w:tcPr>
          <w:p w14:paraId="4FB95C9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22DD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6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59B823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DF065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2C04193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4474CD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EC79F3" w14:paraId="439B12DC" w14:textId="77777777">
        <w:trPr>
          <w:trHeight w:val="653"/>
        </w:trPr>
        <w:tc>
          <w:tcPr>
            <w:tcW w:w="567" w:type="dxa"/>
            <w:vAlign w:val="center"/>
          </w:tcPr>
          <w:p w14:paraId="2A226C91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05ABBDA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6CA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D87C1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B1C7B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AAA5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81CFCD7" w14:textId="77777777">
        <w:trPr>
          <w:trHeight w:val="653"/>
        </w:trPr>
        <w:tc>
          <w:tcPr>
            <w:tcW w:w="567" w:type="dxa"/>
            <w:vAlign w:val="center"/>
          </w:tcPr>
          <w:p w14:paraId="2F2F5E1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4739358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C662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114B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343C26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8616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ECD9F29" w14:textId="77777777">
        <w:trPr>
          <w:trHeight w:val="653"/>
        </w:trPr>
        <w:tc>
          <w:tcPr>
            <w:tcW w:w="567" w:type="dxa"/>
            <w:vAlign w:val="center"/>
          </w:tcPr>
          <w:p w14:paraId="7B1C8C4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113DBD1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C9BD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4331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DC3E7F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A6D88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0B24E3E" w14:textId="77777777">
        <w:trPr>
          <w:trHeight w:val="653"/>
        </w:trPr>
        <w:tc>
          <w:tcPr>
            <w:tcW w:w="567" w:type="dxa"/>
            <w:vAlign w:val="center"/>
          </w:tcPr>
          <w:p w14:paraId="615FEC4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37F8D1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8D474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341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1E46F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95AA4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D6F6BE7" w14:textId="77777777">
        <w:trPr>
          <w:trHeight w:val="653"/>
        </w:trPr>
        <w:tc>
          <w:tcPr>
            <w:tcW w:w="567" w:type="dxa"/>
            <w:vAlign w:val="center"/>
          </w:tcPr>
          <w:p w14:paraId="6370824E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6E43C5B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06214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87CF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1FAC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2DA7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7406BFB" w14:textId="77777777">
        <w:trPr>
          <w:trHeight w:val="653"/>
        </w:trPr>
        <w:tc>
          <w:tcPr>
            <w:tcW w:w="567" w:type="dxa"/>
            <w:vAlign w:val="center"/>
          </w:tcPr>
          <w:p w14:paraId="668B66B7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0CF0669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9CFFE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1238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51162C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06498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D5C5712" w14:textId="77777777">
        <w:trPr>
          <w:trHeight w:val="653"/>
        </w:trPr>
        <w:tc>
          <w:tcPr>
            <w:tcW w:w="567" w:type="dxa"/>
            <w:vAlign w:val="center"/>
          </w:tcPr>
          <w:p w14:paraId="2D7B5A25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703E0EB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45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1D4D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1F038E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C3609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6FF9B6C" w14:textId="77777777">
        <w:trPr>
          <w:trHeight w:val="653"/>
        </w:trPr>
        <w:tc>
          <w:tcPr>
            <w:tcW w:w="567" w:type="dxa"/>
            <w:vAlign w:val="center"/>
          </w:tcPr>
          <w:p w14:paraId="1A85107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7DD4ED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A7827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45EA8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42ECE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7F64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363CCE7" w14:textId="77777777">
        <w:trPr>
          <w:trHeight w:val="653"/>
        </w:trPr>
        <w:tc>
          <w:tcPr>
            <w:tcW w:w="567" w:type="dxa"/>
            <w:vAlign w:val="center"/>
          </w:tcPr>
          <w:p w14:paraId="16FA368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1809DC8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5D6BC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FC712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68CF5E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C25C8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9F4BCCF" w14:textId="77777777">
        <w:trPr>
          <w:trHeight w:val="653"/>
        </w:trPr>
        <w:tc>
          <w:tcPr>
            <w:tcW w:w="567" w:type="dxa"/>
            <w:vAlign w:val="center"/>
          </w:tcPr>
          <w:p w14:paraId="36B8A67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64D7EAD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5832D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4011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2CA50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88E3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CFC092D" w14:textId="77777777" w:rsidR="00EC79F3" w:rsidRDefault="00EC79F3" w:rsidP="007F4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BF8AAC3" w14:textId="77777777" w:rsidR="00EC79F3" w:rsidRPr="00CB2C6B" w:rsidRDefault="0084768F" w:rsidP="00CB2C6B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CB2C6B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4DBBC325" w14:textId="77777777" w:rsidR="00EC79F3" w:rsidRPr="00CB2C6B" w:rsidRDefault="0084768F" w:rsidP="00CB2C6B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CB2C6B">
        <w:rPr>
          <w:rFonts w:ascii="Times New Roman" w:eastAsia="Times New Roman" w:hAnsi="Times New Roman" w:cs="Times New Roman"/>
          <w:color w:val="000000"/>
        </w:rPr>
        <w:t>Koordinator Seminar Penelitian</w:t>
      </w:r>
      <w:r w:rsidR="00F5452E" w:rsidRPr="00CB2C6B">
        <w:rPr>
          <w:rFonts w:ascii="Times New Roman" w:eastAsia="Times New Roman" w:hAnsi="Times New Roman" w:cs="Times New Roman"/>
          <w:color w:val="000000"/>
        </w:rPr>
        <w:t xml:space="preserve"> Tesis II</w:t>
      </w:r>
      <w:r w:rsidRPr="00CB2C6B">
        <w:rPr>
          <w:rFonts w:ascii="Times New Roman" w:eastAsia="Times New Roman" w:hAnsi="Times New Roman" w:cs="Times New Roman"/>
          <w:color w:val="000000"/>
        </w:rPr>
        <w:t>,</w:t>
      </w:r>
    </w:p>
    <w:p w14:paraId="2C2CE98F" w14:textId="77777777" w:rsidR="008F1DED" w:rsidRDefault="008F1DED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68E05E0" w14:textId="77777777" w:rsidR="00CB2C6B" w:rsidRPr="00CB2C6B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A9038E" w14:textId="77777777" w:rsidR="00EC79F3" w:rsidRPr="00CB2C6B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FDEB14B" w14:textId="77777777" w:rsidR="006F5B7A" w:rsidRPr="00CB2C6B" w:rsidRDefault="006F5B7A" w:rsidP="00CB2C6B">
      <w:pPr>
        <w:spacing w:after="0" w:line="240" w:lineRule="auto"/>
        <w:ind w:leftChars="0" w:left="4320" w:right="-143" w:firstLineChars="0" w:firstLine="720"/>
        <w:rPr>
          <w:rFonts w:ascii="Times New Roman" w:eastAsia="Times New Roman" w:hAnsi="Times New Roman" w:cs="Times New Roman"/>
        </w:rPr>
      </w:pPr>
      <w:r w:rsidRPr="00CB2C6B">
        <w:rPr>
          <w:rFonts w:ascii="Times New Roman" w:eastAsia="Times New Roman" w:hAnsi="Times New Roman" w:cs="Times New Roman"/>
        </w:rPr>
        <w:t>${nama_koor_ta2}</w:t>
      </w:r>
    </w:p>
    <w:p w14:paraId="533A79FC" w14:textId="3D444D02" w:rsidR="00EC79F3" w:rsidRPr="00CB2C6B" w:rsidRDefault="006F5B7A" w:rsidP="00CB2C6B">
      <w:pPr>
        <w:spacing w:after="0" w:line="240" w:lineRule="auto"/>
        <w:ind w:leftChars="0" w:left="4320" w:right="-568" w:firstLineChars="0" w:firstLine="720"/>
        <w:rPr>
          <w:rFonts w:ascii="Times New Roman" w:eastAsia="Times New Roman" w:hAnsi="Times New Roman" w:cs="Times New Roman"/>
        </w:rPr>
      </w:pPr>
      <w:r w:rsidRPr="00CB2C6B">
        <w:rPr>
          <w:rFonts w:ascii="Times New Roman" w:eastAsia="Times New Roman" w:hAnsi="Times New Roman" w:cs="Times New Roman"/>
          <w:color w:val="000000"/>
        </w:rPr>
        <w:t>NIP.${nip_koor_ta2}</w:t>
      </w:r>
    </w:p>
    <w:p w14:paraId="0566891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A641AC" w14:textId="77777777" w:rsidR="00EC79F3" w:rsidRDefault="0084768F" w:rsidP="00EC79F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EC79F3" w:rsidSect="007F4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274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AA1F" w14:textId="77777777" w:rsidR="00272382" w:rsidRDefault="00272382" w:rsidP="007F47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ACC4153" w14:textId="77777777" w:rsidR="00272382" w:rsidRDefault="00272382" w:rsidP="007F47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ECBC" w14:textId="77777777" w:rsidR="009E2CE0" w:rsidRDefault="009E2CE0" w:rsidP="007F47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C885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EF43BAA" wp14:editId="2AA1DFE5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2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7E34" w14:textId="77777777" w:rsidR="009E2CE0" w:rsidRDefault="009E2CE0" w:rsidP="007F47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0056" w14:textId="77777777" w:rsidR="00272382" w:rsidRDefault="00272382" w:rsidP="007F47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016A8A2" w14:textId="77777777" w:rsidR="00272382" w:rsidRDefault="00272382" w:rsidP="007F471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5E23" w14:textId="77777777" w:rsidR="009E2CE0" w:rsidRDefault="009E2CE0" w:rsidP="007F47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0A9" w14:textId="77777777" w:rsidR="009E2CE0" w:rsidRPr="007F471A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Chars="-145" w:left="-285" w:right="-822" w:hangingChars="12" w:hanging="3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>KEMENTERIAN PENDIDIKAN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,</w:t>
    </w: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 xml:space="preserve"> KEBUDAYAAN, RISET DAN TEKNOLOGI</w:t>
    </w:r>
  </w:p>
  <w:p w14:paraId="05437E23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59F3D9F" wp14:editId="490BACDE">
          <wp:simplePos x="0" y="0"/>
          <wp:positionH relativeFrom="column">
            <wp:posOffset>-616585</wp:posOffset>
          </wp:positionH>
          <wp:positionV relativeFrom="paragraph">
            <wp:posOffset>9525</wp:posOffset>
          </wp:positionV>
          <wp:extent cx="1080135" cy="1080135"/>
          <wp:effectExtent l="0" t="0" r="5715" b="5715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094AB6E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125823AD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5A5D5034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48DAC91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C62186F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F38BA6" wp14:editId="1D4158B1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2E0C1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56pt;margin-top:14pt;width:538.6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" strokeweight="2.25pt"/>
          </w:pict>
        </mc:Fallback>
      </mc:AlternateContent>
    </w:r>
  </w:p>
  <w:p w14:paraId="2A5004F6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F0B" w14:textId="77777777" w:rsidR="009E2CE0" w:rsidRDefault="009E2CE0" w:rsidP="007F471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A75"/>
    <w:multiLevelType w:val="hybridMultilevel"/>
    <w:tmpl w:val="52C25D20"/>
    <w:lvl w:ilvl="0" w:tplc="644E728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89A6958"/>
    <w:multiLevelType w:val="multilevel"/>
    <w:tmpl w:val="2092E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11D15"/>
    <w:multiLevelType w:val="multilevel"/>
    <w:tmpl w:val="C1EE6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22327"/>
    <w:multiLevelType w:val="multilevel"/>
    <w:tmpl w:val="ADF65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56114D"/>
    <w:multiLevelType w:val="multilevel"/>
    <w:tmpl w:val="D7A2E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44DF2"/>
    <w:multiLevelType w:val="hybridMultilevel"/>
    <w:tmpl w:val="F1481FDE"/>
    <w:lvl w:ilvl="0" w:tplc="AB68496C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9D19C8"/>
    <w:multiLevelType w:val="multilevel"/>
    <w:tmpl w:val="92984B8A"/>
    <w:lvl w:ilvl="0">
      <w:start w:val="1"/>
      <w:numFmt w:val="decimal"/>
      <w:lvlText w:val="%1."/>
      <w:lvlJc w:val="left"/>
      <w:pPr>
        <w:ind w:left="65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7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9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1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3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5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7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9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11" w:hanging="180"/>
      </w:pPr>
      <w:rPr>
        <w:vertAlign w:val="baseline"/>
      </w:rPr>
    </w:lvl>
  </w:abstractNum>
  <w:abstractNum w:abstractNumId="7" w15:restartNumberingAfterBreak="0">
    <w:nsid w:val="7D2C5130"/>
    <w:multiLevelType w:val="multilevel"/>
    <w:tmpl w:val="B9BE6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8952438">
    <w:abstractNumId w:val="2"/>
  </w:num>
  <w:num w:numId="2" w16cid:durableId="467817647">
    <w:abstractNumId w:val="3"/>
  </w:num>
  <w:num w:numId="3" w16cid:durableId="1775594130">
    <w:abstractNumId w:val="6"/>
  </w:num>
  <w:num w:numId="4" w16cid:durableId="846217776">
    <w:abstractNumId w:val="1"/>
  </w:num>
  <w:num w:numId="5" w16cid:durableId="95685028">
    <w:abstractNumId w:val="7"/>
  </w:num>
  <w:num w:numId="6" w16cid:durableId="371347014">
    <w:abstractNumId w:val="4"/>
  </w:num>
  <w:num w:numId="7" w16cid:durableId="1904757635">
    <w:abstractNumId w:val="5"/>
  </w:num>
  <w:num w:numId="8" w16cid:durableId="174537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3"/>
    <w:rsid w:val="000067E9"/>
    <w:rsid w:val="000314DA"/>
    <w:rsid w:val="000330AB"/>
    <w:rsid w:val="0005067E"/>
    <w:rsid w:val="0009529C"/>
    <w:rsid w:val="00107787"/>
    <w:rsid w:val="002163DC"/>
    <w:rsid w:val="00245334"/>
    <w:rsid w:val="0024552D"/>
    <w:rsid w:val="0027014A"/>
    <w:rsid w:val="00272382"/>
    <w:rsid w:val="00301B5D"/>
    <w:rsid w:val="00323BE2"/>
    <w:rsid w:val="003B611E"/>
    <w:rsid w:val="003D6470"/>
    <w:rsid w:val="004D5D18"/>
    <w:rsid w:val="00534282"/>
    <w:rsid w:val="005A75A0"/>
    <w:rsid w:val="005B34E8"/>
    <w:rsid w:val="005F5667"/>
    <w:rsid w:val="00661050"/>
    <w:rsid w:val="006F5B7A"/>
    <w:rsid w:val="00716BE4"/>
    <w:rsid w:val="00731358"/>
    <w:rsid w:val="007527B8"/>
    <w:rsid w:val="007A537D"/>
    <w:rsid w:val="007D3EA3"/>
    <w:rsid w:val="007F471A"/>
    <w:rsid w:val="007F4B68"/>
    <w:rsid w:val="0084768F"/>
    <w:rsid w:val="00870B94"/>
    <w:rsid w:val="008737E2"/>
    <w:rsid w:val="0088760A"/>
    <w:rsid w:val="008A4924"/>
    <w:rsid w:val="008F1DED"/>
    <w:rsid w:val="009373BC"/>
    <w:rsid w:val="009622F9"/>
    <w:rsid w:val="009D7BEF"/>
    <w:rsid w:val="009E2CE0"/>
    <w:rsid w:val="00A20758"/>
    <w:rsid w:val="00A5647C"/>
    <w:rsid w:val="00A83CE3"/>
    <w:rsid w:val="00A92C1B"/>
    <w:rsid w:val="00B0675B"/>
    <w:rsid w:val="00B32214"/>
    <w:rsid w:val="00BA4C8F"/>
    <w:rsid w:val="00BF2AA7"/>
    <w:rsid w:val="00C8347C"/>
    <w:rsid w:val="00C958CE"/>
    <w:rsid w:val="00CA6CF9"/>
    <w:rsid w:val="00CB2C6B"/>
    <w:rsid w:val="00D24240"/>
    <w:rsid w:val="00D34C56"/>
    <w:rsid w:val="00E22ACD"/>
    <w:rsid w:val="00E72864"/>
    <w:rsid w:val="00E82752"/>
    <w:rsid w:val="00EB1F73"/>
    <w:rsid w:val="00EC79F3"/>
    <w:rsid w:val="00EC7C5D"/>
    <w:rsid w:val="00F1213D"/>
    <w:rsid w:val="00F238CF"/>
    <w:rsid w:val="00F5452E"/>
    <w:rsid w:val="00F775A5"/>
    <w:rsid w:val="00F848AF"/>
    <w:rsid w:val="00FB2E6F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6A7F"/>
  <w15:docId w15:val="{42634B1B-C55E-4E9B-89CF-DA0CB9DD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778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70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14A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14A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Rvgg0NZf18l5h4puwGIyRMVSQ==">AMUW2mUyDif8XOq0Ubkj92kiOk8jn5tI3UaE3RCj+uL4RXHMN2XLrqziGecfQn3vpFFNO5kiG/HpFX2PkWkgp3KKlzB3EaQzKLNhkwIvSZKWACoKNt0REi/CtMJRuIGGKYozZmEF1ajtuyPVPeVUEFxDEpIMBXvk7XZmhyEYQ+5FCu1ooHx8pag=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30</cp:revision>
  <dcterms:created xsi:type="dcterms:W3CDTF">2023-08-03T04:06:00Z</dcterms:created>
  <dcterms:modified xsi:type="dcterms:W3CDTF">2023-08-17T13:09:00Z</dcterms:modified>
</cp:coreProperties>
</file>