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411212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Yuan Ding, Shunling Li, Minghao Liu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4C43C6" w:rsidRDefault="003F4837" w:rsidP="004C43C6">
            <w:pPr>
              <w:jc w:val="left"/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</w:t>
            </w:r>
            <w:r w:rsidR="004C43C6">
              <w:rPr>
                <w:rFonts w:asciiTheme="minorHAnsi" w:hAnsiTheme="minorHAnsi" w:cs="Arial"/>
                <w:sz w:val="24"/>
                <w:szCs w:val="24"/>
              </w:rPr>
              <w:t xml:space="preserve">Blog) </w:t>
            </w:r>
            <w:hyperlink r:id="rId6" w:history="1">
              <w:r w:rsidR="004C43C6">
                <w:rPr>
                  <w:rStyle w:val="Hyperlink"/>
                  <w:rFonts w:ascii="Helvetica Neue" w:hAnsi="Helvetica Neue"/>
                  <w:color w:val="B5121B"/>
                  <w:sz w:val="21"/>
                  <w:szCs w:val="21"/>
                </w:rPr>
                <w:t>https://fandomstudies618319829.wordpress.com/</w:t>
              </w:r>
            </w:hyperlink>
          </w:p>
          <w:p w:rsidR="00677E15" w:rsidRPr="009810CA" w:rsidRDefault="00677E15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4C43C6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Thank you for a great way to track your teamwork and progress.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9DB1B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4E6" w:rsidRDefault="00CC64E6" w:rsidP="00876A63">
      <w:r>
        <w:separator/>
      </w:r>
    </w:p>
  </w:endnote>
  <w:endnote w:type="continuationSeparator" w:id="0">
    <w:p w:rsidR="00CC64E6" w:rsidRDefault="00CC64E6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4E6" w:rsidRDefault="00CC64E6" w:rsidP="00876A63">
      <w:r>
        <w:separator/>
      </w:r>
    </w:p>
  </w:footnote>
  <w:footnote w:type="continuationSeparator" w:id="0">
    <w:p w:rsidR="00CC64E6" w:rsidRDefault="00CC64E6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9153E"/>
    <w:rsid w:val="003E454B"/>
    <w:rsid w:val="003F4837"/>
    <w:rsid w:val="003F5B26"/>
    <w:rsid w:val="00411212"/>
    <w:rsid w:val="004C43C6"/>
    <w:rsid w:val="004E3172"/>
    <w:rsid w:val="00544485"/>
    <w:rsid w:val="00561BBD"/>
    <w:rsid w:val="00594387"/>
    <w:rsid w:val="005A2A83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40995"/>
    <w:rsid w:val="00C8385B"/>
    <w:rsid w:val="00C85678"/>
    <w:rsid w:val="00CA1609"/>
    <w:rsid w:val="00CA764A"/>
    <w:rsid w:val="00CC64E6"/>
    <w:rsid w:val="00D3285C"/>
    <w:rsid w:val="00D33183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7C116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C4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ndomstudies618319829.wordpress.com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3</cp:revision>
  <cp:lastPrinted>2015-03-23T11:33:00Z</cp:lastPrinted>
  <dcterms:created xsi:type="dcterms:W3CDTF">2018-04-21T10:01:00Z</dcterms:created>
  <dcterms:modified xsi:type="dcterms:W3CDTF">2018-04-23T16:00:00Z</dcterms:modified>
</cp:coreProperties>
</file>