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34AF6" w14:textId="77777777" w:rsidR="00AB084C" w:rsidRDefault="00AB084C" w:rsidP="00AB084C">
      <w:r>
        <w:t>Sys.setenv(SPARK_HOME = "/usr/local/spark")</w:t>
      </w:r>
    </w:p>
    <w:p w14:paraId="30CF90F7" w14:textId="77777777" w:rsidR="00AB084C" w:rsidRDefault="00AB084C" w:rsidP="00AB084C">
      <w:r>
        <w:t>library(SparkR, lib.loc = c(file.path(Sys.getenv("SPARK_HOME"),"R","lib")))</w:t>
      </w:r>
    </w:p>
    <w:p w14:paraId="25F92627" w14:textId="77777777" w:rsidR="00AB084C" w:rsidRDefault="00AB084C" w:rsidP="00AB084C">
      <w:r>
        <w:t>sparkR.session(master = 'local')</w:t>
      </w:r>
    </w:p>
    <w:p w14:paraId="62397883" w14:textId="77777777" w:rsidR="00AB084C" w:rsidRDefault="00AB084C" w:rsidP="00AB084C"/>
    <w:p w14:paraId="51D12B55" w14:textId="77777777" w:rsidR="00AB084C" w:rsidRDefault="00AB084C" w:rsidP="00AB084C">
      <w:r>
        <w:t>df &lt;- read.df("hdfs:///common_folder/nyc_parking", source = "csv",</w:t>
      </w:r>
    </w:p>
    <w:p w14:paraId="60782B60" w14:textId="77777777" w:rsidR="00AB084C" w:rsidRDefault="00AB084C" w:rsidP="00AB084C">
      <w:r>
        <w:t xml:space="preserve">              inferSchema = "true", header = "true")</w:t>
      </w:r>
    </w:p>
    <w:p w14:paraId="7D24F75C" w14:textId="77777777" w:rsidR="00AB084C" w:rsidRDefault="00AB084C" w:rsidP="00AB084C"/>
    <w:p w14:paraId="0E327D6F" w14:textId="77777777" w:rsidR="00AB084C" w:rsidRDefault="00AB084C" w:rsidP="00AB084C">
      <w:r>
        <w:t>df&lt;-dropDuplicates(df,'Summons Number')</w:t>
      </w:r>
    </w:p>
    <w:p w14:paraId="4202CC4A" w14:textId="77777777" w:rsidR="00AB084C" w:rsidRDefault="00AB084C" w:rsidP="00AB084C">
      <w:r>
        <w:t>head(df)</w:t>
      </w:r>
    </w:p>
    <w:p w14:paraId="0063F8DF" w14:textId="77777777" w:rsidR="00AB084C" w:rsidRDefault="00AB084C" w:rsidP="00AB084C">
      <w:r>
        <w:t>createOrReplaceTempView(df, "df_view")</w:t>
      </w:r>
    </w:p>
    <w:p w14:paraId="164F2927" w14:textId="77777777" w:rsidR="00AB084C" w:rsidRDefault="00AB084C" w:rsidP="00AB084C">
      <w:r>
        <w:t>#############################################################################################################</w:t>
      </w:r>
    </w:p>
    <w:p w14:paraId="75EA821A" w14:textId="77777777" w:rsidR="00AB084C" w:rsidRDefault="00AB084C" w:rsidP="00AB084C"/>
    <w:p w14:paraId="408E0BD9" w14:textId="77777777" w:rsidR="00AB084C" w:rsidRDefault="00AB084C" w:rsidP="00AB084C">
      <w:r>
        <w:t>#Finding total number of tickets for each year.</w:t>
      </w:r>
    </w:p>
    <w:p w14:paraId="24695F2C" w14:textId="77777777" w:rsidR="00AB084C" w:rsidRDefault="00AB084C" w:rsidP="00AB084C">
      <w:r>
        <w:t>ticket_15&lt;- SparkR::sql("SELECT COUNT(DISTINCT `Summons Number`) FROM df_view WHERE `Issue Date` like '%2015' ")</w:t>
      </w:r>
    </w:p>
    <w:p w14:paraId="7974DE91" w14:textId="77777777" w:rsidR="00AB084C" w:rsidRDefault="00AB084C" w:rsidP="00AB084C">
      <w:r>
        <w:t>head(ticket_15)</w:t>
      </w:r>
    </w:p>
    <w:p w14:paraId="138B5ABD" w14:textId="77777777" w:rsidR="00AB084C" w:rsidRDefault="00AB084C" w:rsidP="00AB084C">
      <w:r>
        <w:t xml:space="preserve">#count(Summons Number)                                                         </w:t>
      </w:r>
    </w:p>
    <w:p w14:paraId="6424B416" w14:textId="77777777" w:rsidR="00AB084C" w:rsidRDefault="00AB084C" w:rsidP="00AB084C">
      <w:r>
        <w:t>#          10903411</w:t>
      </w:r>
    </w:p>
    <w:p w14:paraId="6F1DAF5E" w14:textId="77777777" w:rsidR="00AB084C" w:rsidRDefault="00AB084C" w:rsidP="00AB084C">
      <w:r>
        <w:t>#total number of tickets for 2015 is 10903411.</w:t>
      </w:r>
    </w:p>
    <w:p w14:paraId="60DDA142" w14:textId="77777777" w:rsidR="00AB084C" w:rsidRDefault="00AB084C" w:rsidP="00AB084C">
      <w:r>
        <w:t>ticket_16&lt;- SparkR::sql("SELECT COUNT(DISTINCT `Summons Number`) FROM df_view WHERE `Issue Date` like '%2016' ")</w:t>
      </w:r>
    </w:p>
    <w:p w14:paraId="31804169" w14:textId="77777777" w:rsidR="00AB084C" w:rsidRDefault="00AB084C" w:rsidP="00AB084C">
      <w:r>
        <w:t>head(ticket_16)</w:t>
      </w:r>
    </w:p>
    <w:p w14:paraId="205A2A38" w14:textId="77777777" w:rsidR="00AB084C" w:rsidRDefault="00AB084C" w:rsidP="00AB084C">
      <w:r>
        <w:t>#total number of tickets for 2016 is 10241012</w:t>
      </w:r>
    </w:p>
    <w:p w14:paraId="3E126E5A" w14:textId="77777777" w:rsidR="00AB084C" w:rsidRDefault="00AB084C" w:rsidP="00AB084C"/>
    <w:p w14:paraId="64203B86" w14:textId="77777777" w:rsidR="00AB084C" w:rsidRDefault="00AB084C" w:rsidP="00AB084C">
      <w:r>
        <w:t>ticket_17&lt;- SparkR::sql("SELECT COUNT(DISTINCT `Summons Number`) FROM df_view WHERE `Issue Date` like '%2017' ")</w:t>
      </w:r>
    </w:p>
    <w:p w14:paraId="439872CC" w14:textId="77777777" w:rsidR="00AB084C" w:rsidRDefault="00AB084C" w:rsidP="00AB084C">
      <w:r>
        <w:t>head(ticket_17)</w:t>
      </w:r>
    </w:p>
    <w:p w14:paraId="4A78E442" w14:textId="77777777" w:rsidR="00AB084C" w:rsidRDefault="00AB084C" w:rsidP="00AB084C">
      <w:r>
        <w:t>#total number of tickets for 2017 is  5433018</w:t>
      </w:r>
    </w:p>
    <w:p w14:paraId="1AD9A440" w14:textId="77777777" w:rsidR="00AB084C" w:rsidRDefault="00AB084C" w:rsidP="00AB084C">
      <w:r>
        <w:t>#Finding out how many unique states the cars which got parking tickets came from.</w:t>
      </w:r>
    </w:p>
    <w:p w14:paraId="2A7EF0C9" w14:textId="77777777" w:rsidR="00AB084C" w:rsidRDefault="00AB084C" w:rsidP="00AB084C">
      <w:r>
        <w:t>state&lt;-SparkR::sql("SELECT  COUNT(DISTINCT `Registration State`)  FROM df_view")</w:t>
      </w:r>
    </w:p>
    <w:p w14:paraId="62E81813" w14:textId="77777777" w:rsidR="00AB084C" w:rsidRDefault="00AB084C" w:rsidP="00AB084C">
      <w:r>
        <w:t>state&lt;-as.data.frame(state)</w:t>
      </w:r>
    </w:p>
    <w:p w14:paraId="7CF06E8F" w14:textId="77777777" w:rsidR="00AB084C" w:rsidRDefault="00AB084C" w:rsidP="00AB084C">
      <w:r>
        <w:lastRenderedPageBreak/>
        <w:t>state</w:t>
      </w:r>
    </w:p>
    <w:p w14:paraId="2ECE661A" w14:textId="77777777" w:rsidR="00AB084C" w:rsidRDefault="00AB084C" w:rsidP="00AB084C">
      <w:r>
        <w:t># 69 states</w:t>
      </w:r>
    </w:p>
    <w:p w14:paraId="3F2FBA8D" w14:textId="77777777" w:rsidR="00AB084C" w:rsidRDefault="00AB084C" w:rsidP="00AB084C">
      <w:r>
        <w:t>states&lt;-SparkR::sql("SELECT  COUNT(*), `Registration State` FROM df_view group by `Registration State` ")</w:t>
      </w:r>
    </w:p>
    <w:p w14:paraId="25149B86" w14:textId="77777777" w:rsidR="00AB084C" w:rsidRDefault="00AB084C" w:rsidP="00AB084C">
      <w:r>
        <w:t>states&lt;-as.data.frame(states)</w:t>
      </w:r>
    </w:p>
    <w:p w14:paraId="229F3787" w14:textId="77777777" w:rsidR="00AB084C" w:rsidRDefault="00AB084C" w:rsidP="00AB084C">
      <w:r>
        <w:t>states</w:t>
      </w:r>
    </w:p>
    <w:p w14:paraId="5121F355" w14:textId="77777777" w:rsidR="00AB084C" w:rsidRDefault="00AB084C" w:rsidP="00AB084C"/>
    <w:p w14:paraId="1E80F40D" w14:textId="77777777" w:rsidR="00AB084C" w:rsidRDefault="00AB084C" w:rsidP="00AB084C">
      <w:r>
        <w:t>#####################################################################################################</w:t>
      </w:r>
    </w:p>
    <w:p w14:paraId="541F46FA" w14:textId="77777777" w:rsidR="00AB084C" w:rsidRDefault="00AB084C" w:rsidP="00AB084C"/>
    <w:p w14:paraId="4EF2BDC2" w14:textId="77777777" w:rsidR="00AB084C" w:rsidRDefault="00AB084C" w:rsidP="00AB084C"/>
    <w:p w14:paraId="5166AC9E" w14:textId="77777777" w:rsidR="00AB084C" w:rsidRDefault="00AB084C" w:rsidP="00AB084C">
      <w:r>
        <w:t xml:space="preserve">ad&lt;-SparkR::sql("SELECT  COUNT(`Violation In Front Of Or Opposite`) AS ADD_COUNT , COUNT(*) AS TOTAL FROM df_view") </w:t>
      </w:r>
    </w:p>
    <w:p w14:paraId="6AF90DE0" w14:textId="77777777" w:rsidR="00AB084C" w:rsidRDefault="00AB084C" w:rsidP="00AB084C">
      <w:r>
        <w:t>head(ad)</w:t>
      </w:r>
    </w:p>
    <w:p w14:paraId="6F963A77" w14:textId="77777777" w:rsidR="00AB084C" w:rsidRDefault="00AB084C" w:rsidP="00AB084C">
      <w:r>
        <w:t xml:space="preserve">#ADD_COUNT    TOTAL                                                            </w:t>
      </w:r>
    </w:p>
    <w:p w14:paraId="714DDD3D" w14:textId="77777777" w:rsidR="00AB084C" w:rsidRDefault="00AB084C" w:rsidP="00AB084C">
      <w:r>
        <w:t># 26414277 32156308</w:t>
      </w:r>
    </w:p>
    <w:p w14:paraId="532D70A9" w14:textId="77777777" w:rsidR="00AB084C" w:rsidRDefault="00AB084C" w:rsidP="00AB084C"/>
    <w:p w14:paraId="1147D4D8" w14:textId="77777777" w:rsidR="00AB084C" w:rsidRDefault="00AB084C" w:rsidP="00AB084C">
      <w:r>
        <w:t>No_add&lt;- 32156308-26414277</w:t>
      </w:r>
    </w:p>
    <w:p w14:paraId="0BBD26F5" w14:textId="77777777" w:rsidR="00AB084C" w:rsidRDefault="00AB084C" w:rsidP="00AB084C">
      <w:r>
        <w:t>head(No_add)</w:t>
      </w:r>
    </w:p>
    <w:p w14:paraId="728C393A" w14:textId="77777777" w:rsidR="00AB084C" w:rsidRDefault="00AB084C" w:rsidP="00AB084C">
      <w:r>
        <w:t>#5742031 parking tickets do not have address where there is no address</w:t>
      </w:r>
    </w:p>
    <w:p w14:paraId="087C5711" w14:textId="77777777" w:rsidR="00AB084C" w:rsidRDefault="00AB084C" w:rsidP="00AB084C">
      <w:r>
        <w:t>######################################################################################################</w:t>
      </w:r>
    </w:p>
    <w:p w14:paraId="2524D75B" w14:textId="77777777" w:rsidR="00AB084C" w:rsidRDefault="00AB084C" w:rsidP="00AB084C">
      <w:r>
        <w:t>#top 5 violation codes</w:t>
      </w:r>
    </w:p>
    <w:p w14:paraId="11669009" w14:textId="77777777" w:rsidR="00AB084C" w:rsidRDefault="00AB084C" w:rsidP="00AB084C">
      <w:r>
        <w:t xml:space="preserve">code&lt;-SparkR::sql("SELECT  COUNT(`Violation Code`) as number,`Violation Code` FROM df_view group by `Violation Code` order by number desc") </w:t>
      </w:r>
    </w:p>
    <w:p w14:paraId="26B051CF" w14:textId="77777777" w:rsidR="00AB084C" w:rsidRDefault="00AB084C" w:rsidP="00AB084C">
      <w:r>
        <w:t>head(code)</w:t>
      </w:r>
    </w:p>
    <w:p w14:paraId="553F2FF0" w14:textId="77777777" w:rsidR="00AB084C" w:rsidRDefault="00AB084C" w:rsidP="00AB084C">
      <w:r>
        <w:t xml:space="preserve">#number Violation Code                                                        </w:t>
      </w:r>
    </w:p>
    <w:p w14:paraId="741EFDCD" w14:textId="77777777" w:rsidR="00AB084C" w:rsidRDefault="00AB084C" w:rsidP="00AB084C">
      <w:r>
        <w:t>#4528048             21</w:t>
      </w:r>
    </w:p>
    <w:p w14:paraId="63FB85BA" w14:textId="77777777" w:rsidR="00AB084C" w:rsidRDefault="00AB084C" w:rsidP="00AB084C">
      <w:r>
        <w:t>#3513464             38</w:t>
      </w:r>
    </w:p>
    <w:p w14:paraId="43460BE8" w14:textId="77777777" w:rsidR="00AB084C" w:rsidRDefault="00AB084C" w:rsidP="00AB084C">
      <w:r>
        <w:t>#3395137             36</w:t>
      </w:r>
    </w:p>
    <w:p w14:paraId="7143AD3A" w14:textId="77777777" w:rsidR="00AB084C" w:rsidRDefault="00AB084C" w:rsidP="00AB084C">
      <w:r>
        <w:t># 2678477             14</w:t>
      </w:r>
    </w:p>
    <w:p w14:paraId="4C598421" w14:textId="77777777" w:rsidR="00AB084C" w:rsidRDefault="00AB084C" w:rsidP="00AB084C">
      <w:r>
        <w:t># 2020773             37</w:t>
      </w:r>
    </w:p>
    <w:p w14:paraId="212EBBC9" w14:textId="77777777" w:rsidR="00AB084C" w:rsidRDefault="00AB084C" w:rsidP="00AB084C">
      <w:r>
        <w:t># 1836030             20</w:t>
      </w:r>
    </w:p>
    <w:p w14:paraId="18E6C0AC" w14:textId="77777777" w:rsidR="00AB084C" w:rsidRDefault="00AB084C" w:rsidP="00AB084C">
      <w:r>
        <w:lastRenderedPageBreak/>
        <w:t>############################################################################################################</w:t>
      </w:r>
    </w:p>
    <w:p w14:paraId="677A583B" w14:textId="77777777" w:rsidR="00AB084C" w:rsidRDefault="00AB084C" w:rsidP="00AB084C">
      <w:r>
        <w:t>#violation time analysis</w:t>
      </w:r>
    </w:p>
    <w:p w14:paraId="5B97AFCA" w14:textId="77777777" w:rsidR="00AB084C" w:rsidRDefault="00AB084C" w:rsidP="00AB084C"/>
    <w:p w14:paraId="653FC8D9" w14:textId="77777777" w:rsidR="00AB084C" w:rsidRDefault="00AB084C" w:rsidP="00AB084C">
      <w:r>
        <w:t>#preparing Violation Time column as timestamp</w:t>
      </w:r>
    </w:p>
    <w:p w14:paraId="5B091F52" w14:textId="77777777" w:rsidR="00AB084C" w:rsidRDefault="00AB084C" w:rsidP="00AB084C"/>
    <w:p w14:paraId="08037B9D" w14:textId="77777777" w:rsidR="00AB084C" w:rsidRDefault="00AB084C" w:rsidP="00AB084C">
      <w:r>
        <w:t>df$M &lt;- "M"</w:t>
      </w:r>
    </w:p>
    <w:p w14:paraId="08A9DBF4" w14:textId="77777777" w:rsidR="00AB084C" w:rsidRDefault="00AB084C" w:rsidP="00AB084C">
      <w:r>
        <w:t>df$`Violation Time`&lt;-concat(df$`Violation Time`,df$M)</w:t>
      </w:r>
    </w:p>
    <w:p w14:paraId="7767CFAB" w14:textId="77777777" w:rsidR="00AB084C" w:rsidRDefault="00AB084C" w:rsidP="00AB084C">
      <w:r>
        <w:t>df&lt;- drop(df, c("M"))</w:t>
      </w:r>
    </w:p>
    <w:p w14:paraId="6496BD84" w14:textId="77777777" w:rsidR="00AB084C" w:rsidRDefault="00AB084C" w:rsidP="00AB084C">
      <w:r>
        <w:t>#converting to Violation Time to timestamp</w:t>
      </w:r>
    </w:p>
    <w:p w14:paraId="05F16E76" w14:textId="77777777" w:rsidR="00AB084C" w:rsidRDefault="00AB084C" w:rsidP="00AB084C">
      <w:r>
        <w:t>df$`Violation Time`&lt;-to_timestamp(x = df$`Violation Time`, format = "hhmma")</w:t>
      </w:r>
    </w:p>
    <w:p w14:paraId="1A2761DD" w14:textId="77777777" w:rsidR="00AB084C" w:rsidRDefault="00AB084C" w:rsidP="00AB084C">
      <w:r>
        <w:t>#extracting hour from Violation Time</w:t>
      </w:r>
    </w:p>
    <w:p w14:paraId="73E20937" w14:textId="77777777" w:rsidR="00AB084C" w:rsidRDefault="00AB084C" w:rsidP="00AB084C">
      <w:r>
        <w:t>df$hour&lt;-hour(df$`Violation Time`)</w:t>
      </w:r>
    </w:p>
    <w:p w14:paraId="41886A15" w14:textId="77777777" w:rsidR="00AB084C" w:rsidRDefault="00AB084C" w:rsidP="00AB084C">
      <w:r>
        <w:t>head(df)</w:t>
      </w:r>
    </w:p>
    <w:p w14:paraId="295A7F12" w14:textId="77777777" w:rsidR="00AB084C" w:rsidRDefault="00AB084C" w:rsidP="00AB084C">
      <w:r>
        <w:t>createOrReplaceTempView(df, "df_view")</w:t>
      </w:r>
    </w:p>
    <w:p w14:paraId="0FC9AE68" w14:textId="77777777" w:rsidR="00AB084C" w:rsidRDefault="00AB084C" w:rsidP="00AB084C">
      <w:r>
        <w:t># Binning into 6 equal discrete bins of time</w:t>
      </w:r>
    </w:p>
    <w:p w14:paraId="47348F97" w14:textId="77777777" w:rsidR="00AB084C" w:rsidRDefault="00AB084C" w:rsidP="00AB084C">
      <w:r>
        <w:t>#we will group the missing values in Violation Time as a separate bin called NA.</w:t>
      </w:r>
    </w:p>
    <w:p w14:paraId="46757C75" w14:textId="77777777" w:rsidR="00AB084C" w:rsidRDefault="00AB084C" w:rsidP="00AB084C">
      <w:r>
        <w:t>bins &lt;- sql("SELECT hour,`Violation Code`, \</w:t>
      </w:r>
    </w:p>
    <w:p w14:paraId="24345DDC" w14:textId="77777777" w:rsidR="00AB084C" w:rsidRDefault="00AB084C" w:rsidP="00AB084C">
      <w:r>
        <w:t xml:space="preserve">            CASE  WHEN hour &lt;= 4  THEN 1\</w:t>
      </w:r>
    </w:p>
    <w:p w14:paraId="08019419" w14:textId="77777777" w:rsidR="00AB084C" w:rsidRDefault="00AB084C" w:rsidP="00AB084C">
      <w:r>
        <w:t xml:space="preserve">            WHEN (hour &gt; 4  and hour &lt;= 8) THEN 2\</w:t>
      </w:r>
    </w:p>
    <w:p w14:paraId="3F9B2806" w14:textId="77777777" w:rsidR="00AB084C" w:rsidRDefault="00AB084C" w:rsidP="00AB084C">
      <w:r>
        <w:t xml:space="preserve">            WHEN (hour &gt; 8 and hour &lt;= 12) THEN 3\</w:t>
      </w:r>
    </w:p>
    <w:p w14:paraId="3E5B36B6" w14:textId="77777777" w:rsidR="00AB084C" w:rsidRDefault="00AB084C" w:rsidP="00AB084C">
      <w:r>
        <w:t xml:space="preserve">            WHEN (hour &gt; 12 and hour &lt;= 16) THEN 4\</w:t>
      </w:r>
    </w:p>
    <w:p w14:paraId="4C4EB75D" w14:textId="77777777" w:rsidR="00AB084C" w:rsidRDefault="00AB084C" w:rsidP="00AB084C">
      <w:r>
        <w:t xml:space="preserve">            WHEN (hour &gt; 16 and hour &lt;= 20) THEN 5\</w:t>
      </w:r>
    </w:p>
    <w:p w14:paraId="02DD3D0F" w14:textId="77777777" w:rsidR="00AB084C" w:rsidRDefault="00AB084C" w:rsidP="00AB084C">
      <w:r>
        <w:t xml:space="preserve">            WHEN (hour &gt; 20 and hour &lt;= 24) THEN 6\</w:t>
      </w:r>
    </w:p>
    <w:p w14:paraId="7C7C2CDB" w14:textId="77777777" w:rsidR="00AB084C" w:rsidRDefault="00AB084C" w:rsidP="00AB084C">
      <w:r>
        <w:t xml:space="preserve">            ELSE 'NA' END  as bin_number FROM df_view")</w:t>
      </w:r>
    </w:p>
    <w:p w14:paraId="42D1C78B" w14:textId="77777777" w:rsidR="00AB084C" w:rsidRDefault="00AB084C" w:rsidP="00AB084C">
      <w:r>
        <w:t>head(bins)</w:t>
      </w:r>
    </w:p>
    <w:p w14:paraId="04E10554" w14:textId="77777777" w:rsidR="00AB084C" w:rsidRDefault="00AB084C" w:rsidP="00AB084C">
      <w:r>
        <w:t>createOrReplaceTempView(bins, "bins")</w:t>
      </w:r>
    </w:p>
    <w:p w14:paraId="47961539" w14:textId="77777777" w:rsidR="00AB084C" w:rsidRDefault="00AB084C" w:rsidP="00AB084C"/>
    <w:p w14:paraId="63B8FDE7" w14:textId="77777777" w:rsidR="00AB084C" w:rsidRDefault="00AB084C" w:rsidP="00AB084C">
      <w:r>
        <w:t>#########################################################################################</w:t>
      </w:r>
    </w:p>
    <w:p w14:paraId="4AF16AB9" w14:textId="77777777" w:rsidR="00AB084C" w:rsidRDefault="00AB084C" w:rsidP="00AB084C">
      <w:r>
        <w:t>#3 top violation codes for different bin hour intervals</w:t>
      </w:r>
    </w:p>
    <w:p w14:paraId="2A9812F3" w14:textId="77777777" w:rsidR="00AB084C" w:rsidRDefault="00AB084C" w:rsidP="00AB084C">
      <w:r>
        <w:lastRenderedPageBreak/>
        <w:t xml:space="preserve">first&lt;-SparkR::sql("SELECT  COUNT(*) as number,`Violation Code` FROM bins where bin_number==1 group by `Violation Code` order by number desc") </w:t>
      </w:r>
    </w:p>
    <w:p w14:paraId="271BC2A7" w14:textId="77777777" w:rsidR="00AB084C" w:rsidRDefault="00AB084C" w:rsidP="00AB084C">
      <w:r>
        <w:t>head(first)</w:t>
      </w:r>
    </w:p>
    <w:p w14:paraId="6F075A5B" w14:textId="77777777" w:rsidR="00AB084C" w:rsidRDefault="00AB084C" w:rsidP="00AB084C">
      <w:r>
        <w:t xml:space="preserve">#number Violation Code                                                         </w:t>
      </w:r>
    </w:p>
    <w:p w14:paraId="08223F29" w14:textId="77777777" w:rsidR="00AB084C" w:rsidRDefault="00AB084C" w:rsidP="00AB084C">
      <w:r>
        <w:t># 142713             21</w:t>
      </w:r>
    </w:p>
    <w:p w14:paraId="24DDC32A" w14:textId="77777777" w:rsidR="00AB084C" w:rsidRDefault="00AB084C" w:rsidP="00AB084C">
      <w:r>
        <w:t># 134211             40</w:t>
      </w:r>
    </w:p>
    <w:p w14:paraId="6A94EFBB" w14:textId="77777777" w:rsidR="00AB084C" w:rsidRDefault="00AB084C" w:rsidP="00AB084C">
      <w:r>
        <w:t>#  99539              7</w:t>
      </w:r>
    </w:p>
    <w:p w14:paraId="6EBDD217" w14:textId="77777777" w:rsidR="00AB084C" w:rsidRDefault="00AB084C" w:rsidP="00AB084C">
      <w:r>
        <w:t>#Top three violation codes for 1st bin of violation time which is between 0 to 4 AM in morning are 21,40 and 7.</w:t>
      </w:r>
    </w:p>
    <w:p w14:paraId="0331B18C" w14:textId="77777777" w:rsidR="00AB084C" w:rsidRDefault="00AB084C" w:rsidP="00AB084C">
      <w:r>
        <w:t xml:space="preserve">second&lt;-SparkR::sql("SELECT  COUNT(*) as number,`Violation Code` FROM bins where bin_number== 2 group by `Violation Code` order by number desc") </w:t>
      </w:r>
    </w:p>
    <w:p w14:paraId="2474FEA2" w14:textId="77777777" w:rsidR="00AB084C" w:rsidRDefault="00AB084C" w:rsidP="00AB084C">
      <w:r>
        <w:t>head(second)</w:t>
      </w:r>
    </w:p>
    <w:p w14:paraId="37595E3A" w14:textId="77777777" w:rsidR="00AB084C" w:rsidRDefault="00AB084C" w:rsidP="00AB084C">
      <w:r>
        <w:t xml:space="preserve">#number Violation Code                                                        </w:t>
      </w:r>
    </w:p>
    <w:p w14:paraId="7A80AB96" w14:textId="77777777" w:rsidR="00AB084C" w:rsidRDefault="00AB084C" w:rsidP="00AB084C">
      <w:r>
        <w:t>#1470236             21</w:t>
      </w:r>
    </w:p>
    <w:p w14:paraId="35439580" w14:textId="77777777" w:rsidR="00AB084C" w:rsidRDefault="00AB084C" w:rsidP="00AB084C">
      <w:r>
        <w:t># 619494             14</w:t>
      </w:r>
    </w:p>
    <w:p w14:paraId="7CCB1AA6" w14:textId="77777777" w:rsidR="00AB084C" w:rsidRDefault="00AB084C" w:rsidP="00AB084C">
      <w:r>
        <w:t># 485997             36</w:t>
      </w:r>
    </w:p>
    <w:p w14:paraId="16CA59A1" w14:textId="77777777" w:rsidR="00AB084C" w:rsidRDefault="00AB084C" w:rsidP="00AB084C">
      <w:r>
        <w:t>#  374662             20</w:t>
      </w:r>
    </w:p>
    <w:p w14:paraId="6BDD2AC3" w14:textId="77777777" w:rsidR="00AB084C" w:rsidRDefault="00AB084C" w:rsidP="00AB084C">
      <w:r>
        <w:t># 366386             40</w:t>
      </w:r>
    </w:p>
    <w:p w14:paraId="1EBE5A4D" w14:textId="77777777" w:rsidR="00AB084C" w:rsidRDefault="00AB084C" w:rsidP="00AB084C">
      <w:r>
        <w:t>#  262716             71</w:t>
      </w:r>
    </w:p>
    <w:p w14:paraId="079AFF56" w14:textId="77777777" w:rsidR="00AB084C" w:rsidRDefault="00AB084C" w:rsidP="00AB084C">
      <w:r>
        <w:t>#Top three violation codes for 2nd bin of violation time is 21,14 and 36.</w:t>
      </w:r>
    </w:p>
    <w:p w14:paraId="60424508" w14:textId="77777777" w:rsidR="00AB084C" w:rsidRDefault="00AB084C" w:rsidP="00AB084C">
      <w:r>
        <w:t xml:space="preserve">third&lt;-SparkR::sql("SELECT  COUNT(*) as number,`Violation Code` FROM bins where bin_number== 3 group by `Violation Code` order by number desc") </w:t>
      </w:r>
    </w:p>
    <w:p w14:paraId="695F25FC" w14:textId="77777777" w:rsidR="00AB084C" w:rsidRDefault="00AB084C" w:rsidP="00AB084C">
      <w:r>
        <w:t>head(third)</w:t>
      </w:r>
    </w:p>
    <w:p w14:paraId="02412BD6" w14:textId="77777777" w:rsidR="00AB084C" w:rsidRDefault="00AB084C" w:rsidP="00AB084C"/>
    <w:p w14:paraId="193B6AD0" w14:textId="77777777" w:rsidR="00AB084C" w:rsidRDefault="00AB084C" w:rsidP="00AB084C">
      <w:r>
        <w:t xml:space="preserve">#number Violation Code                                                        </w:t>
      </w:r>
    </w:p>
    <w:p w14:paraId="177D7EA4" w14:textId="77777777" w:rsidR="00AB084C" w:rsidRDefault="00AB084C" w:rsidP="00AB084C">
      <w:r>
        <w:t># 2822679             21</w:t>
      </w:r>
    </w:p>
    <w:p w14:paraId="44701239" w14:textId="77777777" w:rsidR="00AB084C" w:rsidRDefault="00AB084C" w:rsidP="00AB084C">
      <w:r>
        <w:t>#1850435             36</w:t>
      </w:r>
    </w:p>
    <w:p w14:paraId="1A77FAD6" w14:textId="77777777" w:rsidR="00AB084C" w:rsidRDefault="00AB084C" w:rsidP="00AB084C">
      <w:r>
        <w:t>#1362962             38</w:t>
      </w:r>
    </w:p>
    <w:p w14:paraId="07DEAD53" w14:textId="77777777" w:rsidR="00AB084C" w:rsidRDefault="00AB084C" w:rsidP="00AB084C">
      <w:r>
        <w:t>#Top three violation codes for 3rd bin of violation time is 21,36 and 38.</w:t>
      </w:r>
    </w:p>
    <w:p w14:paraId="04AC0ADE" w14:textId="77777777" w:rsidR="00AB084C" w:rsidRDefault="00AB084C" w:rsidP="00AB084C">
      <w:r>
        <w:t xml:space="preserve">fourth&lt;-SparkR::sql("SELECT  COUNT(*) as number,`Violation Code` FROM bins where bin_number==4 group by `Violation Code` order by number desc ") </w:t>
      </w:r>
    </w:p>
    <w:p w14:paraId="5729A596" w14:textId="77777777" w:rsidR="00AB084C" w:rsidRDefault="00AB084C" w:rsidP="00AB084C">
      <w:r>
        <w:t>head(fourth)</w:t>
      </w:r>
    </w:p>
    <w:p w14:paraId="73C25B82" w14:textId="77777777" w:rsidR="00AB084C" w:rsidRDefault="00AB084C" w:rsidP="00AB084C">
      <w:r>
        <w:t xml:space="preserve">#number Violation Code                                                        </w:t>
      </w:r>
    </w:p>
    <w:p w14:paraId="023D7946" w14:textId="77777777" w:rsidR="00AB084C" w:rsidRDefault="00AB084C" w:rsidP="00AB084C">
      <w:r>
        <w:lastRenderedPageBreak/>
        <w:t># 1453078             38</w:t>
      </w:r>
    </w:p>
    <w:p w14:paraId="0B622D67" w14:textId="77777777" w:rsidR="00AB084C" w:rsidRDefault="00AB084C" w:rsidP="00AB084C">
      <w:r>
        <w:t>#1123997             37</w:t>
      </w:r>
    </w:p>
    <w:p w14:paraId="50747A06" w14:textId="77777777" w:rsidR="00AB084C" w:rsidRDefault="00AB084C" w:rsidP="00AB084C">
      <w:r>
        <w:t>#1030903             36</w:t>
      </w:r>
    </w:p>
    <w:p w14:paraId="1F7A0C18" w14:textId="77777777" w:rsidR="00AB084C" w:rsidRDefault="00AB084C" w:rsidP="00AB084C">
      <w:r>
        <w:t># 828822             14</w:t>
      </w:r>
    </w:p>
    <w:p w14:paraId="282EA9B2" w14:textId="77777777" w:rsidR="00AB084C" w:rsidRDefault="00AB084C" w:rsidP="00AB084C">
      <w:r>
        <w:t>#632502             20</w:t>
      </w:r>
    </w:p>
    <w:p w14:paraId="2130D540" w14:textId="77777777" w:rsidR="00AB084C" w:rsidRDefault="00AB084C" w:rsidP="00AB084C">
      <w:r>
        <w:t># 571717             46</w:t>
      </w:r>
    </w:p>
    <w:p w14:paraId="6971CBF1" w14:textId="77777777" w:rsidR="00AB084C" w:rsidRDefault="00AB084C" w:rsidP="00AB084C">
      <w:r>
        <w:t>#Top three violation codes for 4th bin of violation time is 38,37 and 36.</w:t>
      </w:r>
    </w:p>
    <w:p w14:paraId="4DA9D8A2" w14:textId="77777777" w:rsidR="00AB084C" w:rsidRDefault="00AB084C" w:rsidP="00AB084C">
      <w:r>
        <w:t xml:space="preserve">fifth&lt;-SparkR::sql("SELECT  COUNT(*) as number,`Violation Code` FROM bins where bin_number==5 group by `Violation Code` order by number desc") </w:t>
      </w:r>
    </w:p>
    <w:p w14:paraId="07E890E7" w14:textId="77777777" w:rsidR="00AB084C" w:rsidRDefault="00AB084C" w:rsidP="00AB084C">
      <w:r>
        <w:t>head(fifth)</w:t>
      </w:r>
    </w:p>
    <w:p w14:paraId="000B9D6D" w14:textId="77777777" w:rsidR="00AB084C" w:rsidRDefault="00AB084C" w:rsidP="00AB084C">
      <w:r>
        <w:t xml:space="preserve">#number Violation Code                                                         </w:t>
      </w:r>
    </w:p>
    <w:p w14:paraId="58A31837" w14:textId="77777777" w:rsidR="00AB084C" w:rsidRDefault="00AB084C" w:rsidP="00AB084C">
      <w:r>
        <w:t>#417677             38</w:t>
      </w:r>
    </w:p>
    <w:p w14:paraId="03E4E9FA" w14:textId="77777777" w:rsidR="00AB084C" w:rsidRDefault="00AB084C" w:rsidP="00AB084C">
      <w:r>
        <w:t>#356060              7</w:t>
      </w:r>
    </w:p>
    <w:p w14:paraId="7FF0BD76" w14:textId="77777777" w:rsidR="00AB084C" w:rsidRDefault="00AB084C" w:rsidP="00AB084C">
      <w:r>
        <w:t>#265841             37</w:t>
      </w:r>
    </w:p>
    <w:p w14:paraId="51A1470F" w14:textId="77777777" w:rsidR="00AB084C" w:rsidRDefault="00AB084C" w:rsidP="00AB084C">
      <w:r>
        <w:t>#Top three violation codes for 5th bin of violation time is 38,7 and 37.</w:t>
      </w:r>
    </w:p>
    <w:p w14:paraId="332FF992" w14:textId="77777777" w:rsidR="00AB084C" w:rsidRDefault="00AB084C" w:rsidP="00AB084C">
      <w:r>
        <w:t xml:space="preserve">sixth&lt;-SparkR::sql("SELECT  COUNT(*) as number,`Violation Code` FROM bins where bin_number==6 group by `Violation Code` order by number desc") </w:t>
      </w:r>
    </w:p>
    <w:p w14:paraId="528617D3" w14:textId="77777777" w:rsidR="00AB084C" w:rsidRDefault="00AB084C" w:rsidP="00AB084C">
      <w:r>
        <w:t>head(sixth)</w:t>
      </w:r>
    </w:p>
    <w:p w14:paraId="7D4CE5EC" w14:textId="77777777" w:rsidR="00AB084C" w:rsidRDefault="00AB084C" w:rsidP="00AB084C">
      <w:r>
        <w:t xml:space="preserve">#number Violation Code                                                         </w:t>
      </w:r>
    </w:p>
    <w:p w14:paraId="0A1D7AA2" w14:textId="77777777" w:rsidR="00AB084C" w:rsidRDefault="00AB084C" w:rsidP="00AB084C">
      <w:r>
        <w:t>#140935              7</w:t>
      </w:r>
    </w:p>
    <w:p w14:paraId="27F661E9" w14:textId="77777777" w:rsidR="00AB084C" w:rsidRDefault="00AB084C" w:rsidP="00AB084C">
      <w:r>
        <w:t>#102056             40</w:t>
      </w:r>
    </w:p>
    <w:p w14:paraId="3216DEF1" w14:textId="77777777" w:rsidR="00AB084C" w:rsidRDefault="00AB084C" w:rsidP="00AB084C">
      <w:r>
        <w:t># 100088             14</w:t>
      </w:r>
    </w:p>
    <w:p w14:paraId="32739F57" w14:textId="77777777" w:rsidR="00AB084C" w:rsidRDefault="00AB084C" w:rsidP="00AB084C">
      <w:r>
        <w:t>#Top three violation codes for 6th bin of violation time is 40,7 and 14.</w:t>
      </w:r>
    </w:p>
    <w:p w14:paraId="18B493A4" w14:textId="77777777" w:rsidR="00AB084C" w:rsidRDefault="00AB084C" w:rsidP="00AB084C">
      <w:r>
        <w:t>#making a dummy variable to calculate missing values of violation time column.</w:t>
      </w:r>
    </w:p>
    <w:p w14:paraId="6290B58B" w14:textId="77777777" w:rsidR="00AB084C" w:rsidRDefault="00AB084C" w:rsidP="00AB084C">
      <w:r>
        <w:t xml:space="preserve">dummy&lt;-SparkR::sql("SELECT  COUNT(*) as number FROM bins where bin_number=='NA' ") </w:t>
      </w:r>
    </w:p>
    <w:p w14:paraId="649193D3" w14:textId="77777777" w:rsidR="00AB084C" w:rsidRDefault="00AB084C" w:rsidP="00AB084C">
      <w:r>
        <w:t xml:space="preserve"> head(dummy)</w:t>
      </w:r>
    </w:p>
    <w:p w14:paraId="0DAC9944" w14:textId="3FE0E8EF" w:rsidR="00AB084C" w:rsidRDefault="00AB084C" w:rsidP="00AB084C">
      <w:r>
        <w:t># 185415 values are missing in violation time column.</w:t>
      </w:r>
      <w:bookmarkStart w:id="0" w:name="_GoBack"/>
      <w:bookmarkEnd w:id="0"/>
    </w:p>
    <w:p w14:paraId="2526835C" w14:textId="0745C55E" w:rsidR="006E1B65" w:rsidRDefault="006E1B65" w:rsidP="006E1B65"/>
    <w:sectPr w:rsidR="006E1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19"/>
    <w:rsid w:val="000421B3"/>
    <w:rsid w:val="001877EA"/>
    <w:rsid w:val="00275559"/>
    <w:rsid w:val="002C1F23"/>
    <w:rsid w:val="00432B21"/>
    <w:rsid w:val="00501FF1"/>
    <w:rsid w:val="006E1B65"/>
    <w:rsid w:val="00956619"/>
    <w:rsid w:val="00AB084C"/>
    <w:rsid w:val="00AD77AD"/>
    <w:rsid w:val="00B733EE"/>
    <w:rsid w:val="00B93814"/>
    <w:rsid w:val="00BA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590D"/>
  <w15:chartTrackingRefBased/>
  <w15:docId w15:val="{B7350956-E3B2-4AAE-8B22-B41B0BEE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Anichat</dc:creator>
  <cp:keywords/>
  <dc:description/>
  <cp:lastModifiedBy>Anichat</cp:lastModifiedBy>
  <cp:revision>5</cp:revision>
  <dcterms:created xsi:type="dcterms:W3CDTF">2018-09-08T04:36:00Z</dcterms:created>
  <dcterms:modified xsi:type="dcterms:W3CDTF">2018-09-08T05:06:00Z</dcterms:modified>
</cp:coreProperties>
</file>