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E2561" w14:textId="77777777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PENGEMBANGAN APLIKASI PEMBELAJARAN PEMROGRAMAN</w:t>
      </w:r>
    </w:p>
    <w:p w14:paraId="17843058" w14:textId="692D8604" w:rsidR="0041149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BAGI MAHASISWA POLITEKNIK STATISTIKA STIS</w:t>
      </w:r>
    </w:p>
    <w:p w14:paraId="127B30A8" w14:textId="068775F4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(Nama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0DEDE16" w14:textId="10FAD7F9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3C271B" w14:textId="58B4DA66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B5F9D" w14:textId="73FFCB5F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9E456" w14:textId="5D299593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5C1C8B" w14:textId="374769A8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RIAN ALFA NURFALAH</w:t>
      </w:r>
    </w:p>
    <w:p w14:paraId="49AD1D09" w14:textId="1996550A" w:rsidR="004318F8" w:rsidRP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318F8">
        <w:rPr>
          <w:rFonts w:ascii="Times New Roman" w:hAnsi="Times New Roman" w:cs="Times New Roman"/>
          <w:b/>
          <w:bCs/>
        </w:rPr>
        <w:t>221810560</w:t>
      </w:r>
    </w:p>
    <w:p w14:paraId="37491FA6" w14:textId="0B4FF3EE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4DB606" w14:textId="614CBF5F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68C62" w14:textId="0B546286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456C4" w14:textId="21917DDD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646E6" w14:textId="2BC1D69B" w:rsidR="004318F8" w:rsidRPr="004318F8" w:rsidRDefault="004318F8" w:rsidP="004318F8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4318F8">
        <w:rPr>
          <w:rFonts w:ascii="Times New Roman" w:hAnsi="Times New Roman" w:cs="Times New Roman"/>
          <w:b/>
          <w:bCs/>
        </w:rPr>
        <w:t>PROGRAM STUDI</w:t>
      </w:r>
      <w:r w:rsidRPr="004318F8">
        <w:rPr>
          <w:rFonts w:ascii="Times New Roman" w:hAnsi="Times New Roman" w:cs="Times New Roman"/>
          <w:b/>
          <w:bCs/>
        </w:rPr>
        <w:tab/>
        <w:t>: KOMPUTASI STATISTIKA PROGRAM DIPLOMA IV</w:t>
      </w:r>
    </w:p>
    <w:p w14:paraId="4652B5AD" w14:textId="45EF0E9F" w:rsidR="004318F8" w:rsidRDefault="004318F8" w:rsidP="004318F8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18F8">
        <w:rPr>
          <w:rFonts w:ascii="Times New Roman" w:hAnsi="Times New Roman" w:cs="Times New Roman"/>
          <w:b/>
          <w:bCs/>
        </w:rPr>
        <w:t>PEMINATAN</w:t>
      </w:r>
      <w:r w:rsidRPr="004318F8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4318F8">
        <w:rPr>
          <w:rFonts w:ascii="Times New Roman" w:hAnsi="Times New Roman" w:cs="Times New Roman"/>
          <w:b/>
          <w:bCs/>
        </w:rPr>
        <w:t>: SISTEM INFORMASI</w:t>
      </w:r>
    </w:p>
    <w:p w14:paraId="14D78C9B" w14:textId="2C39C6AD" w:rsidR="004318F8" w:rsidRDefault="004318F8" w:rsidP="004318F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7AB0F" w14:textId="52BA363A" w:rsidR="004318F8" w:rsidRDefault="004318F8" w:rsidP="004318F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F3413" w14:textId="173B2F46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BC9F41" wp14:editId="3DA5A86D">
            <wp:extent cx="1906905" cy="184754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4941" cy="187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4374" w14:textId="267A0AE4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00A159" w14:textId="3A3AA8FA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F722D" w14:textId="7F10C3A2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E2C84" w14:textId="77777777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A5DDE" w14:textId="10E6A344" w:rsidR="004318F8" w:rsidRDefault="004318F8" w:rsidP="004318F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POLITEKNIK STATISTIKA STIS</w:t>
      </w:r>
    </w:p>
    <w:p w14:paraId="7B121089" w14:textId="68AB9467" w:rsidR="004318F8" w:rsidRDefault="004318F8" w:rsidP="004318F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JAKARTA</w:t>
      </w:r>
    </w:p>
    <w:p w14:paraId="196919C6" w14:textId="0DA13903" w:rsidR="004318F8" w:rsidRDefault="004318F8" w:rsidP="004318F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7D14D857" w14:textId="77777777" w:rsidR="004318F8" w:rsidRDefault="004318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 w:type="page"/>
      </w:r>
    </w:p>
    <w:p w14:paraId="64C250C3" w14:textId="18E8327E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PERNYATAAN</w:t>
      </w:r>
    </w:p>
    <w:p w14:paraId="1EE5D5F4" w14:textId="21CAE3C8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</w:p>
    <w:p w14:paraId="4AFF30AC" w14:textId="77777777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PENGEMBANGAN APLIKASI PEMBELAJARAN PEMROGRAMAN</w:t>
      </w:r>
    </w:p>
    <w:p w14:paraId="7F9131BD" w14:textId="4DC7C526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BAGI MAHASISWA POLITEKNIK STATISTIKA STIS</w:t>
      </w:r>
    </w:p>
    <w:p w14:paraId="03E32E55" w14:textId="46F5CF51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(Nama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F1F26AC" w14:textId="491B82EE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AB443" w14:textId="616232F9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A62FC" w14:textId="33C41FEF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9EB1F" w14:textId="458DA8D4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929911" w14:textId="00032AF8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Oleh</w:t>
      </w:r>
    </w:p>
    <w:p w14:paraId="1494275D" w14:textId="58FDC7B4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RIAN ALFA NURFALAH</w:t>
      </w:r>
    </w:p>
    <w:p w14:paraId="1AE32D25" w14:textId="126EE243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221810560</w:t>
      </w:r>
    </w:p>
    <w:p w14:paraId="42EAD904" w14:textId="46943C87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E2EB39" w14:textId="7F66BDEC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10D3C" w14:textId="0EB56C13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FFCDFF" w14:textId="508E9936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883D6" w14:textId="3B066CB4" w:rsidR="004318F8" w:rsidRDefault="004318F8" w:rsidP="004318F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5B54D" w14:textId="7E9881FE" w:rsidR="004318F8" w:rsidRDefault="004318F8" w:rsidP="004318F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plagiat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plagiat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dibatalkan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BFEDC7" w14:textId="4D11B28D" w:rsidR="004318F8" w:rsidRDefault="004318F8" w:rsidP="004318F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FB9B19" w14:textId="6179D9AF" w:rsidR="004318F8" w:rsidRDefault="004318F8" w:rsidP="004318F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0F2FB" w14:textId="2B9649F2" w:rsidR="004318F8" w:rsidRDefault="004318F8" w:rsidP="004318F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0B5243" w14:textId="32E5F625" w:rsidR="004318F8" w:rsidRDefault="00A3505E" w:rsidP="004318F8">
      <w:pPr>
        <w:pStyle w:val="NoSpacing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Jakarta,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019EE1C" w14:textId="7DD04F22" w:rsidR="00A3505E" w:rsidRDefault="00A3505E" w:rsidP="004318F8">
      <w:pPr>
        <w:pStyle w:val="NoSpacing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B78B693" w14:textId="21010A2F" w:rsidR="00A3505E" w:rsidRDefault="00A3505E" w:rsidP="004318F8">
      <w:pPr>
        <w:pStyle w:val="NoSpacing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FF06C50" w14:textId="05781E98" w:rsidR="00A3505E" w:rsidRDefault="00A3505E" w:rsidP="004318F8">
      <w:pPr>
        <w:pStyle w:val="NoSpacing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C3A656A" w14:textId="17517631" w:rsidR="00A3505E" w:rsidRDefault="00A3505E" w:rsidP="004318F8">
      <w:pPr>
        <w:pStyle w:val="NoSpacing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B2FF1D2" w14:textId="17C03F7F" w:rsidR="00A3505E" w:rsidRDefault="00A3505E" w:rsidP="004318F8">
      <w:pPr>
        <w:pStyle w:val="NoSpacing"/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RIAN ALFA NURFALAH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550B252" w14:textId="77777777" w:rsidR="00A3505E" w:rsidRDefault="00A350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 w:type="page"/>
      </w:r>
    </w:p>
    <w:p w14:paraId="4C2A8F17" w14:textId="0ECB5AFF" w:rsidR="00A3505E" w:rsidRDefault="00A3505E" w:rsidP="00A350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PRAKATA</w:t>
      </w:r>
    </w:p>
    <w:p w14:paraId="2A6EA4F5" w14:textId="71BB06F2" w:rsidR="00A3505E" w:rsidRDefault="00A3505E" w:rsidP="00A350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657BE" w14:textId="180F4AA8" w:rsidR="00A3505E" w:rsidRDefault="00A3505E" w:rsidP="00A3505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Alhamdulillah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hirabbil’alamin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3505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35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05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35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05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35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05E">
        <w:rPr>
          <w:rFonts w:ascii="Times New Roman" w:hAnsi="Times New Roman" w:cs="Times New Roman"/>
          <w:sz w:val="24"/>
          <w:szCs w:val="24"/>
        </w:rPr>
        <w:t>Pemrogramanbagi</w:t>
      </w:r>
      <w:proofErr w:type="spellEnd"/>
      <w:r w:rsidRPr="00A35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05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35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05E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A35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05E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A3505E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TIS”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AFC249" w14:textId="77777777" w:rsidR="00A3505E" w:rsidRDefault="00A35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E74A03" w14:textId="6B10C6FB" w:rsidR="00A3505E" w:rsidRDefault="00A3505E" w:rsidP="00A3505E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ABSTRAK</w:t>
      </w:r>
    </w:p>
    <w:p w14:paraId="7DAE8DC8" w14:textId="0842AE6A" w:rsidR="00A3505E" w:rsidRDefault="00A3505E" w:rsidP="00A3505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RIAN ALFA NURFALAH</w:t>
      </w:r>
      <w:r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A3505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35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05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35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05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35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05E">
        <w:rPr>
          <w:rFonts w:ascii="Times New Roman" w:hAnsi="Times New Roman" w:cs="Times New Roman"/>
          <w:sz w:val="24"/>
          <w:szCs w:val="24"/>
        </w:rPr>
        <w:t>Pemrogramanbagi</w:t>
      </w:r>
      <w:proofErr w:type="spellEnd"/>
      <w:r w:rsidRPr="00A35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05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35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05E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A35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05E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A3505E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TIS”.</w:t>
      </w:r>
    </w:p>
    <w:p w14:paraId="0129C65E" w14:textId="3AABBDEB" w:rsidR="00A3505E" w:rsidRDefault="00A3505E" w:rsidP="00A3505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A1BBEF" w14:textId="7DFD58F6" w:rsidR="00A3505E" w:rsidRDefault="00A3505E" w:rsidP="00A3505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x+99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14:paraId="6EC43ECA" w14:textId="7B4AE00E" w:rsidR="00A3505E" w:rsidRDefault="00A3505E" w:rsidP="00A3505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281AF" w14:textId="57CE58CA" w:rsidR="00A3505E" w:rsidRDefault="00A3505E" w:rsidP="00A3505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dah </w:t>
      </w:r>
      <w:proofErr w:type="spellStart"/>
      <w:r>
        <w:rPr>
          <w:rFonts w:ascii="Times New Roman" w:hAnsi="Times New Roman" w:cs="Times New Roman"/>
          <w:sz w:val="24"/>
          <w:szCs w:val="24"/>
        </w:rPr>
        <w:t>ngerjainnye</w:t>
      </w:r>
      <w:proofErr w:type="spellEnd"/>
    </w:p>
    <w:p w14:paraId="22313366" w14:textId="548D86C0" w:rsidR="00A3505E" w:rsidRDefault="00A3505E" w:rsidP="00A3505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776484" w14:textId="035803F5" w:rsidR="00A3505E" w:rsidRDefault="00A3505E" w:rsidP="00A3505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A1EE5F" w14:textId="50CC6F75" w:rsidR="00A3505E" w:rsidRDefault="00A3505E" w:rsidP="00A3505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awokoawkawoakw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aowkawokwao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oawkoawkwaok</w:t>
      </w:r>
      <w:proofErr w:type="spellEnd"/>
    </w:p>
    <w:p w14:paraId="4DDCCD65" w14:textId="77777777" w:rsidR="00A3505E" w:rsidRDefault="00A350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ED4479F" w14:textId="4BFF5733" w:rsidR="00A3505E" w:rsidRDefault="00A3505E" w:rsidP="00A3505E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p w14:paraId="1DC12F53" w14:textId="77777777" w:rsidR="00A3505E" w:rsidRDefault="00A35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02BC51" w14:textId="6A638B56" w:rsidR="00A3505E" w:rsidRDefault="00A3505E" w:rsidP="00A350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TABEL</w:t>
      </w:r>
    </w:p>
    <w:p w14:paraId="07E54E5E" w14:textId="77777777" w:rsidR="00A3505E" w:rsidRDefault="00A350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FA6BB12" w14:textId="289CFF5D" w:rsidR="00A3505E" w:rsidRDefault="00A3505E" w:rsidP="00A350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GAMBAR</w:t>
      </w:r>
    </w:p>
    <w:p w14:paraId="29FD5F97" w14:textId="77777777" w:rsidR="00A3505E" w:rsidRDefault="00A350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B4D35E8" w14:textId="66B725B4" w:rsidR="00EB4785" w:rsidRDefault="00EB47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 w:type="page"/>
      </w:r>
    </w:p>
    <w:p w14:paraId="1B2E5A56" w14:textId="77777777" w:rsidR="008415B4" w:rsidRDefault="008415B4" w:rsidP="00A350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8415B4" w:rsidSect="00EB4785">
          <w:footerReference w:type="even" r:id="rId8"/>
          <w:footerReference w:type="default" r:id="rId9"/>
          <w:pgSz w:w="12240" w:h="15840"/>
          <w:pgMar w:top="1701" w:right="2268" w:bottom="1701" w:left="1701" w:header="720" w:footer="720" w:gutter="0"/>
          <w:pgNumType w:fmt="lowerRoman" w:start="1"/>
          <w:cols w:space="720"/>
          <w:titlePg/>
          <w:docGrid w:linePitch="360"/>
        </w:sectPr>
      </w:pPr>
    </w:p>
    <w:p w14:paraId="6A786A90" w14:textId="10139BD0" w:rsidR="00A3505E" w:rsidRDefault="00A3505E" w:rsidP="00A350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4EC59910" w14:textId="65FDBF5B" w:rsidR="00A3505E" w:rsidRDefault="00A3505E" w:rsidP="00A350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52A2F51A" w14:textId="50A1C7A0" w:rsidR="00A3505E" w:rsidRDefault="00A3505E" w:rsidP="00A350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43584" w14:textId="3F100A64" w:rsidR="00A3505E" w:rsidRDefault="00A3505E" w:rsidP="00A3505E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4AE1EF8D" w14:textId="15F60AC1" w:rsidR="005B13B7" w:rsidRDefault="005B13B7" w:rsidP="00840728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Badan Pusat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BPS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Lembaga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Kementerian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60851">
        <w:rPr>
          <w:rFonts w:ascii="Times New Roman" w:hAnsi="Times New Roman" w:cs="Times New Roman"/>
          <w:sz w:val="24"/>
          <w:szCs w:val="24"/>
        </w:rPr>
        <w:t xml:space="preserve"> BPS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diseminasi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oleh BPS.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oleh BPS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penyelenggaran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r w:rsidR="00D60851">
        <w:rPr>
          <w:rFonts w:ascii="Times New Roman" w:hAnsi="Times New Roman" w:cs="Times New Roman"/>
          <w:i/>
          <w:iCs/>
          <w:sz w:val="24"/>
          <w:szCs w:val="24"/>
        </w:rPr>
        <w:t>Official Statistics</w:t>
      </w:r>
      <w:r w:rsidR="00D608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, BPS juga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cerminan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851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="00D608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DAD8B6" w14:textId="7554FC78" w:rsidR="00D60851" w:rsidRDefault="00D60851" w:rsidP="00840728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BPS </w:t>
      </w:r>
      <w:r w:rsidR="00AE039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r w:rsidR="00AE0390">
        <w:rPr>
          <w:rFonts w:ascii="Times New Roman" w:hAnsi="Times New Roman" w:cs="Times New Roman"/>
          <w:i/>
          <w:iCs/>
          <w:sz w:val="24"/>
          <w:szCs w:val="24"/>
        </w:rPr>
        <w:t xml:space="preserve">Official Statistics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kegunaan-kegunaan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oleh BPS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>, dan/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39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AE0390">
        <w:rPr>
          <w:rFonts w:ascii="Times New Roman" w:hAnsi="Times New Roman" w:cs="Times New Roman"/>
          <w:sz w:val="24"/>
          <w:szCs w:val="24"/>
        </w:rPr>
        <w:t>.</w:t>
      </w:r>
      <w:r w:rsidR="00A06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AF0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A06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AF0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A06A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6AF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A06AF0">
        <w:rPr>
          <w:rFonts w:ascii="Times New Roman" w:hAnsi="Times New Roman" w:cs="Times New Roman"/>
          <w:sz w:val="24"/>
          <w:szCs w:val="24"/>
        </w:rPr>
        <w:t>, dan/</w:t>
      </w:r>
      <w:proofErr w:type="spellStart"/>
      <w:r w:rsidR="00A06A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06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AF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A06A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6AF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A06AF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06AF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A06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A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06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AF0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A06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AF0">
        <w:rPr>
          <w:rFonts w:ascii="Times New Roman" w:hAnsi="Times New Roman" w:cs="Times New Roman"/>
          <w:sz w:val="24"/>
          <w:szCs w:val="24"/>
        </w:rPr>
        <w:t>sembarangan</w:t>
      </w:r>
      <w:proofErr w:type="spellEnd"/>
      <w:r w:rsidR="00A06A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6AF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06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AF0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="00A06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AF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A06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AF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06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AF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A06A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06AF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06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AF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A06AF0">
        <w:rPr>
          <w:rFonts w:ascii="Times New Roman" w:hAnsi="Times New Roman" w:cs="Times New Roman"/>
          <w:sz w:val="24"/>
          <w:szCs w:val="24"/>
        </w:rPr>
        <w:t xml:space="preserve"> (data) </w:t>
      </w:r>
      <w:proofErr w:type="spellStart"/>
      <w:r w:rsidR="00A06A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06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AF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A06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A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06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AF0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="00A06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4F0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4D74F0">
        <w:rPr>
          <w:rFonts w:ascii="Times New Roman" w:hAnsi="Times New Roman" w:cs="Times New Roman"/>
          <w:sz w:val="24"/>
          <w:szCs w:val="24"/>
        </w:rPr>
        <w:t xml:space="preserve"> pula</w:t>
      </w:r>
      <w:r w:rsidR="00A06AF0">
        <w:rPr>
          <w:rFonts w:ascii="Times New Roman" w:hAnsi="Times New Roman" w:cs="Times New Roman"/>
          <w:sz w:val="24"/>
          <w:szCs w:val="24"/>
        </w:rPr>
        <w:t>.</w:t>
      </w:r>
    </w:p>
    <w:p w14:paraId="0939514E" w14:textId="36F13108" w:rsidR="004D74F0" w:rsidRDefault="004D74F0" w:rsidP="00840728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BPS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BPS </w:t>
      </w:r>
      <w:proofErr w:type="spellStart"/>
      <w:r w:rsidR="00A165E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16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5EC"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 w:rsidR="00A165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165EC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="00A16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5E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16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5EC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A16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5E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A165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65EC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A16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5EC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="00A16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maha</w:t>
      </w:r>
      <w:r w:rsidR="00A165EC">
        <w:rPr>
          <w:rFonts w:ascii="Times New Roman" w:hAnsi="Times New Roman" w:cs="Times New Roman"/>
          <w:sz w:val="24"/>
          <w:szCs w:val="24"/>
        </w:rPr>
        <w:t>siswanya</w:t>
      </w:r>
      <w:proofErr w:type="spellEnd"/>
      <w:r w:rsidR="00A16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5E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16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5E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A16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5EC">
        <w:rPr>
          <w:rFonts w:ascii="Times New Roman" w:hAnsi="Times New Roman" w:cs="Times New Roman"/>
          <w:sz w:val="24"/>
          <w:szCs w:val="24"/>
        </w:rPr>
        <w:t>statistisi</w:t>
      </w:r>
      <w:proofErr w:type="spellEnd"/>
      <w:r w:rsidR="00A165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65EC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A165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165E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16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5E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A165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65E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A165EC">
        <w:rPr>
          <w:rFonts w:ascii="Times New Roman" w:hAnsi="Times New Roman" w:cs="Times New Roman"/>
          <w:sz w:val="24"/>
          <w:szCs w:val="24"/>
        </w:rPr>
        <w:t xml:space="preserve"> oleh BPS. </w:t>
      </w:r>
      <w:r w:rsidR="00A165EC">
        <w:rPr>
          <w:rFonts w:ascii="Times New Roman" w:hAnsi="Times New Roman" w:cs="Times New Roman"/>
          <w:sz w:val="24"/>
          <w:szCs w:val="24"/>
        </w:rPr>
        <w:lastRenderedPageBreak/>
        <w:t xml:space="preserve">Lembaga </w:t>
      </w:r>
      <w:proofErr w:type="spellStart"/>
      <w:r w:rsidR="00A165E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A165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65EC">
        <w:rPr>
          <w:rFonts w:ascii="Times New Roman" w:hAnsi="Times New Roman" w:cs="Times New Roman"/>
          <w:sz w:val="24"/>
          <w:szCs w:val="24"/>
        </w:rPr>
        <w:t>dinaungi</w:t>
      </w:r>
      <w:proofErr w:type="spellEnd"/>
      <w:r w:rsidR="00A165EC">
        <w:rPr>
          <w:rFonts w:ascii="Times New Roman" w:hAnsi="Times New Roman" w:cs="Times New Roman"/>
          <w:sz w:val="24"/>
          <w:szCs w:val="24"/>
        </w:rPr>
        <w:t xml:space="preserve"> oleh BPS </w:t>
      </w:r>
      <w:proofErr w:type="spellStart"/>
      <w:r w:rsidR="00A165E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16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5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16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5EC">
        <w:rPr>
          <w:rFonts w:ascii="Times New Roman" w:hAnsi="Times New Roman" w:cs="Times New Roman"/>
          <w:sz w:val="24"/>
          <w:szCs w:val="24"/>
        </w:rPr>
        <w:t>Akademi</w:t>
      </w:r>
      <w:proofErr w:type="spellEnd"/>
      <w:r w:rsidR="00A16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5E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A16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5E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A165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65E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16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5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16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5E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16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5EC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A16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5E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A16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5E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16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5EC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A16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5E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A165EC">
        <w:rPr>
          <w:rFonts w:ascii="Times New Roman" w:hAnsi="Times New Roman" w:cs="Times New Roman"/>
          <w:sz w:val="24"/>
          <w:szCs w:val="24"/>
        </w:rPr>
        <w:t xml:space="preserve"> STIS.</w:t>
      </w:r>
    </w:p>
    <w:p w14:paraId="0E16B4BB" w14:textId="13566880" w:rsidR="00A165EC" w:rsidRDefault="00A165EC" w:rsidP="00A165E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015759"/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PolStat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STIS)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Jalan Otto </w:t>
      </w:r>
      <w:proofErr w:type="spellStart"/>
      <w:r>
        <w:rPr>
          <w:rFonts w:ascii="Times New Roman" w:hAnsi="Times New Roman" w:cs="Times New Roman"/>
          <w:sz w:val="24"/>
          <w:szCs w:val="24"/>
        </w:rPr>
        <w:t>Iskandardinat</w:t>
      </w:r>
      <w:r w:rsidR="000302E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64, Jakarta Timur. </w:t>
      </w:r>
      <w:proofErr w:type="spellStart"/>
      <w:r>
        <w:rPr>
          <w:rFonts w:ascii="Times New Roman" w:hAnsi="Times New Roman" w:cs="Times New Roman"/>
          <w:sz w:val="24"/>
          <w:szCs w:val="24"/>
        </w:rPr>
        <w:t>PolStat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Kedinasan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(PTK)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STIS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A7E20">
        <w:rPr>
          <w:rFonts w:ascii="Times New Roman" w:hAnsi="Times New Roman" w:cs="Times New Roman"/>
          <w:sz w:val="24"/>
          <w:szCs w:val="24"/>
        </w:rPr>
        <w:t xml:space="preserve">Setelah lulus,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maha</w:t>
      </w:r>
      <w:r w:rsidR="00EA7E2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iswa</w:t>
      </w:r>
      <w:proofErr w:type="spellEnd"/>
      <w:r w:rsidR="00EA7E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7E20">
        <w:rPr>
          <w:rFonts w:ascii="Times New Roman" w:hAnsi="Times New Roman" w:cs="Times New Roman"/>
          <w:sz w:val="24"/>
          <w:szCs w:val="24"/>
        </w:rPr>
        <w:t>diajar</w:t>
      </w:r>
      <w:proofErr w:type="spellEnd"/>
      <w:r w:rsidR="00EA7E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A7E20">
        <w:rPr>
          <w:rFonts w:ascii="Times New Roman" w:hAnsi="Times New Roman" w:cs="Times New Roman"/>
          <w:sz w:val="24"/>
          <w:szCs w:val="24"/>
        </w:rPr>
        <w:t>PolStat</w:t>
      </w:r>
      <w:proofErr w:type="spellEnd"/>
      <w:r w:rsidR="00EA7E20">
        <w:rPr>
          <w:rFonts w:ascii="Times New Roman" w:hAnsi="Times New Roman" w:cs="Times New Roman"/>
          <w:sz w:val="24"/>
          <w:szCs w:val="24"/>
        </w:rPr>
        <w:t xml:space="preserve"> STIS </w:t>
      </w:r>
      <w:proofErr w:type="spellStart"/>
      <w:r w:rsidR="00EA7E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A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E2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A7E20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="00EA7E2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EA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E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A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E2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EA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E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A7E20">
        <w:rPr>
          <w:rFonts w:ascii="Times New Roman" w:hAnsi="Times New Roman" w:cs="Times New Roman"/>
          <w:sz w:val="24"/>
          <w:szCs w:val="24"/>
        </w:rPr>
        <w:t xml:space="preserve"> BPS.</w:t>
      </w:r>
    </w:p>
    <w:p w14:paraId="5E845F49" w14:textId="49D1338A" w:rsidR="00304ABE" w:rsidRDefault="00EA7E20" w:rsidP="00EA7E20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D3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D4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D4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D4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1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1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1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maha</w:t>
      </w:r>
      <w:r w:rsidR="0031791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31791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1791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31791E">
        <w:rPr>
          <w:rFonts w:ascii="Times New Roman" w:hAnsi="Times New Roman" w:cs="Times New Roman"/>
          <w:sz w:val="24"/>
          <w:szCs w:val="24"/>
        </w:rPr>
        <w:t xml:space="preserve"> D4 </w:t>
      </w:r>
      <w:proofErr w:type="spellStart"/>
      <w:r w:rsidR="0031791E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31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1E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31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1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1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1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1E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="0031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1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1E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="0031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1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31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1E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31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1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3179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791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1791E">
        <w:rPr>
          <w:rFonts w:ascii="Times New Roman" w:hAnsi="Times New Roman" w:cs="Times New Roman"/>
          <w:sz w:val="24"/>
          <w:szCs w:val="24"/>
        </w:rPr>
        <w:t xml:space="preserve"> juga</w:t>
      </w:r>
      <w:r w:rsidR="0030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="0030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30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304ABE">
        <w:rPr>
          <w:rFonts w:ascii="Times New Roman" w:hAnsi="Times New Roman" w:cs="Times New Roman"/>
          <w:sz w:val="24"/>
          <w:szCs w:val="24"/>
        </w:rPr>
        <w:t xml:space="preserve"> yang salah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30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0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30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0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0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30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304ABE">
        <w:rPr>
          <w:rFonts w:ascii="Times New Roman" w:hAnsi="Times New Roman" w:cs="Times New Roman"/>
          <w:sz w:val="24"/>
          <w:szCs w:val="24"/>
        </w:rPr>
        <w:t xml:space="preserve">. Demi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="0030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="0030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04ABE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304ABE">
        <w:rPr>
          <w:rFonts w:ascii="Times New Roman" w:hAnsi="Times New Roman" w:cs="Times New Roman"/>
          <w:sz w:val="24"/>
          <w:szCs w:val="24"/>
        </w:rPr>
        <w:t xml:space="preserve"> D4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30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04ABE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304AB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proofErr w:type="gramEnd"/>
      <w:r w:rsidR="0030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30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kuliah-mata</w:t>
      </w:r>
      <w:proofErr w:type="spellEnd"/>
      <w:r w:rsidR="0030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304A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30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30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30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304A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30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304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30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04ABE">
        <w:rPr>
          <w:rFonts w:ascii="Times New Roman" w:hAnsi="Times New Roman" w:cs="Times New Roman"/>
          <w:sz w:val="24"/>
          <w:szCs w:val="24"/>
        </w:rPr>
        <w:t xml:space="preserve"> desktop, web,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30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AB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304ABE">
        <w:rPr>
          <w:rFonts w:ascii="Times New Roman" w:hAnsi="Times New Roman" w:cs="Times New Roman"/>
          <w:sz w:val="24"/>
          <w:szCs w:val="24"/>
        </w:rPr>
        <w:t xml:space="preserve"> </w:t>
      </w:r>
      <w:r w:rsidR="00304ABE">
        <w:rPr>
          <w:rFonts w:ascii="Times New Roman" w:hAnsi="Times New Roman" w:cs="Times New Roman"/>
          <w:i/>
          <w:iCs/>
          <w:sz w:val="24"/>
          <w:szCs w:val="24"/>
        </w:rPr>
        <w:t>mobile</w:t>
      </w:r>
      <w:r w:rsidR="00304ABE">
        <w:rPr>
          <w:rFonts w:ascii="Times New Roman" w:hAnsi="Times New Roman" w:cs="Times New Roman"/>
          <w:sz w:val="24"/>
          <w:szCs w:val="24"/>
        </w:rPr>
        <w:t>.</w:t>
      </w:r>
    </w:p>
    <w:p w14:paraId="43FFBF3E" w14:textId="439AA3EE" w:rsidR="00304ABE" w:rsidRPr="00304ABE" w:rsidRDefault="00304ABE" w:rsidP="00EA7E20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fakta-fakta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02E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302E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30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2ED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030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2E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302E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r>
        <w:rPr>
          <w:rFonts w:ascii="Times New Roman" w:hAnsi="Times New Roman" w:cs="Times New Roman"/>
          <w:sz w:val="24"/>
          <w:szCs w:val="24"/>
        </w:rPr>
        <w:t>siswanya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D4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Tingkat II dan </w:t>
      </w:r>
      <w:r w:rsidR="00C1518C">
        <w:rPr>
          <w:rFonts w:ascii="Times New Roman" w:hAnsi="Times New Roman" w:cs="Times New Roman"/>
          <w:sz w:val="24"/>
          <w:szCs w:val="24"/>
        </w:rPr>
        <w:t xml:space="preserve">Tingkat </w:t>
      </w:r>
      <w:r>
        <w:rPr>
          <w:rFonts w:ascii="Times New Roman" w:hAnsi="Times New Roman" w:cs="Times New Roman"/>
          <w:sz w:val="24"/>
          <w:szCs w:val="24"/>
        </w:rPr>
        <w:t>III</w:t>
      </w:r>
      <w:r w:rsidR="00030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2E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30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2ED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="000302ED">
        <w:rPr>
          <w:rFonts w:ascii="Times New Roman" w:hAnsi="Times New Roman" w:cs="Times New Roman"/>
          <w:sz w:val="24"/>
          <w:szCs w:val="24"/>
        </w:rPr>
        <w:t xml:space="preserve"> 2021/2022. </w:t>
      </w:r>
      <w:proofErr w:type="spellStart"/>
      <w:r w:rsidR="000302ED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030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2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30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2ED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030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2E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0302E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302ED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030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02ED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="00030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2ED">
        <w:rPr>
          <w:rFonts w:ascii="Times New Roman" w:hAnsi="Times New Roman" w:cs="Times New Roman"/>
          <w:sz w:val="24"/>
          <w:szCs w:val="24"/>
        </w:rPr>
        <w:t>sukarelawan</w:t>
      </w:r>
      <w:proofErr w:type="spellEnd"/>
      <w:r w:rsidR="000302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302ED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="00030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2ED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030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2ED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="00030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2E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302ED">
        <w:rPr>
          <w:rFonts w:ascii="Times New Roman" w:hAnsi="Times New Roman" w:cs="Times New Roman"/>
          <w:sz w:val="24"/>
          <w:szCs w:val="24"/>
        </w:rPr>
        <w:t xml:space="preserve"> Google Form yang mana </w:t>
      </w:r>
      <w:proofErr w:type="spellStart"/>
      <w:r w:rsidR="000302ED">
        <w:rPr>
          <w:rFonts w:ascii="Times New Roman" w:hAnsi="Times New Roman" w:cs="Times New Roman"/>
          <w:sz w:val="24"/>
          <w:szCs w:val="24"/>
        </w:rPr>
        <w:t>tautannya</w:t>
      </w:r>
      <w:proofErr w:type="spellEnd"/>
      <w:r w:rsidR="00030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2ED">
        <w:rPr>
          <w:rFonts w:ascii="Times New Roman" w:hAnsi="Times New Roman" w:cs="Times New Roman"/>
          <w:sz w:val="24"/>
          <w:szCs w:val="24"/>
        </w:rPr>
        <w:t>disebarkan</w:t>
      </w:r>
      <w:proofErr w:type="spellEnd"/>
      <w:r w:rsidR="00030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2E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30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2ED">
        <w:rPr>
          <w:rFonts w:ascii="Times New Roman" w:hAnsi="Times New Roman" w:cs="Times New Roman"/>
          <w:sz w:val="24"/>
          <w:szCs w:val="24"/>
        </w:rPr>
        <w:t>grup</w:t>
      </w:r>
      <w:r w:rsidR="00C1518C">
        <w:rPr>
          <w:rFonts w:ascii="Times New Roman" w:hAnsi="Times New Roman" w:cs="Times New Roman"/>
          <w:sz w:val="24"/>
          <w:szCs w:val="24"/>
        </w:rPr>
        <w:t>-grup</w:t>
      </w:r>
      <w:bookmarkStart w:id="1" w:name="_GoBack"/>
      <w:bookmarkEnd w:id="1"/>
      <w:proofErr w:type="spellEnd"/>
      <w:r w:rsidR="00030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2E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0302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302ED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="000302ED">
        <w:rPr>
          <w:rFonts w:ascii="Times New Roman" w:hAnsi="Times New Roman" w:cs="Times New Roman"/>
          <w:sz w:val="24"/>
          <w:szCs w:val="24"/>
        </w:rPr>
        <w:t xml:space="preserve"> pada media </w:t>
      </w:r>
      <w:proofErr w:type="spellStart"/>
      <w:r w:rsidR="000302E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0302ED">
        <w:rPr>
          <w:rFonts w:ascii="Times New Roman" w:hAnsi="Times New Roman" w:cs="Times New Roman"/>
          <w:sz w:val="24"/>
          <w:szCs w:val="24"/>
        </w:rPr>
        <w:t xml:space="preserve"> WhatsApp.</w:t>
      </w:r>
      <w:bookmarkEnd w:id="0"/>
    </w:p>
    <w:p w14:paraId="75055FC4" w14:textId="77777777" w:rsidR="00A3505E" w:rsidRDefault="00A3505E" w:rsidP="00A3505E">
      <w:pPr>
        <w:pStyle w:val="NoSpacing"/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00C4A7" w14:textId="29D3794A" w:rsidR="00A3505E" w:rsidRDefault="00A3505E" w:rsidP="00A3505E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30E0D16B" w14:textId="3BCEBEED" w:rsidR="00A3505E" w:rsidRDefault="00A3505E" w:rsidP="00A3505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F67C3" w14:textId="36DEE37F" w:rsidR="00A3505E" w:rsidRPr="00A3505E" w:rsidRDefault="00A3505E" w:rsidP="00A3505E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1DE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="00B36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1D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B36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1DE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="00B36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1DE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B36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1D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361DE">
        <w:rPr>
          <w:rFonts w:ascii="Times New Roman" w:hAnsi="Times New Roman" w:cs="Times New Roman"/>
          <w:sz w:val="24"/>
          <w:szCs w:val="24"/>
        </w:rPr>
        <w:t>?</w:t>
      </w:r>
    </w:p>
    <w:p w14:paraId="6BB94CBC" w14:textId="77777777" w:rsidR="00A3505E" w:rsidRDefault="00A3505E" w:rsidP="00A3505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42CD5" w14:textId="1FCA4785" w:rsidR="00A3505E" w:rsidRDefault="00A3505E" w:rsidP="00A3505E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E267EA0" w14:textId="15D49AA4" w:rsidR="00B361DE" w:rsidRDefault="00B361DE" w:rsidP="00B361D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D493E" w14:textId="0BF23D21" w:rsidR="00B361DE" w:rsidRPr="00B361DE" w:rsidRDefault="00B361DE" w:rsidP="00B361DE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E1073F" w14:textId="77777777" w:rsidR="00B361DE" w:rsidRDefault="00B361DE" w:rsidP="00B361D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B2C376" w14:textId="671FCF70" w:rsidR="00A3505E" w:rsidRDefault="00A3505E" w:rsidP="00A3505E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4A65DB39" w14:textId="79C9C0F3" w:rsidR="00B361DE" w:rsidRDefault="00B361DE" w:rsidP="00B361D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FC204A" w14:textId="3C201B04" w:rsidR="00B361DE" w:rsidRPr="00B361DE" w:rsidRDefault="00B361DE" w:rsidP="00B361DE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wisuda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8E5531" w14:textId="77777777" w:rsidR="00B361DE" w:rsidRDefault="00B361DE" w:rsidP="00B361D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2C97F" w14:textId="20759862" w:rsidR="00A3505E" w:rsidRDefault="00A3505E" w:rsidP="00A3505E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5A63A33E" w14:textId="3B7A71D7" w:rsidR="00DB4F0D" w:rsidRDefault="00DB4F0D" w:rsidP="00DB4F0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6E29A8" w14:textId="32DA4EA6" w:rsidR="00DB4F0D" w:rsidRDefault="00DB4F0D" w:rsidP="00DB4F0D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AOWKAOWKAWOKOAWK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</w:p>
    <w:p w14:paraId="7C080474" w14:textId="77777777" w:rsidR="00DB4F0D" w:rsidRDefault="00DB4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B3413A" w14:textId="482588EF" w:rsidR="00DB4F0D" w:rsidRDefault="00DB4F0D" w:rsidP="00DB4F0D">
      <w:pPr>
        <w:pStyle w:val="NoSpacing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KAJIAN PUSTAKA DAN KERANGKA PIKIR</w:t>
      </w:r>
    </w:p>
    <w:p w14:paraId="63031582" w14:textId="085D1085" w:rsidR="00DB4F0D" w:rsidRDefault="00DB4F0D" w:rsidP="00DB4F0D">
      <w:pPr>
        <w:pStyle w:val="NoSpacing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F6E31" w14:textId="5D94AA88" w:rsidR="00DB4F0D" w:rsidRDefault="00DB4F0D" w:rsidP="00DB4F0D">
      <w:pPr>
        <w:pStyle w:val="NoSpacing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Teori</w:t>
      </w:r>
      <w:proofErr w:type="spellEnd"/>
    </w:p>
    <w:p w14:paraId="2B5F00D8" w14:textId="42B321E9" w:rsidR="00DB4F0D" w:rsidRDefault="00DB4F0D" w:rsidP="00DB4F0D">
      <w:pPr>
        <w:pStyle w:val="NoSpacing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Terkait</w:t>
      </w:r>
      <w:proofErr w:type="spellEnd"/>
    </w:p>
    <w:p w14:paraId="6D28B737" w14:textId="6CDA2852" w:rsidR="00DB4F0D" w:rsidRDefault="00DB4F0D" w:rsidP="00DB4F0D">
      <w:pPr>
        <w:pStyle w:val="NoSpacing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Pikir</w:t>
      </w:r>
      <w:proofErr w:type="spellEnd"/>
    </w:p>
    <w:p w14:paraId="0849B380" w14:textId="0E77E396" w:rsidR="00DB4F0D" w:rsidRDefault="00DB4F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86299CE" w14:textId="436C0497" w:rsidR="00DB4F0D" w:rsidRDefault="00DB4F0D" w:rsidP="00DB4F0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21F8FECE" w14:textId="03C3593D" w:rsidR="00DB4F0D" w:rsidRDefault="00DB4F0D" w:rsidP="00DB4F0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METODOLOGI</w:t>
      </w:r>
    </w:p>
    <w:p w14:paraId="78432CD2" w14:textId="441B6A90" w:rsidR="00DB4F0D" w:rsidRDefault="00DB4F0D" w:rsidP="00DB4F0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3F8B1" w14:textId="1DC7E8A0" w:rsidR="00DB4F0D" w:rsidRDefault="00DB4F0D" w:rsidP="00DB4F0D">
      <w:pPr>
        <w:pStyle w:val="NoSpacing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1933F1EF" w14:textId="2EF41B45" w:rsidR="00DB4F0D" w:rsidRDefault="00DB4F0D" w:rsidP="00DB4F0D">
      <w:pPr>
        <w:pStyle w:val="NoSpacing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65C7006E" w14:textId="5AEEBB26" w:rsidR="00DB4F0D" w:rsidRDefault="00DB4F0D" w:rsidP="00DB4F0D">
      <w:pPr>
        <w:pStyle w:val="NoSpacing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Pembangunan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138E8C41" w14:textId="77777777" w:rsidR="00DB4F0D" w:rsidRDefault="00DB4F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67894BD" w14:textId="1374843A" w:rsidR="00DB4F0D" w:rsidRDefault="00DB4F0D" w:rsidP="00DB4F0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</w:t>
      </w:r>
    </w:p>
    <w:p w14:paraId="78016A60" w14:textId="332DEFBC" w:rsidR="00DB4F0D" w:rsidRDefault="00DB4F0D" w:rsidP="00DB4F0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DAN PEMBAHASAN</w:t>
      </w:r>
    </w:p>
    <w:p w14:paraId="0452DEFC" w14:textId="7A411B4C" w:rsidR="00DB4F0D" w:rsidRDefault="00DB4F0D" w:rsidP="00DB4F0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123D4" w14:textId="63B80B83" w:rsidR="00DB4F0D" w:rsidRDefault="00DB4F0D" w:rsidP="00DB4F0D">
      <w:pPr>
        <w:pStyle w:val="NoSpacing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Berjalan</w:t>
      </w:r>
      <w:proofErr w:type="spellEnd"/>
    </w:p>
    <w:p w14:paraId="269E95A1" w14:textId="4361FE1C" w:rsidR="00DB4F0D" w:rsidRDefault="00DB4F0D" w:rsidP="00DB4F0D">
      <w:pPr>
        <w:pStyle w:val="NoSpacing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</w:p>
    <w:p w14:paraId="215E602D" w14:textId="0D263846" w:rsidR="00DB4F0D" w:rsidRDefault="00DB4F0D" w:rsidP="00DB4F0D">
      <w:pPr>
        <w:pStyle w:val="NoSpacing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Usulan</w:t>
      </w:r>
      <w:proofErr w:type="spellEnd"/>
    </w:p>
    <w:p w14:paraId="0E497F65" w14:textId="28765074" w:rsidR="00DB4F0D" w:rsidRDefault="00DB4F0D" w:rsidP="00DB4F0D">
      <w:pPr>
        <w:pStyle w:val="NoSpacing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Uji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5DF93CFE" w14:textId="3DA5C7B9" w:rsidR="00DB4F0D" w:rsidRDefault="00DB4F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BEBC9D1" w14:textId="022EDB4D" w:rsidR="00DB4F0D" w:rsidRDefault="00DB4F0D" w:rsidP="00DB4F0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V</w:t>
      </w:r>
    </w:p>
    <w:p w14:paraId="5A9FD4FD" w14:textId="36F98674" w:rsidR="00DB4F0D" w:rsidRDefault="00DB4F0D" w:rsidP="00DB4F0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KESIMPULAN DAN SARAN</w:t>
      </w:r>
    </w:p>
    <w:p w14:paraId="1DA7EAE2" w14:textId="4F2CAED0" w:rsidR="00DB4F0D" w:rsidRDefault="00DB4F0D" w:rsidP="00DB4F0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B4CA4" w14:textId="52685DFC" w:rsidR="00DB4F0D" w:rsidRDefault="00DB4F0D" w:rsidP="00DB4F0D">
      <w:pPr>
        <w:pStyle w:val="NoSpacing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08EA72E7" w14:textId="54C17962" w:rsidR="00DB4F0D" w:rsidRDefault="00DB4F0D" w:rsidP="00DB4F0D">
      <w:pPr>
        <w:pStyle w:val="NoSpacing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Saran</w:t>
      </w:r>
    </w:p>
    <w:p w14:paraId="1D5A7C7F" w14:textId="77777777" w:rsidR="00DB4F0D" w:rsidRDefault="00DB4F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85BCC82" w14:textId="4A670E34" w:rsidR="00DB4F0D" w:rsidRDefault="00DB4F0D" w:rsidP="00DB4F0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6E98BD20" w14:textId="77777777" w:rsidR="00DB4F0D" w:rsidRDefault="00DB4F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B5F19A1" w14:textId="198AAA48" w:rsidR="00DB4F0D" w:rsidRDefault="00DB4F0D" w:rsidP="00DB4F0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</w:t>
      </w:r>
    </w:p>
    <w:p w14:paraId="77B35270" w14:textId="77777777" w:rsidR="00DB4F0D" w:rsidRDefault="00DB4F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0C3FB41" w14:textId="64A12A30" w:rsidR="00DB4F0D" w:rsidRPr="00DB4F0D" w:rsidRDefault="00DB4F0D" w:rsidP="00DB4F0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RIWAYAT HIDUP</w:t>
      </w:r>
    </w:p>
    <w:sectPr w:rsidR="00DB4F0D" w:rsidRPr="00DB4F0D" w:rsidSect="00EB4785">
      <w:footerReference w:type="even" r:id="rId10"/>
      <w:footerReference w:type="default" r:id="rId11"/>
      <w:type w:val="continuous"/>
      <w:pgSz w:w="12240" w:h="15840"/>
      <w:pgMar w:top="1701" w:right="2268" w:bottom="1701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33E14" w14:textId="77777777" w:rsidR="00A478D1" w:rsidRDefault="00A478D1" w:rsidP="0051423E">
      <w:pPr>
        <w:spacing w:after="0" w:line="240" w:lineRule="auto"/>
      </w:pPr>
      <w:r>
        <w:separator/>
      </w:r>
    </w:p>
  </w:endnote>
  <w:endnote w:type="continuationSeparator" w:id="0">
    <w:p w14:paraId="42BC5E4C" w14:textId="77777777" w:rsidR="00A478D1" w:rsidRDefault="00A478D1" w:rsidP="0051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26300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4A3B15" w14:textId="0C2D4AF9" w:rsidR="00EB4785" w:rsidRDefault="00EB47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1133E" w14:textId="77777777" w:rsidR="008415B4" w:rsidRDefault="008415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8880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408690" w14:textId="30B61C5D" w:rsidR="008415B4" w:rsidRDefault="008415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9A5AE1" w14:textId="77777777" w:rsidR="008415B4" w:rsidRDefault="008415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61722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E9EED" w14:textId="00DCEC98" w:rsidR="00EB4785" w:rsidRDefault="00EB478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F06CE7" w14:textId="77777777" w:rsidR="00EB4785" w:rsidRDefault="00EB478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2322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2A33D1" w14:textId="2E0767DE" w:rsidR="008415B4" w:rsidRDefault="008415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AEA060" w14:textId="77777777" w:rsidR="008415B4" w:rsidRDefault="00841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81C9A" w14:textId="77777777" w:rsidR="00A478D1" w:rsidRDefault="00A478D1" w:rsidP="0051423E">
      <w:pPr>
        <w:spacing w:after="0" w:line="240" w:lineRule="auto"/>
      </w:pPr>
      <w:r>
        <w:separator/>
      </w:r>
    </w:p>
  </w:footnote>
  <w:footnote w:type="continuationSeparator" w:id="0">
    <w:p w14:paraId="19DA3566" w14:textId="77777777" w:rsidR="00A478D1" w:rsidRDefault="00A478D1" w:rsidP="00514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15E4F"/>
    <w:multiLevelType w:val="hybridMultilevel"/>
    <w:tmpl w:val="93EC6886"/>
    <w:lvl w:ilvl="0" w:tplc="30267F1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82116"/>
    <w:multiLevelType w:val="hybridMultilevel"/>
    <w:tmpl w:val="238044B6"/>
    <w:lvl w:ilvl="0" w:tplc="D6B8E126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8054A7B"/>
    <w:multiLevelType w:val="hybridMultilevel"/>
    <w:tmpl w:val="32289C78"/>
    <w:lvl w:ilvl="0" w:tplc="56FA20BE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15C94"/>
    <w:multiLevelType w:val="hybridMultilevel"/>
    <w:tmpl w:val="C082DBCE"/>
    <w:lvl w:ilvl="0" w:tplc="7C88E9D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65EC4"/>
    <w:multiLevelType w:val="hybridMultilevel"/>
    <w:tmpl w:val="84C62A7C"/>
    <w:lvl w:ilvl="0" w:tplc="755E254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95"/>
    <w:rsid w:val="000302ED"/>
    <w:rsid w:val="000D0BAD"/>
    <w:rsid w:val="00304ABE"/>
    <w:rsid w:val="0031791E"/>
    <w:rsid w:val="00330D8A"/>
    <w:rsid w:val="0033728E"/>
    <w:rsid w:val="003E2A95"/>
    <w:rsid w:val="004318F8"/>
    <w:rsid w:val="004D74F0"/>
    <w:rsid w:val="0051423E"/>
    <w:rsid w:val="005B13B7"/>
    <w:rsid w:val="00753AE2"/>
    <w:rsid w:val="00840728"/>
    <w:rsid w:val="008415B4"/>
    <w:rsid w:val="00A06AF0"/>
    <w:rsid w:val="00A165EC"/>
    <w:rsid w:val="00A3505E"/>
    <w:rsid w:val="00A478D1"/>
    <w:rsid w:val="00A65C9F"/>
    <w:rsid w:val="00AE0390"/>
    <w:rsid w:val="00B361DE"/>
    <w:rsid w:val="00C1518C"/>
    <w:rsid w:val="00C608FB"/>
    <w:rsid w:val="00D60851"/>
    <w:rsid w:val="00DB4F0D"/>
    <w:rsid w:val="00EA7E20"/>
    <w:rsid w:val="00EB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7AA08"/>
  <w15:chartTrackingRefBased/>
  <w15:docId w15:val="{78060F30-1D36-4F9F-8079-7FD00DE8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18F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23E"/>
  </w:style>
  <w:style w:type="paragraph" w:styleId="Footer">
    <w:name w:val="footer"/>
    <w:basedOn w:val="Normal"/>
    <w:link w:val="FooterChar"/>
    <w:uiPriority w:val="99"/>
    <w:unhideWhenUsed/>
    <w:rsid w:val="0051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20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lmao</dc:creator>
  <cp:keywords/>
  <dc:description/>
  <cp:lastModifiedBy>lmao</cp:lastModifiedBy>
  <cp:revision>6</cp:revision>
  <dcterms:created xsi:type="dcterms:W3CDTF">2021-10-07T17:20:00Z</dcterms:created>
  <dcterms:modified xsi:type="dcterms:W3CDTF">2021-10-24T18:22:00Z</dcterms:modified>
</cp:coreProperties>
</file>