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7808" w14:textId="306085D6" w:rsidR="00BD32FA" w:rsidRDefault="00D90FDF">
      <w:r>
        <w:t>Test Plan Document</w:t>
      </w:r>
    </w:p>
    <w:p w14:paraId="01FB2CB3" w14:textId="5FD041B0" w:rsidR="00D90FDF" w:rsidRDefault="00D90FDF">
      <w:r>
        <w:t xml:space="preserve">Unit Test library for C# =&gt; </w:t>
      </w:r>
      <w:proofErr w:type="spellStart"/>
      <w:r>
        <w:t>xUnit</w:t>
      </w:r>
      <w:proofErr w:type="spellEnd"/>
    </w:p>
    <w:p w14:paraId="5374F3A0" w14:textId="0D0E2954" w:rsidR="00D90FDF" w:rsidRDefault="00D90FDF">
      <w:r>
        <w:t>Test Cases 5</w:t>
      </w:r>
    </w:p>
    <w:p w14:paraId="73543150" w14:textId="62E98523" w:rsidR="00D90FDF" w:rsidRDefault="00D90FDF">
      <w:r>
        <w:t>============================================================================</w:t>
      </w:r>
    </w:p>
    <w:p w14:paraId="3E99F3F6" w14:textId="77777777" w:rsidR="00D90FDF" w:rsidRPr="00D90FDF" w:rsidRDefault="00D90FDF" w:rsidP="00D90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t xml:space="preserve">Test Case 1 - </w:t>
      </w:r>
      <w:proofErr w:type="spellStart"/>
      <w:r w:rsidRPr="00D90FD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TestValidateDigit</w:t>
      </w:r>
      <w:proofErr w:type="spellEnd"/>
    </w:p>
    <w:p w14:paraId="33A56FA0" w14:textId="01029197" w:rsidR="00D90FDF" w:rsidRDefault="00D90FDF">
      <w:r>
        <w:t xml:space="preserve">This test intentions </w:t>
      </w:r>
      <w:proofErr w:type="gramStart"/>
      <w:r>
        <w:t>is</w:t>
      </w:r>
      <w:proofErr w:type="gramEnd"/>
      <w:r>
        <w:t xml:space="preserve"> to make sure the method has fulfil the expected input as digit only</w:t>
      </w:r>
    </w:p>
    <w:p w14:paraId="04000A5F" w14:textId="4517E4EB" w:rsidR="00D90FDF" w:rsidRDefault="00D90FDF">
      <w:r>
        <w:rPr>
          <w:noProof/>
        </w:rPr>
        <w:drawing>
          <wp:inline distT="0" distB="0" distL="0" distR="0" wp14:anchorId="113963A4" wp14:editId="61B05774">
            <wp:extent cx="44577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A566" w14:textId="77777777" w:rsidR="00D90FDF" w:rsidRDefault="00D90FDF" w:rsidP="00D90FDF">
      <w:r>
        <w:t>============================================================================</w:t>
      </w:r>
    </w:p>
    <w:p w14:paraId="5F278A1D" w14:textId="77777777" w:rsidR="00D90FDF" w:rsidRPr="00D90FDF" w:rsidRDefault="00D90FDF" w:rsidP="00D90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t xml:space="preserve">Test Case 2 - </w:t>
      </w:r>
      <w:proofErr w:type="spellStart"/>
      <w:r w:rsidRPr="00D90FD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TestGetTeensMaps</w:t>
      </w:r>
      <w:proofErr w:type="spellEnd"/>
    </w:p>
    <w:p w14:paraId="5BADCD4B" w14:textId="1D8A7631" w:rsidR="00D90FDF" w:rsidRDefault="00D90FDF">
      <w:r>
        <w:t>This test intention is to make sure the unit of Teens already fulfil the expected result</w:t>
      </w:r>
    </w:p>
    <w:p w14:paraId="2A5C1E3A" w14:textId="39F37F36" w:rsidR="00D90FDF" w:rsidRDefault="00D90FDF">
      <w:r>
        <w:rPr>
          <w:noProof/>
        </w:rPr>
        <w:drawing>
          <wp:inline distT="0" distB="0" distL="0" distR="0" wp14:anchorId="766E1462" wp14:editId="7810DCCC">
            <wp:extent cx="48768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1533" w14:textId="77777777" w:rsidR="00D90FDF" w:rsidRDefault="00D90FDF" w:rsidP="00D90FDF">
      <w:r>
        <w:t>============================================================================</w:t>
      </w:r>
    </w:p>
    <w:p w14:paraId="3ED7D6F0" w14:textId="77777777" w:rsidR="00D90FDF" w:rsidRPr="00D90FDF" w:rsidRDefault="00D90FDF" w:rsidP="00D90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t xml:space="preserve">Test 3 - </w:t>
      </w:r>
      <w:proofErr w:type="spellStart"/>
      <w:r w:rsidRPr="00D90FD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TestGetHundred</w:t>
      </w:r>
      <w:proofErr w:type="spellEnd"/>
    </w:p>
    <w:p w14:paraId="4D641342" w14:textId="6272C36D" w:rsidR="00D90FDF" w:rsidRDefault="00D90FDF">
      <w:pPr>
        <w:rPr>
          <w:noProof/>
        </w:rPr>
      </w:pPr>
      <w:r>
        <w:t xml:space="preserve">This test intention </w:t>
      </w:r>
      <w:r>
        <w:t>is</w:t>
      </w:r>
      <w:r>
        <w:t xml:space="preserve"> to make sure the unit of Teens already fulfil the expected result</w:t>
      </w:r>
      <w:r w:rsidRPr="00D90F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77C3BB" wp14:editId="709CC275">
            <wp:extent cx="52768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175E" w14:textId="77777777" w:rsidR="00D90FDF" w:rsidRDefault="00D90FDF" w:rsidP="00D90FDF">
      <w:r>
        <w:lastRenderedPageBreak/>
        <w:t>============================================================================</w:t>
      </w:r>
    </w:p>
    <w:p w14:paraId="1E265C2A" w14:textId="77777777" w:rsidR="00D90FDF" w:rsidRPr="00D90FDF" w:rsidRDefault="00D90FDF" w:rsidP="00D90F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t xml:space="preserve">Test 4 - </w:t>
      </w:r>
      <w:proofErr w:type="spellStart"/>
      <w:r w:rsidRPr="00D90FD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TestGetCents</w:t>
      </w:r>
      <w:proofErr w:type="spellEnd"/>
    </w:p>
    <w:p w14:paraId="67C01CD7" w14:textId="42E09D9F" w:rsidR="00D90FDF" w:rsidRDefault="00D90FDF">
      <w:r>
        <w:t xml:space="preserve">This test intention is to make sure the </w:t>
      </w:r>
      <w:r w:rsidR="00B90DD7">
        <w:t>number of cents</w:t>
      </w:r>
      <w:r>
        <w:t xml:space="preserve"> </w:t>
      </w:r>
      <w:r>
        <w:t>already fulfil the expected result</w:t>
      </w:r>
    </w:p>
    <w:p w14:paraId="68A67694" w14:textId="1D627F46" w:rsidR="00B90DD7" w:rsidRDefault="00B90DD7">
      <w:r>
        <w:rPr>
          <w:noProof/>
        </w:rPr>
        <w:drawing>
          <wp:inline distT="0" distB="0" distL="0" distR="0" wp14:anchorId="17DCCAF3" wp14:editId="0C6299AF">
            <wp:extent cx="46005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6F56D1" w14:textId="77777777" w:rsidR="00B90DD7" w:rsidRDefault="00B90DD7" w:rsidP="00B90DD7">
      <w:r>
        <w:t>============================================================================</w:t>
      </w:r>
    </w:p>
    <w:p w14:paraId="78176ADB" w14:textId="482464D7" w:rsidR="00B90DD7" w:rsidRDefault="00B90DD7">
      <w:r>
        <w:t xml:space="preserve">The whole test </w:t>
      </w:r>
      <w:proofErr w:type="gramStart"/>
      <w:r>
        <w:t>result</w:t>
      </w:r>
      <w:proofErr w:type="gramEnd"/>
    </w:p>
    <w:p w14:paraId="373D6C17" w14:textId="50EE4AD3" w:rsidR="00B90DD7" w:rsidRDefault="00B90DD7">
      <w:r>
        <w:rPr>
          <w:noProof/>
        </w:rPr>
        <w:drawing>
          <wp:inline distT="0" distB="0" distL="0" distR="0" wp14:anchorId="60B95399" wp14:editId="28027B9F">
            <wp:extent cx="5731510" cy="1334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DF"/>
    <w:rsid w:val="002A06BB"/>
    <w:rsid w:val="003B07B8"/>
    <w:rsid w:val="005B6F40"/>
    <w:rsid w:val="009F619A"/>
    <w:rsid w:val="00B90DD7"/>
    <w:rsid w:val="00D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0EDB"/>
  <w15:chartTrackingRefBased/>
  <w15:docId w15:val="{1D5004B2-CB63-4291-B85E-40D104F2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Apriansyah</dc:creator>
  <cp:keywords/>
  <dc:description/>
  <cp:lastModifiedBy>Rian Apriansyah</cp:lastModifiedBy>
  <cp:revision>1</cp:revision>
  <dcterms:created xsi:type="dcterms:W3CDTF">2020-02-14T12:06:00Z</dcterms:created>
  <dcterms:modified xsi:type="dcterms:W3CDTF">2020-02-14T12:18:00Z</dcterms:modified>
</cp:coreProperties>
</file>