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A3080" w14:textId="3EF0A89B" w:rsidR="00C46AFD" w:rsidRDefault="00A11EE5" w:rsidP="00A11E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MENAMPILKAN DATA DENGAN ELOQUENT LARAVEL9</w:t>
      </w:r>
    </w:p>
    <w:p w14:paraId="562E67ED" w14:textId="4D55CAF6" w:rsidR="00A11EE5" w:rsidRDefault="00A11EE5" w:rsidP="00A11EE5">
      <w:pPr>
        <w:rPr>
          <w:b/>
          <w:bCs/>
          <w:sz w:val="32"/>
          <w:szCs w:val="32"/>
        </w:rPr>
      </w:pPr>
    </w:p>
    <w:p w14:paraId="7499E1BE" w14:textId="03167BD1" w:rsidR="00367FE4" w:rsidRPr="00367FE4" w:rsidRDefault="00367FE4" w:rsidP="00367FE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Mengambil data dari database</w:t>
      </w:r>
    </w:p>
    <w:p w14:paraId="6F580D5D" w14:textId="78A532C7" w:rsidR="00A11EE5" w:rsidRDefault="00A11EE5" w:rsidP="00A11EE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Buat model baru</w:t>
      </w:r>
    </w:p>
    <w:p w14:paraId="46BD8662" w14:textId="47094988" w:rsidR="00A11EE5" w:rsidRDefault="00A11EE5" w:rsidP="00A11EE5">
      <w:pPr>
        <w:pStyle w:val="ListParagraph"/>
        <w:jc w:val="both"/>
        <w:rPr>
          <w:sz w:val="28"/>
          <w:szCs w:val="28"/>
        </w:rPr>
      </w:pPr>
      <w:r w:rsidRPr="00A11EE5">
        <w:rPr>
          <w:noProof/>
          <w:sz w:val="28"/>
          <w:szCs w:val="28"/>
        </w:rPr>
        <w:drawing>
          <wp:inline distT="0" distB="0" distL="0" distR="0" wp14:anchorId="7CDA9A42" wp14:editId="3DD26218">
            <wp:extent cx="5475829" cy="425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1636" cy="4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F6C" w14:textId="7CFA63FA" w:rsidR="00A11EE5" w:rsidRDefault="00A11EE5" w:rsidP="00A11EE5">
      <w:pPr>
        <w:pStyle w:val="ListParagraph"/>
        <w:jc w:val="both"/>
        <w:rPr>
          <w:sz w:val="28"/>
          <w:szCs w:val="28"/>
        </w:rPr>
      </w:pPr>
    </w:p>
    <w:p w14:paraId="2CDA748B" w14:textId="6BE7ECEE" w:rsidR="00A11EE5" w:rsidRDefault="00A11EE5" w:rsidP="00A11EE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Pergi ke SiswaController, </w:t>
      </w:r>
      <w:r w:rsidR="006D08BC">
        <w:rPr>
          <w:sz w:val="28"/>
          <w:szCs w:val="28"/>
        </w:rPr>
        <w:t>import model Siswa</w:t>
      </w:r>
    </w:p>
    <w:p w14:paraId="3B794685" w14:textId="4CC139F4" w:rsidR="006D08BC" w:rsidRDefault="006D08BC" w:rsidP="006D08BC">
      <w:pPr>
        <w:pStyle w:val="ListParagraph"/>
        <w:jc w:val="both"/>
        <w:rPr>
          <w:sz w:val="28"/>
          <w:szCs w:val="28"/>
        </w:rPr>
      </w:pPr>
      <w:r w:rsidRPr="006D08BC">
        <w:rPr>
          <w:noProof/>
          <w:sz w:val="28"/>
          <w:szCs w:val="28"/>
        </w:rPr>
        <w:drawing>
          <wp:inline distT="0" distB="0" distL="0" distR="0" wp14:anchorId="4D9007EA" wp14:editId="6C567B33">
            <wp:extent cx="5465258" cy="379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9061" cy="3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B2C" w14:textId="4559EF2E" w:rsidR="006D08BC" w:rsidRDefault="006D08BC" w:rsidP="006D08BC">
      <w:pPr>
        <w:pStyle w:val="ListParagraph"/>
        <w:jc w:val="both"/>
        <w:rPr>
          <w:sz w:val="28"/>
          <w:szCs w:val="28"/>
        </w:rPr>
      </w:pPr>
    </w:p>
    <w:p w14:paraId="26399A65" w14:textId="317E7BA7" w:rsidR="006D08BC" w:rsidRDefault="006D08BC" w:rsidP="006D08B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Buat variable di dalam method index untuk menampung data dari database.</w:t>
      </w:r>
    </w:p>
    <w:p w14:paraId="1C451B5D" w14:textId="786EE831" w:rsidR="00A11EE5" w:rsidRDefault="00A11EE5" w:rsidP="00A11EE5">
      <w:pPr>
        <w:pStyle w:val="ListParagraph"/>
        <w:jc w:val="both"/>
        <w:rPr>
          <w:sz w:val="28"/>
          <w:szCs w:val="28"/>
        </w:rPr>
      </w:pPr>
      <w:r w:rsidRPr="00A11EE5">
        <w:rPr>
          <w:noProof/>
          <w:sz w:val="28"/>
          <w:szCs w:val="28"/>
        </w:rPr>
        <w:drawing>
          <wp:inline distT="0" distB="0" distL="0" distR="0" wp14:anchorId="2F6744E1" wp14:editId="6AB77A8A">
            <wp:extent cx="5475605" cy="14736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878" cy="14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949D" w14:textId="7D282BC4" w:rsidR="006D08BC" w:rsidRDefault="006D08BC" w:rsidP="00A11EE5">
      <w:pPr>
        <w:pStyle w:val="ListParagraph"/>
        <w:jc w:val="both"/>
        <w:rPr>
          <w:sz w:val="28"/>
          <w:szCs w:val="28"/>
        </w:rPr>
      </w:pPr>
    </w:p>
    <w:p w14:paraId="0923EB27" w14:textId="3A3E0CD3" w:rsidR="006D08BC" w:rsidRPr="006D08BC" w:rsidRDefault="006D08BC" w:rsidP="006D08B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Jika dijalankan, akan muncul pesan error bahwa table tidak ditemukan. Ini karena table-nya berubah nama menjadi </w:t>
      </w:r>
      <w:r>
        <w:rPr>
          <w:b/>
          <w:bCs/>
          <w:sz w:val="28"/>
          <w:szCs w:val="28"/>
        </w:rPr>
        <w:t>“siswas”.</w:t>
      </w:r>
    </w:p>
    <w:p w14:paraId="797ECDAB" w14:textId="04EC88A9" w:rsidR="006D08BC" w:rsidRDefault="006D08BC" w:rsidP="006D08BC">
      <w:pPr>
        <w:pStyle w:val="ListParagraph"/>
        <w:jc w:val="both"/>
        <w:rPr>
          <w:sz w:val="28"/>
          <w:szCs w:val="28"/>
        </w:rPr>
      </w:pPr>
      <w:r w:rsidRPr="006D08BC">
        <w:rPr>
          <w:noProof/>
          <w:sz w:val="28"/>
          <w:szCs w:val="28"/>
        </w:rPr>
        <w:drawing>
          <wp:inline distT="0" distB="0" distL="0" distR="0" wp14:anchorId="690EE3EF" wp14:editId="6EFD427C">
            <wp:extent cx="5444115" cy="10178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884" cy="10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762" w14:textId="11E1BF9F" w:rsidR="006D08BC" w:rsidRDefault="006D08BC" w:rsidP="006D08BC">
      <w:pPr>
        <w:pStyle w:val="ListParagraph"/>
        <w:jc w:val="both"/>
        <w:rPr>
          <w:sz w:val="28"/>
          <w:szCs w:val="28"/>
        </w:rPr>
      </w:pPr>
    </w:p>
    <w:p w14:paraId="1C80DFE7" w14:textId="45479F11" w:rsidR="006D08BC" w:rsidRDefault="006D08BC" w:rsidP="006D08B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Untuk mengubahnya, pergi ke model Siswa, dan tambahkan ini.</w:t>
      </w:r>
    </w:p>
    <w:p w14:paraId="67AE1E99" w14:textId="77FB117F" w:rsidR="00367FE4" w:rsidRDefault="006D08BC" w:rsidP="006D08BC">
      <w:pPr>
        <w:pStyle w:val="ListParagraph"/>
        <w:jc w:val="both"/>
        <w:rPr>
          <w:sz w:val="28"/>
          <w:szCs w:val="28"/>
        </w:rPr>
      </w:pPr>
      <w:r w:rsidRPr="006D08BC">
        <w:rPr>
          <w:noProof/>
          <w:sz w:val="28"/>
          <w:szCs w:val="28"/>
        </w:rPr>
        <w:drawing>
          <wp:inline distT="0" distB="0" distL="0" distR="0" wp14:anchorId="0FC8DF63" wp14:editId="589836F9">
            <wp:extent cx="5449401" cy="11847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095" cy="118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1F76" w14:textId="1D3E0A68" w:rsidR="006D08BC" w:rsidRDefault="006D08BC" w:rsidP="006D08B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Jalankan aplikasi</w:t>
      </w:r>
    </w:p>
    <w:p w14:paraId="7021F871" w14:textId="13315285" w:rsidR="006D08BC" w:rsidRDefault="006D08BC" w:rsidP="006D08BC">
      <w:pPr>
        <w:pStyle w:val="ListParagraph"/>
        <w:jc w:val="both"/>
        <w:rPr>
          <w:sz w:val="28"/>
          <w:szCs w:val="28"/>
        </w:rPr>
      </w:pPr>
      <w:r w:rsidRPr="006D08BC">
        <w:rPr>
          <w:noProof/>
          <w:sz w:val="28"/>
          <w:szCs w:val="28"/>
        </w:rPr>
        <w:lastRenderedPageBreak/>
        <w:drawing>
          <wp:inline distT="0" distB="0" distL="0" distR="0" wp14:anchorId="0E136B96" wp14:editId="097B85E1">
            <wp:extent cx="5470543" cy="10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413" cy="10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84FA" w14:textId="7D4221CF" w:rsidR="00367FE4" w:rsidRDefault="00367FE4" w:rsidP="00367FE4">
      <w:pPr>
        <w:jc w:val="both"/>
        <w:rPr>
          <w:sz w:val="28"/>
          <w:szCs w:val="28"/>
        </w:rPr>
      </w:pPr>
    </w:p>
    <w:p w14:paraId="6D17F85C" w14:textId="71D768F6" w:rsidR="00367FE4" w:rsidRDefault="00367FE4" w:rsidP="00367FE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Menampilkan Data dengan Eloquent</w:t>
      </w:r>
    </w:p>
    <w:p w14:paraId="6FE28B7E" w14:textId="5FEF102B" w:rsidR="00367FE4" w:rsidRDefault="00367FE4" w:rsidP="00367FE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Buat view terlebih dahulu untuk menampilkan data dengan rapih (Menggunakan table)</w:t>
      </w:r>
    </w:p>
    <w:p w14:paraId="714C37C8" w14:textId="68CE1EC6" w:rsidR="00367FE4" w:rsidRDefault="00367FE4" w:rsidP="00367FE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Pergi ke SiswaController. Buat variable di dalam method index untuk mengambil data dari database, kemudian akan dikirim kan ke view yang sudah dibuat.</w:t>
      </w:r>
      <w:r w:rsidR="00D865E3">
        <w:rPr>
          <w:sz w:val="28"/>
          <w:szCs w:val="28"/>
        </w:rPr>
        <w:t xml:space="preserve"> ‘data’ artinya nama variable yang akan digunakan di view.</w:t>
      </w:r>
    </w:p>
    <w:p w14:paraId="3C753595" w14:textId="44F3E8FC" w:rsidR="00367FE4" w:rsidRDefault="00367FE4" w:rsidP="00367FE4">
      <w:pPr>
        <w:pStyle w:val="ListParagraph"/>
        <w:jc w:val="both"/>
        <w:rPr>
          <w:sz w:val="28"/>
          <w:szCs w:val="28"/>
        </w:rPr>
      </w:pPr>
      <w:r w:rsidRPr="00367FE4">
        <w:rPr>
          <w:sz w:val="28"/>
          <w:szCs w:val="28"/>
        </w:rPr>
        <w:drawing>
          <wp:inline distT="0" distB="0" distL="0" distR="0" wp14:anchorId="16ADBEBD" wp14:editId="69217E37">
            <wp:extent cx="5459895" cy="892483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347" cy="8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DFB1" w14:textId="450C28C4" w:rsidR="00367FE4" w:rsidRDefault="00367FE4" w:rsidP="00367FE4">
      <w:pPr>
        <w:pStyle w:val="ListParagraph"/>
        <w:jc w:val="both"/>
        <w:rPr>
          <w:sz w:val="28"/>
          <w:szCs w:val="28"/>
        </w:rPr>
      </w:pPr>
    </w:p>
    <w:p w14:paraId="7E84D32C" w14:textId="2A23AD65" w:rsidR="00367FE4" w:rsidRDefault="00367FE4" w:rsidP="00367FE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Isi data pada tabel pada view dengan data-data yang dibutuhkan dari database.</w:t>
      </w:r>
      <w:r w:rsidR="00D865E3">
        <w:rPr>
          <w:sz w:val="28"/>
          <w:szCs w:val="28"/>
        </w:rPr>
        <w:t xml:space="preserve"> Looping pada variable $data untuk menampilkan datanya.</w:t>
      </w:r>
    </w:p>
    <w:p w14:paraId="7F8E3431" w14:textId="7E380B3C" w:rsidR="00D865E3" w:rsidRDefault="00367FE4" w:rsidP="00D865E3">
      <w:pPr>
        <w:pStyle w:val="ListParagraph"/>
        <w:jc w:val="both"/>
        <w:rPr>
          <w:sz w:val="28"/>
          <w:szCs w:val="28"/>
        </w:rPr>
      </w:pPr>
      <w:r w:rsidRPr="00367FE4">
        <w:rPr>
          <w:sz w:val="28"/>
          <w:szCs w:val="28"/>
        </w:rPr>
        <w:drawing>
          <wp:inline distT="0" distB="0" distL="0" distR="0" wp14:anchorId="59BA8C83" wp14:editId="56718275">
            <wp:extent cx="5490817" cy="330857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778" cy="33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48C2" w14:textId="763D1A64" w:rsidR="00D865E3" w:rsidRDefault="00D865E3" w:rsidP="00D865E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865E3"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Atau bisa juga menampilkan data dengan diurutkan berdasarkan field tertentu. (</w:t>
      </w:r>
      <w:proofErr w:type="gramStart"/>
      <w:r>
        <w:rPr>
          <w:sz w:val="28"/>
          <w:szCs w:val="28"/>
        </w:rPr>
        <w:t>Contoh :</w:t>
      </w:r>
      <w:proofErr w:type="gramEnd"/>
      <w:r>
        <w:rPr>
          <w:sz w:val="28"/>
          <w:szCs w:val="28"/>
        </w:rPr>
        <w:t xml:space="preserve"> Order By NIM)</w:t>
      </w:r>
    </w:p>
    <w:p w14:paraId="212A5DC0" w14:textId="477D77EC" w:rsidR="00D865E3" w:rsidRDefault="00D865E3" w:rsidP="00D865E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Pergi ke SiswaController untuk mengubahnya</w:t>
      </w:r>
    </w:p>
    <w:p w14:paraId="336E80E3" w14:textId="626CC15B" w:rsidR="00D865E3" w:rsidRDefault="00D865E3" w:rsidP="00D865E3">
      <w:pPr>
        <w:pStyle w:val="ListParagraph"/>
        <w:rPr>
          <w:sz w:val="28"/>
          <w:szCs w:val="28"/>
        </w:rPr>
      </w:pPr>
      <w:r w:rsidRPr="00D865E3">
        <w:rPr>
          <w:sz w:val="28"/>
          <w:szCs w:val="28"/>
        </w:rPr>
        <w:drawing>
          <wp:inline distT="0" distB="0" distL="0" distR="0" wp14:anchorId="35A4FD34" wp14:editId="1FD8FCF3">
            <wp:extent cx="5512904" cy="12050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606" cy="12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043E" w14:textId="4C61EC2B" w:rsidR="00D865E3" w:rsidRDefault="00D865E3" w:rsidP="00D865E3">
      <w:pPr>
        <w:jc w:val="both"/>
        <w:rPr>
          <w:sz w:val="28"/>
          <w:szCs w:val="28"/>
        </w:rPr>
      </w:pPr>
    </w:p>
    <w:p w14:paraId="63ADFADF" w14:textId="1BC4039F" w:rsidR="00D865E3" w:rsidRDefault="00D865E3" w:rsidP="00D865E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Membuat Pagination</w:t>
      </w:r>
    </w:p>
    <w:p w14:paraId="49CBBD55" w14:textId="28910DA5" w:rsidR="00D865E3" w:rsidRDefault="00D865E3" w:rsidP="00D865E3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Untuk membuat pagination, ubah </w:t>
      </w:r>
      <w:proofErr w:type="gramStart"/>
      <w:r>
        <w:rPr>
          <w:sz w:val="28"/>
          <w:szCs w:val="28"/>
        </w:rPr>
        <w:t>get(</w:t>
      </w:r>
      <w:proofErr w:type="gramEnd"/>
      <w:r>
        <w:rPr>
          <w:sz w:val="28"/>
          <w:szCs w:val="28"/>
        </w:rPr>
        <w:t>) pada method index di SiswaController menjadi paginate(jumlah). Jumlah disini adalah seberapa banyak baris data akan ditampilkan dalam satu halaman.</w:t>
      </w:r>
    </w:p>
    <w:p w14:paraId="5FC54151" w14:textId="34B03ACA" w:rsidR="00D865E3" w:rsidRDefault="00D865E3" w:rsidP="00D865E3">
      <w:pPr>
        <w:pStyle w:val="ListParagraph"/>
        <w:jc w:val="both"/>
        <w:rPr>
          <w:sz w:val="28"/>
          <w:szCs w:val="28"/>
        </w:rPr>
      </w:pPr>
      <w:r w:rsidRPr="00D865E3">
        <w:rPr>
          <w:sz w:val="28"/>
          <w:szCs w:val="28"/>
        </w:rPr>
        <w:drawing>
          <wp:inline distT="0" distB="0" distL="0" distR="0" wp14:anchorId="624B00A5" wp14:editId="56CA24DC">
            <wp:extent cx="5565913" cy="10364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753" cy="10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3258" w14:textId="1FB44771" w:rsidR="00DD1AF1" w:rsidRDefault="00DD1AF1" w:rsidP="00D865E3">
      <w:pPr>
        <w:pStyle w:val="ListParagraph"/>
        <w:jc w:val="both"/>
        <w:rPr>
          <w:sz w:val="28"/>
          <w:szCs w:val="28"/>
        </w:rPr>
      </w:pPr>
    </w:p>
    <w:p w14:paraId="62257BFC" w14:textId="3F4609A5" w:rsidR="00DD1AF1" w:rsidRDefault="00DD1AF1" w:rsidP="00DD1AF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Tambahkan navigasi </w:t>
      </w:r>
      <w:r w:rsidRPr="00DD1AF1">
        <w:rPr>
          <w:b/>
          <w:bCs/>
          <w:sz w:val="28"/>
          <w:szCs w:val="28"/>
        </w:rPr>
        <w:t>(data-&gt;</w:t>
      </w:r>
      <w:proofErr w:type="gramStart"/>
      <w:r w:rsidRPr="00DD1AF1">
        <w:rPr>
          <w:b/>
          <w:bCs/>
          <w:sz w:val="28"/>
          <w:szCs w:val="28"/>
        </w:rPr>
        <w:t>links(</w:t>
      </w:r>
      <w:proofErr w:type="gramEnd"/>
      <w:r w:rsidRPr="00DD1AF1">
        <w:rPr>
          <w:b/>
          <w:bCs/>
          <w:sz w:val="28"/>
          <w:szCs w:val="28"/>
        </w:rPr>
        <w:t>))</w:t>
      </w:r>
      <w:r>
        <w:rPr>
          <w:sz w:val="28"/>
          <w:szCs w:val="28"/>
        </w:rPr>
        <w:t xml:space="preserve"> untuk paging di view index siswa.</w:t>
      </w:r>
    </w:p>
    <w:p w14:paraId="78EE15DA" w14:textId="7CECCD63" w:rsidR="00DD1AF1" w:rsidRDefault="00DD1AF1" w:rsidP="00DD1AF1">
      <w:pPr>
        <w:pStyle w:val="ListParagraph"/>
        <w:jc w:val="both"/>
        <w:rPr>
          <w:sz w:val="28"/>
          <w:szCs w:val="28"/>
        </w:rPr>
      </w:pPr>
      <w:r w:rsidRPr="00DD1AF1">
        <w:rPr>
          <w:sz w:val="28"/>
          <w:szCs w:val="28"/>
        </w:rPr>
        <w:drawing>
          <wp:inline distT="0" distB="0" distL="0" distR="0" wp14:anchorId="7A7C06FA" wp14:editId="7822DB07">
            <wp:extent cx="5592417" cy="43138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521" cy="4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5FD" w14:textId="733F8AAC" w:rsidR="00DD1AF1" w:rsidRDefault="00DD1AF1" w:rsidP="00DD1AF1">
      <w:pPr>
        <w:pStyle w:val="ListParagraph"/>
        <w:jc w:val="both"/>
        <w:rPr>
          <w:sz w:val="28"/>
          <w:szCs w:val="28"/>
        </w:rPr>
      </w:pPr>
    </w:p>
    <w:p w14:paraId="67B7D86D" w14:textId="5EF6BE9B" w:rsidR="00DD1AF1" w:rsidRDefault="00DD1AF1" w:rsidP="00DD1AF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Jika dijalankan, akan muncul navigasi paging-nya dan berjalan dengan baik. Namun, tampilannya cukup berantakan. Kita bisa menggunakan navigasi paging dari Bootstrap.</w:t>
      </w:r>
    </w:p>
    <w:p w14:paraId="3AFB2DA1" w14:textId="5468BD55" w:rsidR="00DD1AF1" w:rsidRDefault="00DD1AF1" w:rsidP="00DD1AF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Untuk menambahkan navigasi bootstrap, pergi ke </w:t>
      </w:r>
      <w:r>
        <w:rPr>
          <w:b/>
          <w:bCs/>
          <w:sz w:val="28"/>
          <w:szCs w:val="28"/>
        </w:rPr>
        <w:t>app/Services/AppServiceProvider.php</w:t>
      </w:r>
      <w:r>
        <w:rPr>
          <w:sz w:val="28"/>
          <w:szCs w:val="28"/>
        </w:rPr>
        <w:t>.</w:t>
      </w:r>
    </w:p>
    <w:p w14:paraId="5134494F" w14:textId="0B1A2FE3" w:rsidR="00DD1AF1" w:rsidRDefault="00DD1AF1" w:rsidP="00DD1AF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Isi pada bagian method </w:t>
      </w:r>
      <w:proofErr w:type="gramStart"/>
      <w:r>
        <w:rPr>
          <w:b/>
          <w:bCs/>
          <w:sz w:val="28"/>
          <w:szCs w:val="28"/>
        </w:rPr>
        <w:t>boot(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6ABC10E" w14:textId="62CB8C27" w:rsidR="00DD1AF1" w:rsidRDefault="00DD1AF1" w:rsidP="00DD1AF1">
      <w:pPr>
        <w:pStyle w:val="ListParagraph"/>
        <w:jc w:val="both"/>
        <w:rPr>
          <w:sz w:val="28"/>
          <w:szCs w:val="28"/>
        </w:rPr>
      </w:pPr>
      <w:r w:rsidRPr="00DD1AF1">
        <w:rPr>
          <w:sz w:val="28"/>
          <w:szCs w:val="28"/>
        </w:rPr>
        <w:drawing>
          <wp:inline distT="0" distB="0" distL="0" distR="0" wp14:anchorId="1173D7DD" wp14:editId="14BAF166">
            <wp:extent cx="5632174" cy="831588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84" cy="8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938D" w14:textId="0D23F249" w:rsidR="00DD1AF1" w:rsidRDefault="00DD1AF1" w:rsidP="00DD1AF1">
      <w:pPr>
        <w:jc w:val="both"/>
        <w:rPr>
          <w:sz w:val="28"/>
          <w:szCs w:val="28"/>
        </w:rPr>
      </w:pPr>
    </w:p>
    <w:p w14:paraId="37129E08" w14:textId="1A3CCE18" w:rsidR="00DD1AF1" w:rsidRDefault="00DD1AF1" w:rsidP="00DD1AF1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Buka kembali aplikasi, dan tampilan pagination berubah.</w:t>
      </w:r>
    </w:p>
    <w:p w14:paraId="29BB2964" w14:textId="495BEB35" w:rsidR="00D06D41" w:rsidRDefault="00D06D41" w:rsidP="00D06D41">
      <w:pPr>
        <w:pStyle w:val="ListParagraph"/>
        <w:jc w:val="both"/>
        <w:rPr>
          <w:sz w:val="28"/>
          <w:szCs w:val="28"/>
        </w:rPr>
      </w:pPr>
      <w:r w:rsidRPr="00D06D41">
        <w:rPr>
          <w:sz w:val="28"/>
          <w:szCs w:val="28"/>
        </w:rPr>
        <w:drawing>
          <wp:inline distT="0" distB="0" distL="0" distR="0" wp14:anchorId="6050DD06" wp14:editId="05A3D6AB">
            <wp:extent cx="5530574" cy="1142749"/>
            <wp:effectExtent l="19050" t="19050" r="1333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822" cy="1147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CD092" w14:textId="14789F44" w:rsidR="002F29DD" w:rsidRDefault="002F29DD" w:rsidP="002F29DD">
      <w:pPr>
        <w:jc w:val="both"/>
        <w:rPr>
          <w:sz w:val="28"/>
          <w:szCs w:val="28"/>
        </w:rPr>
      </w:pPr>
    </w:p>
    <w:p w14:paraId="7282B2CA" w14:textId="234BF1B0" w:rsidR="002F29DD" w:rsidRDefault="002F29DD" w:rsidP="002F29D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Menambahkan fungsi Detail</w:t>
      </w:r>
    </w:p>
    <w:p w14:paraId="3383A390" w14:textId="7F5107DE" w:rsidR="002F29DD" w:rsidRDefault="002F29DD" w:rsidP="002F29D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Pada halaman index siswa, tambahkan tombol untuk mengarahkan ke halaman detail.</w:t>
      </w:r>
    </w:p>
    <w:p w14:paraId="62A7C044" w14:textId="184EA39B" w:rsidR="002F29DD" w:rsidRDefault="002F29DD" w:rsidP="002F29D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Url pada halaman detail akan tergantung pada nim dari masing-masing siswa. (Contoh </w:t>
      </w:r>
      <w:proofErr w:type="gramStart"/>
      <w:r>
        <w:rPr>
          <w:sz w:val="28"/>
          <w:szCs w:val="28"/>
        </w:rPr>
        <w:t>URL :</w:t>
      </w:r>
      <w:proofErr w:type="gramEnd"/>
      <w:r>
        <w:rPr>
          <w:sz w:val="28"/>
          <w:szCs w:val="28"/>
        </w:rPr>
        <w:t xml:space="preserve"> 127.0.0.1:8000/siswa/20033118801)</w:t>
      </w:r>
    </w:p>
    <w:p w14:paraId="1BE71E45" w14:textId="5BD53777" w:rsidR="002F29DD" w:rsidRDefault="002F29DD" w:rsidP="002F29DD">
      <w:pPr>
        <w:pStyle w:val="ListParagraph"/>
        <w:jc w:val="both"/>
        <w:rPr>
          <w:sz w:val="28"/>
          <w:szCs w:val="28"/>
        </w:rPr>
      </w:pPr>
      <w:r w:rsidRPr="002F29DD">
        <w:rPr>
          <w:sz w:val="28"/>
          <w:szCs w:val="28"/>
        </w:rPr>
        <w:drawing>
          <wp:inline distT="0" distB="0" distL="0" distR="0" wp14:anchorId="4BCF75A9" wp14:editId="77B7A8D7">
            <wp:extent cx="5574748" cy="37760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564" cy="3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7B5" w14:textId="123D6EAD" w:rsidR="002F29DD" w:rsidRDefault="002F29DD" w:rsidP="002F29DD">
      <w:pPr>
        <w:pStyle w:val="ListParagraph"/>
        <w:jc w:val="both"/>
        <w:rPr>
          <w:sz w:val="28"/>
          <w:szCs w:val="28"/>
        </w:rPr>
      </w:pPr>
    </w:p>
    <w:p w14:paraId="2D75F28E" w14:textId="000007A1" w:rsidR="002F29DD" w:rsidRDefault="002F29DD" w:rsidP="002F29D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Pergi ke SiswaController, kemudian ubah isi dari method </w:t>
      </w:r>
      <w:proofErr w:type="gramStart"/>
      <w:r>
        <w:rPr>
          <w:sz w:val="28"/>
          <w:szCs w:val="28"/>
        </w:rPr>
        <w:t>detail(</w:t>
      </w:r>
      <w:proofErr w:type="gramEnd"/>
      <w:r>
        <w:rPr>
          <w:sz w:val="28"/>
          <w:szCs w:val="28"/>
        </w:rPr>
        <w:t xml:space="preserve">). </w:t>
      </w:r>
    </w:p>
    <w:p w14:paraId="1C316111" w14:textId="1E2A2124" w:rsidR="002F29DD" w:rsidRDefault="002F29DD" w:rsidP="002F29DD">
      <w:pPr>
        <w:pStyle w:val="ListParagraph"/>
        <w:jc w:val="both"/>
        <w:rPr>
          <w:sz w:val="28"/>
          <w:szCs w:val="28"/>
        </w:rPr>
      </w:pPr>
      <w:r w:rsidRPr="002F29DD">
        <w:rPr>
          <w:sz w:val="28"/>
          <w:szCs w:val="28"/>
        </w:rPr>
        <w:drawing>
          <wp:inline distT="0" distB="0" distL="0" distR="0" wp14:anchorId="001C5613" wp14:editId="2CD5B915">
            <wp:extent cx="5588000" cy="107879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872" cy="10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12A2" w14:textId="4D64575B" w:rsidR="002F29DD" w:rsidRDefault="002F29DD" w:rsidP="002F29DD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>Pada method detail, nantinya akan mengarahkan ke view detail</w:t>
      </w:r>
    </w:p>
    <w:p w14:paraId="28B11A89" w14:textId="77777777" w:rsidR="002F29DD" w:rsidRDefault="002F29DD" w:rsidP="002F29DD">
      <w:pPr>
        <w:pStyle w:val="ListParagraph"/>
        <w:jc w:val="both"/>
        <w:rPr>
          <w:sz w:val="28"/>
          <w:szCs w:val="28"/>
        </w:rPr>
      </w:pPr>
    </w:p>
    <w:p w14:paraId="033C9A4F" w14:textId="01BE5770" w:rsidR="006C1671" w:rsidRDefault="002F29DD" w:rsidP="002F29D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Buat View untuk detail siswa di dalam folder siswa.</w:t>
      </w:r>
    </w:p>
    <w:p w14:paraId="6814D1B7" w14:textId="41C68C80" w:rsidR="002F29DD" w:rsidRPr="006C1671" w:rsidRDefault="006C1671" w:rsidP="006C16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56E6A7" w14:textId="2C98E273" w:rsidR="002F29DD" w:rsidRDefault="002F29DD" w:rsidP="002F29D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Isi setiap data-data yang akan di tampilkan</w:t>
      </w:r>
      <w:r w:rsidR="006726CF">
        <w:rPr>
          <w:sz w:val="28"/>
          <w:szCs w:val="28"/>
        </w:rPr>
        <w:t>.</w:t>
      </w:r>
    </w:p>
    <w:p w14:paraId="00342885" w14:textId="7908E190" w:rsidR="006C1671" w:rsidRDefault="006C1671" w:rsidP="006C1671">
      <w:pPr>
        <w:pStyle w:val="ListParagraph"/>
        <w:jc w:val="both"/>
        <w:rPr>
          <w:sz w:val="28"/>
          <w:szCs w:val="28"/>
        </w:rPr>
      </w:pPr>
      <w:r w:rsidRPr="006C1671">
        <w:rPr>
          <w:sz w:val="28"/>
          <w:szCs w:val="28"/>
        </w:rPr>
        <w:drawing>
          <wp:inline distT="0" distB="0" distL="0" distR="0" wp14:anchorId="531D1B24" wp14:editId="2E63BCD4">
            <wp:extent cx="5636591" cy="326031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433" cy="327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1AA" w14:textId="7E0A702E" w:rsidR="006C1671" w:rsidRPr="006C1671" w:rsidRDefault="006C1671" w:rsidP="006C1671">
      <w:pPr>
        <w:jc w:val="both"/>
        <w:rPr>
          <w:sz w:val="28"/>
          <w:szCs w:val="28"/>
        </w:rPr>
      </w:pPr>
    </w:p>
    <w:sectPr w:rsidR="006C1671" w:rsidRPr="006C1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815B4"/>
    <w:multiLevelType w:val="hybridMultilevel"/>
    <w:tmpl w:val="F6081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36B13"/>
    <w:multiLevelType w:val="hybridMultilevel"/>
    <w:tmpl w:val="0352A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65C4C"/>
    <w:multiLevelType w:val="hybridMultilevel"/>
    <w:tmpl w:val="1C5E8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435F7"/>
    <w:multiLevelType w:val="hybridMultilevel"/>
    <w:tmpl w:val="0AE2E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4C7907"/>
    <w:multiLevelType w:val="hybridMultilevel"/>
    <w:tmpl w:val="1B084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846379">
    <w:abstractNumId w:val="2"/>
  </w:num>
  <w:num w:numId="2" w16cid:durableId="112789570">
    <w:abstractNumId w:val="0"/>
  </w:num>
  <w:num w:numId="3" w16cid:durableId="868907706">
    <w:abstractNumId w:val="4"/>
  </w:num>
  <w:num w:numId="4" w16cid:durableId="360865517">
    <w:abstractNumId w:val="3"/>
  </w:num>
  <w:num w:numId="5" w16cid:durableId="652611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E5"/>
    <w:rsid w:val="001857C5"/>
    <w:rsid w:val="002F29DD"/>
    <w:rsid w:val="00367FE4"/>
    <w:rsid w:val="00407C58"/>
    <w:rsid w:val="00521F33"/>
    <w:rsid w:val="006726CF"/>
    <w:rsid w:val="006C1671"/>
    <w:rsid w:val="006D08BC"/>
    <w:rsid w:val="0072291C"/>
    <w:rsid w:val="00753D48"/>
    <w:rsid w:val="00A11EE5"/>
    <w:rsid w:val="00C46AFD"/>
    <w:rsid w:val="00D06D41"/>
    <w:rsid w:val="00D865E3"/>
    <w:rsid w:val="00DD1AF1"/>
    <w:rsid w:val="00D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8586E"/>
  <w15:chartTrackingRefBased/>
  <w15:docId w15:val="{115620D9-C7D2-425C-832B-BF8CB138F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E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5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muhammadrianbasari@outlook.com</dc:creator>
  <cp:keywords/>
  <dc:description/>
  <cp:lastModifiedBy>muhammadrianbasari@outlook.com</cp:lastModifiedBy>
  <cp:revision>8</cp:revision>
  <dcterms:created xsi:type="dcterms:W3CDTF">2022-10-14T02:31:00Z</dcterms:created>
  <dcterms:modified xsi:type="dcterms:W3CDTF">2022-10-24T03:44:00Z</dcterms:modified>
</cp:coreProperties>
</file>