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41C91" w14:textId="683F69E9" w:rsidR="00490496" w:rsidRDefault="00117111" w:rsidP="0011711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ROUTING &amp; CONTROLLER LARAVEL 9</w:t>
      </w:r>
    </w:p>
    <w:p w14:paraId="1D3FBD2E" w14:textId="2BB229FC" w:rsidR="00117111" w:rsidRDefault="00117111" w:rsidP="00117111">
      <w:pPr>
        <w:jc w:val="center"/>
        <w:rPr>
          <w:b/>
          <w:bCs/>
          <w:sz w:val="32"/>
          <w:szCs w:val="32"/>
        </w:rPr>
      </w:pPr>
    </w:p>
    <w:p w14:paraId="6D017BB7" w14:textId="4E69C520" w:rsidR="00117111" w:rsidRDefault="00117111" w:rsidP="00627C61">
      <w:pPr>
        <w:jc w:val="both"/>
        <w:rPr>
          <w:b/>
          <w:bCs/>
          <w:sz w:val="28"/>
          <w:szCs w:val="28"/>
        </w:rPr>
      </w:pPr>
      <w:r w:rsidRPr="00117111">
        <w:rPr>
          <w:b/>
          <w:bCs/>
          <w:sz w:val="28"/>
          <w:szCs w:val="28"/>
        </w:rPr>
        <w:t>Routing</w:t>
      </w:r>
    </w:p>
    <w:p w14:paraId="4ABC3198" w14:textId="3E8A7771" w:rsidR="00117111" w:rsidRPr="00117111" w:rsidRDefault="00117111" w:rsidP="00627C6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Pergi ke file untuk routing di </w:t>
      </w:r>
      <w:r>
        <w:rPr>
          <w:b/>
          <w:bCs/>
          <w:sz w:val="28"/>
          <w:szCs w:val="28"/>
        </w:rPr>
        <w:t>routes/web.php</w:t>
      </w:r>
    </w:p>
    <w:p w14:paraId="61150D67" w14:textId="21C870F6" w:rsidR="00117111" w:rsidRDefault="00117111" w:rsidP="00627C6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Setelah terbuka, akan ada perintah routing default</w:t>
      </w:r>
    </w:p>
    <w:p w14:paraId="21A2486A" w14:textId="7C70803C" w:rsidR="00117111" w:rsidRDefault="00117111" w:rsidP="00627C61">
      <w:pPr>
        <w:pStyle w:val="ListParagraph"/>
        <w:jc w:val="both"/>
        <w:rPr>
          <w:sz w:val="28"/>
          <w:szCs w:val="28"/>
        </w:rPr>
      </w:pPr>
      <w:r w:rsidRPr="00117111">
        <w:rPr>
          <w:noProof/>
          <w:sz w:val="28"/>
          <w:szCs w:val="28"/>
        </w:rPr>
        <w:drawing>
          <wp:inline distT="0" distB="0" distL="0" distR="0" wp14:anchorId="4B8A75D9" wp14:editId="2FB32B40">
            <wp:extent cx="5031843" cy="936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019" cy="94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73FC" w14:textId="3D9F6B86" w:rsidR="006D2762" w:rsidRDefault="006D2762" w:rsidP="00627C61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Route ini menampilkan View “Welcome”</w:t>
      </w:r>
      <w:r w:rsidR="00684F54">
        <w:rPr>
          <w:sz w:val="28"/>
          <w:szCs w:val="28"/>
        </w:rPr>
        <w:t xml:space="preserve"> pada URL </w:t>
      </w:r>
      <w:r w:rsidR="00684F54" w:rsidRPr="00684F54">
        <w:rPr>
          <w:b/>
          <w:bCs/>
          <w:sz w:val="28"/>
          <w:szCs w:val="28"/>
        </w:rPr>
        <w:t>127.0.0.1:8000/</w:t>
      </w:r>
    </w:p>
    <w:p w14:paraId="37F87E97" w14:textId="77777777" w:rsidR="006D2762" w:rsidRDefault="006D2762" w:rsidP="00627C61">
      <w:pPr>
        <w:pStyle w:val="ListParagraph"/>
        <w:jc w:val="both"/>
        <w:rPr>
          <w:sz w:val="28"/>
          <w:szCs w:val="28"/>
        </w:rPr>
      </w:pPr>
    </w:p>
    <w:p w14:paraId="4FE0B327" w14:textId="758927AC" w:rsidR="006D2762" w:rsidRPr="00684F54" w:rsidRDefault="00684F54" w:rsidP="00627C6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Buat Route baru untuk mengarahkan ke URL </w:t>
      </w:r>
      <w:r w:rsidRPr="00684F54">
        <w:rPr>
          <w:b/>
          <w:bCs/>
          <w:sz w:val="28"/>
          <w:szCs w:val="28"/>
        </w:rPr>
        <w:t>127.0.0.1:8000</w:t>
      </w:r>
      <w:r>
        <w:rPr>
          <w:b/>
          <w:bCs/>
          <w:sz w:val="28"/>
          <w:szCs w:val="28"/>
        </w:rPr>
        <w:t>/siswa</w:t>
      </w:r>
      <w:r>
        <w:rPr>
          <w:sz w:val="28"/>
          <w:szCs w:val="28"/>
        </w:rPr>
        <w:t>. Isi return dengan elemen &lt;h1&gt; sebagai contoh</w:t>
      </w:r>
    </w:p>
    <w:p w14:paraId="35D67D48" w14:textId="29C3F6B5" w:rsidR="00684F54" w:rsidRDefault="00684F54" w:rsidP="00627C61">
      <w:pPr>
        <w:pStyle w:val="ListParagraph"/>
        <w:jc w:val="both"/>
        <w:rPr>
          <w:sz w:val="28"/>
          <w:szCs w:val="28"/>
        </w:rPr>
      </w:pPr>
      <w:r w:rsidRPr="00684F54">
        <w:rPr>
          <w:noProof/>
          <w:sz w:val="28"/>
          <w:szCs w:val="28"/>
        </w:rPr>
        <w:drawing>
          <wp:inline distT="0" distB="0" distL="0" distR="0" wp14:anchorId="17798D8D" wp14:editId="479FF8B9">
            <wp:extent cx="3520175" cy="6756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1902" cy="69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5618" w14:textId="48FC32CA" w:rsidR="00684F54" w:rsidRDefault="00684F54" w:rsidP="00627C61">
      <w:pPr>
        <w:pStyle w:val="ListParagraph"/>
        <w:jc w:val="both"/>
        <w:rPr>
          <w:sz w:val="28"/>
          <w:szCs w:val="28"/>
        </w:rPr>
      </w:pPr>
      <w:r w:rsidRPr="00684F54">
        <w:rPr>
          <w:noProof/>
          <w:sz w:val="28"/>
          <w:szCs w:val="28"/>
        </w:rPr>
        <w:drawing>
          <wp:inline distT="0" distB="0" distL="0" distR="0" wp14:anchorId="57136063" wp14:editId="58F8900A">
            <wp:extent cx="5019712" cy="1557349"/>
            <wp:effectExtent l="19050" t="1905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712" cy="15573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353DD6" w14:textId="2B91F50A" w:rsidR="009F2461" w:rsidRDefault="009F2461" w:rsidP="00627C61">
      <w:pPr>
        <w:pStyle w:val="ListParagraph"/>
        <w:jc w:val="both"/>
        <w:rPr>
          <w:sz w:val="28"/>
          <w:szCs w:val="28"/>
        </w:rPr>
      </w:pPr>
    </w:p>
    <w:p w14:paraId="19724040" w14:textId="6F22FBD0" w:rsidR="009F2461" w:rsidRDefault="009F2461" w:rsidP="00627C6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Menambahkan parameter pada url (Contoh: id)</w:t>
      </w:r>
    </w:p>
    <w:p w14:paraId="2C235BE4" w14:textId="078F0EAB" w:rsidR="009F2461" w:rsidRDefault="009F2461" w:rsidP="00627C61">
      <w:pPr>
        <w:pStyle w:val="ListParagraph"/>
        <w:jc w:val="both"/>
        <w:rPr>
          <w:sz w:val="28"/>
          <w:szCs w:val="28"/>
        </w:rPr>
      </w:pPr>
      <w:r w:rsidRPr="009F2461">
        <w:rPr>
          <w:noProof/>
          <w:sz w:val="28"/>
          <w:szCs w:val="28"/>
        </w:rPr>
        <w:drawing>
          <wp:inline distT="0" distB="0" distL="0" distR="0" wp14:anchorId="20FE01AE" wp14:editId="63C7335C">
            <wp:extent cx="5052985" cy="659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7070" cy="66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2767D" w14:textId="0AF6901B" w:rsidR="003F4742" w:rsidRDefault="003F4742" w:rsidP="00627C61">
      <w:pPr>
        <w:pStyle w:val="ListParagraph"/>
        <w:jc w:val="both"/>
        <w:rPr>
          <w:sz w:val="28"/>
          <w:szCs w:val="28"/>
        </w:rPr>
      </w:pPr>
      <w:r w:rsidRPr="003F4742">
        <w:rPr>
          <w:noProof/>
          <w:sz w:val="28"/>
          <w:szCs w:val="28"/>
        </w:rPr>
        <w:drawing>
          <wp:inline distT="0" distB="0" distL="0" distR="0" wp14:anchorId="586F1E3A" wp14:editId="4F7AD194">
            <wp:extent cx="4195793" cy="1328747"/>
            <wp:effectExtent l="19050" t="1905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5793" cy="13287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031534" w14:textId="0C69E4E6" w:rsidR="003F4742" w:rsidRDefault="003F4742" w:rsidP="00627C6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Menambahkan 2 parameter pada url (Contoh: id &amp; nama)</w:t>
      </w:r>
    </w:p>
    <w:p w14:paraId="557EFE5B" w14:textId="358FFC0C" w:rsidR="003F4742" w:rsidRDefault="003F4742" w:rsidP="00627C61">
      <w:pPr>
        <w:pStyle w:val="ListParagraph"/>
        <w:jc w:val="both"/>
        <w:rPr>
          <w:sz w:val="28"/>
          <w:szCs w:val="28"/>
        </w:rPr>
      </w:pPr>
      <w:r w:rsidRPr="003F4742">
        <w:rPr>
          <w:noProof/>
          <w:sz w:val="28"/>
          <w:szCs w:val="28"/>
        </w:rPr>
        <w:drawing>
          <wp:inline distT="0" distB="0" distL="0" distR="0" wp14:anchorId="4461336E" wp14:editId="1AA7FB4E">
            <wp:extent cx="5169267" cy="6378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4229" cy="64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2DA1" w14:textId="73DA6CD5" w:rsidR="003F4742" w:rsidRPr="003C0A8B" w:rsidRDefault="003F4742" w:rsidP="003C0A8B">
      <w:pPr>
        <w:pStyle w:val="ListParagraph"/>
        <w:jc w:val="both"/>
        <w:rPr>
          <w:sz w:val="28"/>
          <w:szCs w:val="28"/>
        </w:rPr>
      </w:pPr>
      <w:r w:rsidRPr="003F4742">
        <w:rPr>
          <w:noProof/>
          <w:sz w:val="28"/>
          <w:szCs w:val="28"/>
        </w:rPr>
        <w:drawing>
          <wp:inline distT="0" distB="0" distL="0" distR="0" wp14:anchorId="3B2C8DD7" wp14:editId="7B5247E5">
            <wp:extent cx="3853165" cy="1580451"/>
            <wp:effectExtent l="19050" t="1905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2784" cy="15843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A9845B" w14:textId="77777777" w:rsidR="003F4742" w:rsidRDefault="003F4742" w:rsidP="00627C61">
      <w:pPr>
        <w:pStyle w:val="ListParagraph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</w:t>
      </w:r>
      <w:proofErr w:type="gramStart"/>
      <w:r>
        <w:rPr>
          <w:b/>
          <w:bCs/>
          <w:sz w:val="28"/>
          <w:szCs w:val="28"/>
        </w:rPr>
        <w:t>Note :</w:t>
      </w:r>
      <w:proofErr w:type="gramEnd"/>
      <w:r>
        <w:rPr>
          <w:b/>
          <w:bCs/>
          <w:sz w:val="28"/>
          <w:szCs w:val="28"/>
        </w:rPr>
        <w:t xml:space="preserve"> “ -&gt;where(); ” merupakan kondisi untuk menentukan id hanya bisa diisi numerik, dan nama hanya diisi oleh string.</w:t>
      </w:r>
    </w:p>
    <w:p w14:paraId="12F93FC1" w14:textId="77777777" w:rsidR="003F4742" w:rsidRPr="003F4742" w:rsidRDefault="003F4742" w:rsidP="00627C61">
      <w:pPr>
        <w:pStyle w:val="ListParagraph"/>
        <w:jc w:val="both"/>
        <w:rPr>
          <w:sz w:val="28"/>
          <w:szCs w:val="28"/>
        </w:rPr>
      </w:pPr>
    </w:p>
    <w:p w14:paraId="3638A1D0" w14:textId="438957DD" w:rsidR="003F4742" w:rsidRDefault="003F4742" w:rsidP="00627C6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Controller</w:t>
      </w:r>
    </w:p>
    <w:p w14:paraId="06FC8591" w14:textId="569AC449" w:rsidR="003F4742" w:rsidRDefault="003F4742" w:rsidP="00627C61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Untuk membuat Controller baru, ketikkan perintah berikut di Terminal</w:t>
      </w:r>
    </w:p>
    <w:p w14:paraId="0A6916B7" w14:textId="44756D25" w:rsidR="003F4742" w:rsidRDefault="00627C61" w:rsidP="00627C61">
      <w:pPr>
        <w:pStyle w:val="ListParagraph"/>
        <w:jc w:val="both"/>
        <w:rPr>
          <w:sz w:val="28"/>
          <w:szCs w:val="28"/>
        </w:rPr>
      </w:pPr>
      <w:r w:rsidRPr="00627C61">
        <w:rPr>
          <w:noProof/>
          <w:sz w:val="28"/>
          <w:szCs w:val="28"/>
        </w:rPr>
        <w:drawing>
          <wp:inline distT="0" distB="0" distL="0" distR="0" wp14:anchorId="09344EA0" wp14:editId="1EF97A48">
            <wp:extent cx="5179838" cy="5987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0499" cy="60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F955" w14:textId="77777777" w:rsidR="003C0A8B" w:rsidRDefault="003C0A8B" w:rsidP="00627C61">
      <w:pPr>
        <w:pStyle w:val="ListParagraph"/>
        <w:jc w:val="both"/>
        <w:rPr>
          <w:sz w:val="28"/>
          <w:szCs w:val="28"/>
        </w:rPr>
      </w:pPr>
    </w:p>
    <w:p w14:paraId="79394879" w14:textId="2F070674" w:rsidR="00627C61" w:rsidRDefault="00627C61" w:rsidP="00627C61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Controller secara otomatis dibuatkan dan lokasi file berada di </w:t>
      </w:r>
      <w:r>
        <w:rPr>
          <w:b/>
          <w:bCs/>
          <w:sz w:val="28"/>
          <w:szCs w:val="28"/>
        </w:rPr>
        <w:t>app/Http/Controllers/</w:t>
      </w:r>
      <w:r>
        <w:rPr>
          <w:sz w:val="28"/>
          <w:szCs w:val="28"/>
        </w:rPr>
        <w:t>.</w:t>
      </w:r>
    </w:p>
    <w:p w14:paraId="3B8F4F75" w14:textId="26204B9F" w:rsidR="00627C61" w:rsidRDefault="003C0A8B" w:rsidP="00627C61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Buat method </w:t>
      </w:r>
      <w:proofErr w:type="gramStart"/>
      <w:r w:rsidRPr="003C0A8B">
        <w:rPr>
          <w:b/>
          <w:bCs/>
          <w:sz w:val="28"/>
          <w:szCs w:val="28"/>
        </w:rPr>
        <w:t>index(</w:t>
      </w:r>
      <w:proofErr w:type="gramEnd"/>
      <w:r w:rsidRPr="003C0A8B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dengan return elemen &lt;h1&gt;</w:t>
      </w:r>
    </w:p>
    <w:p w14:paraId="14CD6834" w14:textId="6FB22A5C" w:rsidR="003C0A8B" w:rsidRDefault="003C0A8B" w:rsidP="003C0A8B">
      <w:pPr>
        <w:pStyle w:val="ListParagraph"/>
        <w:jc w:val="both"/>
        <w:rPr>
          <w:sz w:val="28"/>
          <w:szCs w:val="28"/>
        </w:rPr>
      </w:pPr>
      <w:r w:rsidRPr="003C0A8B">
        <w:rPr>
          <w:noProof/>
          <w:sz w:val="28"/>
          <w:szCs w:val="28"/>
        </w:rPr>
        <w:drawing>
          <wp:inline distT="0" distB="0" distL="0" distR="0" wp14:anchorId="091C130F" wp14:editId="1D2FA098">
            <wp:extent cx="5200980" cy="85682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051" cy="8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0EA0" w14:textId="77777777" w:rsidR="003C0A8B" w:rsidRDefault="003C0A8B" w:rsidP="003C0A8B">
      <w:pPr>
        <w:pStyle w:val="ListParagraph"/>
        <w:jc w:val="both"/>
        <w:rPr>
          <w:sz w:val="28"/>
          <w:szCs w:val="28"/>
        </w:rPr>
      </w:pPr>
    </w:p>
    <w:p w14:paraId="246BA6CB" w14:textId="584E59DC" w:rsidR="003C0A8B" w:rsidRDefault="003C0A8B" w:rsidP="003C0A8B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Pergi ke Routes lagi, kemudian arahkan url ke Controller (SiswaController).</w:t>
      </w:r>
    </w:p>
    <w:p w14:paraId="50DA2FAD" w14:textId="560DEDA2" w:rsidR="003C0A8B" w:rsidRDefault="003C0A8B" w:rsidP="003C0A8B">
      <w:pPr>
        <w:pStyle w:val="ListParagraph"/>
        <w:jc w:val="both"/>
        <w:rPr>
          <w:sz w:val="28"/>
          <w:szCs w:val="28"/>
        </w:rPr>
      </w:pPr>
      <w:r w:rsidRPr="003C0A8B">
        <w:rPr>
          <w:noProof/>
          <w:sz w:val="28"/>
          <w:szCs w:val="28"/>
        </w:rPr>
        <w:drawing>
          <wp:inline distT="0" distB="0" distL="0" distR="0" wp14:anchorId="01487F4D" wp14:editId="357B4B8B">
            <wp:extent cx="5190409" cy="2661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7121" cy="27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4F2B" w14:textId="4FA15095" w:rsidR="003C0A8B" w:rsidRDefault="003C0A8B" w:rsidP="003C0A8B">
      <w:pPr>
        <w:pStyle w:val="ListParagraph"/>
        <w:jc w:val="both"/>
        <w:rPr>
          <w:sz w:val="28"/>
          <w:szCs w:val="28"/>
        </w:rPr>
      </w:pPr>
      <w:r w:rsidRPr="003C0A8B">
        <w:rPr>
          <w:noProof/>
          <w:sz w:val="28"/>
          <w:szCs w:val="28"/>
        </w:rPr>
        <w:drawing>
          <wp:inline distT="0" distB="0" distL="0" distR="0" wp14:anchorId="7A9D3D84" wp14:editId="75877084">
            <wp:extent cx="3453556" cy="1131542"/>
            <wp:effectExtent l="19050" t="1905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4461" cy="11678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DF4B23" w14:textId="0BC6B6A4" w:rsidR="003C0A8B" w:rsidRDefault="003C0A8B" w:rsidP="003C0A8B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Jika terjadi Error, pastikan SiswaController sudah ter-include di dalam routes.</w:t>
      </w:r>
    </w:p>
    <w:p w14:paraId="61D4FC3F" w14:textId="53BCECA8" w:rsidR="003C0A8B" w:rsidRDefault="003C0A8B" w:rsidP="003C0A8B">
      <w:pPr>
        <w:pStyle w:val="ListParagraph"/>
        <w:jc w:val="both"/>
        <w:rPr>
          <w:sz w:val="28"/>
          <w:szCs w:val="28"/>
        </w:rPr>
      </w:pPr>
      <w:r w:rsidRPr="003C0A8B">
        <w:rPr>
          <w:noProof/>
          <w:sz w:val="28"/>
          <w:szCs w:val="28"/>
        </w:rPr>
        <w:drawing>
          <wp:inline distT="0" distB="0" distL="0" distR="0" wp14:anchorId="765B9716" wp14:editId="565FFDD7">
            <wp:extent cx="4899704" cy="46462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294" cy="47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BCBB" w14:textId="69880149" w:rsidR="003C0A8B" w:rsidRDefault="003C0A8B" w:rsidP="003C0A8B">
      <w:pPr>
        <w:pStyle w:val="ListParagraph"/>
        <w:jc w:val="both"/>
        <w:rPr>
          <w:sz w:val="28"/>
          <w:szCs w:val="28"/>
        </w:rPr>
      </w:pPr>
    </w:p>
    <w:p w14:paraId="21A645EE" w14:textId="1CBE3121" w:rsidR="003C0A8B" w:rsidRDefault="003C0A8B" w:rsidP="003C0A8B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Menambahkan parameter pada url dengan Controller</w:t>
      </w:r>
      <w:r w:rsidR="00F01E7C">
        <w:rPr>
          <w:sz w:val="28"/>
          <w:szCs w:val="28"/>
        </w:rPr>
        <w:t>, dalam kondisi ID harus diisi dengan numerik.</w:t>
      </w:r>
    </w:p>
    <w:p w14:paraId="66B94B32" w14:textId="220A400F" w:rsidR="003C0A8B" w:rsidRDefault="003C0A8B" w:rsidP="003C0A8B">
      <w:pPr>
        <w:pStyle w:val="ListParagraph"/>
        <w:jc w:val="both"/>
        <w:rPr>
          <w:sz w:val="28"/>
          <w:szCs w:val="28"/>
        </w:rPr>
      </w:pPr>
      <w:r w:rsidRPr="003C0A8B">
        <w:rPr>
          <w:noProof/>
          <w:sz w:val="28"/>
          <w:szCs w:val="28"/>
        </w:rPr>
        <w:drawing>
          <wp:inline distT="0" distB="0" distL="0" distR="0" wp14:anchorId="55D026A4" wp14:editId="08F72E46">
            <wp:extent cx="5433544" cy="74885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5773" cy="76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4936" w14:textId="1D1539CF" w:rsidR="00F01E7C" w:rsidRDefault="00F01E7C" w:rsidP="003C0A8B">
      <w:pPr>
        <w:pStyle w:val="ListParagraph"/>
        <w:jc w:val="both"/>
        <w:rPr>
          <w:sz w:val="28"/>
          <w:szCs w:val="28"/>
        </w:rPr>
      </w:pPr>
      <w:r w:rsidRPr="00F01E7C">
        <w:rPr>
          <w:noProof/>
          <w:sz w:val="28"/>
          <w:szCs w:val="28"/>
        </w:rPr>
        <w:drawing>
          <wp:inline distT="0" distB="0" distL="0" distR="0" wp14:anchorId="1C474A30" wp14:editId="24CB0F43">
            <wp:extent cx="5449401" cy="2328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5320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8414" w14:textId="476F7FE0" w:rsidR="00F01E7C" w:rsidRDefault="00F01E7C" w:rsidP="003C0A8B">
      <w:pPr>
        <w:pStyle w:val="ListParagraph"/>
        <w:jc w:val="both"/>
        <w:rPr>
          <w:sz w:val="28"/>
          <w:szCs w:val="28"/>
        </w:rPr>
      </w:pPr>
      <w:r w:rsidRPr="00F01E7C">
        <w:rPr>
          <w:noProof/>
          <w:sz w:val="28"/>
          <w:szCs w:val="28"/>
        </w:rPr>
        <w:drawing>
          <wp:inline distT="0" distB="0" distL="0" distR="0" wp14:anchorId="7E1AC642" wp14:editId="5CF99A96">
            <wp:extent cx="5419780" cy="1115579"/>
            <wp:effectExtent l="19050" t="1905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4298" cy="1124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8999C1" w14:textId="08DC51BD" w:rsidR="00F01E7C" w:rsidRDefault="00F01E7C" w:rsidP="003C0A8B">
      <w:pPr>
        <w:pStyle w:val="ListParagraph"/>
        <w:jc w:val="both"/>
        <w:rPr>
          <w:sz w:val="28"/>
          <w:szCs w:val="28"/>
        </w:rPr>
      </w:pPr>
    </w:p>
    <w:p w14:paraId="07388439" w14:textId="1CB195D1" w:rsidR="00F01E7C" w:rsidRDefault="00F01E7C" w:rsidP="00F01E7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Menambahkan parameter ID dan Nama pada url dengan Controller, dalam kondisi ID </w:t>
      </w:r>
      <w:r w:rsidR="001F38DE">
        <w:rPr>
          <w:sz w:val="28"/>
          <w:szCs w:val="28"/>
        </w:rPr>
        <w:t>numerik dan Nama string</w:t>
      </w:r>
    </w:p>
    <w:p w14:paraId="769CA91E" w14:textId="21872ABC" w:rsidR="00F01E7C" w:rsidRDefault="0092409C" w:rsidP="0092409C">
      <w:pPr>
        <w:pStyle w:val="ListParagraph"/>
        <w:jc w:val="both"/>
        <w:rPr>
          <w:sz w:val="28"/>
          <w:szCs w:val="28"/>
        </w:rPr>
      </w:pPr>
      <w:r w:rsidRPr="0092409C">
        <w:rPr>
          <w:sz w:val="28"/>
          <w:szCs w:val="28"/>
        </w:rPr>
        <w:drawing>
          <wp:inline distT="0" distB="0" distL="0" distR="0" wp14:anchorId="07D07187" wp14:editId="5A2B0294">
            <wp:extent cx="5491685" cy="717557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2301" cy="72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25F8" w14:textId="7A29AA46" w:rsidR="0092409C" w:rsidRDefault="0092409C" w:rsidP="0092409C">
      <w:pPr>
        <w:pStyle w:val="ListParagraph"/>
        <w:jc w:val="both"/>
        <w:rPr>
          <w:sz w:val="28"/>
          <w:szCs w:val="28"/>
        </w:rPr>
      </w:pPr>
      <w:r w:rsidRPr="0092409C">
        <w:rPr>
          <w:sz w:val="28"/>
          <w:szCs w:val="28"/>
        </w:rPr>
        <w:drawing>
          <wp:inline distT="0" distB="0" distL="0" distR="0" wp14:anchorId="17E2C757" wp14:editId="4A214A3C">
            <wp:extent cx="5507542" cy="65019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60913" cy="65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2E66" w14:textId="04FCC73C" w:rsidR="0092409C" w:rsidRPr="0092409C" w:rsidRDefault="0092409C" w:rsidP="0092409C">
      <w:pPr>
        <w:pStyle w:val="ListParagraph"/>
        <w:jc w:val="both"/>
        <w:rPr>
          <w:sz w:val="28"/>
          <w:szCs w:val="28"/>
        </w:rPr>
      </w:pPr>
      <w:r w:rsidRPr="0092409C">
        <w:rPr>
          <w:sz w:val="28"/>
          <w:szCs w:val="28"/>
        </w:rPr>
        <w:drawing>
          <wp:inline distT="0" distB="0" distL="0" distR="0" wp14:anchorId="7073FF58" wp14:editId="29B4006A">
            <wp:extent cx="5492758" cy="1101486"/>
            <wp:effectExtent l="19050" t="19050" r="12700" b="2286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34821" cy="11099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2409C" w:rsidRPr="00924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66F12"/>
    <w:multiLevelType w:val="hybridMultilevel"/>
    <w:tmpl w:val="E736B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F59A0"/>
    <w:multiLevelType w:val="hybridMultilevel"/>
    <w:tmpl w:val="38C65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52FC9"/>
    <w:multiLevelType w:val="hybridMultilevel"/>
    <w:tmpl w:val="DB841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9593489">
    <w:abstractNumId w:val="0"/>
  </w:num>
  <w:num w:numId="2" w16cid:durableId="59014298">
    <w:abstractNumId w:val="2"/>
  </w:num>
  <w:num w:numId="3" w16cid:durableId="416363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11"/>
    <w:rsid w:val="00117111"/>
    <w:rsid w:val="001F38DE"/>
    <w:rsid w:val="003C0A8B"/>
    <w:rsid w:val="003F4742"/>
    <w:rsid w:val="00490496"/>
    <w:rsid w:val="00627C61"/>
    <w:rsid w:val="00684F54"/>
    <w:rsid w:val="006D2762"/>
    <w:rsid w:val="0092409C"/>
    <w:rsid w:val="009F2461"/>
    <w:rsid w:val="00DD0492"/>
    <w:rsid w:val="00F0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54809"/>
  <w15:chartTrackingRefBased/>
  <w15:docId w15:val="{F8924444-E670-45AF-96CB-76988FB21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muhammadrianbasari@outlook.com</dc:creator>
  <cp:keywords/>
  <dc:description/>
  <cp:lastModifiedBy>muhammadrianbasari@outlook.com</cp:lastModifiedBy>
  <cp:revision>2</cp:revision>
  <dcterms:created xsi:type="dcterms:W3CDTF">2022-10-12T02:22:00Z</dcterms:created>
  <dcterms:modified xsi:type="dcterms:W3CDTF">2022-10-12T05:04:00Z</dcterms:modified>
</cp:coreProperties>
</file>