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E676" w14:textId="76C8B438" w:rsidR="009563ED" w:rsidRPr="0022649D" w:rsidRDefault="00D56BE0" w:rsidP="0022649D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D7027" wp14:editId="7204D3F0">
            <wp:simplePos x="0" y="0"/>
            <wp:positionH relativeFrom="margin">
              <wp:posOffset>1704340</wp:posOffset>
            </wp:positionH>
            <wp:positionV relativeFrom="paragraph">
              <wp:posOffset>779145</wp:posOffset>
            </wp:positionV>
            <wp:extent cx="1840865" cy="251587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49D" w:rsidRPr="0022649D">
        <w:rPr>
          <w:rFonts w:cs="Times New Roman"/>
          <w:b/>
          <w:bCs/>
          <w:szCs w:val="24"/>
        </w:rPr>
        <w:t xml:space="preserve">PERANCANGAN SISTEM INFORMASI ADMINISTRASI BEROBAT PADA KLINIK </w:t>
      </w:r>
      <w:r w:rsidR="00A77313">
        <w:rPr>
          <w:rFonts w:cs="Times New Roman"/>
          <w:b/>
          <w:bCs/>
          <w:szCs w:val="24"/>
        </w:rPr>
        <w:t>DAC MEDICAL CENTER</w:t>
      </w:r>
      <w:r w:rsidR="0022649D" w:rsidRPr="0022649D">
        <w:rPr>
          <w:rFonts w:cs="Times New Roman"/>
          <w:b/>
          <w:bCs/>
          <w:szCs w:val="24"/>
        </w:rPr>
        <w:t xml:space="preserve"> MENGGUNAKAN LARAVEL 9</w:t>
      </w:r>
    </w:p>
    <w:p w14:paraId="5312D194" w14:textId="5B7127AA" w:rsidR="00D56BE0" w:rsidRDefault="00D56BE0">
      <w:pPr>
        <w:rPr>
          <w:rFonts w:cs="Times New Roman"/>
          <w:b/>
          <w:bCs/>
          <w:sz w:val="28"/>
          <w:szCs w:val="28"/>
        </w:rPr>
      </w:pPr>
    </w:p>
    <w:p w14:paraId="1F0B8485" w14:textId="70F273E7" w:rsidR="00D56BE0" w:rsidRDefault="00D56BE0" w:rsidP="00D56BE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ini disusun untuk memenuhi persyaratan </w:t>
      </w:r>
    </w:p>
    <w:p w14:paraId="20555BE8" w14:textId="68CC51EF" w:rsidR="00D56BE0" w:rsidRDefault="00D56BE0" w:rsidP="00D56BE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Kerja Industri</w:t>
      </w:r>
    </w:p>
    <w:p w14:paraId="08431C4E" w14:textId="11A186F9" w:rsidR="00D56BE0" w:rsidRDefault="00D56BE0" w:rsidP="00D56BE0">
      <w:pPr>
        <w:rPr>
          <w:rFonts w:cs="Times New Roman"/>
          <w:szCs w:val="24"/>
        </w:rPr>
      </w:pPr>
    </w:p>
    <w:p w14:paraId="7CC3BF7E" w14:textId="7191DACB" w:rsidR="00D56BE0" w:rsidRDefault="00D56BE0" w:rsidP="00D56BE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Dibuat oleh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2126"/>
        <w:gridCol w:w="2879"/>
      </w:tblGrid>
      <w:tr w:rsidR="00D56BE0" w14:paraId="374DBF87" w14:textId="77777777" w:rsidTr="00D56BE0">
        <w:tc>
          <w:tcPr>
            <w:tcW w:w="570" w:type="dxa"/>
          </w:tcPr>
          <w:p w14:paraId="732A0AAC" w14:textId="11CD2226" w:rsidR="00D56BE0" w:rsidRP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No.</w:t>
            </w:r>
          </w:p>
        </w:tc>
        <w:tc>
          <w:tcPr>
            <w:tcW w:w="2686" w:type="dxa"/>
          </w:tcPr>
          <w:p w14:paraId="2EE86E15" w14:textId="303AA9D5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2126" w:type="dxa"/>
          </w:tcPr>
          <w:p w14:paraId="25D3F060" w14:textId="30509D0E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NIM Mahasiswa</w:t>
            </w:r>
          </w:p>
        </w:tc>
        <w:tc>
          <w:tcPr>
            <w:tcW w:w="2879" w:type="dxa"/>
          </w:tcPr>
          <w:p w14:paraId="4EB9570F" w14:textId="784A94C3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Nama Mahasiswa</w:t>
            </w:r>
          </w:p>
        </w:tc>
      </w:tr>
      <w:tr w:rsidR="00D56BE0" w14:paraId="60E9697A" w14:textId="77777777" w:rsidTr="00D56BE0">
        <w:tc>
          <w:tcPr>
            <w:tcW w:w="570" w:type="dxa"/>
          </w:tcPr>
          <w:p w14:paraId="3CB97928" w14:textId="20F3FF38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2686" w:type="dxa"/>
          </w:tcPr>
          <w:p w14:paraId="3269C893" w14:textId="161D078C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Manajemen Informatika</w:t>
            </w:r>
          </w:p>
        </w:tc>
        <w:tc>
          <w:tcPr>
            <w:tcW w:w="2126" w:type="dxa"/>
          </w:tcPr>
          <w:p w14:paraId="1F408F76" w14:textId="03383F0E" w:rsidR="00D56BE0" w:rsidRPr="00D56BE0" w:rsidRDefault="00D56BE0" w:rsidP="00D56BE0">
            <w:pPr>
              <w:rPr>
                <w:rFonts w:cs="Times New Roman"/>
                <w:szCs w:val="24"/>
              </w:rPr>
            </w:pPr>
            <w:r w:rsidRPr="00D56BE0">
              <w:rPr>
                <w:rFonts w:cs="Times New Roman"/>
                <w:szCs w:val="24"/>
              </w:rPr>
              <w:t>2004411</w:t>
            </w:r>
            <w:r>
              <w:rPr>
                <w:rFonts w:cs="Times New Roman"/>
                <w:szCs w:val="24"/>
              </w:rPr>
              <w:t>80007</w:t>
            </w:r>
          </w:p>
        </w:tc>
        <w:tc>
          <w:tcPr>
            <w:tcW w:w="2879" w:type="dxa"/>
          </w:tcPr>
          <w:p w14:paraId="0ACC7677" w14:textId="50EB7B46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Muhammad Rian Basari</w:t>
            </w:r>
          </w:p>
        </w:tc>
      </w:tr>
    </w:tbl>
    <w:p w14:paraId="556CC8A6" w14:textId="44C3D242" w:rsidR="00D56BE0" w:rsidRDefault="00D56BE0" w:rsidP="00D56BE0">
      <w:pPr>
        <w:rPr>
          <w:rFonts w:cs="Times New Roman"/>
          <w:b/>
          <w:bCs/>
          <w:szCs w:val="24"/>
        </w:rPr>
      </w:pPr>
    </w:p>
    <w:p w14:paraId="276617ED" w14:textId="77777777" w:rsidR="00A624AA" w:rsidRDefault="00A624AA" w:rsidP="00D56BE0">
      <w:pPr>
        <w:rPr>
          <w:rFonts w:cs="Times New Roman"/>
          <w:b/>
          <w:bCs/>
          <w:szCs w:val="24"/>
        </w:rPr>
      </w:pPr>
    </w:p>
    <w:p w14:paraId="61DB08E2" w14:textId="2AF0AE7A" w:rsidR="00D56BE0" w:rsidRDefault="00D56BE0" w:rsidP="00D56BE0">
      <w:pPr>
        <w:rPr>
          <w:rFonts w:cs="Times New Roman"/>
          <w:b/>
          <w:bCs/>
          <w:szCs w:val="24"/>
        </w:rPr>
      </w:pPr>
    </w:p>
    <w:p w14:paraId="0C03E71F" w14:textId="77777777" w:rsidR="00D56BE0" w:rsidRDefault="00D56BE0" w:rsidP="00D56BE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LP3I JAKARTA</w:t>
      </w:r>
    </w:p>
    <w:p w14:paraId="4F308CE3" w14:textId="77777777" w:rsidR="007C6649" w:rsidRDefault="00D56BE0" w:rsidP="00D56BE0">
      <w:pPr>
        <w:jc w:val="center"/>
        <w:rPr>
          <w:rFonts w:cs="Times New Roman"/>
          <w:b/>
          <w:bCs/>
          <w:szCs w:val="24"/>
        </w:rPr>
        <w:sectPr w:rsidR="007C6649" w:rsidSect="007C6649">
          <w:footerReference w:type="default" r:id="rId9"/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bCs/>
          <w:szCs w:val="24"/>
        </w:rPr>
        <w:t>2022</w:t>
      </w:r>
    </w:p>
    <w:p w14:paraId="481363F1" w14:textId="69D21AED" w:rsidR="0022649D" w:rsidRDefault="0022649D" w:rsidP="0022649D">
      <w:pPr>
        <w:pStyle w:val="Heading1"/>
        <w:numPr>
          <w:ilvl w:val="0"/>
          <w:numId w:val="0"/>
        </w:numPr>
      </w:pPr>
      <w:bookmarkStart w:id="0" w:name="_Toc123205443"/>
      <w:r>
        <w:lastRenderedPageBreak/>
        <w:t>HALAMAN PENGESAHAN</w:t>
      </w:r>
      <w:bookmarkEnd w:id="0"/>
    </w:p>
    <w:p w14:paraId="4E11B954" w14:textId="752A0986" w:rsidR="00D56BE0" w:rsidRPr="00D56BE0" w:rsidRDefault="0084421A" w:rsidP="00D56BE0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9FA3EC" wp14:editId="1A4D21D2">
            <wp:simplePos x="0" y="0"/>
            <wp:positionH relativeFrom="margin">
              <wp:posOffset>417195</wp:posOffset>
            </wp:positionH>
            <wp:positionV relativeFrom="paragraph">
              <wp:posOffset>3810</wp:posOffset>
            </wp:positionV>
            <wp:extent cx="675640" cy="923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07509" w14:textId="77777777" w:rsidR="0084421A" w:rsidRDefault="00D56BE0" w:rsidP="0084421A">
      <w:pPr>
        <w:spacing w:after="0" w:line="276" w:lineRule="auto"/>
        <w:rPr>
          <w:rFonts w:cs="Times New Roman"/>
          <w:szCs w:val="24"/>
        </w:rPr>
      </w:pPr>
      <w:r w:rsidRPr="00D56BE0">
        <w:rPr>
          <w:rFonts w:cs="Times New Roman"/>
          <w:szCs w:val="24"/>
        </w:rPr>
        <w:tab/>
      </w:r>
    </w:p>
    <w:p w14:paraId="2CA96E93" w14:textId="4FE78FB3" w:rsidR="00D56BE0" w:rsidRDefault="00D56BE0" w:rsidP="0084421A">
      <w:pPr>
        <w:spacing w:after="0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LP3I JAKARTA</w:t>
      </w:r>
    </w:p>
    <w:p w14:paraId="6FC32136" w14:textId="78569FA1" w:rsidR="00D56BE0" w:rsidRDefault="00D56BE0" w:rsidP="0084421A">
      <w:pPr>
        <w:spacing w:after="0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  <w:t>SK. Dikti No.158/D/O/2003</w:t>
      </w:r>
    </w:p>
    <w:p w14:paraId="38C4A2F2" w14:textId="471C1F8E" w:rsidR="00D56BE0" w:rsidRDefault="00D56BE0" w:rsidP="0084421A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>Direktorat</w:t>
      </w:r>
      <w:r w:rsidR="0084421A">
        <w:rPr>
          <w:rFonts w:cs="Times New Roman"/>
          <w:szCs w:val="24"/>
        </w:rPr>
        <w:tab/>
      </w:r>
      <w:r>
        <w:rPr>
          <w:rFonts w:cs="Times New Roman"/>
          <w:szCs w:val="24"/>
        </w:rPr>
        <w:t>: Gedung Sentra Kramat Blok A</w:t>
      </w:r>
    </w:p>
    <w:p w14:paraId="4A4FF6F7" w14:textId="3DC8E1F7" w:rsidR="00D56BE0" w:rsidRDefault="00D56BE0" w:rsidP="0084421A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 xml:space="preserve">  </w:t>
      </w:r>
      <w:r w:rsidR="0084421A"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ab/>
        <w:t xml:space="preserve">  </w:t>
      </w:r>
      <w:r>
        <w:rPr>
          <w:rFonts w:cs="Times New Roman"/>
          <w:szCs w:val="24"/>
        </w:rPr>
        <w:t>Jl. Kramat Raya No. 7-9, Jakarta</w:t>
      </w:r>
    </w:p>
    <w:p w14:paraId="7091C257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7FC" wp14:editId="49872826">
                <wp:simplePos x="0" y="0"/>
                <wp:positionH relativeFrom="margin">
                  <wp:align>right</wp:align>
                </wp:positionH>
                <wp:positionV relativeFrom="paragraph">
                  <wp:posOffset>289709</wp:posOffset>
                </wp:positionV>
                <wp:extent cx="5337958" cy="0"/>
                <wp:effectExtent l="57150" t="38100" r="5334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9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FA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1pt,22.8pt" to="789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" strokecolor="#70ad47 [3209]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D56BE0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</w:t>
      </w:r>
      <w:r w:rsidR="00D56BE0">
        <w:rPr>
          <w:rFonts w:cs="Times New Roman"/>
          <w:szCs w:val="24"/>
        </w:rPr>
        <w:t>Phone: (021) 3190-5498</w:t>
      </w:r>
      <w:r>
        <w:rPr>
          <w:rFonts w:cs="Times New Roman"/>
          <w:szCs w:val="24"/>
        </w:rPr>
        <w:t>, Fax (021) 3190-5499</w:t>
      </w:r>
    </w:p>
    <w:p w14:paraId="0C5ABCB1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414E396B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16A6D3A6" w14:textId="77777777" w:rsidR="0084421A" w:rsidRDefault="0084421A" w:rsidP="0084421A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PENGESAHAN LAPORAN KULIAH KERJA INDUSTRI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2126"/>
        <w:gridCol w:w="2879"/>
      </w:tblGrid>
      <w:tr w:rsidR="0084421A" w14:paraId="2BA168DD" w14:textId="77777777" w:rsidTr="00241E05">
        <w:tc>
          <w:tcPr>
            <w:tcW w:w="570" w:type="dxa"/>
          </w:tcPr>
          <w:p w14:paraId="0E325905" w14:textId="77777777" w:rsidR="0084421A" w:rsidRPr="00D56BE0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No.</w:t>
            </w:r>
          </w:p>
        </w:tc>
        <w:tc>
          <w:tcPr>
            <w:tcW w:w="2686" w:type="dxa"/>
          </w:tcPr>
          <w:p w14:paraId="3C8DD87A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2126" w:type="dxa"/>
          </w:tcPr>
          <w:p w14:paraId="28B69AFC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NIM Mahasiswa</w:t>
            </w:r>
          </w:p>
        </w:tc>
        <w:tc>
          <w:tcPr>
            <w:tcW w:w="2879" w:type="dxa"/>
          </w:tcPr>
          <w:p w14:paraId="00648726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Nama Mahasiswa</w:t>
            </w:r>
          </w:p>
        </w:tc>
      </w:tr>
      <w:tr w:rsidR="0084421A" w14:paraId="62E60EDA" w14:textId="77777777" w:rsidTr="00241E05">
        <w:tc>
          <w:tcPr>
            <w:tcW w:w="570" w:type="dxa"/>
          </w:tcPr>
          <w:p w14:paraId="6A40B8A1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2686" w:type="dxa"/>
          </w:tcPr>
          <w:p w14:paraId="4FF7F89D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Manajemen Informatika</w:t>
            </w:r>
          </w:p>
        </w:tc>
        <w:tc>
          <w:tcPr>
            <w:tcW w:w="2126" w:type="dxa"/>
          </w:tcPr>
          <w:p w14:paraId="77099019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 w:rsidRPr="00D56BE0">
              <w:rPr>
                <w:rFonts w:cs="Times New Roman"/>
                <w:szCs w:val="24"/>
              </w:rPr>
              <w:t>2004411</w:t>
            </w:r>
            <w:r>
              <w:rPr>
                <w:rFonts w:cs="Times New Roman"/>
                <w:szCs w:val="24"/>
              </w:rPr>
              <w:t>80007</w:t>
            </w:r>
          </w:p>
        </w:tc>
        <w:tc>
          <w:tcPr>
            <w:tcW w:w="2879" w:type="dxa"/>
          </w:tcPr>
          <w:p w14:paraId="44EA12F5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Muhammad Rian Basari</w:t>
            </w:r>
          </w:p>
        </w:tc>
      </w:tr>
    </w:tbl>
    <w:p w14:paraId="0A70469E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30A7B473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3961EF5C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1250F0E8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290B82D3" w14:textId="34EE0595" w:rsidR="0084421A" w:rsidRDefault="0084421A" w:rsidP="0084421A">
      <w:pPr>
        <w:contextualSpacing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Tempat Praktik KKI </w:t>
      </w:r>
      <w:r>
        <w:rPr>
          <w:rFonts w:cs="Times New Roman"/>
          <w:b/>
          <w:bCs/>
          <w:szCs w:val="24"/>
        </w:rPr>
        <w:tab/>
        <w:t>: PT DAC-Solution Informatika</w:t>
      </w:r>
    </w:p>
    <w:p w14:paraId="42437547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63759BFE" w14:textId="4D080671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Disetujui dan memenuhi persyaratan untuk diajukan dalam penilaian laporan Kuliah Kerja Industri</w:t>
      </w:r>
      <w:r>
        <w:rPr>
          <w:rFonts w:cs="Times New Roman"/>
          <w:b/>
          <w:bCs/>
          <w:szCs w:val="24"/>
        </w:rPr>
        <w:tab/>
        <w:t xml:space="preserve">: </w:t>
      </w:r>
    </w:p>
    <w:p w14:paraId="758A8329" w14:textId="77777777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Jakarta, …., …</w:t>
      </w:r>
    </w:p>
    <w:p w14:paraId="12AB054A" w14:textId="77777777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Disetujui Oleh,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081"/>
        <w:gridCol w:w="2066"/>
      </w:tblGrid>
      <w:tr w:rsidR="0084421A" w14:paraId="652AFEA2" w14:textId="77777777" w:rsidTr="0084421A">
        <w:tc>
          <w:tcPr>
            <w:tcW w:w="562" w:type="dxa"/>
            <w:shd w:val="clear" w:color="auto" w:fill="5B9BD5" w:themeFill="accent5"/>
          </w:tcPr>
          <w:p w14:paraId="545BE9CF" w14:textId="5D69EB96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5633" w:type="dxa"/>
            <w:gridSpan w:val="2"/>
            <w:shd w:val="clear" w:color="auto" w:fill="5B9BD5" w:themeFill="accent5"/>
          </w:tcPr>
          <w:p w14:paraId="6DDF476E" w14:textId="226D7CA0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Nama Dosen Pembimbing</w:t>
            </w:r>
          </w:p>
        </w:tc>
        <w:tc>
          <w:tcPr>
            <w:tcW w:w="2066" w:type="dxa"/>
            <w:shd w:val="clear" w:color="auto" w:fill="5B9BD5" w:themeFill="accent5"/>
          </w:tcPr>
          <w:p w14:paraId="29C42778" w14:textId="457A3230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Tanda Tangan</w:t>
            </w:r>
          </w:p>
        </w:tc>
      </w:tr>
      <w:tr w:rsidR="0084421A" w14:paraId="4B589A03" w14:textId="77777777" w:rsidTr="00A624AA">
        <w:trPr>
          <w:trHeight w:val="659"/>
        </w:trPr>
        <w:tc>
          <w:tcPr>
            <w:tcW w:w="562" w:type="dxa"/>
          </w:tcPr>
          <w:p w14:paraId="3D77771A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5633" w:type="dxa"/>
            <w:gridSpan w:val="2"/>
          </w:tcPr>
          <w:p w14:paraId="28B070E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066" w:type="dxa"/>
          </w:tcPr>
          <w:p w14:paraId="13E8217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</w:tr>
      <w:tr w:rsidR="0084421A" w14:paraId="1AC77D38" w14:textId="77777777" w:rsidTr="0084421A">
        <w:tc>
          <w:tcPr>
            <w:tcW w:w="562" w:type="dxa"/>
            <w:shd w:val="clear" w:color="auto" w:fill="5B9BD5" w:themeFill="accent5"/>
          </w:tcPr>
          <w:p w14:paraId="21193F61" w14:textId="7FAB5621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2552" w:type="dxa"/>
            <w:shd w:val="clear" w:color="auto" w:fill="5B9BD5" w:themeFill="accent5"/>
          </w:tcPr>
          <w:p w14:paraId="60A1415B" w14:textId="77C86815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3081" w:type="dxa"/>
            <w:shd w:val="clear" w:color="auto" w:fill="5B9BD5" w:themeFill="accent5"/>
          </w:tcPr>
          <w:p w14:paraId="25552716" w14:textId="4925AFAC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Ketua Program Studi</w:t>
            </w:r>
          </w:p>
        </w:tc>
        <w:tc>
          <w:tcPr>
            <w:tcW w:w="2066" w:type="dxa"/>
            <w:shd w:val="clear" w:color="auto" w:fill="5B9BD5" w:themeFill="accent5"/>
          </w:tcPr>
          <w:p w14:paraId="4EC94777" w14:textId="6C480B97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Tanda Tangan</w:t>
            </w:r>
          </w:p>
        </w:tc>
      </w:tr>
      <w:tr w:rsidR="0084421A" w14:paraId="7EF693A0" w14:textId="77777777" w:rsidTr="00A624AA">
        <w:trPr>
          <w:trHeight w:val="703"/>
        </w:trPr>
        <w:tc>
          <w:tcPr>
            <w:tcW w:w="562" w:type="dxa"/>
          </w:tcPr>
          <w:p w14:paraId="721B90C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552" w:type="dxa"/>
          </w:tcPr>
          <w:p w14:paraId="268E0E6B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3081" w:type="dxa"/>
          </w:tcPr>
          <w:p w14:paraId="32CBD68B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066" w:type="dxa"/>
          </w:tcPr>
          <w:p w14:paraId="50F26AC3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</w:tr>
    </w:tbl>
    <w:p w14:paraId="38D2470E" w14:textId="5549FE3B" w:rsidR="0022649D" w:rsidRPr="0084421A" w:rsidRDefault="0022649D" w:rsidP="0084421A">
      <w:pPr>
        <w:rPr>
          <w:rFonts w:cs="Times New Roman"/>
          <w:b/>
          <w:bCs/>
          <w:szCs w:val="24"/>
        </w:rPr>
      </w:pPr>
      <w:r w:rsidRPr="00D56BE0">
        <w:rPr>
          <w:rFonts w:cs="Times New Roman"/>
          <w:szCs w:val="24"/>
        </w:rPr>
        <w:br w:type="page"/>
      </w:r>
    </w:p>
    <w:p w14:paraId="2B50D064" w14:textId="77777777" w:rsidR="00A624AA" w:rsidRDefault="0022649D" w:rsidP="00A624AA">
      <w:pPr>
        <w:pStyle w:val="Heading1"/>
        <w:numPr>
          <w:ilvl w:val="0"/>
          <w:numId w:val="0"/>
        </w:numPr>
        <w:spacing w:line="360" w:lineRule="auto"/>
      </w:pPr>
      <w:bookmarkStart w:id="1" w:name="_Toc123205444"/>
      <w:r>
        <w:t>KATA PENGANTAR</w:t>
      </w:r>
      <w:bookmarkEnd w:id="1"/>
    </w:p>
    <w:p w14:paraId="17C6D512" w14:textId="77777777" w:rsidR="00A624AA" w:rsidRDefault="00A624AA" w:rsidP="00A624AA"/>
    <w:p w14:paraId="2010822C" w14:textId="189AA643" w:rsidR="00A624AA" w:rsidRDefault="00A624AA" w:rsidP="007E27BB">
      <w:r>
        <w:tab/>
        <w:t>Puji serta syukur penulis panjatkan ke hadirat Allah SWT yang telah memberikan begitu banyak nikmat dan karunia-Nya sehingga penulis dapat diberikan kesehatan dan kelancaran dalam menyusun serta menyelesaikan laporan kegiatan Kuliah Kerja Industri dengan judul “</w:t>
      </w:r>
      <w:r w:rsidRPr="00A624AA">
        <w:rPr>
          <w:rFonts w:cs="Times New Roman"/>
          <w:szCs w:val="24"/>
        </w:rPr>
        <w:t>PERANCANGAN SISTEM INFORMASI ADMINISTRASI BEROBAT PADA KLINIK DAC MEDICAL CENTER MENGGUNAKAN LARAVEL 9</w:t>
      </w:r>
      <w:r>
        <w:t>”.</w:t>
      </w:r>
    </w:p>
    <w:p w14:paraId="62C947C4" w14:textId="331D7B15" w:rsidR="00A53C68" w:rsidRDefault="00A53C68" w:rsidP="00A624AA">
      <w:r>
        <w:tab/>
        <w:t>Dalam penyusunan laporan KKI ini</w:t>
      </w:r>
      <w:r w:rsidR="006E2C7E">
        <w:t>, a</w:t>
      </w:r>
      <w:r>
        <w:t>da banyak pihak yang terlibat dan membantu sehingga laporan ini dapat diselesaikan sebagaimana mestinya. Oleh karena itu, penulis mengucapkan banyak terima kasih kepada :</w:t>
      </w:r>
    </w:p>
    <w:p w14:paraId="404A4E99" w14:textId="659C3272" w:rsidR="00A53C68" w:rsidRDefault="00A53C68" w:rsidP="00A53C68">
      <w:pPr>
        <w:pStyle w:val="ListParagraph"/>
        <w:numPr>
          <w:ilvl w:val="0"/>
          <w:numId w:val="2"/>
        </w:numPr>
      </w:pPr>
      <w:r>
        <w:t>Orang tua dan keluarga yang telah mendukung dan memberikan semangat serta motivasi sehingga penulis dapat menyelesaikan laporan KKI ini.</w:t>
      </w:r>
    </w:p>
    <w:p w14:paraId="34482312" w14:textId="5830FED8" w:rsidR="00A53C68" w:rsidRDefault="00A53C68" w:rsidP="00A53C68">
      <w:pPr>
        <w:pStyle w:val="ListParagraph"/>
        <w:numPr>
          <w:ilvl w:val="0"/>
          <w:numId w:val="2"/>
        </w:numPr>
      </w:pPr>
      <w:r>
        <w:t>Bapak (…) sebagai dosen pembimbing yang telah bersedia meluangkan waktunya untuk membimbing serta mengarahkan penulis dalam menyusun laporan KKI ini hingga selesai.</w:t>
      </w:r>
    </w:p>
    <w:p w14:paraId="619BC718" w14:textId="77777777" w:rsidR="006E2C7E" w:rsidRDefault="00A53C68" w:rsidP="006E2C7E">
      <w:pPr>
        <w:pStyle w:val="ListParagraph"/>
        <w:numPr>
          <w:ilvl w:val="0"/>
          <w:numId w:val="2"/>
        </w:numPr>
      </w:pPr>
      <w:r>
        <w:t>Ibu (…) sebagai pembimbing lapangan yang telah memberikan arahan dan pengetahuan dalam menyelesaikan kegiatan KKI.</w:t>
      </w:r>
    </w:p>
    <w:p w14:paraId="137ABED0" w14:textId="7FE91B06" w:rsidR="00A53C68" w:rsidRDefault="006E2C7E" w:rsidP="006E2C7E">
      <w:pPr>
        <w:ind w:firstLine="720"/>
      </w:pPr>
      <w:r>
        <w:t>Demikian yang dapat penulis sampaikan. Penulis berharap dengan disusunnya laporan KKI ini dapat bermanfaat dan menambah wawasan dari para pembaca.</w:t>
      </w:r>
    </w:p>
    <w:p w14:paraId="2CBEA859" w14:textId="77777777" w:rsidR="007E27BB" w:rsidRDefault="007E27BB" w:rsidP="006E2C7E">
      <w:pPr>
        <w:ind w:firstLine="720"/>
      </w:pPr>
    </w:p>
    <w:p w14:paraId="59882836" w14:textId="2D88C340" w:rsidR="0030023D" w:rsidRDefault="0030023D" w:rsidP="0030023D">
      <w:pPr>
        <w:ind w:firstLine="720"/>
        <w:jc w:val="right"/>
      </w:pPr>
      <w:r>
        <w:t>Depok, Desember 2022</w:t>
      </w:r>
    </w:p>
    <w:p w14:paraId="380342C3" w14:textId="22185347" w:rsidR="0030023D" w:rsidRDefault="0030023D" w:rsidP="0030023D">
      <w:pPr>
        <w:ind w:firstLine="720"/>
        <w:jc w:val="right"/>
      </w:pPr>
      <w:r>
        <w:t>Penulis</w:t>
      </w:r>
    </w:p>
    <w:p w14:paraId="78B79A8B" w14:textId="77777777" w:rsidR="006E2C7E" w:rsidRDefault="006E2C7E" w:rsidP="006E2C7E">
      <w:pPr>
        <w:ind w:firstLine="720"/>
      </w:pPr>
    </w:p>
    <w:p w14:paraId="4FD020CE" w14:textId="7312EC3F" w:rsidR="0022649D" w:rsidRPr="00A624AA" w:rsidRDefault="0022649D" w:rsidP="00A624AA">
      <w:pPr>
        <w:rPr>
          <w:rFonts w:eastAsiaTheme="majorEastAsia" w:cstheme="majorBidi"/>
          <w:b/>
          <w:szCs w:val="32"/>
        </w:rPr>
      </w:pPr>
      <w:r>
        <w:br w:type="page"/>
      </w:r>
    </w:p>
    <w:p w14:paraId="19E4C77C" w14:textId="1840BBC6" w:rsidR="0022649D" w:rsidRDefault="0022649D" w:rsidP="0022649D">
      <w:pPr>
        <w:pStyle w:val="Heading1"/>
        <w:numPr>
          <w:ilvl w:val="0"/>
          <w:numId w:val="0"/>
        </w:numPr>
      </w:pPr>
      <w:bookmarkStart w:id="2" w:name="_Toc123205445"/>
      <w:r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132217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9B55B" w14:textId="0A2186E5" w:rsidR="007C6649" w:rsidRPr="007C6649" w:rsidRDefault="007C6649" w:rsidP="007C6649">
          <w:pPr>
            <w:pStyle w:val="TOCHeading"/>
            <w:spacing w:before="0"/>
            <w:rPr>
              <w:sz w:val="16"/>
              <w:szCs w:val="16"/>
            </w:rPr>
          </w:pPr>
        </w:p>
        <w:p w14:paraId="4D0FA42B" w14:textId="41880F9B" w:rsidR="003E49C0" w:rsidRDefault="007C664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05443" w:history="1">
            <w:r w:rsidR="003E49C0" w:rsidRPr="0047266C">
              <w:rPr>
                <w:rStyle w:val="Hyperlink"/>
                <w:noProof/>
              </w:rPr>
              <w:t>HALAMAN PENGESAHAN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_Toc123205443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i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6C19DC29" w14:textId="25C571D8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44" w:history="1">
            <w:r w:rsidR="003E49C0" w:rsidRPr="0047266C">
              <w:rPr>
                <w:rStyle w:val="Hyperlink"/>
                <w:noProof/>
              </w:rPr>
              <w:t>KATA PENGANTAR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_Toc123205444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ii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3720093B" w14:textId="1006AA5E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45" w:history="1">
            <w:r w:rsidR="003E49C0" w:rsidRPr="0047266C">
              <w:rPr>
                <w:rStyle w:val="Hyperlink"/>
                <w:noProof/>
              </w:rPr>
              <w:t>DAFTAR ISI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_Toc123205445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iii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630EEB7B" w14:textId="0A429DCC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46" w:history="1">
            <w:r w:rsidR="003E49C0" w:rsidRPr="0047266C">
              <w:rPr>
                <w:rStyle w:val="Hyperlink"/>
                <w:noProof/>
              </w:rPr>
              <w:t>DAFTAR GAMBAR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_Toc123205446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v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4E6CBFB9" w14:textId="285D3B19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47" w:history="1">
            <w:r w:rsidR="003E49C0" w:rsidRPr="0047266C">
              <w:rPr>
                <w:rStyle w:val="Hyperlink"/>
                <w:noProof/>
              </w:rPr>
              <w:t>DAFTAR TABEL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_Toc123205447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vi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3D040794" w14:textId="2334BA4C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48" w:history="1">
            <w:r w:rsidR="003E49C0" w:rsidRPr="0047266C">
              <w:rPr>
                <w:rStyle w:val="Hyperlink"/>
                <w:noProof/>
              </w:rPr>
              <w:t>DAFTAR GRAFIK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_Toc123205448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vii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5EA39DC4" w14:textId="48DBC998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49" w:history="1">
            <w:r w:rsidR="003E49C0" w:rsidRPr="0047266C">
              <w:rPr>
                <w:rStyle w:val="Hyperlink"/>
                <w:noProof/>
              </w:rPr>
              <w:t>DAFTAR LAMPIRAN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_Toc123205449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viii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45E862B6" w14:textId="188182CC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0" w:history="1">
            <w:r w:rsidR="003E49C0" w:rsidRPr="0047266C">
              <w:rPr>
                <w:rStyle w:val="Hyperlink"/>
                <w:noProof/>
              </w:rPr>
              <w:t>BAB I PENDAHULUAN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_Toc123205450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1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7F1FB947" w14:textId="74F2E04F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1" w:history="1">
            <w:r w:rsidR="003E49C0" w:rsidRPr="0047266C">
              <w:rPr>
                <w:rStyle w:val="Hyperlink"/>
                <w:noProof/>
              </w:rPr>
              <w:t>1.1 Latar Belakang KKI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_Toc123205451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1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7F13DED6" w14:textId="09A2513A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2" w:history="1">
            <w:r w:rsidR="003E49C0" w:rsidRPr="0047266C">
              <w:rPr>
                <w:rStyle w:val="Hyperlink"/>
                <w:noProof/>
              </w:rPr>
              <w:t>1.2 Tujuan KKI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_Toc123205452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1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3858B64C" w14:textId="2C84A9F5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3" w:history="1">
            <w:r w:rsidR="003E49C0" w:rsidRPr="0047266C">
              <w:rPr>
                <w:rStyle w:val="Hyperlink"/>
                <w:noProof/>
              </w:rPr>
              <w:t>1.3 Rumusan Masalah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_Toc123205453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2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3E565382" w14:textId="530CB33C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4" w:history="1">
            <w:r w:rsidR="003E49C0" w:rsidRPr="0047266C">
              <w:rPr>
                <w:rStyle w:val="Hyperlink"/>
                <w:noProof/>
              </w:rPr>
              <w:t>BAB II TINJAUAN UMUM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_Toc123205454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3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10CE6A29" w14:textId="1B025A97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5" w:history="1">
            <w:r w:rsidR="003E49C0" w:rsidRPr="0047266C">
              <w:rPr>
                <w:rStyle w:val="Hyperlink"/>
                <w:noProof/>
              </w:rPr>
              <w:t>2.1 Sejarah Perusahaan/Organisasi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_Toc123205455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3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59CB68C1" w14:textId="496B3D3F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6" w:history="1">
            <w:r w:rsidR="003E49C0" w:rsidRPr="0047266C">
              <w:rPr>
                <w:rStyle w:val="Hyperlink"/>
                <w:noProof/>
              </w:rPr>
              <w:t>2.2 Struktur Organisasi dan Uraian Tugas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_Toc123205456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3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6B7EA75A" w14:textId="40CCDFFE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7" w:history="1">
            <w:r w:rsidR="003E49C0" w:rsidRPr="0047266C">
              <w:rPr>
                <w:rStyle w:val="Hyperlink"/>
                <w:noProof/>
              </w:rPr>
              <w:t>2.3 Ruang Lingkup Usaha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_Toc123205457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3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74E70F78" w14:textId="72BDB8FA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8" w:history="1">
            <w:r w:rsidR="003E49C0" w:rsidRPr="0047266C">
              <w:rPr>
                <w:rStyle w:val="Hyperlink"/>
                <w:noProof/>
              </w:rPr>
              <w:t>BAB III PEMBAHASAN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_Toc123205458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4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5F495E76" w14:textId="5C7C2E0F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59" w:history="1">
            <w:r w:rsidR="003E49C0" w:rsidRPr="0047266C">
              <w:rPr>
                <w:rStyle w:val="Hyperlink"/>
                <w:noProof/>
              </w:rPr>
              <w:t>3.1 Flowchart System Informasi yang Berjalan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_Toc123205459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4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1CB9B60D" w14:textId="48F3F125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60" w:history="1">
            <w:r w:rsidR="003E49C0" w:rsidRPr="0047266C">
              <w:rPr>
                <w:rStyle w:val="Hyperlink"/>
                <w:noProof/>
              </w:rPr>
              <w:t>3.2 Perancangan Tampilan System Berjalan (Prototype)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_Toc123205460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5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1B89DAC1" w14:textId="1B1FA03A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61" w:history="1">
            <w:r w:rsidR="003E49C0" w:rsidRPr="0047266C">
              <w:rPr>
                <w:rStyle w:val="Hyperlink"/>
                <w:noProof/>
              </w:rPr>
              <w:t>3.3 Program Implementasi Project Base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_Toc123205461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5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1299E346" w14:textId="0C0689D4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62" w:history="1">
            <w:r w:rsidR="003E49C0" w:rsidRPr="0047266C">
              <w:rPr>
                <w:rStyle w:val="Hyperlink"/>
                <w:noProof/>
              </w:rPr>
              <w:t>BAB IV KESIMPULAN DAN SARAN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_Toc123205462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6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34B0C102" w14:textId="263C30D9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63" w:history="1">
            <w:r w:rsidR="003E49C0" w:rsidRPr="0047266C">
              <w:rPr>
                <w:rStyle w:val="Hyperlink"/>
                <w:noProof/>
              </w:rPr>
              <w:t>4.1 Kesimpulan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_Toc123205463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6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7BE935A0" w14:textId="380F0718" w:rsidR="003E49C0" w:rsidRDefault="00000000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64" w:history="1">
            <w:r w:rsidR="003E49C0" w:rsidRPr="0047266C">
              <w:rPr>
                <w:rStyle w:val="Hyperlink"/>
                <w:noProof/>
              </w:rPr>
              <w:t>4.2 Saran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_Toc123205464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6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3CBB3B67" w14:textId="19046F5E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65" w:history="1">
            <w:r w:rsidR="003E49C0" w:rsidRPr="0047266C">
              <w:rPr>
                <w:rStyle w:val="Hyperlink"/>
                <w:noProof/>
              </w:rPr>
              <w:t>DAFTAR PUSTAKA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_Toc123205465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7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75E2B70E" w14:textId="3A22BC8E" w:rsidR="003E49C0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205466" w:history="1">
            <w:r w:rsidR="003E49C0" w:rsidRPr="0047266C">
              <w:rPr>
                <w:rStyle w:val="Hyperlink"/>
                <w:noProof/>
              </w:rPr>
              <w:t>LAMPIRAN</w:t>
            </w:r>
            <w:r w:rsidR="003E49C0">
              <w:rPr>
                <w:noProof/>
                <w:webHidden/>
              </w:rPr>
              <w:tab/>
            </w:r>
            <w:r w:rsidR="003E49C0">
              <w:rPr>
                <w:noProof/>
                <w:webHidden/>
              </w:rPr>
              <w:fldChar w:fldCharType="begin"/>
            </w:r>
            <w:r w:rsidR="003E49C0">
              <w:rPr>
                <w:noProof/>
                <w:webHidden/>
              </w:rPr>
              <w:instrText xml:space="preserve"> PAGEREF _Toc123205466 \h </w:instrText>
            </w:r>
            <w:r w:rsidR="003E49C0">
              <w:rPr>
                <w:noProof/>
                <w:webHidden/>
              </w:rPr>
            </w:r>
            <w:r w:rsidR="003E49C0">
              <w:rPr>
                <w:noProof/>
                <w:webHidden/>
              </w:rPr>
              <w:fldChar w:fldCharType="separate"/>
            </w:r>
            <w:r w:rsidR="003E49C0">
              <w:rPr>
                <w:noProof/>
                <w:webHidden/>
              </w:rPr>
              <w:t>8</w:t>
            </w:r>
            <w:r w:rsidR="003E49C0">
              <w:rPr>
                <w:noProof/>
                <w:webHidden/>
              </w:rPr>
              <w:fldChar w:fldCharType="end"/>
            </w:r>
          </w:hyperlink>
        </w:p>
        <w:p w14:paraId="1D7F4A0A" w14:textId="15958FB8" w:rsidR="007C6649" w:rsidRDefault="007C6649">
          <w:r>
            <w:rPr>
              <w:b/>
              <w:bCs/>
              <w:noProof/>
            </w:rPr>
            <w:fldChar w:fldCharType="end"/>
          </w:r>
        </w:p>
      </w:sdtContent>
    </w:sdt>
    <w:p w14:paraId="06705E1B" w14:textId="77777777" w:rsidR="007C6649" w:rsidRPr="007C6649" w:rsidRDefault="007C6649" w:rsidP="007C6649"/>
    <w:p w14:paraId="0E25383A" w14:textId="77777777" w:rsidR="0022649D" w:rsidRDefault="0022649D">
      <w:pPr>
        <w:rPr>
          <w:rFonts w:eastAsiaTheme="majorEastAsia" w:cstheme="majorBidi"/>
          <w:b/>
          <w:szCs w:val="32"/>
        </w:rPr>
      </w:pPr>
      <w:r>
        <w:br w:type="page"/>
      </w:r>
    </w:p>
    <w:p w14:paraId="3F444A98" w14:textId="00ACDEB2" w:rsidR="0022649D" w:rsidRDefault="0022649D" w:rsidP="0022649D">
      <w:pPr>
        <w:pStyle w:val="Heading1"/>
        <w:numPr>
          <w:ilvl w:val="0"/>
          <w:numId w:val="0"/>
        </w:numPr>
      </w:pPr>
      <w:bookmarkStart w:id="3" w:name="_Toc123205446"/>
      <w:r>
        <w:t>DAFTAR GAMBAR</w:t>
      </w:r>
      <w:bookmarkEnd w:id="3"/>
    </w:p>
    <w:p w14:paraId="02E7F8CE" w14:textId="2FE17D64" w:rsidR="007C6649" w:rsidRDefault="007C6649" w:rsidP="007C6649"/>
    <w:p w14:paraId="6880546F" w14:textId="7AF319E7" w:rsidR="00A04629" w:rsidRDefault="00A0462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\c "Gambar 3." </w:instrText>
      </w:r>
      <w:r>
        <w:fldChar w:fldCharType="separate"/>
      </w:r>
      <w:r w:rsidRPr="00261431">
        <w:rPr>
          <w:noProof/>
        </w:rPr>
        <w:t>Gambar 3.1 Tampilan halaman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_Toc123971304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3419F1" w14:textId="7F011E9E" w:rsidR="00A04629" w:rsidRDefault="00A0462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</w:rPr>
      </w:pPr>
      <w:r w:rsidRPr="00261431">
        <w:rPr>
          <w:noProof/>
        </w:rPr>
        <w:t>Gambar 3.3 Halaman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_Toc123971305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D3F071" w14:textId="0F057003" w:rsidR="00A04629" w:rsidRDefault="00A0462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</w:rPr>
      </w:pPr>
      <w:r w:rsidRPr="00261431">
        <w:rPr>
          <w:noProof/>
        </w:rPr>
        <w:t>Gambar 3.4 Halaman data klinik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_Toc123971306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4240A" w14:textId="10BBFA3E" w:rsidR="0078087E" w:rsidRPr="007C6649" w:rsidRDefault="00A04629" w:rsidP="007C6649">
      <w:r>
        <w:fldChar w:fldCharType="end"/>
      </w:r>
    </w:p>
    <w:p w14:paraId="45FFC6A1" w14:textId="77777777" w:rsidR="0022649D" w:rsidRDefault="0022649D">
      <w:pPr>
        <w:rPr>
          <w:rFonts w:eastAsiaTheme="majorEastAsia" w:cstheme="majorBidi"/>
          <w:b/>
          <w:szCs w:val="32"/>
        </w:rPr>
      </w:pPr>
      <w:r>
        <w:br w:type="page"/>
      </w:r>
    </w:p>
    <w:p w14:paraId="23549DF9" w14:textId="7100ABD4" w:rsidR="001A59FB" w:rsidRDefault="001A59FB" w:rsidP="001A59FB">
      <w:pPr>
        <w:pStyle w:val="Heading1"/>
        <w:numPr>
          <w:ilvl w:val="0"/>
          <w:numId w:val="0"/>
        </w:numPr>
      </w:pPr>
      <w:bookmarkStart w:id="4" w:name="_Toc123205447"/>
      <w:r>
        <w:t>DAFTAR TABEL</w:t>
      </w:r>
      <w:bookmarkEnd w:id="4"/>
    </w:p>
    <w:p w14:paraId="41CCC5B9" w14:textId="77777777" w:rsidR="003E49C0" w:rsidRPr="003E49C0" w:rsidRDefault="003E49C0" w:rsidP="003E49C0"/>
    <w:p w14:paraId="7E481EA7" w14:textId="4759DAEE" w:rsidR="0078087E" w:rsidRDefault="0078087E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\c "Tabel 1." </w:instrText>
      </w:r>
      <w:r>
        <w:fldChar w:fldCharType="separate"/>
      </w:r>
      <w:r w:rsidRPr="00972EE2">
        <w:rPr>
          <w:noProof/>
        </w:rPr>
        <w:t>Tabel 1.1 Flowchart sistem berjalan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_Toc123969667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C9E71D" w14:textId="2FCCF903" w:rsidR="001A59FB" w:rsidRDefault="0078087E" w:rsidP="003E49C0">
      <w:pPr>
        <w:rPr>
          <w:rFonts w:eastAsiaTheme="majorEastAsia" w:cstheme="majorBidi"/>
          <w:b/>
          <w:szCs w:val="32"/>
        </w:rPr>
      </w:pPr>
      <w:r>
        <w:fldChar w:fldCharType="end"/>
      </w:r>
      <w:r w:rsidR="001A59FB">
        <w:br w:type="page"/>
      </w:r>
    </w:p>
    <w:p w14:paraId="1B04D67F" w14:textId="7B1B8F35" w:rsidR="001A59FB" w:rsidRDefault="001A59FB" w:rsidP="001A59FB">
      <w:pPr>
        <w:pStyle w:val="Heading1"/>
        <w:numPr>
          <w:ilvl w:val="0"/>
          <w:numId w:val="0"/>
        </w:numPr>
      </w:pPr>
      <w:bookmarkStart w:id="5" w:name="_Toc123205448"/>
      <w:r>
        <w:t>DAFTAR GRAFIK</w:t>
      </w:r>
      <w:bookmarkEnd w:id="5"/>
    </w:p>
    <w:p w14:paraId="6B51E13B" w14:textId="77777777" w:rsidR="001A59FB" w:rsidRDefault="001A59FB">
      <w:pPr>
        <w:rPr>
          <w:rFonts w:eastAsiaTheme="majorEastAsia" w:cstheme="majorBidi"/>
          <w:b/>
          <w:szCs w:val="32"/>
        </w:rPr>
      </w:pPr>
      <w:r>
        <w:br w:type="page"/>
      </w:r>
    </w:p>
    <w:p w14:paraId="66F5B487" w14:textId="1E27B948" w:rsidR="001A59FB" w:rsidRDefault="001A59FB" w:rsidP="001A59FB">
      <w:pPr>
        <w:pStyle w:val="Heading1"/>
        <w:numPr>
          <w:ilvl w:val="0"/>
          <w:numId w:val="0"/>
        </w:numPr>
      </w:pPr>
      <w:bookmarkStart w:id="6" w:name="_Toc123205449"/>
      <w:r>
        <w:t>DAFTAR LAMPIRAN</w:t>
      </w:r>
      <w:bookmarkEnd w:id="6"/>
    </w:p>
    <w:p w14:paraId="53A39E98" w14:textId="77777777" w:rsidR="007C6649" w:rsidRDefault="001A59FB">
      <w:pPr>
        <w:sectPr w:rsidR="007C6649" w:rsidSect="007C6649">
          <w:pgSz w:w="12240" w:h="15840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1BDD919B" w14:textId="28434778" w:rsidR="0022649D" w:rsidRDefault="001A59FB" w:rsidP="001A59FB">
      <w:pPr>
        <w:pStyle w:val="Heading1"/>
        <w:ind w:left="0" w:firstLine="0"/>
      </w:pPr>
      <w:r>
        <w:br w:type="textWrapping" w:clear="all"/>
      </w:r>
      <w:bookmarkStart w:id="7" w:name="_Toc123205450"/>
      <w:r>
        <w:t>PENDAHULUAN</w:t>
      </w:r>
      <w:bookmarkEnd w:id="7"/>
    </w:p>
    <w:p w14:paraId="38198310" w14:textId="45C5C6B1" w:rsidR="001A59FB" w:rsidRDefault="001A59FB" w:rsidP="001A59FB"/>
    <w:p w14:paraId="7BC93D1F" w14:textId="03E80185" w:rsidR="007E27BB" w:rsidRDefault="001A59FB" w:rsidP="007E27BB">
      <w:pPr>
        <w:pStyle w:val="Heading2"/>
      </w:pPr>
      <w:bookmarkStart w:id="8" w:name="_Toc123205451"/>
      <w:r>
        <w:t>Latar Belakang KKI</w:t>
      </w:r>
      <w:bookmarkEnd w:id="8"/>
    </w:p>
    <w:p w14:paraId="723ABFB3" w14:textId="2221B95B" w:rsidR="007E27BB" w:rsidRDefault="007E27BB" w:rsidP="007C6649">
      <w:pPr>
        <w:ind w:left="709" w:firstLine="709"/>
      </w:pPr>
      <w:r>
        <w:t xml:space="preserve">Kuliah Kerja Industri atau KKI merupakan salah satu mata kuliah wajib </w:t>
      </w:r>
      <w:r w:rsidR="00F24C95">
        <w:t>yang harus dipenuhi oleh</w:t>
      </w:r>
      <w:r>
        <w:t xml:space="preserve"> seluruh mahasiswa Politeknik LP3I Jakarta. </w:t>
      </w:r>
      <w:r w:rsidR="00F24C95">
        <w:t>Dengan diadakannya mata kuliah KKI ini</w:t>
      </w:r>
      <w:r w:rsidR="00C52E02">
        <w:t xml:space="preserve"> mahasiswa</w:t>
      </w:r>
      <w:r w:rsidR="00F24C95">
        <w:t xml:space="preserve"> diharapkan dapat menambah pengetahuan tentang yang terjadi di dunia kerja atau industri</w:t>
      </w:r>
      <w:r w:rsidR="00C52E02">
        <w:t xml:space="preserve"> dan dapat menunjang pemahaman dari materi perkuliahan. Selain itu</w:t>
      </w:r>
      <w:r w:rsidR="00F24C95">
        <w:t xml:space="preserve"> </w:t>
      </w:r>
      <w:r w:rsidR="00C52E02">
        <w:t>mahasiswa diharapkan mendapatkan ilmu dan pengalaman dari tempat KKI dilaksanakan dan dapat mengimplementasikan langsung dari pemahaman yang didapatkan dalam perkuliahan.</w:t>
      </w:r>
    </w:p>
    <w:p w14:paraId="0DBF37B8" w14:textId="376E826B" w:rsidR="007E27BB" w:rsidRPr="007E27BB" w:rsidRDefault="00C52E02" w:rsidP="007C6649">
      <w:pPr>
        <w:ind w:left="709" w:firstLine="709"/>
      </w:pPr>
      <w:r>
        <w:t xml:space="preserve">PT DAC-Solution Informatika merupakan salah satu perusahaan di bidang </w:t>
      </w:r>
      <w:r>
        <w:rPr>
          <w:i/>
          <w:iCs/>
        </w:rPr>
        <w:t xml:space="preserve">software solution </w:t>
      </w:r>
      <w:r>
        <w:t xml:space="preserve">yang sudah </w:t>
      </w:r>
      <w:r w:rsidR="00823F5E">
        <w:t xml:space="preserve">dipercaya oleh banyak perusahaan ternama di Indonesia. PT DAC-Solution Informatika berdiri sebagai </w:t>
      </w:r>
      <w:r w:rsidR="00823F5E">
        <w:rPr>
          <w:i/>
          <w:iCs/>
        </w:rPr>
        <w:t xml:space="preserve">partner </w:t>
      </w:r>
      <w:r w:rsidR="00823F5E">
        <w:t xml:space="preserve">bagi perusahaan atau organisasi yang ingin mengembangkan </w:t>
      </w:r>
      <w:r w:rsidR="00823F5E">
        <w:rPr>
          <w:i/>
          <w:iCs/>
        </w:rPr>
        <w:t xml:space="preserve">software </w:t>
      </w:r>
      <w:r w:rsidR="00823F5E">
        <w:t xml:space="preserve">sesuai dengan kebutuhan dan teknologi tang akan digunakan. Dengan melaksanakan KKI di PT DAC-Solution Informatika diharapkan dapat menambah pengetahuan dan pengalaman di lapangan dalam bidang teknologi informasi atau IT. Pada saat pelaksanaan KKI, penulis diposisikan sebagai </w:t>
      </w:r>
      <w:r w:rsidR="00823F5E">
        <w:rPr>
          <w:i/>
          <w:iCs/>
        </w:rPr>
        <w:t xml:space="preserve">Junior Programmer </w:t>
      </w:r>
      <w:r w:rsidR="00823F5E">
        <w:t xml:space="preserve">dan membantu para </w:t>
      </w:r>
      <w:r w:rsidR="00823F5E">
        <w:rPr>
          <w:i/>
          <w:iCs/>
        </w:rPr>
        <w:t xml:space="preserve">programmer </w:t>
      </w:r>
      <w:r w:rsidR="00823F5E">
        <w:t xml:space="preserve">dalam menyelesaikan tugasnya. Seorang </w:t>
      </w:r>
      <w:r w:rsidR="00823F5E">
        <w:rPr>
          <w:i/>
          <w:iCs/>
        </w:rPr>
        <w:t>programmer</w:t>
      </w:r>
      <w:r w:rsidR="00823F5E">
        <w:t xml:space="preserve"> memiliki tanggung jawab </w:t>
      </w:r>
      <w:r w:rsidR="005C71EF">
        <w:t xml:space="preserve">untuk merancang program, membuat program, serta memastikan program berjalan dengan baik sesuai dengan kesepakatan dengan pihak </w:t>
      </w:r>
      <w:r w:rsidR="005C71EF">
        <w:rPr>
          <w:i/>
          <w:iCs/>
        </w:rPr>
        <w:t>client</w:t>
      </w:r>
      <w:r w:rsidR="005C71EF">
        <w:t>.</w:t>
      </w:r>
    </w:p>
    <w:p w14:paraId="77E717B4" w14:textId="258E07CF" w:rsidR="001A59FB" w:rsidRDefault="001A59FB" w:rsidP="001A59FB">
      <w:pPr>
        <w:pStyle w:val="Heading2"/>
      </w:pPr>
      <w:bookmarkStart w:id="9" w:name="_Toc123205452"/>
      <w:r>
        <w:t>Tujuan KKI</w:t>
      </w:r>
      <w:bookmarkEnd w:id="9"/>
    </w:p>
    <w:p w14:paraId="4AAA647E" w14:textId="4E7B9E08" w:rsidR="007C6649" w:rsidRDefault="007C6649" w:rsidP="007C6649">
      <w:pPr>
        <w:ind w:left="720" w:firstLine="720"/>
      </w:pPr>
      <w:r>
        <w:t>Beberapa tujuan dilaksanakannnya Kuliah Kerja Industri bagi para mahasiswa Politeknik LP3I Jakarta diantaranya :</w:t>
      </w:r>
    </w:p>
    <w:p w14:paraId="52062FF6" w14:textId="3E4617D3" w:rsidR="007C6649" w:rsidRDefault="007C6649" w:rsidP="007C6649">
      <w:pPr>
        <w:pStyle w:val="ListParagraph"/>
        <w:numPr>
          <w:ilvl w:val="0"/>
          <w:numId w:val="3"/>
        </w:numPr>
        <w:ind w:left="1134" w:hanging="425"/>
      </w:pPr>
      <w:r>
        <w:t xml:space="preserve">Sebagai </w:t>
      </w:r>
      <w:r w:rsidR="001A78B8">
        <w:t>syarat untuk memenuhi mata kuliah KKI.</w:t>
      </w:r>
    </w:p>
    <w:p w14:paraId="220CC329" w14:textId="56ED6CF6" w:rsidR="001A78B8" w:rsidRDefault="001A78B8" w:rsidP="007C6649">
      <w:pPr>
        <w:pStyle w:val="ListParagraph"/>
        <w:numPr>
          <w:ilvl w:val="0"/>
          <w:numId w:val="3"/>
        </w:numPr>
        <w:ind w:left="1134" w:hanging="425"/>
      </w:pPr>
      <w:r>
        <w:t>Sebagai bekal bagi mahasiswa untuk memiliki keahlian terapan.</w:t>
      </w:r>
    </w:p>
    <w:p w14:paraId="6D7A0C28" w14:textId="05B1AEF1" w:rsidR="001A78B8" w:rsidRDefault="001A78B8" w:rsidP="007C6649">
      <w:pPr>
        <w:pStyle w:val="ListParagraph"/>
        <w:numPr>
          <w:ilvl w:val="0"/>
          <w:numId w:val="3"/>
        </w:numPr>
        <w:ind w:left="1134" w:hanging="425"/>
      </w:pPr>
      <w:r>
        <w:t>Untuk menambah keterampilan dan pengalaman di dunia industri.</w:t>
      </w:r>
    </w:p>
    <w:p w14:paraId="36BDBA72" w14:textId="6CDE9A67" w:rsidR="001A78B8" w:rsidRDefault="001A78B8" w:rsidP="007C6649">
      <w:pPr>
        <w:pStyle w:val="ListParagraph"/>
        <w:numPr>
          <w:ilvl w:val="0"/>
          <w:numId w:val="3"/>
        </w:numPr>
        <w:ind w:left="1134" w:hanging="425"/>
      </w:pPr>
      <w:r>
        <w:t>Untuk menambah pengetahuan dan pembelajaran langsung dari lapangan.</w:t>
      </w:r>
    </w:p>
    <w:p w14:paraId="32D66046" w14:textId="3B995A1B" w:rsidR="001A78B8" w:rsidRPr="007C6649" w:rsidRDefault="001A78B8" w:rsidP="007C6649">
      <w:pPr>
        <w:pStyle w:val="ListParagraph"/>
        <w:numPr>
          <w:ilvl w:val="0"/>
          <w:numId w:val="3"/>
        </w:numPr>
        <w:ind w:left="1134" w:hanging="425"/>
      </w:pPr>
      <w:r>
        <w:t>Sebagai tempat untuk mengimplementasikan ilmu yang didapatkan dari perkuliahan.</w:t>
      </w:r>
    </w:p>
    <w:p w14:paraId="324E004F" w14:textId="0522927B" w:rsidR="001A59FB" w:rsidRDefault="001A59FB" w:rsidP="001A59FB">
      <w:pPr>
        <w:pStyle w:val="Heading2"/>
      </w:pPr>
      <w:bookmarkStart w:id="10" w:name="_Toc123205453"/>
      <w:r>
        <w:t>Rumusan Masalah</w:t>
      </w:r>
      <w:bookmarkEnd w:id="10"/>
    </w:p>
    <w:p w14:paraId="1A5A35E7" w14:textId="010E37CB" w:rsidR="001A78B8" w:rsidRDefault="006023D9" w:rsidP="006023D9">
      <w:pPr>
        <w:ind w:left="720" w:firstLine="720"/>
      </w:pPr>
      <w:r>
        <w:t>Adapun beberapa masalah yang dihadapi selama penulis melaksanakan KKI, antara lain :</w:t>
      </w:r>
    </w:p>
    <w:p w14:paraId="197F1D4C" w14:textId="68018C25" w:rsidR="006023D9" w:rsidRDefault="005D5D3D" w:rsidP="006023D9">
      <w:pPr>
        <w:pStyle w:val="ListParagraph"/>
        <w:numPr>
          <w:ilvl w:val="6"/>
          <w:numId w:val="1"/>
        </w:numPr>
        <w:ind w:left="1134" w:hanging="425"/>
      </w:pPr>
      <w:r>
        <w:t>Bagaimana membuat sistem administrasi yang baik untuk pengelolaan data pasien?</w:t>
      </w:r>
    </w:p>
    <w:p w14:paraId="1E6A633A" w14:textId="7D815EA2" w:rsidR="005D5D3D" w:rsidRPr="001A78B8" w:rsidRDefault="005D5D3D" w:rsidP="006023D9">
      <w:pPr>
        <w:pStyle w:val="ListParagraph"/>
        <w:numPr>
          <w:ilvl w:val="6"/>
          <w:numId w:val="1"/>
        </w:numPr>
        <w:ind w:left="1134" w:hanging="425"/>
      </w:pPr>
      <w:r>
        <w:t>Bagaimana seorang admin dapat mengelola data pasien yang jumlahnya sangat banyak dengan mudah?</w:t>
      </w:r>
    </w:p>
    <w:p w14:paraId="380D1FA2" w14:textId="6A835A06" w:rsidR="004E6258" w:rsidRDefault="004E6258">
      <w:r>
        <w:br w:type="page"/>
      </w:r>
    </w:p>
    <w:p w14:paraId="4C217FA8" w14:textId="569BDB7E" w:rsidR="004E6258" w:rsidRDefault="004E6258" w:rsidP="004E6258">
      <w:pPr>
        <w:pStyle w:val="Heading1"/>
        <w:ind w:left="0" w:firstLine="0"/>
      </w:pPr>
      <w:r>
        <w:br w:type="textWrapping" w:clear="all"/>
      </w:r>
      <w:bookmarkStart w:id="11" w:name="_Toc123205454"/>
      <w:r>
        <w:t>TINJAUAN UMUM</w:t>
      </w:r>
      <w:bookmarkEnd w:id="11"/>
    </w:p>
    <w:p w14:paraId="34404AEA" w14:textId="2186BA31" w:rsidR="004E6258" w:rsidRDefault="004E6258" w:rsidP="004E6258"/>
    <w:p w14:paraId="48A1B2B5" w14:textId="6604B699" w:rsidR="004E6258" w:rsidRDefault="004E6258" w:rsidP="004E6258">
      <w:pPr>
        <w:pStyle w:val="Heading2"/>
      </w:pPr>
      <w:bookmarkStart w:id="12" w:name="_Toc123205455"/>
      <w:r>
        <w:t>Sejarah Perusahaan/Organisasi</w:t>
      </w:r>
      <w:bookmarkEnd w:id="12"/>
    </w:p>
    <w:p w14:paraId="5DDDE74B" w14:textId="3AF67811" w:rsidR="004E6258" w:rsidRDefault="004E6258" w:rsidP="004E6258">
      <w:pPr>
        <w:pStyle w:val="Heading2"/>
      </w:pPr>
      <w:bookmarkStart w:id="13" w:name="_Toc123205456"/>
      <w:r>
        <w:t>Struktur Organisasi dan Uraian Tugas</w:t>
      </w:r>
      <w:bookmarkEnd w:id="13"/>
    </w:p>
    <w:p w14:paraId="1C68F95F" w14:textId="474A9CF6" w:rsidR="004E6258" w:rsidRDefault="004E6258" w:rsidP="004E6258">
      <w:pPr>
        <w:pStyle w:val="Heading2"/>
      </w:pPr>
      <w:bookmarkStart w:id="14" w:name="_Toc123205457"/>
      <w:r>
        <w:t>Ruang Lingkup Usaha</w:t>
      </w:r>
      <w:bookmarkEnd w:id="14"/>
    </w:p>
    <w:p w14:paraId="14746109" w14:textId="4FBB5DAD" w:rsidR="004E6258" w:rsidRDefault="004E6258">
      <w:r>
        <w:br w:type="page"/>
      </w:r>
    </w:p>
    <w:p w14:paraId="620593A8" w14:textId="2D7624D0" w:rsidR="004E6258" w:rsidRDefault="004E6258" w:rsidP="004E6258">
      <w:pPr>
        <w:pStyle w:val="Heading1"/>
        <w:ind w:left="0" w:firstLine="0"/>
      </w:pPr>
      <w:r>
        <w:br w:type="textWrapping" w:clear="all"/>
      </w:r>
      <w:bookmarkStart w:id="15" w:name="_Toc123205458"/>
      <w:r>
        <w:t>PEMBAHASAN</w:t>
      </w:r>
      <w:bookmarkEnd w:id="15"/>
    </w:p>
    <w:p w14:paraId="286F0E04" w14:textId="477969BF" w:rsidR="004E6258" w:rsidRDefault="004E6258" w:rsidP="004E6258"/>
    <w:p w14:paraId="17DAAA5E" w14:textId="671860FD" w:rsidR="004E6258" w:rsidRDefault="004E6258" w:rsidP="004E6258">
      <w:pPr>
        <w:pStyle w:val="Heading2"/>
      </w:pPr>
      <w:bookmarkStart w:id="16" w:name="_Toc123205459"/>
      <w:r>
        <w:t>Flowchart System Informasi yang Berjalan</w:t>
      </w:r>
      <w:bookmarkEnd w:id="16"/>
    </w:p>
    <w:tbl>
      <w:tblPr>
        <w:tblStyle w:val="TableGrid"/>
        <w:tblpPr w:leftFromText="180" w:rightFromText="180" w:vertAnchor="text" w:tblpX="704" w:tblpY="880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459"/>
      </w:tblGrid>
      <w:tr w:rsidR="00EC4496" w14:paraId="0124FB0A" w14:textId="77777777" w:rsidTr="00EC4496">
        <w:tc>
          <w:tcPr>
            <w:tcW w:w="2405" w:type="dxa"/>
          </w:tcPr>
          <w:p w14:paraId="64910536" w14:textId="77777777" w:rsidR="00EC4496" w:rsidRPr="001F4C79" w:rsidRDefault="00EC4496" w:rsidP="00EC4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693" w:type="dxa"/>
          </w:tcPr>
          <w:p w14:paraId="2A81E693" w14:textId="77777777" w:rsidR="00EC4496" w:rsidRPr="001F4C79" w:rsidRDefault="00EC4496" w:rsidP="00EC4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</w:t>
            </w:r>
          </w:p>
        </w:tc>
        <w:tc>
          <w:tcPr>
            <w:tcW w:w="2459" w:type="dxa"/>
          </w:tcPr>
          <w:p w14:paraId="547755D7" w14:textId="77777777" w:rsidR="00EC4496" w:rsidRPr="001F4C79" w:rsidRDefault="00EC4496" w:rsidP="00EC4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</w:tr>
      <w:tr w:rsidR="00EC4496" w14:paraId="42120546" w14:textId="77777777" w:rsidTr="00EC4496">
        <w:trPr>
          <w:trHeight w:val="8077"/>
        </w:trPr>
        <w:tc>
          <w:tcPr>
            <w:tcW w:w="2405" w:type="dxa"/>
          </w:tcPr>
          <w:p w14:paraId="02BF719F" w14:textId="77777777" w:rsidR="00EC4496" w:rsidRDefault="00EC4496" w:rsidP="00EC44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86132D5" wp14:editId="53E7FE8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1702740</wp:posOffset>
                      </wp:positionV>
                      <wp:extent cx="1181597" cy="818984"/>
                      <wp:effectExtent l="19050" t="0" r="57150" b="95885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597" cy="818984"/>
                              </a:xfrm>
                              <a:prstGeom prst="bentConnector3">
                                <a:avLst>
                                  <a:gd name="adj1" fmla="val -5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150C3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4" o:spid="_x0000_s1026" type="#_x0000_t34" style="position:absolute;margin-left:56.1pt;margin-top:134.05pt;width:93.05pt;height:6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" adj="-115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61B6EA3" wp14:editId="6570198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731207</wp:posOffset>
                      </wp:positionV>
                      <wp:extent cx="1218207" cy="414012"/>
                      <wp:effectExtent l="0" t="0" r="1270" b="5715"/>
                      <wp:wrapNone/>
                      <wp:docPr id="31" name="Flowchart: Da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8207" cy="414012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23CB7E" w14:textId="77777777" w:rsidR="00EC4496" w:rsidRDefault="00EC4496" w:rsidP="00EC449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Membuka aplikasi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61B6EA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1" o:spid="_x0000_s1026" type="#_x0000_t111" style="position:absolute;left:0;text-align:left;margin-left:3.3pt;margin-top:57.6pt;width:95.9pt;height:32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" fillcolor="#8eaadb [1940]" stroked="f" strokeweight="1pt">
                      <v:textbox inset="0,0,0,0">
                        <w:txbxContent>
                          <w:p w14:paraId="5123CB7E" w14:textId="77777777" w:rsidR="00EC4496" w:rsidRDefault="00EC4496" w:rsidP="00EC449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Membuka aplikasi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8909110" wp14:editId="7D19C2B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1351468</wp:posOffset>
                      </wp:positionV>
                      <wp:extent cx="1218207" cy="414012"/>
                      <wp:effectExtent l="0" t="0" r="1270" b="5715"/>
                      <wp:wrapNone/>
                      <wp:docPr id="27" name="Flowchart: Da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8207" cy="414012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428553" w14:textId="77777777" w:rsidR="00EC4496" w:rsidRPr="00012BCE" w:rsidRDefault="00EC4496" w:rsidP="00EC44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 w:rsidRPr="00012BCE">
                                    <w:rPr>
                                      <w:sz w:val="18"/>
                                      <w:szCs w:val="16"/>
                                    </w:rPr>
                                    <w:t>Memasukkan usernam</w:t>
                                  </w: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e</w:t>
                                  </w:r>
                                  <w:r w:rsidRPr="00012BCE">
                                    <w:rPr>
                                      <w:sz w:val="18"/>
                                      <w:szCs w:val="16"/>
                                    </w:rPr>
                                    <w:t xml:space="preserve"> dan password</w:t>
                                  </w:r>
                                </w:p>
                                <w:p w14:paraId="4401B837" w14:textId="77777777" w:rsidR="00EC4496" w:rsidRDefault="00EC4496" w:rsidP="00EC44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909110" id="Flowchart: Data 27" o:spid="_x0000_s1027" type="#_x0000_t111" style="position:absolute;left:0;text-align:left;margin-left:4.05pt;margin-top:106.4pt;width:95.9pt;height:32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" fillcolor="#8eaadb [1940]" stroked="f" strokeweight="1pt">
                      <v:textbox inset="0,0,0,0">
                        <w:txbxContent>
                          <w:p w14:paraId="65428553" w14:textId="77777777" w:rsidR="00EC4496" w:rsidRPr="00012BCE" w:rsidRDefault="00EC4496" w:rsidP="00EC449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12BCE">
                              <w:rPr>
                                <w:sz w:val="18"/>
                                <w:szCs w:val="16"/>
                              </w:rPr>
                              <w:t>Memasukkan usernam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e</w:t>
                            </w:r>
                            <w:r w:rsidRPr="00012BCE">
                              <w:rPr>
                                <w:sz w:val="18"/>
                                <w:szCs w:val="16"/>
                              </w:rPr>
                              <w:t xml:space="preserve"> dan password</w:t>
                            </w:r>
                          </w:p>
                          <w:p w14:paraId="4401B837" w14:textId="77777777" w:rsidR="00EC4496" w:rsidRDefault="00EC4496" w:rsidP="00EC449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04EDCC3" wp14:editId="4C78045F">
                      <wp:simplePos x="0" y="0"/>
                      <wp:positionH relativeFrom="column">
                        <wp:posOffset>1178023</wp:posOffset>
                      </wp:positionH>
                      <wp:positionV relativeFrom="paragraph">
                        <wp:posOffset>916919</wp:posOffset>
                      </wp:positionV>
                      <wp:extent cx="1158362" cy="416802"/>
                      <wp:effectExtent l="0" t="0" r="80010" b="59690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362" cy="416802"/>
                              </a:xfrm>
                              <a:prstGeom prst="bentConnector3">
                                <a:avLst>
                                  <a:gd name="adj1" fmla="val 9992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25D12" id="Connector: Elbow 15" o:spid="_x0000_s1026" type="#_x0000_t34" style="position:absolute;margin-left:92.75pt;margin-top:72.2pt;width:91.2pt;height:3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" adj="21584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34CA10E" wp14:editId="1DCB692F">
                      <wp:simplePos x="0" y="0"/>
                      <wp:positionH relativeFrom="column">
                        <wp:posOffset>694264</wp:posOffset>
                      </wp:positionH>
                      <wp:positionV relativeFrom="paragraph">
                        <wp:posOffset>473123</wp:posOffset>
                      </wp:positionV>
                      <wp:extent cx="4716" cy="265086"/>
                      <wp:effectExtent l="76200" t="0" r="71755" b="5905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6" cy="2650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2EAC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4.65pt;margin-top:37.25pt;width:.35pt;height:2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F8EF469" wp14:editId="4A432CCC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158115</wp:posOffset>
                      </wp:positionV>
                      <wp:extent cx="749300" cy="304800"/>
                      <wp:effectExtent l="0" t="0" r="0" b="0"/>
                      <wp:wrapNone/>
                      <wp:docPr id="8" name="Flowchart: Termina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30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04E183" w14:textId="77777777" w:rsidR="00EC4496" w:rsidRPr="007069B8" w:rsidRDefault="00EC4496" w:rsidP="00EC44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069B8">
                                    <w:rPr>
                                      <w:sz w:val="20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8EF469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8" o:spid="_x0000_s1028" type="#_x0000_t116" style="position:absolute;left:0;text-align:left;margin-left:25.05pt;margin-top:12.45pt;width:59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" fillcolor="#8eaadb [1940]" stroked="f" strokeweight="1pt">
                      <v:textbox inset="0,0,0,0">
                        <w:txbxContent>
                          <w:p w14:paraId="1104E183" w14:textId="77777777" w:rsidR="00EC4496" w:rsidRPr="007069B8" w:rsidRDefault="00EC4496" w:rsidP="00EC449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7069B8">
                              <w:rPr>
                                <w:sz w:val="20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</w:tcPr>
          <w:p w14:paraId="0576A314" w14:textId="77777777" w:rsidR="00EC4496" w:rsidRDefault="00EC4496" w:rsidP="00EC44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E1A60FC" wp14:editId="250752FA">
                      <wp:simplePos x="0" y="0"/>
                      <wp:positionH relativeFrom="column">
                        <wp:posOffset>809266</wp:posOffset>
                      </wp:positionH>
                      <wp:positionV relativeFrom="paragraph">
                        <wp:posOffset>2984118</wp:posOffset>
                      </wp:positionV>
                      <wp:extent cx="2805" cy="292194"/>
                      <wp:effectExtent l="76200" t="0" r="73660" b="508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05" cy="2921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FF96A" id="Straight Arrow Connector 20" o:spid="_x0000_s1026" type="#_x0000_t32" style="position:absolute;margin-left:63.7pt;margin-top:234.95pt;width:.2pt;height:23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250719D6" wp14:editId="1C76F87E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3014509</wp:posOffset>
                      </wp:positionV>
                      <wp:extent cx="615950" cy="2743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95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C15AB" w14:textId="77777777" w:rsidR="00EC4496" w:rsidRPr="00E8377F" w:rsidRDefault="00EC4496" w:rsidP="00EC44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0719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0;text-align:left;margin-left:53.65pt;margin-top:237.35pt;width:48.5pt;height:21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" filled="f" stroked="f">
                      <v:textbox>
                        <w:txbxContent>
                          <w:p w14:paraId="034C15AB" w14:textId="77777777" w:rsidR="00EC4496" w:rsidRPr="00E8377F" w:rsidRDefault="00EC4496" w:rsidP="00EC449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B27B3C5" wp14:editId="5D2856AB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3293110</wp:posOffset>
                      </wp:positionV>
                      <wp:extent cx="1174115" cy="363220"/>
                      <wp:effectExtent l="0" t="0" r="6985" b="0"/>
                      <wp:wrapNone/>
                      <wp:docPr id="28" name="Flowchart: Proces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115" cy="3632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E7E1A5" w14:textId="77777777" w:rsidR="00EC4496" w:rsidRPr="00012BCE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012BCE">
                                    <w:rPr>
                                      <w:sz w:val="20"/>
                                      <w:szCs w:val="18"/>
                                    </w:rPr>
                                    <w:t xml:space="preserve">Menampilkan halaman </w:t>
                                  </w: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27B3C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8" o:spid="_x0000_s1030" type="#_x0000_t109" style="position:absolute;left:0;text-align:left;margin-left:17.65pt;margin-top:259.3pt;width:92.45pt;height:28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" fillcolor="#a8d08d [1945]" stroked="f" strokeweight="1pt">
                      <v:textbox inset="0,0,0,0">
                        <w:txbxContent>
                          <w:p w14:paraId="18E7E1A5" w14:textId="77777777" w:rsidR="00EC4496" w:rsidRPr="00012BCE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012BCE">
                              <w:rPr>
                                <w:sz w:val="20"/>
                                <w:szCs w:val="18"/>
                              </w:rPr>
                              <w:t xml:space="preserve">Menampilkan halaman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dashboard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F91D09C" wp14:editId="47FCDF7E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3949700</wp:posOffset>
                      </wp:positionV>
                      <wp:extent cx="1174115" cy="363220"/>
                      <wp:effectExtent l="0" t="0" r="6985" b="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115" cy="3632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C823FB" w14:textId="77777777" w:rsidR="00EC4496" w:rsidRPr="00012BCE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012BCE">
                                    <w:rPr>
                                      <w:sz w:val="20"/>
                                      <w:szCs w:val="18"/>
                                    </w:rPr>
                                    <w:t xml:space="preserve">Menampilkan halaman </w:t>
                                  </w: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“Berobat”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91D09C" id="Flowchart: Process 35" o:spid="_x0000_s1031" type="#_x0000_t109" style="position:absolute;left:0;text-align:left;margin-left:19.7pt;margin-top:311pt;width:92.45pt;height:28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" fillcolor="#a8d08d [1945]" stroked="f" strokeweight="1pt">
                      <v:textbox inset="0,0,0,0">
                        <w:txbxContent>
                          <w:p w14:paraId="12C823FB" w14:textId="77777777" w:rsidR="00EC4496" w:rsidRPr="00012BCE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012BCE">
                              <w:rPr>
                                <w:sz w:val="20"/>
                                <w:szCs w:val="18"/>
                              </w:rPr>
                              <w:t xml:space="preserve">Menampilkan halaman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“Berobat”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B16B120" wp14:editId="4095F5FC">
                      <wp:simplePos x="0" y="0"/>
                      <wp:positionH relativeFrom="column">
                        <wp:posOffset>-376555</wp:posOffset>
                      </wp:positionH>
                      <wp:positionV relativeFrom="paragraph">
                        <wp:posOffset>3484245</wp:posOffset>
                      </wp:positionV>
                      <wp:extent cx="589280" cy="0"/>
                      <wp:effectExtent l="38100" t="76200" r="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9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A9E75" id="Straight Arrow Connector 32" o:spid="_x0000_s1026" type="#_x0000_t32" style="position:absolute;margin-left:-29.65pt;margin-top:274.35pt;width:46.4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z5wAEAANQDAAAOAAAAZHJzL2Uyb0RvYy54bWysU9uO0zAQfUfiHyy/06SVQC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40AAAD3" wp14:editId="3848382B">
                      <wp:simplePos x="0" y="0"/>
                      <wp:positionH relativeFrom="column">
                        <wp:posOffset>-1439545</wp:posOffset>
                      </wp:positionH>
                      <wp:positionV relativeFrom="paragraph">
                        <wp:posOffset>3221990</wp:posOffset>
                      </wp:positionV>
                      <wp:extent cx="1217930" cy="497840"/>
                      <wp:effectExtent l="0" t="0" r="1270" b="0"/>
                      <wp:wrapNone/>
                      <wp:docPr id="34" name="Flowchart: Dat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7930" cy="4978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18FEAC" w14:textId="77777777" w:rsidR="00EC4496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Pilih menu “Berobat”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AAAD3" id="Flowchart: Data 34" o:spid="_x0000_s1032" type="#_x0000_t111" style="position:absolute;left:0;text-align:left;margin-left:-113.35pt;margin-top:253.7pt;width:95.9pt;height:3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" fillcolor="#8eaadb [1940]" stroked="f" strokeweight="1pt">
                      <v:textbox inset="0,0,0,0">
                        <w:txbxContent>
                          <w:p w14:paraId="2318FEAC" w14:textId="77777777" w:rsidR="00EC4496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Pilih menu “Berobat”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59FA974" wp14:editId="1934AD32">
                      <wp:simplePos x="0" y="0"/>
                      <wp:positionH relativeFrom="column">
                        <wp:posOffset>-890270</wp:posOffset>
                      </wp:positionH>
                      <wp:positionV relativeFrom="paragraph">
                        <wp:posOffset>3716655</wp:posOffset>
                      </wp:positionV>
                      <wp:extent cx="1133475" cy="386715"/>
                      <wp:effectExtent l="19050" t="0" r="66675" b="89535"/>
                      <wp:wrapNone/>
                      <wp:docPr id="38" name="Connector: Elb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386715"/>
                              </a:xfrm>
                              <a:prstGeom prst="bentConnector3">
                                <a:avLst>
                                  <a:gd name="adj1" fmla="val -6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4E664" id="Connector: Elbow 38" o:spid="_x0000_s1026" type="#_x0000_t34" style="position:absolute;margin-left:-70.1pt;margin-top:292.65pt;width:89.25pt;height:30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" adj="-144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4E519C7" wp14:editId="341AAD21">
                      <wp:simplePos x="0" y="0"/>
                      <wp:positionH relativeFrom="column">
                        <wp:posOffset>-567055</wp:posOffset>
                      </wp:positionH>
                      <wp:positionV relativeFrom="paragraph">
                        <wp:posOffset>4318635</wp:posOffset>
                      </wp:positionV>
                      <wp:extent cx="1387475" cy="500380"/>
                      <wp:effectExtent l="38100" t="0" r="22225" b="90170"/>
                      <wp:wrapNone/>
                      <wp:docPr id="39" name="Connector: Elb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7475" cy="500380"/>
                              </a:xfrm>
                              <a:prstGeom prst="bentConnector3">
                                <a:avLst>
                                  <a:gd name="adj1" fmla="val -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DDB84" id="Connector: Elbow 39" o:spid="_x0000_s1026" type="#_x0000_t34" style="position:absolute;margin-left:-44.65pt;margin-top:340.05pt;width:109.25pt;height:39.4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" adj="-4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E70898D" wp14:editId="3E59D9C3">
                      <wp:simplePos x="0" y="0"/>
                      <wp:positionH relativeFrom="column">
                        <wp:posOffset>-966470</wp:posOffset>
                      </wp:positionH>
                      <wp:positionV relativeFrom="paragraph">
                        <wp:posOffset>4615188</wp:posOffset>
                      </wp:positionV>
                      <wp:extent cx="375570" cy="375570"/>
                      <wp:effectExtent l="0" t="0" r="5715" b="5715"/>
                      <wp:wrapNone/>
                      <wp:docPr id="40" name="Flowchart: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570" cy="3755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EEBF97" w14:textId="77777777" w:rsidR="00EC4496" w:rsidRPr="00004463" w:rsidRDefault="00EC4496" w:rsidP="00EC44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004463">
                                    <w:rPr>
                                      <w:sz w:val="22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70898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0" o:spid="_x0000_s1033" type="#_x0000_t120" style="position:absolute;left:0;text-align:left;margin-left:-76.1pt;margin-top:363.4pt;width:29.55pt;height:29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" fillcolor="#8eaadb [1940]" stroked="f" strokeweight="1pt">
                      <v:stroke joinstyle="miter"/>
                      <v:textbox inset="0,0,0,0">
                        <w:txbxContent>
                          <w:p w14:paraId="10EEBF97" w14:textId="77777777" w:rsidR="00EC4496" w:rsidRPr="00004463" w:rsidRDefault="00EC4496" w:rsidP="00EC4496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004463">
                              <w:rPr>
                                <w:sz w:val="22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803EB47" wp14:editId="6965C9AC">
                      <wp:simplePos x="0" y="0"/>
                      <wp:positionH relativeFrom="column">
                        <wp:posOffset>812072</wp:posOffset>
                      </wp:positionH>
                      <wp:positionV relativeFrom="paragraph">
                        <wp:posOffset>1729156</wp:posOffset>
                      </wp:positionV>
                      <wp:extent cx="8628" cy="329343"/>
                      <wp:effectExtent l="76200" t="38100" r="67945" b="1397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8" cy="329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632D7" id="Straight Arrow Connector 19" o:spid="_x0000_s1026" type="#_x0000_t32" style="position:absolute;margin-left:63.95pt;margin-top:136.15pt;width:.7pt;height:25.9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0F6C53F" wp14:editId="15F9BBBC">
                      <wp:simplePos x="0" y="0"/>
                      <wp:positionH relativeFrom="column">
                        <wp:posOffset>1269061</wp:posOffset>
                      </wp:positionH>
                      <wp:positionV relativeFrom="paragraph">
                        <wp:posOffset>2534119</wp:posOffset>
                      </wp:positionV>
                      <wp:extent cx="551643" cy="5955"/>
                      <wp:effectExtent l="38100" t="76200" r="77470" b="8953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643" cy="59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46E8D" id="Straight Arrow Connector 26" o:spid="_x0000_s1026" type="#_x0000_t32" style="position:absolute;margin-left:99.95pt;margin-top:199.55pt;width:43.45pt;height: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28A3D778" wp14:editId="308DD01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1825598</wp:posOffset>
                      </wp:positionV>
                      <wp:extent cx="616550" cy="27438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550" cy="274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38B2B0" w14:textId="77777777" w:rsidR="00EC4496" w:rsidRPr="00E8377F" w:rsidRDefault="00EC4496" w:rsidP="00EC44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3D778" id="_x0000_s1034" type="#_x0000_t202" style="position:absolute;left:0;text-align:left;margin-left:54.75pt;margin-top:143.75pt;width:48.55pt;height:21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" filled="f" stroked="f">
                      <v:textbox>
                        <w:txbxContent>
                          <w:p w14:paraId="3238B2B0" w14:textId="77777777" w:rsidR="00EC4496" w:rsidRPr="00E8377F" w:rsidRDefault="00EC4496" w:rsidP="00EC449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B754BCD" wp14:editId="6DE9CB34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2081668</wp:posOffset>
                      </wp:positionV>
                      <wp:extent cx="892176" cy="892176"/>
                      <wp:effectExtent l="0" t="0" r="3175" b="3175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176" cy="892176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2BD192" w14:textId="77777777" w:rsidR="00EC4496" w:rsidRPr="007069B8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069B8">
                                    <w:rPr>
                                      <w:sz w:val="20"/>
                                      <w:szCs w:val="18"/>
                                    </w:rPr>
                                    <w:t>Validasi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54B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35" type="#_x0000_t4" style="position:absolute;left:0;text-align:left;margin-left:29.05pt;margin-top:163.9pt;width:70.25pt;height:7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" fillcolor="#a8d08d [1945]" stroked="f" strokeweight="1pt">
                      <v:textbox inset="0,0,0,0">
                        <w:txbxContent>
                          <w:p w14:paraId="442BD192" w14:textId="77777777" w:rsidR="00EC4496" w:rsidRPr="007069B8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7069B8">
                              <w:rPr>
                                <w:sz w:val="20"/>
                                <w:szCs w:val="18"/>
                              </w:rPr>
                              <w:t>Validasi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D25763D" wp14:editId="6135CECF">
                      <wp:simplePos x="0" y="0"/>
                      <wp:positionH relativeFrom="column">
                        <wp:posOffset>-349154</wp:posOffset>
                      </wp:positionH>
                      <wp:positionV relativeFrom="paragraph">
                        <wp:posOffset>1517336</wp:posOffset>
                      </wp:positionV>
                      <wp:extent cx="544377" cy="10176"/>
                      <wp:effectExtent l="38100" t="57150" r="0" b="8509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77" cy="101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700D5" id="Straight Arrow Connector 17" o:spid="_x0000_s1026" type="#_x0000_t32" style="position:absolute;margin-left:-27.5pt;margin-top:119.5pt;width:42.85pt;height:.8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84BD46E" wp14:editId="40217C1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1336864</wp:posOffset>
                      </wp:positionV>
                      <wp:extent cx="1174539" cy="363377"/>
                      <wp:effectExtent l="0" t="0" r="6985" b="0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139A64" w14:textId="77777777" w:rsidR="00EC4496" w:rsidRPr="00012BCE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012BCE">
                                    <w:rPr>
                                      <w:sz w:val="20"/>
                                      <w:szCs w:val="18"/>
                                    </w:rPr>
                                    <w:t>Menampilkan halaman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4BD46E" id="Flowchart: Process 25" o:spid="_x0000_s1036" type="#_x0000_t109" style="position:absolute;left:0;text-align:left;margin-left:15.4pt;margin-top:105.25pt;width:92.5pt;height:28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" fillcolor="#a8d08d [1945]" stroked="f" strokeweight="1pt">
                      <v:textbox inset="0,0,0,0">
                        <w:txbxContent>
                          <w:p w14:paraId="60139A64" w14:textId="77777777" w:rsidR="00EC4496" w:rsidRPr="00012BCE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012BCE">
                              <w:rPr>
                                <w:sz w:val="20"/>
                                <w:szCs w:val="18"/>
                              </w:rPr>
                              <w:t>Menampilkan halaman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59" w:type="dxa"/>
          </w:tcPr>
          <w:p w14:paraId="335AEBBA" w14:textId="77777777" w:rsidR="00EC4496" w:rsidRDefault="00EC4496" w:rsidP="00EC4496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FA363E9" wp14:editId="1A3CD9C2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2371283</wp:posOffset>
                      </wp:positionV>
                      <wp:extent cx="1174539" cy="363377"/>
                      <wp:effectExtent l="0" t="0" r="6985" b="0"/>
                      <wp:wrapNone/>
                      <wp:docPr id="30" name="Flowchart: Proces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16CBB0" w14:textId="77777777" w:rsidR="00EC4496" w:rsidRPr="00964D00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 w:rsidRPr="00964D00">
                                    <w:rPr>
                                      <w:sz w:val="18"/>
                                      <w:szCs w:val="16"/>
                                    </w:rPr>
                                    <w:t>Mencocokan username dan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363E9" id="Flowchart: Process 30" o:spid="_x0000_s1037" type="#_x0000_t109" style="position:absolute;left:0;text-align:left;margin-left:10.85pt;margin-top:186.7pt;width:92.5pt;height:28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" fillcolor="#f4b083 [1941]" stroked="f" strokeweight="1pt">
                      <v:textbox inset="0,0,0,0">
                        <w:txbxContent>
                          <w:p w14:paraId="6B16CBB0" w14:textId="77777777" w:rsidR="00EC4496" w:rsidRPr="00964D00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964D00">
                              <w:rPr>
                                <w:sz w:val="18"/>
                                <w:szCs w:val="16"/>
                              </w:rPr>
                              <w:t>Mencocokan username dan 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D4DB8BB" w14:textId="4DC8022A" w:rsidR="005D5D3D" w:rsidRDefault="005D5D3D" w:rsidP="005D5D3D">
      <w:pPr>
        <w:ind w:left="720" w:firstLine="720"/>
      </w:pPr>
      <w:r>
        <w:t xml:space="preserve">Sebelum masuk ke tahap pembuatan aplikasi, maka dibentuklah </w:t>
      </w:r>
      <w:r>
        <w:rPr>
          <w:i/>
          <w:iCs/>
        </w:rPr>
        <w:t xml:space="preserve">flowchart </w:t>
      </w:r>
      <w:r>
        <w:t>sistem informasi berjalan sebagai berikut.</w:t>
      </w:r>
    </w:p>
    <w:p w14:paraId="0D07EA1D" w14:textId="7A17EAFE" w:rsidR="00EC4496" w:rsidRDefault="00EC4496" w:rsidP="005D5D3D">
      <w:pPr>
        <w:ind w:left="720" w:firstLine="720"/>
      </w:pPr>
    </w:p>
    <w:p w14:paraId="028C1ED1" w14:textId="77777777" w:rsidR="00EC4496" w:rsidRDefault="00EC4496" w:rsidP="00EC4496"/>
    <w:tbl>
      <w:tblPr>
        <w:tblStyle w:val="TableGrid"/>
        <w:tblpPr w:leftFromText="180" w:rightFromText="180" w:vertAnchor="page" w:horzAnchor="margin" w:tblpXSpec="right" w:tblpY="2324"/>
        <w:tblW w:w="0" w:type="auto"/>
        <w:tblLook w:val="04A0" w:firstRow="1" w:lastRow="0" w:firstColumn="1" w:lastColumn="0" w:noHBand="0" w:noVBand="1"/>
      </w:tblPr>
      <w:tblGrid>
        <w:gridCol w:w="2410"/>
        <w:gridCol w:w="2693"/>
        <w:gridCol w:w="2454"/>
      </w:tblGrid>
      <w:tr w:rsidR="00EC4496" w14:paraId="497DE3F7" w14:textId="77777777" w:rsidTr="00EC4496">
        <w:tc>
          <w:tcPr>
            <w:tcW w:w="2410" w:type="dxa"/>
          </w:tcPr>
          <w:p w14:paraId="778BA739" w14:textId="77777777" w:rsidR="00EC4496" w:rsidRPr="00004463" w:rsidRDefault="00EC4496" w:rsidP="00EC449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8AE95AF" wp14:editId="3CB1304B">
                      <wp:simplePos x="0" y="0"/>
                      <wp:positionH relativeFrom="column">
                        <wp:posOffset>502603</wp:posOffset>
                      </wp:positionH>
                      <wp:positionV relativeFrom="paragraph">
                        <wp:posOffset>347663</wp:posOffset>
                      </wp:positionV>
                      <wp:extent cx="375570" cy="375570"/>
                      <wp:effectExtent l="0" t="0" r="5715" b="5715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570" cy="3755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48039" w14:textId="77777777" w:rsidR="00EC4496" w:rsidRPr="00004463" w:rsidRDefault="00EC4496" w:rsidP="00EC44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004463">
                                    <w:rPr>
                                      <w:sz w:val="22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E95AF" id="Flowchart: Connector 41" o:spid="_x0000_s1038" type="#_x0000_t120" style="position:absolute;left:0;text-align:left;margin-left:39.6pt;margin-top:27.4pt;width:29.55pt;height:29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" fillcolor="#8eaadb [1940]" stroked="f" strokeweight="1pt">
                      <v:stroke joinstyle="miter"/>
                      <v:textbox inset="0,0,0,0">
                        <w:txbxContent>
                          <w:p w14:paraId="7D348039" w14:textId="77777777" w:rsidR="00EC4496" w:rsidRPr="00004463" w:rsidRDefault="00EC4496" w:rsidP="00EC4496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004463">
                              <w:rPr>
                                <w:sz w:val="22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</w:rPr>
              <w:t>User</w:t>
            </w:r>
          </w:p>
        </w:tc>
        <w:tc>
          <w:tcPr>
            <w:tcW w:w="2693" w:type="dxa"/>
          </w:tcPr>
          <w:p w14:paraId="439B2EDE" w14:textId="77777777" w:rsidR="00EC4496" w:rsidRPr="00004463" w:rsidRDefault="00EC4496" w:rsidP="00EC4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</w:t>
            </w:r>
          </w:p>
        </w:tc>
        <w:tc>
          <w:tcPr>
            <w:tcW w:w="2454" w:type="dxa"/>
          </w:tcPr>
          <w:p w14:paraId="3361C98D" w14:textId="77777777" w:rsidR="00EC4496" w:rsidRPr="00004463" w:rsidRDefault="00EC4496" w:rsidP="00EC4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</w:tr>
      <w:tr w:rsidR="00EC4496" w14:paraId="26A31021" w14:textId="77777777" w:rsidTr="00EC4496">
        <w:trPr>
          <w:trHeight w:val="7080"/>
        </w:trPr>
        <w:tc>
          <w:tcPr>
            <w:tcW w:w="2410" w:type="dxa"/>
          </w:tcPr>
          <w:p w14:paraId="7D9F47FA" w14:textId="77777777" w:rsidR="00EC4496" w:rsidRDefault="00EC4496" w:rsidP="00EC44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4967F4A" wp14:editId="4C9E361D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3927848</wp:posOffset>
                      </wp:positionV>
                      <wp:extent cx="857809" cy="354442"/>
                      <wp:effectExtent l="0" t="0" r="0" b="7620"/>
                      <wp:wrapNone/>
                      <wp:docPr id="51" name="Flowchart: Termina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09" cy="35444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2805F6" w14:textId="77777777" w:rsidR="00EC4496" w:rsidRPr="00A566E2" w:rsidRDefault="00EC4496" w:rsidP="00EC44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A566E2">
                                    <w:rPr>
                                      <w:sz w:val="20"/>
                                      <w:szCs w:val="18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67F4A" id="Flowchart: Terminator 51" o:spid="_x0000_s1039" type="#_x0000_t116" style="position:absolute;left:0;text-align:left;margin-left:17.4pt;margin-top:309.3pt;width:67.55pt;height:27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" fillcolor="#8eaadb [1940]" stroked="f" strokeweight="1pt">
                      <v:textbox inset="0,0,0,0">
                        <w:txbxContent>
                          <w:p w14:paraId="622805F6" w14:textId="77777777" w:rsidR="00EC4496" w:rsidRPr="00A566E2" w:rsidRDefault="00EC4496" w:rsidP="00EC449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A566E2">
                              <w:rPr>
                                <w:sz w:val="20"/>
                                <w:szCs w:val="18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C8ED6AA" wp14:editId="3ECE39AF">
                      <wp:simplePos x="0" y="0"/>
                      <wp:positionH relativeFrom="column">
                        <wp:posOffset>1091011</wp:posOffset>
                      </wp:positionH>
                      <wp:positionV relativeFrom="paragraph">
                        <wp:posOffset>3666382</wp:posOffset>
                      </wp:positionV>
                      <wp:extent cx="1239056" cy="440819"/>
                      <wp:effectExtent l="38100" t="0" r="37465" b="92710"/>
                      <wp:wrapNone/>
                      <wp:docPr id="57" name="Connector: Elb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9056" cy="440819"/>
                              </a:xfrm>
                              <a:prstGeom prst="bentConnector3">
                                <a:avLst>
                                  <a:gd name="adj1" fmla="val -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CB958" id="Connector: Elbow 57" o:spid="_x0000_s1026" type="#_x0000_t34" style="position:absolute;margin-left:85.9pt;margin-top:288.7pt;width:97.55pt;height:34.7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" adj="-2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887C738" wp14:editId="5BF25E3F">
                      <wp:simplePos x="0" y="0"/>
                      <wp:positionH relativeFrom="column">
                        <wp:posOffset>575730</wp:posOffset>
                      </wp:positionH>
                      <wp:positionV relativeFrom="paragraph">
                        <wp:posOffset>2904316</wp:posOffset>
                      </wp:positionV>
                      <wp:extent cx="1173530" cy="595270"/>
                      <wp:effectExtent l="19050" t="0" r="102870" b="90805"/>
                      <wp:wrapNone/>
                      <wp:docPr id="56" name="Connector: Elb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3530" cy="595270"/>
                              </a:xfrm>
                              <a:prstGeom prst="bentConnector3">
                                <a:avLst>
                                  <a:gd name="adj1" fmla="val -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CCA49" id="Connector: Elbow 56" o:spid="_x0000_s1026" type="#_x0000_t34" style="position:absolute;margin-left:45.35pt;margin-top:228.7pt;width:92.4pt;height:46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" adj="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C168BD9" wp14:editId="07FFF26E">
                      <wp:simplePos x="0" y="0"/>
                      <wp:positionH relativeFrom="column">
                        <wp:posOffset>1162495</wp:posOffset>
                      </wp:positionH>
                      <wp:positionV relativeFrom="paragraph">
                        <wp:posOffset>2617950</wp:posOffset>
                      </wp:positionV>
                      <wp:extent cx="586765" cy="0"/>
                      <wp:effectExtent l="38100" t="76200" r="0" b="952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DA8E2" id="Straight Arrow Connector 55" o:spid="_x0000_s1026" type="#_x0000_t32" style="position:absolute;margin-left:91.55pt;margin-top:206.15pt;width:46.2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1041D56" wp14:editId="15E628A3">
                      <wp:simplePos x="0" y="0"/>
                      <wp:positionH relativeFrom="column">
                        <wp:posOffset>1132710</wp:posOffset>
                      </wp:positionH>
                      <wp:positionV relativeFrom="paragraph">
                        <wp:posOffset>1834604</wp:posOffset>
                      </wp:positionV>
                      <wp:extent cx="595700" cy="0"/>
                      <wp:effectExtent l="0" t="76200" r="1397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621EA" id="Straight Arrow Connector 52" o:spid="_x0000_s1026" type="#_x0000_t32" style="position:absolute;margin-left:89.2pt;margin-top:144.45pt;width:46.9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9B1B821" wp14:editId="71F190D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2405797</wp:posOffset>
                      </wp:positionV>
                      <wp:extent cx="1217930" cy="497840"/>
                      <wp:effectExtent l="0" t="0" r="1270" b="0"/>
                      <wp:wrapNone/>
                      <wp:docPr id="49" name="Flowchart: Da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7930" cy="4978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9A6EE" w14:textId="77777777" w:rsidR="00EC4496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Pilih menu “Logout”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1B821" id="Flowchart: Data 49" o:spid="_x0000_s1040" type="#_x0000_t111" style="position:absolute;left:0;text-align:left;margin-left:1.85pt;margin-top:189.45pt;width:95.9pt;height:39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" fillcolor="#8eaadb [1940]" stroked="f" strokeweight="1pt">
                      <v:textbox inset="0,0,0,0">
                        <w:txbxContent>
                          <w:p w14:paraId="3479A6EE" w14:textId="77777777" w:rsidR="00EC4496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Pilih menu “Logout”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B4E1E6F" wp14:editId="5EF2674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1572502</wp:posOffset>
                      </wp:positionV>
                      <wp:extent cx="1217930" cy="497840"/>
                      <wp:effectExtent l="0" t="0" r="1270" b="0"/>
                      <wp:wrapNone/>
                      <wp:docPr id="44" name="Flowchart: Da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7930" cy="4978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5B5E7" w14:textId="77777777" w:rsidR="00EC4496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Isi data berobat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E1E6F" id="Flowchart: Data 44" o:spid="_x0000_s1041" type="#_x0000_t111" style="position:absolute;left:0;text-align:left;margin-left:3.05pt;margin-top:123.8pt;width:95.9pt;height:39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" fillcolor="#8eaadb [1940]" stroked="f" strokeweight="1pt">
                      <v:textbox inset="0,0,0,0">
                        <w:txbxContent>
                          <w:p w14:paraId="3A05B5E7" w14:textId="77777777" w:rsidR="00EC4496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Isi data berobat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4702E23" wp14:editId="2EA6C26B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1252416</wp:posOffset>
                      </wp:positionV>
                      <wp:extent cx="0" cy="310896"/>
                      <wp:effectExtent l="76200" t="0" r="57150" b="5143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08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A12CA" id="Straight Arrow Connector 45" o:spid="_x0000_s1026" type="#_x0000_t32" style="position:absolute;margin-left:53.95pt;margin-top:98.6pt;width:0;height:24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44tQEAAMoDAAAOAAAAZHJzL2Uyb0RvYy54bWysU8uO1DAQvCPxD5bvTJJF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E7D4435" wp14:editId="36AE8E14">
                      <wp:simplePos x="0" y="0"/>
                      <wp:positionH relativeFrom="column">
                        <wp:posOffset>674497</wp:posOffset>
                      </wp:positionH>
                      <wp:positionV relativeFrom="paragraph">
                        <wp:posOffset>460502</wp:posOffset>
                      </wp:positionV>
                      <wp:extent cx="0" cy="310896"/>
                      <wp:effectExtent l="76200" t="0" r="57150" b="5143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08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2F4E38" id="Straight Arrow Connector 43" o:spid="_x0000_s1026" type="#_x0000_t32" style="position:absolute;margin-left:53.1pt;margin-top:36.25pt;width:0;height:24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44tQEAAMoDAAAOAAAAZHJzL2Uyb0RvYy54bWysU8uO1DAQvCPxD5bvTJJF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18D7386" wp14:editId="0A95C8DB">
                      <wp:simplePos x="0" y="0"/>
                      <wp:positionH relativeFrom="column">
                        <wp:posOffset>72035</wp:posOffset>
                      </wp:positionH>
                      <wp:positionV relativeFrom="paragraph">
                        <wp:posOffset>756158</wp:posOffset>
                      </wp:positionV>
                      <wp:extent cx="1218207" cy="497980"/>
                      <wp:effectExtent l="0" t="0" r="1270" b="0"/>
                      <wp:wrapNone/>
                      <wp:docPr id="42" name="Flowchart: Dat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8207" cy="49798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2036AA" w14:textId="77777777" w:rsidR="00EC4496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Pilih menu “Tambah data”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D7386" id="Flowchart: Data 42" o:spid="_x0000_s1042" type="#_x0000_t111" style="position:absolute;left:0;text-align:left;margin-left:5.65pt;margin-top:59.55pt;width:95.9pt;height:39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" fillcolor="#8eaadb [1940]" stroked="f" strokeweight="1pt">
                      <v:textbox inset="0,0,0,0">
                        <w:txbxContent>
                          <w:p w14:paraId="082036AA" w14:textId="77777777" w:rsidR="00EC4496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Pilih menu “Tambah data”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</w:tcPr>
          <w:p w14:paraId="62994C70" w14:textId="77777777" w:rsidR="00EC4496" w:rsidRDefault="00EC4496" w:rsidP="00EC44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F471FA0" wp14:editId="5694FB17">
                      <wp:simplePos x="0" y="0"/>
                      <wp:positionH relativeFrom="column">
                        <wp:posOffset>1378132</wp:posOffset>
                      </wp:positionH>
                      <wp:positionV relativeFrom="paragraph">
                        <wp:posOffset>2010178</wp:posOffset>
                      </wp:positionV>
                      <wp:extent cx="1029976" cy="598836"/>
                      <wp:effectExtent l="38100" t="38100" r="55880" b="86995"/>
                      <wp:wrapNone/>
                      <wp:docPr id="54" name="Connector: Elb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9976" cy="598836"/>
                              </a:xfrm>
                              <a:prstGeom prst="bentConnector3">
                                <a:avLst>
                                  <a:gd name="adj1" fmla="val 26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AE778" id="Connector: Elbow 54" o:spid="_x0000_s1026" type="#_x0000_t34" style="position:absolute;margin-left:108.5pt;margin-top:158.3pt;width:81.1pt;height:47.1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" adj="56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C718383" wp14:editId="19CF107C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1817809</wp:posOffset>
                      </wp:positionV>
                      <wp:extent cx="419383" cy="0"/>
                      <wp:effectExtent l="0" t="76200" r="19050" b="952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3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BF9FE6" id="Straight Arrow Connector 53" o:spid="_x0000_s1026" type="#_x0000_t32" style="position:absolute;margin-left:108.5pt;margin-top:143.15pt;width:33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cUuAEAAMoDAAAOAAAAZHJzL2Uyb0RvYy54bWysU8uO1DAQvCPxD5bvTJJdhJ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7B81AFF" wp14:editId="2CF07A16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3313070</wp:posOffset>
                      </wp:positionV>
                      <wp:extent cx="1174539" cy="363377"/>
                      <wp:effectExtent l="0" t="0" r="6985" b="0"/>
                      <wp:wrapNone/>
                      <wp:docPr id="50" name="Flowchart: Proces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DBFC5" w14:textId="77777777" w:rsidR="00EC4496" w:rsidRPr="00012BCE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81AFF" id="Flowchart: Process 50" o:spid="_x0000_s1043" type="#_x0000_t109" style="position:absolute;left:0;text-align:left;margin-left:18.45pt;margin-top:260.85pt;width:92.5pt;height:28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" fillcolor="#a8d08d [1945]" stroked="f" strokeweight="1pt">
                      <v:textbox inset="0,0,0,0">
                        <w:txbxContent>
                          <w:p w14:paraId="56DDBFC5" w14:textId="77777777" w:rsidR="00EC4496" w:rsidRPr="00012BCE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Logout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088627B" wp14:editId="2B36BCE9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2438244</wp:posOffset>
                      </wp:positionV>
                      <wp:extent cx="1174539" cy="363377"/>
                      <wp:effectExtent l="0" t="0" r="6985" b="0"/>
                      <wp:wrapNone/>
                      <wp:docPr id="48" name="Flowchart: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12C242" w14:textId="77777777" w:rsidR="00EC4496" w:rsidRPr="00012BCE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Menampilkan data terbaru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8627B" id="Flowchart: Process 48" o:spid="_x0000_s1044" type="#_x0000_t109" style="position:absolute;left:0;text-align:left;margin-left:17.3pt;margin-top:192pt;width:92.5pt;height:28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" fillcolor="#a8d08d [1945]" stroked="f" strokeweight="1pt">
                      <v:textbox inset="0,0,0,0">
                        <w:txbxContent>
                          <w:p w14:paraId="1412C242" w14:textId="77777777" w:rsidR="00EC4496" w:rsidRPr="00012BCE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Menampilkan data terbaru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DFA0145" wp14:editId="2B0FB0F9">
                      <wp:simplePos x="0" y="0"/>
                      <wp:positionH relativeFrom="column">
                        <wp:posOffset>205517</wp:posOffset>
                      </wp:positionH>
                      <wp:positionV relativeFrom="paragraph">
                        <wp:posOffset>1634562</wp:posOffset>
                      </wp:positionV>
                      <wp:extent cx="1174539" cy="363377"/>
                      <wp:effectExtent l="0" t="0" r="6985" b="0"/>
                      <wp:wrapNone/>
                      <wp:docPr id="46" name="Flowchart: Proces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B321B7" w14:textId="77777777" w:rsidR="00EC4496" w:rsidRPr="00012BCE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Menangkap data dari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A0145" id="Flowchart: Process 46" o:spid="_x0000_s1045" type="#_x0000_t109" style="position:absolute;left:0;text-align:left;margin-left:16.2pt;margin-top:128.7pt;width:92.5pt;height:28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" fillcolor="#a8d08d [1945]" stroked="f" strokeweight="1pt">
                      <v:textbox inset="0,0,0,0">
                        <w:txbxContent>
                          <w:p w14:paraId="2EB321B7" w14:textId="77777777" w:rsidR="00EC4496" w:rsidRPr="00012BCE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Menangkap data dari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54" w:type="dxa"/>
          </w:tcPr>
          <w:p w14:paraId="2E164007" w14:textId="77777777" w:rsidR="00EC4496" w:rsidRDefault="00EC4496" w:rsidP="0078087E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4051282" wp14:editId="21A3B4BC">
                      <wp:simplePos x="0" y="0"/>
                      <wp:positionH relativeFrom="column">
                        <wp:posOffset>105950</wp:posOffset>
                      </wp:positionH>
                      <wp:positionV relativeFrom="paragraph">
                        <wp:posOffset>1645920</wp:posOffset>
                      </wp:positionV>
                      <wp:extent cx="1174539" cy="363377"/>
                      <wp:effectExtent l="0" t="0" r="6985" b="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2124C0" w14:textId="77777777" w:rsidR="00EC4496" w:rsidRPr="00012BCE" w:rsidRDefault="00EC4496" w:rsidP="00EC4496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Simpan data ke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51282" id="Flowchart: Process 47" o:spid="_x0000_s1046" type="#_x0000_t109" style="position:absolute;left:0;text-align:left;margin-left:8.35pt;margin-top:129.6pt;width:92.5pt;height:28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" fillcolor="#f4b083 [1941]" stroked="f" strokeweight="1pt">
                      <v:textbox inset="0,0,0,0">
                        <w:txbxContent>
                          <w:p w14:paraId="292124C0" w14:textId="77777777" w:rsidR="00EC4496" w:rsidRPr="00012BCE" w:rsidRDefault="00EC4496" w:rsidP="00EC449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Simpan data ke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69AD84B" w14:textId="0FB5FEEC" w:rsidR="0078087E" w:rsidRPr="0078087E" w:rsidRDefault="0078087E" w:rsidP="0078087E">
      <w:pPr>
        <w:pStyle w:val="Caption"/>
        <w:framePr w:hSpace="180" w:wrap="around" w:vAnchor="page" w:hAnchor="page" w:x="4974" w:y="9874"/>
        <w:jc w:val="center"/>
        <w:rPr>
          <w:i w:val="0"/>
          <w:iCs w:val="0"/>
          <w:color w:val="auto"/>
          <w:sz w:val="24"/>
          <w:szCs w:val="24"/>
        </w:rPr>
      </w:pPr>
      <w:r w:rsidRPr="0078087E">
        <w:rPr>
          <w:i w:val="0"/>
          <w:iCs w:val="0"/>
          <w:color w:val="auto"/>
          <w:sz w:val="24"/>
          <w:szCs w:val="24"/>
        </w:rPr>
        <w:t>Tabel 3.</w:t>
      </w:r>
      <w:r w:rsidRPr="0078087E">
        <w:rPr>
          <w:i w:val="0"/>
          <w:iCs w:val="0"/>
          <w:color w:val="auto"/>
          <w:sz w:val="24"/>
          <w:szCs w:val="24"/>
        </w:rPr>
        <w:fldChar w:fldCharType="begin"/>
      </w:r>
      <w:r w:rsidRPr="0078087E">
        <w:rPr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78087E">
        <w:rPr>
          <w:i w:val="0"/>
          <w:iCs w:val="0"/>
          <w:color w:val="auto"/>
          <w:sz w:val="24"/>
          <w:szCs w:val="24"/>
        </w:rPr>
        <w:fldChar w:fldCharType="separate"/>
      </w:r>
      <w:r w:rsidRPr="0078087E">
        <w:rPr>
          <w:i w:val="0"/>
          <w:iCs w:val="0"/>
          <w:noProof/>
          <w:color w:val="auto"/>
          <w:sz w:val="24"/>
          <w:szCs w:val="24"/>
        </w:rPr>
        <w:t>1</w:t>
      </w:r>
      <w:r w:rsidRPr="0078087E">
        <w:rPr>
          <w:i w:val="0"/>
          <w:iCs w:val="0"/>
          <w:color w:val="auto"/>
          <w:sz w:val="24"/>
          <w:szCs w:val="24"/>
        </w:rPr>
        <w:fldChar w:fldCharType="end"/>
      </w:r>
      <w:r w:rsidRPr="0078087E">
        <w:rPr>
          <w:i w:val="0"/>
          <w:iCs w:val="0"/>
          <w:color w:val="auto"/>
          <w:sz w:val="24"/>
          <w:szCs w:val="24"/>
        </w:rPr>
        <w:t xml:space="preserve"> </w:t>
      </w:r>
      <w:r w:rsidRPr="0078087E">
        <w:rPr>
          <w:color w:val="auto"/>
          <w:sz w:val="24"/>
          <w:szCs w:val="24"/>
        </w:rPr>
        <w:t>Flowchart</w:t>
      </w:r>
      <w:r w:rsidRPr="0078087E">
        <w:rPr>
          <w:i w:val="0"/>
          <w:iCs w:val="0"/>
          <w:color w:val="auto"/>
          <w:sz w:val="24"/>
          <w:szCs w:val="24"/>
        </w:rPr>
        <w:t xml:space="preserve"> sistem berjalan</w:t>
      </w:r>
    </w:p>
    <w:p w14:paraId="081C7B49" w14:textId="195E9F2F" w:rsidR="005D5D3D" w:rsidRDefault="005D5D3D" w:rsidP="005D5D3D">
      <w:r>
        <w:tab/>
      </w:r>
    </w:p>
    <w:p w14:paraId="5E0D9EC5" w14:textId="77777777" w:rsidR="0078087E" w:rsidRPr="005D5D3D" w:rsidRDefault="0078087E" w:rsidP="005D5D3D"/>
    <w:p w14:paraId="5238B37C" w14:textId="45E3F1BC" w:rsidR="00E53A1B" w:rsidRDefault="004E6258" w:rsidP="00E53A1B">
      <w:pPr>
        <w:pStyle w:val="Heading2"/>
      </w:pPr>
      <w:bookmarkStart w:id="17" w:name="_Toc123205460"/>
      <w:r>
        <w:t>Perancangan Tampilan System Berjalan (Prototype)</w:t>
      </w:r>
      <w:bookmarkEnd w:id="17"/>
    </w:p>
    <w:p w14:paraId="248E0284" w14:textId="5EE21A45" w:rsidR="00C85DD8" w:rsidRDefault="00E53A1B" w:rsidP="00E53A1B">
      <w:pPr>
        <w:ind w:left="720" w:firstLine="720"/>
      </w:pPr>
      <w:r>
        <w:t xml:space="preserve">Pada pembuatan aplikasi sistem administrasi klinik yang telah dibuat terdapat rancangan tampilan dari sistem berjalan atau </w:t>
      </w:r>
      <w:r>
        <w:rPr>
          <w:i/>
          <w:iCs/>
        </w:rPr>
        <w:t>Prototype</w:t>
      </w:r>
      <w:r>
        <w:t>. Beberapa rancangan tampilan tersebut adalah sebagai berikut :</w:t>
      </w:r>
    </w:p>
    <w:p w14:paraId="2316C4DA" w14:textId="77777777" w:rsidR="00C85DD8" w:rsidRDefault="00C85DD8">
      <w:pPr>
        <w:spacing w:line="259" w:lineRule="auto"/>
        <w:jc w:val="left"/>
      </w:pPr>
      <w:r>
        <w:br w:type="page"/>
      </w:r>
    </w:p>
    <w:p w14:paraId="49157B5F" w14:textId="77777777" w:rsidR="00E53A1B" w:rsidRPr="00E53A1B" w:rsidRDefault="00E53A1B" w:rsidP="00E53A1B">
      <w:pPr>
        <w:pStyle w:val="ListParagraph"/>
        <w:numPr>
          <w:ilvl w:val="0"/>
          <w:numId w:val="4"/>
        </w:numPr>
        <w:ind w:left="993" w:hanging="284"/>
      </w:pPr>
      <w:r>
        <w:t xml:space="preserve">Halaman </w:t>
      </w:r>
      <w:r>
        <w:rPr>
          <w:i/>
          <w:iCs/>
        </w:rPr>
        <w:t>Login</w:t>
      </w:r>
    </w:p>
    <w:p w14:paraId="6AA64E1C" w14:textId="1E0DE0FB" w:rsidR="00E53A1B" w:rsidRDefault="00A04629" w:rsidP="00E53A1B">
      <w:pPr>
        <w:pStyle w:val="ListParagraph"/>
        <w:ind w:left="993" w:firstLine="4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7CBA67" wp14:editId="7584C582">
                <wp:simplePos x="0" y="0"/>
                <wp:positionH relativeFrom="column">
                  <wp:posOffset>680085</wp:posOffset>
                </wp:positionH>
                <wp:positionV relativeFrom="paragraph">
                  <wp:posOffset>3756025</wp:posOffset>
                </wp:positionV>
                <wp:extent cx="456374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934EB" w14:textId="55053EA4" w:rsidR="00A04629" w:rsidRPr="00A04629" w:rsidRDefault="00A04629" w:rsidP="00A0462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bookmarkStart w:id="18" w:name="_Toc123971304"/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Gambar 3.</w: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66A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Tampilan halaman login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BA67" id="Text Box 16" o:spid="_x0000_s1047" type="#_x0000_t202" style="position:absolute;left:0;text-align:left;margin-left:53.55pt;margin-top:295.75pt;width:359.35pt;height: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" stroked="f">
                <v:textbox style="mso-fit-shape-to-text:t" inset="0,0,0,0">
                  <w:txbxContent>
                    <w:p w14:paraId="641934EB" w14:textId="55053EA4" w:rsidR="00A04629" w:rsidRPr="00A04629" w:rsidRDefault="00A04629" w:rsidP="00A04629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bookmarkStart w:id="19" w:name="_Toc123971304"/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Gambar 3.</w: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66A1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Tampilan halaman login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Pr="00205F46">
        <w:rPr>
          <w:noProof/>
        </w:rPr>
        <w:drawing>
          <wp:anchor distT="0" distB="0" distL="114300" distR="114300" simplePos="0" relativeHeight="251772928" behindDoc="0" locked="0" layoutInCell="1" allowOverlap="1" wp14:anchorId="36B2F5FE" wp14:editId="3B739FD9">
            <wp:simplePos x="0" y="0"/>
            <wp:positionH relativeFrom="margin">
              <wp:align>right</wp:align>
            </wp:positionH>
            <wp:positionV relativeFrom="paragraph">
              <wp:posOffset>847635</wp:posOffset>
            </wp:positionV>
            <wp:extent cx="4563745" cy="2851785"/>
            <wp:effectExtent l="0" t="0" r="825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A1B">
        <w:t xml:space="preserve">Sebelum pengguna atau admin menggunakan aplikasi diharuskan untuk </w:t>
      </w:r>
      <w:r w:rsidR="00E53A1B" w:rsidRPr="00E53A1B">
        <w:rPr>
          <w:i/>
          <w:iCs/>
        </w:rPr>
        <w:t>login</w:t>
      </w:r>
      <w:r w:rsidR="00E53A1B">
        <w:t xml:space="preserve"> terlebih dahulu Berikut merupakan tampilan halaman login.</w:t>
      </w:r>
      <w:r>
        <w:t xml:space="preserve"> asdasdasda</w:t>
      </w:r>
    </w:p>
    <w:p w14:paraId="1EEFDF1F" w14:textId="6F5BEE42" w:rsidR="0078087E" w:rsidRDefault="0078087E" w:rsidP="00A04629">
      <w:pPr>
        <w:keepNext/>
      </w:pPr>
    </w:p>
    <w:p w14:paraId="61FC9040" w14:textId="19A341AD" w:rsidR="00205F46" w:rsidRPr="00C85DD8" w:rsidRDefault="00205F46" w:rsidP="00205F46">
      <w:pPr>
        <w:pStyle w:val="ListParagraph"/>
        <w:keepNext/>
        <w:numPr>
          <w:ilvl w:val="0"/>
          <w:numId w:val="4"/>
        </w:numPr>
        <w:ind w:left="993" w:hanging="284"/>
      </w:pPr>
      <w:r>
        <w:t xml:space="preserve">Halaman </w:t>
      </w:r>
      <w:r>
        <w:rPr>
          <w:i/>
          <w:iCs/>
        </w:rPr>
        <w:t>Dashboard</w:t>
      </w:r>
    </w:p>
    <w:p w14:paraId="076A8D12" w14:textId="7C301893" w:rsidR="00C85DD8" w:rsidRDefault="00C85DD8" w:rsidP="00C85DD8">
      <w:pPr>
        <w:pStyle w:val="ListParagraph"/>
        <w:keepNext/>
        <w:ind w:left="993" w:firstLine="447"/>
      </w:pPr>
      <w:r>
        <w:t xml:space="preserve">Halaman </w:t>
      </w:r>
      <w:r>
        <w:rPr>
          <w:i/>
          <w:iCs/>
        </w:rPr>
        <w:t xml:space="preserve">dashboard </w:t>
      </w:r>
      <w:r>
        <w:t>berisi tentang informasi-informasi dari setiap halaman yang berisi data-data klinik secara singkat dan terangkum.</w:t>
      </w:r>
    </w:p>
    <w:p w14:paraId="350339AC" w14:textId="35927239" w:rsidR="00A04629" w:rsidRDefault="00C85DD8" w:rsidP="00A04629">
      <w:pPr>
        <w:spacing w:line="259" w:lineRule="auto"/>
        <w:jc w:val="left"/>
      </w:pPr>
      <w:r>
        <w:br w:type="page"/>
      </w:r>
      <w:r w:rsidR="00A0462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C32F1F" wp14:editId="3F81CB4A">
                <wp:simplePos x="0" y="0"/>
                <wp:positionH relativeFrom="column">
                  <wp:posOffset>778510</wp:posOffset>
                </wp:positionH>
                <wp:positionV relativeFrom="paragraph">
                  <wp:posOffset>2798445</wp:posOffset>
                </wp:positionV>
                <wp:extent cx="438658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A82F0" w14:textId="57D0B922" w:rsidR="00A04629" w:rsidRPr="00A04629" w:rsidRDefault="00A04629" w:rsidP="00A0462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Gambar 3.</w: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66A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Halaman </w:t>
                            </w:r>
                            <w:r w:rsidR="00351380">
                              <w:rPr>
                                <w:color w:val="auto"/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32F1F" id="Text Box 18" o:spid="_x0000_s1048" type="#_x0000_t202" style="position:absolute;margin-left:61.3pt;margin-top:220.35pt;width:345.4pt;height: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vlGwIAAEAEAAAOAAAAZHJzL2Uyb0RvYy54bWysU8Fu2zAMvQ/YPwi6L07SNS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" stroked="f">
                <v:textbox style="mso-fit-shape-to-text:t" inset="0,0,0,0">
                  <w:txbxContent>
                    <w:p w14:paraId="3E8A82F0" w14:textId="57D0B922" w:rsidR="00A04629" w:rsidRPr="00A04629" w:rsidRDefault="00A04629" w:rsidP="00A04629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6"/>
                          <w:szCs w:val="24"/>
                        </w:rPr>
                      </w:pP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Gambar 3.</w: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66A1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Halaman </w:t>
                      </w:r>
                      <w:r w:rsidR="00351380">
                        <w:rPr>
                          <w:color w:val="auto"/>
                          <w:sz w:val="24"/>
                          <w:szCs w:val="24"/>
                        </w:rPr>
                        <w:t>dashboard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4629" w:rsidRPr="00C85DD8">
        <w:drawing>
          <wp:anchor distT="0" distB="0" distL="114300" distR="114300" simplePos="0" relativeHeight="251774976" behindDoc="0" locked="0" layoutInCell="1" allowOverlap="1" wp14:anchorId="71ACC19C" wp14:editId="79E724D7">
            <wp:simplePos x="0" y="0"/>
            <wp:positionH relativeFrom="margin">
              <wp:posOffset>779130</wp:posOffset>
            </wp:positionH>
            <wp:positionV relativeFrom="paragraph">
              <wp:posOffset>0</wp:posOffset>
            </wp:positionV>
            <wp:extent cx="4386580" cy="27412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7A004" w14:textId="5B21A6A7" w:rsidR="00C85DD8" w:rsidRDefault="00205F46" w:rsidP="00C85DD8">
      <w:pPr>
        <w:pStyle w:val="ListParagraph"/>
        <w:keepNext/>
        <w:numPr>
          <w:ilvl w:val="0"/>
          <w:numId w:val="4"/>
        </w:numPr>
        <w:ind w:left="993" w:hanging="284"/>
      </w:pPr>
      <w:r>
        <w:t>Halaman Pasien, Dokter, Berobat, Obat, dan Rumah Sakit Rujukan</w:t>
      </w:r>
    </w:p>
    <w:p w14:paraId="64BBCB61" w14:textId="0440F517" w:rsidR="00C85DD8" w:rsidRDefault="00A04629" w:rsidP="00C85DD8">
      <w:pPr>
        <w:pStyle w:val="ListParagraph"/>
        <w:keepNext/>
        <w:ind w:left="993" w:firstLine="447"/>
      </w:pPr>
      <w:r w:rsidRPr="00C85DD8">
        <w:drawing>
          <wp:anchor distT="0" distB="0" distL="114300" distR="114300" simplePos="0" relativeHeight="251777024" behindDoc="0" locked="0" layoutInCell="1" allowOverlap="1" wp14:anchorId="490B9445" wp14:editId="11421CD6">
            <wp:simplePos x="0" y="0"/>
            <wp:positionH relativeFrom="margin">
              <wp:posOffset>778848</wp:posOffset>
            </wp:positionH>
            <wp:positionV relativeFrom="paragraph">
              <wp:posOffset>840850</wp:posOffset>
            </wp:positionV>
            <wp:extent cx="4418965" cy="2761615"/>
            <wp:effectExtent l="0" t="0" r="635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162B26" wp14:editId="00BFD442">
                <wp:simplePos x="0" y="0"/>
                <wp:positionH relativeFrom="margin">
                  <wp:align>right</wp:align>
                </wp:positionH>
                <wp:positionV relativeFrom="paragraph">
                  <wp:posOffset>3734766</wp:posOffset>
                </wp:positionV>
                <wp:extent cx="4661535" cy="635"/>
                <wp:effectExtent l="0" t="0" r="5715" b="825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D92378" w14:textId="35678970" w:rsidR="00A04629" w:rsidRPr="00A04629" w:rsidRDefault="00A04629" w:rsidP="00A0462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6"/>
                                <w:szCs w:val="24"/>
                              </w:rPr>
                            </w:pPr>
                            <w:bookmarkStart w:id="20" w:name="_Toc123971244"/>
                            <w:bookmarkStart w:id="21" w:name="_Toc123971306"/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Gambar 3.</w: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66A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0462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Halaman data klinik</w:t>
                            </w:r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62B26" id="Text Box 13" o:spid="_x0000_s1049" type="#_x0000_t202" style="position:absolute;left:0;text-align:left;margin-left:315.85pt;margin-top:294.1pt;width:367.05pt;height:.05pt;z-index:251781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hwGwIAAEAEAAAOAAAAZHJzL2Uyb0RvYy54bWysU8Fu2zAMvQ/YPwi6L07SNR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" stroked="f">
                <v:textbox style="mso-fit-shape-to-text:t" inset="0,0,0,0">
                  <w:txbxContent>
                    <w:p w14:paraId="24D92378" w14:textId="35678970" w:rsidR="00A04629" w:rsidRPr="00A04629" w:rsidRDefault="00A04629" w:rsidP="00A04629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6"/>
                          <w:szCs w:val="24"/>
                        </w:rPr>
                      </w:pPr>
                      <w:bookmarkStart w:id="22" w:name="_Toc123971244"/>
                      <w:bookmarkStart w:id="23" w:name="_Toc123971306"/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Gambar 3.</w: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66A1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0462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Halaman data klinik</w:t>
                      </w:r>
                      <w:bookmarkEnd w:id="22"/>
                      <w:bookmarkEnd w:id="2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85DD8">
        <w:t xml:space="preserve">Pada halaman data pasien, dokter, berobat, obat dan rumah sakit rujukan ditampilkan data-data yang telah disimpan ke dalam database atau yang telah ditambahkan oleh admin. </w:t>
      </w:r>
    </w:p>
    <w:p w14:paraId="17C10F98" w14:textId="41CACAA2" w:rsidR="00205F46" w:rsidRDefault="00205F46" w:rsidP="00205F46">
      <w:pPr>
        <w:pStyle w:val="ListParagraph"/>
        <w:keepNext/>
        <w:numPr>
          <w:ilvl w:val="0"/>
          <w:numId w:val="4"/>
        </w:numPr>
        <w:ind w:left="993" w:hanging="284"/>
      </w:pPr>
      <w:r>
        <w:t>Halaman tambah data</w:t>
      </w:r>
    </w:p>
    <w:p w14:paraId="1BCC7EB9" w14:textId="2F4910EE" w:rsidR="0074092F" w:rsidRDefault="0074092F" w:rsidP="0074092F">
      <w:pPr>
        <w:pStyle w:val="ListParagraph"/>
        <w:keepNext/>
        <w:ind w:left="993" w:firstLine="447"/>
      </w:pPr>
      <w:r>
        <w:t xml:space="preserve">Halaman tambah data berisi </w:t>
      </w:r>
      <w:r>
        <w:rPr>
          <w:i/>
          <w:iCs/>
        </w:rPr>
        <w:t xml:space="preserve">form </w:t>
      </w:r>
      <w:r>
        <w:t xml:space="preserve">yang akan digunakan untuk menambah data dari setiap halaman data klinik. Pada setiap </w:t>
      </w:r>
      <w:r>
        <w:rPr>
          <w:i/>
          <w:iCs/>
        </w:rPr>
        <w:t xml:space="preserve">input </w:t>
      </w:r>
      <w:r>
        <w:t>memiliki validasi masing-masing bagi data yang dianggap penting untuk diisi.</w:t>
      </w:r>
    </w:p>
    <w:p w14:paraId="7BE81CC9" w14:textId="4BC4DF55" w:rsidR="00205F46" w:rsidRDefault="0074092F" w:rsidP="0074092F">
      <w:pPr>
        <w:pStyle w:val="ListParagraph"/>
        <w:keepNext/>
        <w:numPr>
          <w:ilvl w:val="0"/>
          <w:numId w:val="4"/>
        </w:numPr>
        <w:ind w:left="993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5A85DD" wp14:editId="755B8B9E">
                <wp:simplePos x="0" y="0"/>
                <wp:positionH relativeFrom="margin">
                  <wp:align>right</wp:align>
                </wp:positionH>
                <wp:positionV relativeFrom="paragraph">
                  <wp:posOffset>2830195</wp:posOffset>
                </wp:positionV>
                <wp:extent cx="4439285" cy="232410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28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73E05" w14:textId="422F2AB6" w:rsidR="0074092F" w:rsidRPr="0074092F" w:rsidRDefault="0074092F" w:rsidP="0074092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Gambar 3.</w:t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66A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Halaman 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85DD" id="Text Box 24" o:spid="_x0000_s1050" type="#_x0000_t202" style="position:absolute;left:0;text-align:left;margin-left:298.35pt;margin-top:222.85pt;width:349.55pt;height:18.3pt;z-index:251788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" stroked="f">
                <v:textbox inset="0,0,0,0">
                  <w:txbxContent>
                    <w:p w14:paraId="5E873E05" w14:textId="422F2AB6" w:rsidR="0074092F" w:rsidRPr="0074092F" w:rsidRDefault="0074092F" w:rsidP="0074092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6"/>
                          <w:szCs w:val="24"/>
                        </w:rPr>
                      </w:pP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Gambar 3.</w:t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66A1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Halaman tambah data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4092F">
        <w:drawing>
          <wp:anchor distT="0" distB="0" distL="114300" distR="114300" simplePos="0" relativeHeight="251786240" behindDoc="0" locked="0" layoutInCell="1" allowOverlap="1" wp14:anchorId="1567FD07" wp14:editId="1FB0FF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439700" cy="2774610"/>
            <wp:effectExtent l="0" t="0" r="0" b="698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00" cy="277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F46">
        <w:t xml:space="preserve">Halaman </w:t>
      </w:r>
      <w:r w:rsidR="00205F46" w:rsidRPr="0074092F">
        <w:rPr>
          <w:i/>
          <w:iCs/>
        </w:rPr>
        <w:t xml:space="preserve">edit </w:t>
      </w:r>
      <w:r w:rsidR="00205F46">
        <w:t>data</w:t>
      </w:r>
    </w:p>
    <w:p w14:paraId="204FCB92" w14:textId="7257F624" w:rsidR="0074092F" w:rsidRDefault="0074092F" w:rsidP="0074092F">
      <w:pPr>
        <w:pStyle w:val="ListParagraph"/>
        <w:keepNext/>
        <w:ind w:left="993" w:firstLine="4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8AC41B" wp14:editId="25B755B0">
                <wp:simplePos x="0" y="0"/>
                <wp:positionH relativeFrom="column">
                  <wp:posOffset>809625</wp:posOffset>
                </wp:positionH>
                <wp:positionV relativeFrom="paragraph">
                  <wp:posOffset>3444240</wp:posOffset>
                </wp:positionV>
                <wp:extent cx="4442460" cy="63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43669" w14:textId="17F38963" w:rsidR="0074092F" w:rsidRPr="0074092F" w:rsidRDefault="0074092F" w:rsidP="0074092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Gambar 3.</w:t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66A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4092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Halaman edit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AC41B" id="Text Box 33" o:spid="_x0000_s1051" type="#_x0000_t202" style="position:absolute;left:0;text-align:left;margin-left:63.75pt;margin-top:271.2pt;width:349.8pt;height: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" stroked="f">
                <v:textbox style="mso-fit-shape-to-text:t" inset="0,0,0,0">
                  <w:txbxContent>
                    <w:p w14:paraId="7D643669" w14:textId="17F38963" w:rsidR="0074092F" w:rsidRPr="0074092F" w:rsidRDefault="0074092F" w:rsidP="0074092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6"/>
                          <w:szCs w:val="24"/>
                        </w:rPr>
                      </w:pP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Gambar 3.</w:t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66A1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4092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Halaman edit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092F">
        <w:drawing>
          <wp:anchor distT="0" distB="0" distL="114300" distR="114300" simplePos="0" relativeHeight="251790336" behindDoc="0" locked="0" layoutInCell="1" allowOverlap="1" wp14:anchorId="1C6AA620" wp14:editId="6B59A4D9">
            <wp:simplePos x="0" y="0"/>
            <wp:positionH relativeFrom="margin">
              <wp:align>right</wp:align>
            </wp:positionH>
            <wp:positionV relativeFrom="paragraph">
              <wp:posOffset>610975</wp:posOffset>
            </wp:positionV>
            <wp:extent cx="4442460" cy="2776220"/>
            <wp:effectExtent l="0" t="0" r="0" b="508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Halaman </w:t>
      </w:r>
      <w:r>
        <w:rPr>
          <w:i/>
          <w:iCs/>
        </w:rPr>
        <w:t xml:space="preserve">edit </w:t>
      </w:r>
      <w:r>
        <w:t>data digunakan untuk mengubah data-data yang sebelumnya ada dan sudah ditambahkan oleh seorang admin.</w:t>
      </w:r>
    </w:p>
    <w:p w14:paraId="7F6A8DCA" w14:textId="21716574" w:rsidR="0074092F" w:rsidRDefault="0074092F" w:rsidP="002566A1">
      <w:pPr>
        <w:keepNext/>
      </w:pPr>
    </w:p>
    <w:p w14:paraId="26C2E4DA" w14:textId="787F2F0B" w:rsidR="00205F46" w:rsidRDefault="00205F46" w:rsidP="00205F46">
      <w:pPr>
        <w:pStyle w:val="ListParagraph"/>
        <w:keepNext/>
        <w:numPr>
          <w:ilvl w:val="0"/>
          <w:numId w:val="4"/>
        </w:numPr>
        <w:ind w:left="993" w:hanging="284"/>
      </w:pPr>
      <w:r>
        <w:t>Halaman detail data</w:t>
      </w:r>
    </w:p>
    <w:p w14:paraId="423CAC9C" w14:textId="517D9099" w:rsidR="002566A1" w:rsidRDefault="002566A1" w:rsidP="002566A1">
      <w:pPr>
        <w:pStyle w:val="ListParagraph"/>
        <w:keepNext/>
        <w:ind w:left="993" w:firstLine="4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210D3B" wp14:editId="72D277AF">
                <wp:simplePos x="0" y="0"/>
                <wp:positionH relativeFrom="column">
                  <wp:posOffset>721360</wp:posOffset>
                </wp:positionH>
                <wp:positionV relativeFrom="paragraph">
                  <wp:posOffset>3397885</wp:posOffset>
                </wp:positionV>
                <wp:extent cx="4502785" cy="63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7B34C" w14:textId="59674B86" w:rsidR="002566A1" w:rsidRPr="002566A1" w:rsidRDefault="002566A1" w:rsidP="002566A1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2566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Gambar 3.</w:t>
                            </w:r>
                            <w:r w:rsidRPr="002566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66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2566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566A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2566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66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Halaman detail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10D3B" id="Text Box 37" o:spid="_x0000_s1052" type="#_x0000_t202" style="position:absolute;left:0;text-align:left;margin-left:56.8pt;margin-top:267.55pt;width:354.55pt;height: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" stroked="f">
                <v:textbox style="mso-fit-shape-to-text:t" inset="0,0,0,0">
                  <w:txbxContent>
                    <w:p w14:paraId="10B7B34C" w14:textId="59674B86" w:rsidR="002566A1" w:rsidRPr="002566A1" w:rsidRDefault="002566A1" w:rsidP="002566A1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6"/>
                          <w:szCs w:val="24"/>
                        </w:rPr>
                      </w:pPr>
                      <w:r w:rsidRPr="002566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Gambar 3.</w:t>
                      </w:r>
                      <w:r w:rsidRPr="002566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66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2566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2566A1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2566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66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Halaman detail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566A1">
        <w:drawing>
          <wp:anchor distT="0" distB="0" distL="114300" distR="114300" simplePos="0" relativeHeight="251793408" behindDoc="0" locked="0" layoutInCell="1" allowOverlap="1" wp14:anchorId="35D28BCA" wp14:editId="29C13840">
            <wp:simplePos x="0" y="0"/>
            <wp:positionH relativeFrom="column">
              <wp:posOffset>721492</wp:posOffset>
            </wp:positionH>
            <wp:positionV relativeFrom="paragraph">
              <wp:posOffset>527032</wp:posOffset>
            </wp:positionV>
            <wp:extent cx="4502785" cy="2814320"/>
            <wp:effectExtent l="0" t="0" r="0" b="508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Halaman detail menampilkan informasi dari data tertentu secara lengkap dan menyeluruh.</w:t>
      </w:r>
    </w:p>
    <w:p w14:paraId="37C0716F" w14:textId="702D3E7C" w:rsidR="002566A1" w:rsidRPr="00E53A1B" w:rsidRDefault="002566A1" w:rsidP="002566A1">
      <w:pPr>
        <w:keepNext/>
      </w:pPr>
    </w:p>
    <w:p w14:paraId="12D62FDC" w14:textId="5DB25F00" w:rsidR="004E6258" w:rsidRDefault="004E6258" w:rsidP="004E6258">
      <w:pPr>
        <w:pStyle w:val="Heading2"/>
      </w:pPr>
      <w:bookmarkStart w:id="24" w:name="_Toc123205461"/>
      <w:r>
        <w:t>Program Implementasi Project Base</w:t>
      </w:r>
      <w:bookmarkEnd w:id="24"/>
    </w:p>
    <w:p w14:paraId="1EF37B0A" w14:textId="65B977B6" w:rsidR="004E6258" w:rsidRDefault="004E6258">
      <w:r>
        <w:br w:type="page"/>
      </w:r>
    </w:p>
    <w:p w14:paraId="5EB4DE9E" w14:textId="2B7FDA15" w:rsidR="004E6258" w:rsidRDefault="004E6258" w:rsidP="004E6258">
      <w:pPr>
        <w:pStyle w:val="Heading1"/>
        <w:ind w:left="0" w:firstLine="0"/>
      </w:pPr>
      <w:r>
        <w:br w:type="textWrapping" w:clear="all"/>
      </w:r>
      <w:bookmarkStart w:id="25" w:name="_Toc123205462"/>
      <w:r>
        <w:t>KESIMPULAN DAN SARAN</w:t>
      </w:r>
      <w:bookmarkEnd w:id="25"/>
    </w:p>
    <w:p w14:paraId="5F208685" w14:textId="7DD592ED" w:rsidR="004E6258" w:rsidRDefault="004E6258" w:rsidP="004E6258"/>
    <w:p w14:paraId="05727C8C" w14:textId="49053D16" w:rsidR="004E6258" w:rsidRDefault="004E6258" w:rsidP="004E6258">
      <w:pPr>
        <w:pStyle w:val="Heading2"/>
      </w:pPr>
      <w:bookmarkStart w:id="26" w:name="_Toc123205463"/>
      <w:r>
        <w:t>Kesimpulan</w:t>
      </w:r>
      <w:bookmarkEnd w:id="26"/>
    </w:p>
    <w:p w14:paraId="69054F5B" w14:textId="29B0F1D3" w:rsidR="004E6258" w:rsidRDefault="004E6258" w:rsidP="004E6258">
      <w:pPr>
        <w:pStyle w:val="Heading2"/>
      </w:pPr>
      <w:bookmarkStart w:id="27" w:name="_Toc123205464"/>
      <w:r>
        <w:t>Saran</w:t>
      </w:r>
      <w:bookmarkEnd w:id="27"/>
    </w:p>
    <w:p w14:paraId="0439F636" w14:textId="3EA71ED4" w:rsidR="004E6258" w:rsidRDefault="004E6258">
      <w:r>
        <w:br w:type="page"/>
      </w:r>
    </w:p>
    <w:p w14:paraId="2C56811C" w14:textId="7C312CBB" w:rsidR="004E6258" w:rsidRDefault="004E6258" w:rsidP="004E6258">
      <w:pPr>
        <w:pStyle w:val="Heading1"/>
        <w:numPr>
          <w:ilvl w:val="0"/>
          <w:numId w:val="0"/>
        </w:numPr>
      </w:pPr>
      <w:bookmarkStart w:id="28" w:name="_Toc123205465"/>
      <w:r>
        <w:t>DAFTAR PUSTAKA</w:t>
      </w:r>
      <w:bookmarkEnd w:id="28"/>
    </w:p>
    <w:p w14:paraId="058DFDDE" w14:textId="77777777" w:rsidR="004E6258" w:rsidRDefault="004E6258">
      <w:pPr>
        <w:rPr>
          <w:rFonts w:eastAsiaTheme="majorEastAsia" w:cstheme="majorBidi"/>
          <w:b/>
          <w:szCs w:val="32"/>
        </w:rPr>
      </w:pPr>
      <w:r>
        <w:br w:type="page"/>
      </w:r>
    </w:p>
    <w:p w14:paraId="121CF6B5" w14:textId="3DFA623F" w:rsidR="004E6258" w:rsidRPr="004E6258" w:rsidRDefault="004E6258" w:rsidP="004E6258">
      <w:pPr>
        <w:pStyle w:val="Heading1"/>
        <w:numPr>
          <w:ilvl w:val="0"/>
          <w:numId w:val="0"/>
        </w:numPr>
      </w:pPr>
      <w:bookmarkStart w:id="29" w:name="_Toc123205466"/>
      <w:r>
        <w:t>LAMPIRAN</w:t>
      </w:r>
      <w:bookmarkEnd w:id="29"/>
    </w:p>
    <w:sectPr w:rsidR="004E6258" w:rsidRPr="004E6258" w:rsidSect="007C6649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D18B" w14:textId="77777777" w:rsidR="00330BF7" w:rsidRDefault="00330BF7" w:rsidP="007C6649">
      <w:pPr>
        <w:spacing w:after="0" w:line="240" w:lineRule="auto"/>
      </w:pPr>
      <w:r>
        <w:separator/>
      </w:r>
    </w:p>
  </w:endnote>
  <w:endnote w:type="continuationSeparator" w:id="0">
    <w:p w14:paraId="4329C8C6" w14:textId="77777777" w:rsidR="00330BF7" w:rsidRDefault="00330BF7" w:rsidP="007C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809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FBE11" w14:textId="604ED7A8" w:rsidR="007C6649" w:rsidRDefault="007C66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5FF3E" w14:textId="77777777" w:rsidR="007C6649" w:rsidRDefault="007C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9C9A" w14:textId="77777777" w:rsidR="00330BF7" w:rsidRDefault="00330BF7" w:rsidP="007C6649">
      <w:pPr>
        <w:spacing w:after="0" w:line="240" w:lineRule="auto"/>
      </w:pPr>
      <w:r>
        <w:separator/>
      </w:r>
    </w:p>
  </w:footnote>
  <w:footnote w:type="continuationSeparator" w:id="0">
    <w:p w14:paraId="738251D8" w14:textId="77777777" w:rsidR="00330BF7" w:rsidRDefault="00330BF7" w:rsidP="007C6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4B03"/>
    <w:multiLevelType w:val="hybridMultilevel"/>
    <w:tmpl w:val="2240606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91799C"/>
    <w:multiLevelType w:val="hybridMultilevel"/>
    <w:tmpl w:val="47E0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23E3"/>
    <w:multiLevelType w:val="multilevel"/>
    <w:tmpl w:val="A3289EBE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AC5704"/>
    <w:multiLevelType w:val="hybridMultilevel"/>
    <w:tmpl w:val="12849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3729343">
    <w:abstractNumId w:val="2"/>
  </w:num>
  <w:num w:numId="2" w16cid:durableId="1133519444">
    <w:abstractNumId w:val="1"/>
  </w:num>
  <w:num w:numId="3" w16cid:durableId="261619752">
    <w:abstractNumId w:val="3"/>
  </w:num>
  <w:num w:numId="4" w16cid:durableId="13508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9D"/>
    <w:rsid w:val="00004463"/>
    <w:rsid w:val="00012BCE"/>
    <w:rsid w:val="001A59FB"/>
    <w:rsid w:val="001A78B8"/>
    <w:rsid w:val="001F4C79"/>
    <w:rsid w:val="00205F46"/>
    <w:rsid w:val="0022649D"/>
    <w:rsid w:val="002566A1"/>
    <w:rsid w:val="00265EA3"/>
    <w:rsid w:val="0029085F"/>
    <w:rsid w:val="0030023D"/>
    <w:rsid w:val="00330BF7"/>
    <w:rsid w:val="00351380"/>
    <w:rsid w:val="00385AFC"/>
    <w:rsid w:val="003E49C0"/>
    <w:rsid w:val="004A551A"/>
    <w:rsid w:val="004E6258"/>
    <w:rsid w:val="005006CB"/>
    <w:rsid w:val="00566836"/>
    <w:rsid w:val="00575FA3"/>
    <w:rsid w:val="005C71EF"/>
    <w:rsid w:val="005D5D3D"/>
    <w:rsid w:val="006023D9"/>
    <w:rsid w:val="006E2C7E"/>
    <w:rsid w:val="006E55EC"/>
    <w:rsid w:val="007069B8"/>
    <w:rsid w:val="0074092F"/>
    <w:rsid w:val="0078087E"/>
    <w:rsid w:val="007C6649"/>
    <w:rsid w:val="007E27BB"/>
    <w:rsid w:val="00823F5E"/>
    <w:rsid w:val="0084421A"/>
    <w:rsid w:val="009563ED"/>
    <w:rsid w:val="00964D00"/>
    <w:rsid w:val="009E5449"/>
    <w:rsid w:val="009F1869"/>
    <w:rsid w:val="00A04629"/>
    <w:rsid w:val="00A53C68"/>
    <w:rsid w:val="00A566E2"/>
    <w:rsid w:val="00A624AA"/>
    <w:rsid w:val="00A77313"/>
    <w:rsid w:val="00C52E02"/>
    <w:rsid w:val="00C85DD8"/>
    <w:rsid w:val="00D56BE0"/>
    <w:rsid w:val="00E53A1B"/>
    <w:rsid w:val="00E8377F"/>
    <w:rsid w:val="00EC4496"/>
    <w:rsid w:val="00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236FC"/>
  <w15:chartTrackingRefBased/>
  <w15:docId w15:val="{4F23947A-4E91-4FCC-A106-A19A63A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4A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49D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9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9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49D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D56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C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4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664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C66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6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C664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4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49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391C-7E9D-4875-9459-D372699D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22</Pages>
  <Words>1272</Words>
  <Characters>7254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HALAMAN PENGESAHAN</vt:lpstr>
      <vt:lpstr>KATA PENGANTAR</vt:lpstr>
      <vt:lpstr>DAFTAR ISI</vt:lpstr>
      <vt:lpstr>DAFTAR GAMBAR</vt:lpstr>
      <vt:lpstr>DAFTAR TABEL</vt:lpstr>
      <vt:lpstr>DAFTAR GRAFIK</vt:lpstr>
      <vt:lpstr>DAFTAR LAMPIRAN</vt:lpstr>
      <vt:lpstr>PENDAHULUAN</vt:lpstr>
      <vt:lpstr>    Latar Belakang KKI</vt:lpstr>
      <vt:lpstr>    Tujuan KKI</vt:lpstr>
      <vt:lpstr>    Rumusan Masalah</vt:lpstr>
      <vt:lpstr>TINJAUAN UMUM</vt:lpstr>
      <vt:lpstr>    Sejarah Perusahaan/Organisasi</vt:lpstr>
      <vt:lpstr>    Struktur Organisasi dan Uraian Tugas</vt:lpstr>
      <vt:lpstr>    Ruang Lingkup Usaha</vt:lpstr>
      <vt:lpstr>PEMBAHASAN</vt:lpstr>
      <vt:lpstr>    Flowchart System Informasi yang Berjalan</vt:lpstr>
      <vt:lpstr>    Perancangan Tampilan System Berjalan (Prototype)</vt:lpstr>
      <vt:lpstr>    Program Implementasi Project Base</vt:lpstr>
      <vt:lpstr>KESIMPULAN DAN SARAN</vt:lpstr>
      <vt:lpstr>    Kesimpulan</vt:lpstr>
      <vt:lpstr>    Saran</vt:lpstr>
      <vt:lpstr>DAFTAR PUSTAKA</vt:lpstr>
      <vt:lpstr>LAMPIRAN</vt:lpstr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muhammadrianbasari@outlook.com</dc:creator>
  <cp:keywords/>
  <dc:description/>
  <cp:lastModifiedBy>Muhammad Rian Basari</cp:lastModifiedBy>
  <cp:revision>16</cp:revision>
  <dcterms:created xsi:type="dcterms:W3CDTF">2022-12-06T12:21:00Z</dcterms:created>
  <dcterms:modified xsi:type="dcterms:W3CDTF">2023-01-07T01:22:00Z</dcterms:modified>
</cp:coreProperties>
</file>