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62AE" w14:textId="5E286265" w:rsidR="00C65346" w:rsidRDefault="00F87591" w:rsidP="00F87591">
      <w:pPr>
        <w:pStyle w:val="Heading1"/>
        <w:jc w:val="center"/>
        <w:rPr>
          <w:sz w:val="48"/>
          <w:szCs w:val="48"/>
        </w:rPr>
      </w:pPr>
      <w:r w:rsidRPr="00F87591">
        <w:rPr>
          <w:sz w:val="48"/>
          <w:szCs w:val="48"/>
        </w:rPr>
        <w:t>SISTEM PENGELOLAAN STOK MASUK GUDANG</w:t>
      </w:r>
    </w:p>
    <w:p w14:paraId="5A537CAE" w14:textId="6DCE2914" w:rsidR="00F87591" w:rsidRDefault="00F87591" w:rsidP="00D76508">
      <w:pPr>
        <w:jc w:val="center"/>
        <w:rPr>
          <w:sz w:val="32"/>
          <w:szCs w:val="32"/>
        </w:rPr>
      </w:pPr>
      <w:r>
        <w:rPr>
          <w:sz w:val="32"/>
          <w:szCs w:val="32"/>
        </w:rPr>
        <w:t>TI-415</w:t>
      </w:r>
    </w:p>
    <w:p w14:paraId="40A6E83E" w14:textId="087E89E9" w:rsidR="00F87591" w:rsidRDefault="00F87591" w:rsidP="00F87591">
      <w:pPr>
        <w:pStyle w:val="Heading2"/>
        <w:jc w:val="center"/>
        <w:rPr>
          <w:color w:val="000000" w:themeColor="text1"/>
          <w:sz w:val="44"/>
          <w:szCs w:val="44"/>
        </w:rPr>
      </w:pPr>
      <w:r w:rsidRPr="00F87591">
        <w:rPr>
          <w:color w:val="000000" w:themeColor="text1"/>
          <w:sz w:val="44"/>
          <w:szCs w:val="44"/>
        </w:rPr>
        <w:t>MEET OUR TEAM</w:t>
      </w:r>
    </w:p>
    <w:p w14:paraId="797D5AF3" w14:textId="1B426263" w:rsidR="00D76508" w:rsidRPr="00D76508" w:rsidRDefault="00D76508" w:rsidP="00D76508">
      <w:r>
        <w:rPr>
          <w:noProof/>
        </w:rPr>
        <w:drawing>
          <wp:anchor distT="0" distB="0" distL="114300" distR="114300" simplePos="0" relativeHeight="251701760" behindDoc="0" locked="0" layoutInCell="1" allowOverlap="1" wp14:anchorId="4528303E" wp14:editId="5CC51EF2">
            <wp:simplePos x="0" y="0"/>
            <wp:positionH relativeFrom="margin">
              <wp:align>center</wp:align>
            </wp:positionH>
            <wp:positionV relativeFrom="paragraph">
              <wp:posOffset>247320</wp:posOffset>
            </wp:positionV>
            <wp:extent cx="4870576" cy="2191760"/>
            <wp:effectExtent l="133350" t="114300" r="120650" b="1517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76" cy="2191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E23A5" w14:textId="71F9E7E6" w:rsidR="00F87591" w:rsidRDefault="00F87591" w:rsidP="00F87591"/>
    <w:p w14:paraId="6C9742BD" w14:textId="5220E163" w:rsidR="00F87591" w:rsidRPr="00F87591" w:rsidRDefault="00CE6516" w:rsidP="00F87591">
      <w:r>
        <w:rPr>
          <w:noProof/>
        </w:rPr>
        <w:drawing>
          <wp:anchor distT="0" distB="0" distL="114300" distR="114300" simplePos="0" relativeHeight="251699712" behindDoc="0" locked="0" layoutInCell="1" allowOverlap="1" wp14:anchorId="65793809" wp14:editId="516CD064">
            <wp:simplePos x="0" y="0"/>
            <wp:positionH relativeFrom="column">
              <wp:posOffset>541325</wp:posOffset>
            </wp:positionH>
            <wp:positionV relativeFrom="paragraph">
              <wp:posOffset>2281911</wp:posOffset>
            </wp:positionV>
            <wp:extent cx="1218565" cy="1485900"/>
            <wp:effectExtent l="95250" t="95250" r="153035" b="1714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67" t="30948" r="30995" b="46701"/>
                    <a:stretch/>
                  </pic:blipFill>
                  <pic:spPr bwMode="auto">
                    <a:xfrm>
                      <a:off x="0" y="0"/>
                      <a:ext cx="1218565" cy="148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8C1">
        <w:rPr>
          <w:noProof/>
        </w:rPr>
        <w:drawing>
          <wp:anchor distT="0" distB="0" distL="114300" distR="114300" simplePos="0" relativeHeight="251698688" behindDoc="0" locked="0" layoutInCell="1" allowOverlap="1" wp14:anchorId="2580AD29" wp14:editId="0E98D9B8">
            <wp:simplePos x="0" y="0"/>
            <wp:positionH relativeFrom="column">
              <wp:posOffset>4224020</wp:posOffset>
            </wp:positionH>
            <wp:positionV relativeFrom="paragraph">
              <wp:posOffset>2265045</wp:posOffset>
            </wp:positionV>
            <wp:extent cx="1229995" cy="1496695"/>
            <wp:effectExtent l="95250" t="95250" r="122555" b="141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0" t="12267" r="6200" b="38523"/>
                    <a:stretch/>
                  </pic:blipFill>
                  <pic:spPr bwMode="auto">
                    <a:xfrm>
                      <a:off x="0" y="0"/>
                      <a:ext cx="1229995" cy="1496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8C1">
        <w:rPr>
          <w:noProof/>
        </w:rPr>
        <w:drawing>
          <wp:anchor distT="0" distB="0" distL="114300" distR="114300" simplePos="0" relativeHeight="251700736" behindDoc="0" locked="0" layoutInCell="1" allowOverlap="1" wp14:anchorId="7C361994" wp14:editId="5C82B370">
            <wp:simplePos x="0" y="0"/>
            <wp:positionH relativeFrom="column">
              <wp:posOffset>2354580</wp:posOffset>
            </wp:positionH>
            <wp:positionV relativeFrom="paragraph">
              <wp:posOffset>2267054</wp:posOffset>
            </wp:positionV>
            <wp:extent cx="1226820" cy="1494790"/>
            <wp:effectExtent l="95250" t="95250" r="125730" b="143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8" t="24758" r="25444" b="34319"/>
                    <a:stretch/>
                  </pic:blipFill>
                  <pic:spPr bwMode="auto">
                    <a:xfrm>
                      <a:off x="0" y="0"/>
                      <a:ext cx="1226820" cy="1494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8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342EA" wp14:editId="36DBEC8A">
                <wp:simplePos x="0" y="0"/>
                <wp:positionH relativeFrom="column">
                  <wp:posOffset>1737995</wp:posOffset>
                </wp:positionH>
                <wp:positionV relativeFrom="paragraph">
                  <wp:posOffset>3028950</wp:posOffset>
                </wp:positionV>
                <wp:extent cx="2484755" cy="0"/>
                <wp:effectExtent l="4445" t="3175" r="6350" b="635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C6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36.85pt;margin-top:238.5pt;width:195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"/>
            </w:pict>
          </mc:Fallback>
        </mc:AlternateContent>
      </w:r>
      <w:r w:rsidR="002528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2BF25" wp14:editId="46369515">
                <wp:simplePos x="0" y="0"/>
                <wp:positionH relativeFrom="column">
                  <wp:posOffset>2973070</wp:posOffset>
                </wp:positionH>
                <wp:positionV relativeFrom="paragraph">
                  <wp:posOffset>1891030</wp:posOffset>
                </wp:positionV>
                <wp:extent cx="0" cy="410210"/>
                <wp:effectExtent l="1270" t="8255" r="8255" b="63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C9937" id="AutoShape 10" o:spid="_x0000_s1026" type="#_x0000_t32" style="position:absolute;margin-left:234.1pt;margin-top:148.9pt;width:0;height:3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"/>
            </w:pict>
          </mc:Fallback>
        </mc:AlternateContent>
      </w:r>
      <w:r w:rsidR="002528C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C03AD0" wp14:editId="4F90982C">
                <wp:simplePos x="0" y="0"/>
                <wp:positionH relativeFrom="column">
                  <wp:posOffset>3934460</wp:posOffset>
                </wp:positionH>
                <wp:positionV relativeFrom="paragraph">
                  <wp:posOffset>3888105</wp:posOffset>
                </wp:positionV>
                <wp:extent cx="1855470" cy="594360"/>
                <wp:effectExtent l="635" t="0" r="127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115BB" w14:textId="6CA695EB" w:rsidR="00F87591" w:rsidRDefault="00F87591" w:rsidP="00F87591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Syuja Fadhlurrahman</w:t>
                            </w:r>
                          </w:p>
                          <w:p w14:paraId="758B80EB" w14:textId="743917EB" w:rsidR="00F87591" w:rsidRPr="00F87591" w:rsidRDefault="00F87591" w:rsidP="00F87591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F87591">
                              <w:rPr>
                                <w:sz w:val="24"/>
                                <w:szCs w:val="24"/>
                              </w:rPr>
                              <w:t>200441180044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03A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8pt;margin-top:306.15pt;width:146.1pt;height:4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" filled="f" stroked="f">
                <v:textbox style="mso-fit-shape-to-text:t">
                  <w:txbxContent>
                    <w:p w14:paraId="266115BB" w14:textId="6CA695EB" w:rsidR="00F87591" w:rsidRDefault="00F87591" w:rsidP="00F87591">
                      <w:pPr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Syuja Fadhlurrahman</w:t>
                      </w:r>
                    </w:p>
                    <w:p w14:paraId="758B80EB" w14:textId="743917EB" w:rsidR="00F87591" w:rsidRPr="00F87591" w:rsidRDefault="00F87591" w:rsidP="00F87591">
                      <w:pPr>
                        <w:contextualSpacing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F87591">
                        <w:rPr>
                          <w:sz w:val="24"/>
                          <w:szCs w:val="24"/>
                        </w:rPr>
                        <w:t>200441180044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8C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C03AD0" wp14:editId="7BF60584">
                <wp:simplePos x="0" y="0"/>
                <wp:positionH relativeFrom="column">
                  <wp:posOffset>2043430</wp:posOffset>
                </wp:positionH>
                <wp:positionV relativeFrom="paragraph">
                  <wp:posOffset>3888105</wp:posOffset>
                </wp:positionV>
                <wp:extent cx="1855470" cy="594360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0C1AC" w14:textId="35E9CED8" w:rsidR="00F87591" w:rsidRDefault="00F87591" w:rsidP="00F87591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Muhammad Rian Basari</w:t>
                            </w:r>
                          </w:p>
                          <w:p w14:paraId="64A2EA5A" w14:textId="526256AF" w:rsidR="00F87591" w:rsidRPr="00F87591" w:rsidRDefault="00F87591" w:rsidP="00F87591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F87591">
                              <w:rPr>
                                <w:sz w:val="24"/>
                                <w:szCs w:val="24"/>
                              </w:rPr>
                              <w:t>2004411800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F87591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3AD0" id="_x0000_s1027" type="#_x0000_t202" style="position:absolute;margin-left:160.9pt;margin-top:306.15pt;width:146.1pt;height:4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" filled="f" stroked="f">
                <v:textbox style="mso-fit-shape-to-text:t">
                  <w:txbxContent>
                    <w:p w14:paraId="75D0C1AC" w14:textId="35E9CED8" w:rsidR="00F87591" w:rsidRDefault="00F87591" w:rsidP="00F87591">
                      <w:pPr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Muhammad Rian Basari</w:t>
                      </w:r>
                    </w:p>
                    <w:p w14:paraId="64A2EA5A" w14:textId="526256AF" w:rsidR="00F87591" w:rsidRPr="00F87591" w:rsidRDefault="00F87591" w:rsidP="00F87591">
                      <w:pPr>
                        <w:contextualSpacing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F87591">
                        <w:rPr>
                          <w:sz w:val="24"/>
                          <w:szCs w:val="24"/>
                        </w:rPr>
                        <w:t>2004411800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Pr="00F87591"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8C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C03AD0" wp14:editId="7F0B63A8">
                <wp:simplePos x="0" y="0"/>
                <wp:positionH relativeFrom="column">
                  <wp:posOffset>121920</wp:posOffset>
                </wp:positionH>
                <wp:positionV relativeFrom="paragraph">
                  <wp:posOffset>3888105</wp:posOffset>
                </wp:positionV>
                <wp:extent cx="1855470" cy="594360"/>
                <wp:effectExtent l="0" t="0" r="3810" b="6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3AF15" w14:textId="2F401C42" w:rsidR="00F87591" w:rsidRDefault="00F87591" w:rsidP="00F87591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875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Dafit Syahrul Dharmawan</w:t>
                            </w:r>
                          </w:p>
                          <w:p w14:paraId="4988DD4D" w14:textId="78304305" w:rsidR="00F87591" w:rsidRPr="00F87591" w:rsidRDefault="00F87591" w:rsidP="00F87591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F87591">
                              <w:rPr>
                                <w:sz w:val="24"/>
                                <w:szCs w:val="24"/>
                              </w:rPr>
                              <w:t>200441180037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03AD0" id="_x0000_s1028" type="#_x0000_t202" style="position:absolute;margin-left:9.6pt;margin-top:306.15pt;width:146.1pt;height:46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" filled="f" stroked="f">
                <v:textbox style="mso-fit-shape-to-text:t">
                  <w:txbxContent>
                    <w:p w14:paraId="3BB3AF15" w14:textId="2F401C42" w:rsidR="00F87591" w:rsidRDefault="00F87591" w:rsidP="00F87591">
                      <w:pPr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87591">
                        <w:rPr>
                          <w:b/>
                          <w:bCs/>
                          <w:sz w:val="24"/>
                          <w:szCs w:val="24"/>
                        </w:rPr>
                        <w:t>Dafit Syahrul Dharmawan</w:t>
                      </w:r>
                    </w:p>
                    <w:p w14:paraId="4988DD4D" w14:textId="78304305" w:rsidR="00F87591" w:rsidRPr="00F87591" w:rsidRDefault="00F87591" w:rsidP="00F87591">
                      <w:pPr>
                        <w:contextualSpacing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F87591">
                        <w:rPr>
                          <w:sz w:val="24"/>
                          <w:szCs w:val="24"/>
                        </w:rPr>
                        <w:t>200441180037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87591" w:rsidRPr="00F8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91"/>
    <w:rsid w:val="002528C1"/>
    <w:rsid w:val="003940C0"/>
    <w:rsid w:val="00C65346"/>
    <w:rsid w:val="00CE6516"/>
    <w:rsid w:val="00D76508"/>
    <w:rsid w:val="00F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F2C2"/>
  <w15:chartTrackingRefBased/>
  <w15:docId w15:val="{527EB7A9-D1B9-4B02-BFEF-D9D6E60E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SISTEM PENGELOLAAN STOK MASUK GUDANG</vt:lpstr>
      <vt:lpstr>    MEET OUR TEAM</vt:lpstr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muhammadrianbasari@outlook.com</dc:creator>
  <cp:keywords/>
  <dc:description/>
  <cp:lastModifiedBy>muhammadrianbasari@outlook.com</cp:lastModifiedBy>
  <cp:revision>4</cp:revision>
  <dcterms:created xsi:type="dcterms:W3CDTF">2022-12-05T06:20:00Z</dcterms:created>
  <dcterms:modified xsi:type="dcterms:W3CDTF">2022-12-05T11:09:00Z</dcterms:modified>
</cp:coreProperties>
</file>