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ADC2F" w14:textId="77777777" w:rsidR="006E2207" w:rsidRDefault="005D033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UNIVERSIDADE NOVE DE JULHO</w:t>
      </w:r>
    </w:p>
    <w:p w14:paraId="7CBDA082" w14:textId="77777777" w:rsidR="006E2207" w:rsidRDefault="005D0336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DIRETORIA DOS CURSOS DE INFORMÁTICA</w:t>
      </w:r>
    </w:p>
    <w:p w14:paraId="11C3863A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501213C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764BD2E" w14:textId="77777777" w:rsidR="006E2207" w:rsidRDefault="005D0336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João Vitor Lopes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Furin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 RA 2220104388</w:t>
      </w:r>
      <w:r>
        <w:rPr>
          <w:rFonts w:ascii="Arial" w:eastAsia="Arial" w:hAnsi="Arial" w:cs="Arial"/>
          <w:b/>
          <w:sz w:val="24"/>
          <w:szCs w:val="24"/>
        </w:rPr>
        <w:br/>
        <w:t>Lavínia Alves da Silva - RA 2220102560</w:t>
      </w:r>
      <w:r>
        <w:rPr>
          <w:rFonts w:ascii="Arial" w:eastAsia="Arial" w:hAnsi="Arial" w:cs="Arial"/>
          <w:b/>
          <w:sz w:val="24"/>
          <w:szCs w:val="24"/>
        </w:rPr>
        <w:br/>
        <w:t xml:space="preserve">Lucas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Constancio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Ramos - RA 2220104500</w:t>
      </w:r>
      <w:r>
        <w:rPr>
          <w:rFonts w:ascii="Arial" w:eastAsia="Arial" w:hAnsi="Arial" w:cs="Arial"/>
          <w:b/>
          <w:sz w:val="24"/>
          <w:szCs w:val="24"/>
        </w:rPr>
        <w:br/>
        <w:t xml:space="preserve">Lucas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Pavani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Santos - RA 2220102257</w:t>
      </w:r>
      <w:r>
        <w:rPr>
          <w:rFonts w:ascii="Arial" w:eastAsia="Arial" w:hAnsi="Arial" w:cs="Arial"/>
          <w:b/>
          <w:sz w:val="24"/>
          <w:szCs w:val="24"/>
        </w:rPr>
        <w:br/>
        <w:t>Luiz Felipe Pereira - RA 2220104903</w:t>
      </w:r>
      <w:r>
        <w:rPr>
          <w:rFonts w:ascii="Arial" w:eastAsia="Arial" w:hAnsi="Arial" w:cs="Arial"/>
          <w:b/>
          <w:sz w:val="24"/>
          <w:szCs w:val="24"/>
        </w:rPr>
        <w:br/>
        <w:t>Naiara de Macedo Campos - RA 2220102989</w:t>
      </w:r>
      <w:r>
        <w:rPr>
          <w:rFonts w:ascii="Arial" w:eastAsia="Arial" w:hAnsi="Arial" w:cs="Arial"/>
          <w:b/>
          <w:sz w:val="24"/>
          <w:szCs w:val="24"/>
        </w:rPr>
        <w:br/>
        <w:t xml:space="preserve">Oscar Alejandro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Restrepo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Garzon - RA 2220104013</w:t>
      </w:r>
      <w:r>
        <w:rPr>
          <w:rFonts w:ascii="Arial" w:eastAsia="Arial" w:hAnsi="Arial" w:cs="Arial"/>
          <w:b/>
          <w:sz w:val="24"/>
          <w:szCs w:val="24"/>
        </w:rPr>
        <w:br/>
        <w:t>Rian da Paixão Ferreira - RA 2220113088</w:t>
      </w:r>
      <w:r>
        <w:rPr>
          <w:rFonts w:ascii="Arial" w:eastAsia="Arial" w:hAnsi="Arial" w:cs="Arial"/>
          <w:b/>
          <w:sz w:val="24"/>
          <w:szCs w:val="24"/>
        </w:rPr>
        <w:br/>
        <w:t xml:space="preserve">Victor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Maldinês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Santos Macedo - RA 2220112366</w:t>
      </w:r>
    </w:p>
    <w:p w14:paraId="1EBA8B5E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5816013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F4FAB50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E6C2A5A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6A19624" w14:textId="462165D3" w:rsidR="006E2207" w:rsidRDefault="005D0336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PROJETO PLANEJAMENTO EM INFORMÁTICA</w:t>
      </w:r>
      <w:r w:rsidR="000224E4">
        <w:rPr>
          <w:rFonts w:ascii="Arial" w:eastAsia="Arial" w:hAnsi="Arial" w:cs="Arial"/>
          <w:b/>
          <w:sz w:val="24"/>
          <w:szCs w:val="24"/>
        </w:rPr>
        <w:t>:</w:t>
      </w:r>
    </w:p>
    <w:p w14:paraId="00099596" w14:textId="77777777" w:rsidR="006E2207" w:rsidRDefault="005D0336">
      <w:pPr>
        <w:spacing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RESTREPOTECH</w:t>
      </w:r>
    </w:p>
    <w:p w14:paraId="0ABC38F1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1E137C9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8261764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85C4B65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7C52308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0DDAC5E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32A7068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E2732F3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0DA8711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A7C7B82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49AE618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57A0594" w14:textId="77777777" w:rsidR="006E2207" w:rsidRDefault="005D0336">
      <w:pPr>
        <w:spacing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SÃO PAULO</w:t>
      </w:r>
    </w:p>
    <w:p w14:paraId="5534D6F5" w14:textId="77777777" w:rsidR="006E2207" w:rsidRDefault="005D0336">
      <w:pPr>
        <w:spacing w:line="276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    </w:t>
      </w:r>
      <w:r>
        <w:rPr>
          <w:rFonts w:ascii="Arial" w:eastAsia="Arial" w:hAnsi="Arial" w:cs="Arial"/>
          <w:b/>
          <w:sz w:val="24"/>
          <w:szCs w:val="24"/>
        </w:rPr>
        <w:tab/>
        <w:t>2022</w:t>
      </w:r>
    </w:p>
    <w:p w14:paraId="74BD90B6" w14:textId="77777777" w:rsidR="009A070A" w:rsidRDefault="009A070A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E3385BE" w14:textId="77777777" w:rsidR="009A070A" w:rsidRDefault="009A070A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CDD7816" w14:textId="77777777" w:rsidR="009A070A" w:rsidRDefault="009A070A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D2256BC" w14:textId="77777777" w:rsidR="009A070A" w:rsidRDefault="009A070A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72746D3" w14:textId="5754D954" w:rsidR="006E2207" w:rsidRDefault="005D0336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João Vitor Lopes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Furin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 RA 2220104388</w:t>
      </w:r>
      <w:r>
        <w:rPr>
          <w:rFonts w:ascii="Arial" w:eastAsia="Arial" w:hAnsi="Arial" w:cs="Arial"/>
          <w:b/>
          <w:sz w:val="24"/>
          <w:szCs w:val="24"/>
        </w:rPr>
        <w:br/>
        <w:t>Lavínia Alves da Silva - RA 2220102560</w:t>
      </w:r>
      <w:r>
        <w:rPr>
          <w:rFonts w:ascii="Arial" w:eastAsia="Arial" w:hAnsi="Arial" w:cs="Arial"/>
          <w:b/>
          <w:sz w:val="24"/>
          <w:szCs w:val="24"/>
        </w:rPr>
        <w:br/>
        <w:t xml:space="preserve">Lucas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Constancio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Ramos - RA 2220104500</w:t>
      </w:r>
      <w:r>
        <w:rPr>
          <w:rFonts w:ascii="Arial" w:eastAsia="Arial" w:hAnsi="Arial" w:cs="Arial"/>
          <w:b/>
          <w:sz w:val="24"/>
          <w:szCs w:val="24"/>
        </w:rPr>
        <w:br/>
        <w:t xml:space="preserve">Lucas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Pavani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Santos - RA 2220102257</w:t>
      </w:r>
      <w:r>
        <w:rPr>
          <w:rFonts w:ascii="Arial" w:eastAsia="Arial" w:hAnsi="Arial" w:cs="Arial"/>
          <w:b/>
          <w:sz w:val="24"/>
          <w:szCs w:val="24"/>
        </w:rPr>
        <w:br/>
        <w:t>Luiz Felipe Pereira - RA 2220104903</w:t>
      </w:r>
      <w:r>
        <w:rPr>
          <w:rFonts w:ascii="Arial" w:eastAsia="Arial" w:hAnsi="Arial" w:cs="Arial"/>
          <w:b/>
          <w:sz w:val="24"/>
          <w:szCs w:val="24"/>
        </w:rPr>
        <w:br/>
        <w:t>Naiara de Macedo Campos - RA 2220102989</w:t>
      </w:r>
      <w:r>
        <w:rPr>
          <w:rFonts w:ascii="Arial" w:eastAsia="Arial" w:hAnsi="Arial" w:cs="Arial"/>
          <w:b/>
          <w:sz w:val="24"/>
          <w:szCs w:val="24"/>
        </w:rPr>
        <w:br/>
        <w:t xml:space="preserve">Oscar Alejandro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Restrepo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Garzon - RA 2220104013</w:t>
      </w:r>
      <w:r>
        <w:rPr>
          <w:rFonts w:ascii="Arial" w:eastAsia="Arial" w:hAnsi="Arial" w:cs="Arial"/>
          <w:b/>
          <w:sz w:val="24"/>
          <w:szCs w:val="24"/>
        </w:rPr>
        <w:br/>
        <w:t>Rian da Paixão Ferreira - RA 2220113088</w:t>
      </w:r>
      <w:r>
        <w:rPr>
          <w:rFonts w:ascii="Arial" w:eastAsia="Arial" w:hAnsi="Arial" w:cs="Arial"/>
          <w:b/>
          <w:sz w:val="24"/>
          <w:szCs w:val="24"/>
        </w:rPr>
        <w:br/>
        <w:t xml:space="preserve">Victor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Maldinês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Santos Macedo - RA 2220112366</w:t>
      </w:r>
    </w:p>
    <w:p w14:paraId="68D4F3FA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CA0AA2B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AAD001F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9EA908F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6B89BFB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344EAD0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5F1065B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A8D8DE6" w14:textId="0A4C3795" w:rsidR="006E2207" w:rsidRDefault="005D0336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PROJETO PLANEJAMENTO EM INFORMÁTICA</w:t>
      </w:r>
      <w:r w:rsidR="000224E4">
        <w:rPr>
          <w:rFonts w:ascii="Arial" w:eastAsia="Arial" w:hAnsi="Arial" w:cs="Arial"/>
          <w:b/>
          <w:sz w:val="24"/>
          <w:szCs w:val="24"/>
        </w:rPr>
        <w:t>:</w:t>
      </w:r>
    </w:p>
    <w:p w14:paraId="03899D48" w14:textId="77777777" w:rsidR="006E2207" w:rsidRDefault="005D0336">
      <w:pPr>
        <w:spacing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RESTREPOTECH</w:t>
      </w:r>
    </w:p>
    <w:p w14:paraId="516375C6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FAA039E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859CAAB" w14:textId="77777777" w:rsidR="006E2207" w:rsidRDefault="005D0336">
      <w:pPr>
        <w:ind w:left="35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Trabalho apresentado à Universidade Nove de Julho, UNINOVE, em cumprimento parcial às exigências da disciplina de Projeto Planejamento em Informática, sob orientação da Prof. </w:t>
      </w:r>
      <w:r>
        <w:rPr>
          <w:rFonts w:ascii="Arial" w:eastAsia="Arial" w:hAnsi="Arial" w:cs="Arial"/>
          <w:b/>
        </w:rPr>
        <w:t>Edson Melo De Souza</w:t>
      </w:r>
    </w:p>
    <w:p w14:paraId="57C0EF24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FA31CEF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F99C308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8DBEB50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7DF3B00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9E727CC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3EE8ACF" w14:textId="77777777" w:rsidR="006E2207" w:rsidRDefault="006E220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1500EE7" w14:textId="77777777" w:rsidR="006E2207" w:rsidRDefault="005D0336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SÃO PAULO</w:t>
      </w:r>
    </w:p>
    <w:p w14:paraId="77587660" w14:textId="77777777" w:rsidR="006E2207" w:rsidRDefault="005D0336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2022</w:t>
      </w:r>
    </w:p>
    <w:p w14:paraId="17C24581" w14:textId="5788D947" w:rsidR="006E2207" w:rsidRDefault="00870D1A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RESUMO</w:t>
      </w:r>
      <w:r w:rsidR="005D0336">
        <w:rPr>
          <w:rFonts w:ascii="Arial" w:eastAsia="Arial" w:hAnsi="Arial" w:cs="Arial"/>
          <w:b/>
          <w:sz w:val="28"/>
          <w:szCs w:val="28"/>
        </w:rPr>
        <w:t>:</w:t>
      </w:r>
    </w:p>
    <w:p w14:paraId="12F111D9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</w:p>
    <w:p w14:paraId="45467D36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C3E501E" w14:textId="77777777" w:rsidR="006E2207" w:rsidRDefault="005D0336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projeto visa mesclar um pouco dos nossos projetos dos semestres anteriores, onde criamos uma empresa fictícia, demos um nome social a ela, simulamos custos e fizemos uma Planta Física da mesma. Criamos seu website na plataforma adobe </w:t>
      </w:r>
      <w:proofErr w:type="spellStart"/>
      <w:r>
        <w:rPr>
          <w:rFonts w:ascii="Arial" w:eastAsia="Arial" w:hAnsi="Arial" w:cs="Arial"/>
          <w:sz w:val="24"/>
          <w:szCs w:val="24"/>
        </w:rPr>
        <w:t>spark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tomamos a liberdade de mostrar algumas telas do nosso sistema de cinema, ao mesmo tempo que pegamos aprendizados novos do 5° semestre, segurança da informação e redes de computadores. </w:t>
      </w:r>
    </w:p>
    <w:p w14:paraId="3D945E06" w14:textId="48A6271B" w:rsidR="006E2207" w:rsidRDefault="005D0336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Mostramos nossas políticas dentro da empresa, os nomes dos nossos sócios fundadores e também, uma tabela de custos adicionais para cada ferramenta dentro </w:t>
      </w:r>
      <w:r w:rsidR="009A070A">
        <w:rPr>
          <w:rFonts w:ascii="Arial" w:eastAsia="Arial" w:hAnsi="Arial" w:cs="Arial"/>
          <w:sz w:val="24"/>
          <w:szCs w:val="24"/>
        </w:rPr>
        <w:t>da empresa</w:t>
      </w:r>
      <w:r>
        <w:rPr>
          <w:rFonts w:ascii="Arial" w:eastAsia="Arial" w:hAnsi="Arial" w:cs="Arial"/>
          <w:sz w:val="24"/>
          <w:szCs w:val="24"/>
        </w:rPr>
        <w:t xml:space="preserve">, em resumo queremos mostrar um pouco da ideia da </w:t>
      </w:r>
      <w:proofErr w:type="spellStart"/>
      <w:r>
        <w:rPr>
          <w:rFonts w:ascii="Arial" w:eastAsia="Arial" w:hAnsi="Arial" w:cs="Arial"/>
          <w:sz w:val="24"/>
          <w:szCs w:val="24"/>
        </w:rPr>
        <w:t>Restrepotech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FE7DED2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D5C2BE6" w14:textId="77777777" w:rsidR="006E2207" w:rsidRDefault="005D0336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Website: RESTREPOTECH LTDA - </w:t>
      </w:r>
      <w:hyperlink r:id="rId8">
        <w:r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http://bit.ly/restrepotech</w:t>
        </w:r>
      </w:hyperlink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540D2272" w14:textId="77777777" w:rsidR="006E2207" w:rsidRDefault="005D0336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TAGS: Empresa, </w:t>
      </w:r>
      <w:proofErr w:type="spellStart"/>
      <w:r>
        <w:rPr>
          <w:rFonts w:ascii="Arial" w:eastAsia="Arial" w:hAnsi="Arial" w:cs="Arial"/>
          <w:sz w:val="24"/>
          <w:szCs w:val="24"/>
        </w:rPr>
        <w:t>Restrepotech</w:t>
      </w:r>
      <w:proofErr w:type="spellEnd"/>
      <w:r>
        <w:rPr>
          <w:rFonts w:ascii="Arial" w:eastAsia="Arial" w:hAnsi="Arial" w:cs="Arial"/>
          <w:sz w:val="24"/>
          <w:szCs w:val="24"/>
        </w:rPr>
        <w:t>, LTDA.</w:t>
      </w:r>
    </w:p>
    <w:p w14:paraId="16EF4E0D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5920C01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EE386E8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9BB7EEB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2900FB54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25B68608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640A371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8CB0B47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7C8BD9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50DAA45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849F9E0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903DF65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49DD112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56AA642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7792298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D30FB49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2B24DFBC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0A7FC53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787CB81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F96D50C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8782E9C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15A0FD40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C204D46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E416C24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EDE88A2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A2C6361" w14:textId="77777777" w:rsidR="006E2207" w:rsidRDefault="006E220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3ED4060" w14:textId="77777777" w:rsidR="006E2207" w:rsidRDefault="005D0336">
      <w:pPr>
        <w:ind w:left="360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C0A0486" wp14:editId="475C5482">
                <wp:simplePos x="0" y="0"/>
                <wp:positionH relativeFrom="column">
                  <wp:posOffset>5676900</wp:posOffset>
                </wp:positionH>
                <wp:positionV relativeFrom="paragraph">
                  <wp:posOffset>304800</wp:posOffset>
                </wp:positionV>
                <wp:extent cx="193675" cy="260350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5513" y="3656175"/>
                          <a:ext cx="1809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578A1" w14:textId="77777777" w:rsidR="006E2207" w:rsidRDefault="006E220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A0486" id="Retângulo 2" o:spid="_x0000_s1026" style="position:absolute;left:0;text-align:left;margin-left:447pt;margin-top:24pt;width:15.25pt;height:2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" strokecolor="white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F578A1" w14:textId="77777777" w:rsidR="006E2207" w:rsidRDefault="006E220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FCB8F4C" w14:textId="77777777" w:rsidR="006E2207" w:rsidRDefault="005D0336">
      <w:pPr>
        <w:tabs>
          <w:tab w:val="center" w:pos="4537"/>
          <w:tab w:val="left" w:pos="6090"/>
        </w:tabs>
        <w:spacing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  <w:t>SUMÁRIO</w:t>
      </w:r>
      <w:r>
        <w:rPr>
          <w:rFonts w:ascii="Arial" w:eastAsia="Arial" w:hAnsi="Arial" w:cs="Arial"/>
          <w:b/>
          <w:sz w:val="28"/>
          <w:szCs w:val="28"/>
        </w:rPr>
        <w:tab/>
      </w:r>
    </w:p>
    <w:p w14:paraId="5F452A14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064"/>
        </w:tabs>
        <w:spacing w:line="480" w:lineRule="auto"/>
        <w:rPr>
          <w:rFonts w:ascii="Arial" w:eastAsia="Arial" w:hAnsi="Arial" w:cs="Arial"/>
          <w:b/>
          <w:sz w:val="28"/>
          <w:szCs w:val="28"/>
        </w:rPr>
      </w:pPr>
      <w:bookmarkStart w:id="0" w:name="_gjdgxs" w:colFirst="0" w:colLast="0"/>
      <w:bookmarkEnd w:id="0"/>
    </w:p>
    <w:bookmarkStart w:id="1" w:name="_o7mltl3yg3b4" w:colFirst="0" w:colLast="0"/>
    <w:bookmarkEnd w:id="1"/>
    <w:p w14:paraId="7B6C2870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064"/>
        </w:tabs>
        <w:spacing w:line="480" w:lineRule="auto"/>
        <w:rPr>
          <w:rFonts w:ascii="Arial" w:eastAsia="Arial" w:hAnsi="Arial" w:cs="Arial"/>
          <w:color w:val="000000"/>
          <w:sz w:val="24"/>
          <w:szCs w:val="24"/>
        </w:rPr>
      </w:pPr>
      <w:r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Arial" w:eastAsia="Arial" w:hAnsi="Arial" w:cs="Arial"/>
          <w:smallCaps/>
          <w:color w:val="000000"/>
          <w:sz w:val="24"/>
          <w:szCs w:val="24"/>
          <w:u w:val="single"/>
        </w:rPr>
        <w:t>1.</w:t>
      </w:r>
      <w:r>
        <w:rPr>
          <w:rFonts w:ascii="Arial" w:eastAsia="Arial" w:hAnsi="Arial" w:cs="Arial"/>
          <w:smallCaps/>
          <w:color w:val="000000"/>
          <w:sz w:val="24"/>
          <w:szCs w:val="24"/>
          <w:u w:val="single"/>
        </w:rPr>
        <w:fldChar w:fldCharType="end"/>
      </w:r>
      <w:hyperlink w:anchor="_30j0zll">
        <w:r>
          <w:rPr>
            <w:rFonts w:ascii="Arial" w:eastAsia="Arial" w:hAnsi="Arial" w:cs="Arial"/>
            <w:color w:val="000000"/>
            <w:sz w:val="24"/>
            <w:szCs w:val="24"/>
          </w:rPr>
          <w:tab/>
        </w:r>
      </w:hyperlink>
      <w:hyperlink w:anchor="_30j0zll">
        <w:r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OBJETIVOS</w:t>
        </w:r>
      </w:hyperlink>
      <w:hyperlink w:anchor="_30j0zll">
        <w:r>
          <w:rPr>
            <w:rFonts w:ascii="Arial" w:eastAsia="Arial" w:hAnsi="Arial" w:cs="Arial"/>
            <w:smallCaps/>
            <w:color w:val="000000"/>
            <w:sz w:val="24"/>
            <w:szCs w:val="24"/>
          </w:rPr>
          <w:tab/>
        </w:r>
      </w:hyperlink>
      <w:r>
        <w:rPr>
          <w:rFonts w:ascii="Arial" w:eastAsia="Arial" w:hAnsi="Arial" w:cs="Arial"/>
          <w:sz w:val="24"/>
          <w:szCs w:val="24"/>
        </w:rPr>
        <w:t>5</w:t>
      </w:r>
    </w:p>
    <w:p w14:paraId="7F585575" w14:textId="77777777" w:rsidR="006E2207" w:rsidRDefault="00B358B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right" w:pos="9064"/>
        </w:tabs>
        <w:spacing w:line="480" w:lineRule="auto"/>
        <w:ind w:left="200"/>
        <w:rPr>
          <w:rFonts w:ascii="Arial" w:eastAsia="Arial" w:hAnsi="Arial" w:cs="Arial"/>
          <w:sz w:val="24"/>
          <w:szCs w:val="24"/>
        </w:rPr>
      </w:pPr>
      <w:hyperlink w:anchor="_3znysh7">
        <w:r w:rsidR="005D0336"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1.1.</w:t>
        </w:r>
      </w:hyperlink>
      <w:hyperlink w:anchor="_3znysh7">
        <w:r w:rsidR="005D0336">
          <w:rPr>
            <w:rFonts w:ascii="Arial" w:eastAsia="Arial" w:hAnsi="Arial" w:cs="Arial"/>
            <w:color w:val="000000"/>
            <w:sz w:val="24"/>
            <w:szCs w:val="24"/>
          </w:rPr>
          <w:tab/>
        </w:r>
      </w:hyperlink>
      <w:hyperlink w:anchor="_3znysh7">
        <w:r w:rsidR="005D0336"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DESCRIÇÃO DO SISTEMA</w:t>
        </w:r>
      </w:hyperlink>
      <w:hyperlink w:anchor="_3znysh7">
        <w:r w:rsidR="005D0336">
          <w:rPr>
            <w:rFonts w:ascii="Arial" w:eastAsia="Arial" w:hAnsi="Arial" w:cs="Arial"/>
            <w:smallCaps/>
            <w:color w:val="000000"/>
            <w:sz w:val="24"/>
            <w:szCs w:val="24"/>
          </w:rPr>
          <w:tab/>
        </w:r>
      </w:hyperlink>
      <w:r w:rsidR="005D0336">
        <w:rPr>
          <w:rFonts w:ascii="Arial" w:eastAsia="Arial" w:hAnsi="Arial" w:cs="Arial"/>
          <w:sz w:val="24"/>
          <w:szCs w:val="24"/>
        </w:rPr>
        <w:t>6</w:t>
      </w:r>
    </w:p>
    <w:p w14:paraId="7AD3649C" w14:textId="1E3EB74D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right" w:pos="9204"/>
        </w:tabs>
        <w:spacing w:line="48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2.</w:t>
      </w:r>
      <w:r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Arial" w:eastAsia="Arial" w:hAnsi="Arial" w:cs="Arial"/>
          <w:sz w:val="24"/>
          <w:szCs w:val="24"/>
          <w:u w:val="single"/>
        </w:rPr>
        <w:t>DESCRIÇÃO DA EMPRESA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</w:t>
      </w:r>
      <w:r w:rsidR="00EE04FB"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Arial" w:eastAsia="Arial" w:hAnsi="Arial" w:cs="Arial"/>
          <w:sz w:val="24"/>
          <w:szCs w:val="24"/>
        </w:rPr>
        <w:t>7</w:t>
      </w:r>
    </w:p>
    <w:p w14:paraId="1AC79F4C" w14:textId="66BAE1B0" w:rsidR="006E2207" w:rsidRDefault="005D0336" w:rsidP="00EE04FB">
      <w:pPr>
        <w:pBdr>
          <w:top w:val="nil"/>
          <w:left w:val="nil"/>
          <w:bottom w:val="nil"/>
          <w:right w:val="nil"/>
          <w:between w:val="nil"/>
        </w:pBdr>
        <w:tabs>
          <w:tab w:val="left" w:pos="129"/>
          <w:tab w:val="right" w:pos="9064"/>
        </w:tabs>
        <w:spacing w:line="48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  <w:u w:val="single"/>
        </w:rPr>
        <w:t>2.1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u w:val="single"/>
        </w:rPr>
        <w:t>CRONOGRAMA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         7</w:t>
      </w:r>
    </w:p>
    <w:p w14:paraId="7736EC5D" w14:textId="470252F1" w:rsidR="006E2207" w:rsidRDefault="00EE04FB" w:rsidP="00EE04FB">
      <w:pPr>
        <w:pBdr>
          <w:top w:val="nil"/>
          <w:left w:val="nil"/>
          <w:bottom w:val="nil"/>
          <w:right w:val="nil"/>
          <w:between w:val="nil"/>
        </w:pBdr>
        <w:tabs>
          <w:tab w:val="left" w:pos="264"/>
          <w:tab w:val="right" w:pos="9064"/>
        </w:tabs>
        <w:spacing w:line="480" w:lineRule="auto"/>
        <w:ind w:right="4"/>
        <w:jc w:val="right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 w:rsidR="005D0336">
        <w:rPr>
          <w:rFonts w:ascii="Arial" w:eastAsia="Arial" w:hAnsi="Arial" w:cs="Arial"/>
          <w:sz w:val="24"/>
          <w:szCs w:val="24"/>
          <w:u w:val="single"/>
        </w:rPr>
        <w:t>2.2</w:t>
      </w:r>
      <w:r w:rsidR="005D0336">
        <w:rPr>
          <w:rFonts w:ascii="Arial" w:eastAsia="Arial" w:hAnsi="Arial" w:cs="Arial"/>
          <w:sz w:val="24"/>
          <w:szCs w:val="24"/>
        </w:rPr>
        <w:t xml:space="preserve"> </w:t>
      </w:r>
      <w:r w:rsidR="005D0336">
        <w:rPr>
          <w:rFonts w:ascii="Arial" w:eastAsia="Arial" w:hAnsi="Arial" w:cs="Arial"/>
          <w:sz w:val="24"/>
          <w:szCs w:val="24"/>
          <w:u w:val="single"/>
        </w:rPr>
        <w:t>ESTRUTURA ORGANIZACIONAL</w:t>
      </w:r>
      <w:r w:rsidR="005D0336"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7</w:t>
      </w:r>
    </w:p>
    <w:p w14:paraId="1116B01D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right" w:pos="9064"/>
        </w:tabs>
        <w:spacing w:line="480" w:lineRule="auto"/>
        <w:ind w:right="-13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3.</w:t>
      </w:r>
      <w:r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Arial" w:eastAsia="Arial" w:hAnsi="Arial" w:cs="Arial"/>
          <w:sz w:val="24"/>
          <w:szCs w:val="24"/>
          <w:u w:val="single"/>
        </w:rPr>
        <w:t>PLANILHA DA EMPRESA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8</w:t>
      </w:r>
    </w:p>
    <w:p w14:paraId="2E6EF39F" w14:textId="03F69969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129"/>
          <w:tab w:val="right" w:pos="9064"/>
        </w:tabs>
        <w:spacing w:line="480" w:lineRule="auto"/>
        <w:ind w:right="-13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Arial" w:eastAsia="Arial" w:hAnsi="Arial" w:cs="Arial"/>
          <w:sz w:val="24"/>
          <w:szCs w:val="24"/>
          <w:u w:val="single"/>
        </w:rPr>
        <w:t>3.1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4B4BCF">
        <w:rPr>
          <w:rFonts w:ascii="Arial" w:eastAsia="Arial" w:hAnsi="Arial" w:cs="Arial"/>
          <w:sz w:val="24"/>
          <w:szCs w:val="24"/>
          <w:u w:val="single"/>
        </w:rPr>
        <w:t>ESTRUTURA FÍSICA DA EMPRESA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</w:t>
      </w:r>
      <w:r w:rsidR="004B4BCF">
        <w:rPr>
          <w:rFonts w:ascii="Arial" w:eastAsia="Arial" w:hAnsi="Arial" w:cs="Arial"/>
          <w:sz w:val="24"/>
          <w:szCs w:val="24"/>
        </w:rPr>
        <w:t xml:space="preserve">                 </w:t>
      </w:r>
      <w:r w:rsidR="009A070A">
        <w:rPr>
          <w:rFonts w:ascii="Arial" w:eastAsia="Arial" w:hAnsi="Arial" w:cs="Arial"/>
          <w:sz w:val="24"/>
          <w:szCs w:val="24"/>
        </w:rPr>
        <w:t>8</w:t>
      </w:r>
    </w:p>
    <w:p w14:paraId="2667F27D" w14:textId="49A12D90" w:rsidR="007D7BF9" w:rsidRPr="007D7BF9" w:rsidRDefault="007D7BF9">
      <w:pPr>
        <w:pBdr>
          <w:top w:val="nil"/>
          <w:left w:val="nil"/>
          <w:bottom w:val="nil"/>
          <w:right w:val="nil"/>
          <w:between w:val="nil"/>
        </w:pBdr>
        <w:tabs>
          <w:tab w:val="left" w:pos="129"/>
          <w:tab w:val="right" w:pos="9064"/>
        </w:tabs>
        <w:spacing w:line="480" w:lineRule="auto"/>
        <w:ind w:right="-137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</w:rPr>
        <w:t xml:space="preserve">   </w:t>
      </w:r>
      <w:r w:rsidRPr="007D7BF9">
        <w:rPr>
          <w:rFonts w:ascii="Arial" w:eastAsia="Arial" w:hAnsi="Arial" w:cs="Arial"/>
          <w:sz w:val="24"/>
          <w:szCs w:val="24"/>
          <w:u w:val="single"/>
        </w:rPr>
        <w:t>3.2</w:t>
      </w:r>
      <w:r w:rsidRPr="007D7BF9">
        <w:rPr>
          <w:rFonts w:ascii="Arial" w:eastAsia="Arial" w:hAnsi="Arial" w:cs="Arial"/>
          <w:sz w:val="24"/>
          <w:szCs w:val="24"/>
        </w:rPr>
        <w:t xml:space="preserve"> </w:t>
      </w:r>
      <w:r w:rsidRPr="007D7BF9">
        <w:rPr>
          <w:rFonts w:ascii="Arial" w:eastAsia="Arial" w:hAnsi="Arial" w:cs="Arial"/>
          <w:sz w:val="24"/>
          <w:szCs w:val="24"/>
          <w:u w:val="single"/>
        </w:rPr>
        <w:t>GESTÃO</w:t>
      </w:r>
      <w:r>
        <w:rPr>
          <w:rFonts w:ascii="Arial" w:eastAsia="Arial" w:hAnsi="Arial" w:cs="Arial"/>
          <w:sz w:val="24"/>
          <w:szCs w:val="24"/>
          <w:u w:val="single"/>
        </w:rPr>
        <w:t xml:space="preserve"> AMBIENTAL E SUSTENTABILIDADE</w:t>
      </w:r>
      <w:r w:rsidRPr="007D7BF9">
        <w:rPr>
          <w:rFonts w:ascii="Arial" w:eastAsia="Arial" w:hAnsi="Arial" w:cs="Arial"/>
          <w:sz w:val="24"/>
          <w:szCs w:val="24"/>
        </w:rPr>
        <w:t xml:space="preserve">                                                 8</w:t>
      </w:r>
    </w:p>
    <w:p w14:paraId="11754E7A" w14:textId="04C907C0" w:rsidR="006E2207" w:rsidRDefault="005D0336" w:rsidP="007D7BF9">
      <w:pPr>
        <w:pBdr>
          <w:top w:val="nil"/>
          <w:left w:val="nil"/>
          <w:bottom w:val="nil"/>
          <w:right w:val="nil"/>
          <w:between w:val="nil"/>
        </w:pBdr>
        <w:tabs>
          <w:tab w:val="left" w:pos="129"/>
          <w:tab w:val="right" w:pos="9064"/>
        </w:tabs>
        <w:spacing w:line="480" w:lineRule="auto"/>
        <w:ind w:right="-13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 </w:t>
      </w:r>
      <w:r>
        <w:rPr>
          <w:rFonts w:ascii="Arial" w:eastAsia="Arial" w:hAnsi="Arial" w:cs="Arial"/>
          <w:sz w:val="24"/>
          <w:szCs w:val="24"/>
          <w:u w:val="single"/>
        </w:rPr>
        <w:t>3.</w:t>
      </w:r>
      <w:r w:rsidR="007D7BF9">
        <w:rPr>
          <w:rFonts w:ascii="Arial" w:eastAsia="Arial" w:hAnsi="Arial" w:cs="Arial"/>
          <w:sz w:val="24"/>
          <w:szCs w:val="24"/>
          <w:u w:val="single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u w:val="single"/>
        </w:rPr>
        <w:t>DIREITOS HUMANOS E RELAÇÕES ÉTNICOS-RACIAIS</w:t>
      </w:r>
      <w:r>
        <w:rPr>
          <w:rFonts w:ascii="Arial" w:eastAsia="Arial" w:hAnsi="Arial" w:cs="Arial"/>
          <w:sz w:val="24"/>
          <w:szCs w:val="24"/>
        </w:rPr>
        <w:t xml:space="preserve">                                </w:t>
      </w:r>
      <w:r w:rsidR="007D7BF9">
        <w:rPr>
          <w:rFonts w:ascii="Arial" w:eastAsia="Arial" w:hAnsi="Arial" w:cs="Arial"/>
          <w:sz w:val="24"/>
          <w:szCs w:val="24"/>
        </w:rPr>
        <w:t>9</w:t>
      </w:r>
    </w:p>
    <w:p w14:paraId="5C506906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064"/>
        </w:tabs>
        <w:spacing w:line="48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mallCaps/>
          <w:sz w:val="24"/>
          <w:szCs w:val="24"/>
          <w:u w:val="single"/>
        </w:rPr>
        <w:t>4</w:t>
      </w:r>
      <w:hyperlink w:anchor="_2et92p0">
        <w:r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.</w:t>
        </w:r>
      </w:hyperlink>
      <w:hyperlink w:anchor="_2et92p0">
        <w:r>
          <w:rPr>
            <w:rFonts w:ascii="Arial" w:eastAsia="Arial" w:hAnsi="Arial" w:cs="Arial"/>
            <w:color w:val="000000"/>
            <w:sz w:val="24"/>
            <w:szCs w:val="24"/>
          </w:rPr>
          <w:tab/>
        </w:r>
      </w:hyperlink>
      <w:hyperlink w:anchor="_2et92p0">
        <w:r>
          <w:rPr>
            <w:rFonts w:ascii="Arial" w:eastAsia="Arial" w:hAnsi="Arial" w:cs="Arial"/>
            <w:sz w:val="24"/>
            <w:szCs w:val="24"/>
            <w:u w:val="single"/>
          </w:rPr>
          <w:t>PLANEJAMENTO DO SISTEMA</w:t>
        </w:r>
      </w:hyperlink>
      <w:hyperlink w:anchor="_2et92p0">
        <w:r>
          <w:rPr>
            <w:rFonts w:ascii="Arial" w:eastAsia="Arial" w:hAnsi="Arial" w:cs="Arial"/>
            <w:smallCaps/>
            <w:color w:val="000000"/>
            <w:sz w:val="24"/>
            <w:szCs w:val="24"/>
          </w:rPr>
          <w:tab/>
        </w:r>
      </w:hyperlink>
      <w:r>
        <w:rPr>
          <w:rFonts w:ascii="Arial" w:eastAsia="Arial" w:hAnsi="Arial" w:cs="Arial"/>
          <w:sz w:val="24"/>
          <w:szCs w:val="24"/>
        </w:rPr>
        <w:t>10</w:t>
      </w:r>
    </w:p>
    <w:p w14:paraId="13D9E8B1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064"/>
        </w:tabs>
        <w:spacing w:line="48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mallCaps/>
          <w:color w:val="000000"/>
          <w:sz w:val="24"/>
          <w:szCs w:val="24"/>
          <w:u w:val="single"/>
        </w:rPr>
        <w:t>5</w:t>
      </w:r>
      <w:hyperlink w:anchor="_tyjcwt">
        <w:r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.</w:t>
        </w:r>
      </w:hyperlink>
      <w:hyperlink w:anchor="_tyjcwt">
        <w:r>
          <w:rPr>
            <w:rFonts w:ascii="Arial" w:eastAsia="Arial" w:hAnsi="Arial" w:cs="Arial"/>
            <w:color w:val="000000"/>
            <w:sz w:val="24"/>
            <w:szCs w:val="24"/>
          </w:rPr>
          <w:tab/>
        </w:r>
      </w:hyperlink>
      <w:hyperlink w:anchor="_tyjcwt">
        <w:r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TELAS DO SISTEMA</w:t>
        </w:r>
      </w:hyperlink>
      <w:hyperlink w:anchor="_tyjcwt">
        <w:r>
          <w:rPr>
            <w:rFonts w:ascii="Arial" w:eastAsia="Arial" w:hAnsi="Arial" w:cs="Arial"/>
            <w:smallCaps/>
            <w:color w:val="000000"/>
            <w:sz w:val="24"/>
            <w:szCs w:val="24"/>
          </w:rPr>
          <w:tab/>
        </w:r>
      </w:hyperlink>
      <w:r>
        <w:rPr>
          <w:rFonts w:ascii="Arial" w:eastAsia="Arial" w:hAnsi="Arial" w:cs="Arial"/>
          <w:sz w:val="24"/>
          <w:szCs w:val="24"/>
        </w:rPr>
        <w:t>11</w:t>
      </w:r>
    </w:p>
    <w:p w14:paraId="29C09C27" w14:textId="4ED69726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064"/>
        </w:tabs>
        <w:spacing w:line="48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mallCaps/>
          <w:color w:val="000000"/>
          <w:sz w:val="24"/>
          <w:szCs w:val="24"/>
          <w:u w:val="single"/>
        </w:rPr>
        <w:t>6</w:t>
      </w:r>
      <w:hyperlink w:anchor="_3dy6vkm">
        <w:r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.</w:t>
        </w:r>
      </w:hyperlink>
      <w:hyperlink w:anchor="_3dy6vkm">
        <w:r>
          <w:rPr>
            <w:rFonts w:ascii="Arial" w:eastAsia="Arial" w:hAnsi="Arial" w:cs="Arial"/>
            <w:color w:val="000000"/>
            <w:sz w:val="24"/>
            <w:szCs w:val="24"/>
          </w:rPr>
          <w:tab/>
        </w:r>
      </w:hyperlink>
      <w:hyperlink w:anchor="_3dy6vkm">
        <w:r>
          <w:rPr>
            <w:rFonts w:ascii="Arial" w:eastAsia="Arial" w:hAnsi="Arial" w:cs="Arial"/>
            <w:smallCaps/>
            <w:sz w:val="24"/>
            <w:szCs w:val="24"/>
            <w:u w:val="single"/>
          </w:rPr>
          <w:t>LÓGICA DE PROGRAMAÇÃO</w:t>
        </w:r>
      </w:hyperlink>
      <w:hyperlink w:anchor="_3dy6vkm">
        <w:r>
          <w:rPr>
            <w:rFonts w:ascii="Arial" w:eastAsia="Arial" w:hAnsi="Arial" w:cs="Arial"/>
            <w:smallCaps/>
            <w:color w:val="000000"/>
            <w:sz w:val="24"/>
            <w:szCs w:val="24"/>
          </w:rPr>
          <w:tab/>
        </w:r>
      </w:hyperlink>
      <w:r>
        <w:rPr>
          <w:rFonts w:ascii="Arial" w:eastAsia="Arial" w:hAnsi="Arial" w:cs="Arial"/>
          <w:sz w:val="24"/>
          <w:szCs w:val="24"/>
        </w:rPr>
        <w:t>1</w:t>
      </w:r>
      <w:r w:rsidR="00FE4C3E">
        <w:rPr>
          <w:rFonts w:ascii="Arial" w:eastAsia="Arial" w:hAnsi="Arial" w:cs="Arial"/>
          <w:sz w:val="24"/>
          <w:szCs w:val="24"/>
        </w:rPr>
        <w:t>6</w:t>
      </w:r>
    </w:p>
    <w:p w14:paraId="5D335371" w14:textId="3C7277D1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064"/>
        </w:tabs>
        <w:spacing w:line="48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mallCaps/>
          <w:color w:val="000000"/>
          <w:sz w:val="24"/>
          <w:szCs w:val="24"/>
          <w:u w:val="single"/>
        </w:rPr>
        <w:t>7</w:t>
      </w:r>
      <w:hyperlink w:anchor="_1t3h5sf">
        <w:r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.</w:t>
        </w:r>
      </w:hyperlink>
      <w:hyperlink w:anchor="_1t3h5sf">
        <w:r>
          <w:rPr>
            <w:rFonts w:ascii="Arial" w:eastAsia="Arial" w:hAnsi="Arial" w:cs="Arial"/>
            <w:color w:val="000000"/>
            <w:sz w:val="24"/>
            <w:szCs w:val="24"/>
          </w:rPr>
          <w:tab/>
        </w:r>
      </w:hyperlink>
      <w:hyperlink w:anchor="_1t3h5sf">
        <w:r>
          <w:rPr>
            <w:rFonts w:ascii="Arial" w:eastAsia="Arial" w:hAnsi="Arial" w:cs="Arial"/>
            <w:smallCaps/>
            <w:sz w:val="24"/>
            <w:szCs w:val="24"/>
            <w:u w:val="single"/>
          </w:rPr>
          <w:t>MODELAGEM</w:t>
        </w:r>
      </w:hyperlink>
      <w:hyperlink w:anchor="_1t3h5sf">
        <w:r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 xml:space="preserve"> DE DADOS</w:t>
        </w:r>
      </w:hyperlink>
      <w:hyperlink w:anchor="_1t3h5sf">
        <w:r>
          <w:rPr>
            <w:rFonts w:ascii="Arial" w:eastAsia="Arial" w:hAnsi="Arial" w:cs="Arial"/>
            <w:smallCaps/>
            <w:color w:val="000000"/>
            <w:sz w:val="24"/>
            <w:szCs w:val="24"/>
          </w:rPr>
          <w:tab/>
        </w:r>
      </w:hyperlink>
      <w:r w:rsidR="00FE4C3E">
        <w:rPr>
          <w:rFonts w:ascii="Arial" w:eastAsia="Arial" w:hAnsi="Arial" w:cs="Arial"/>
          <w:sz w:val="24"/>
          <w:szCs w:val="24"/>
        </w:rPr>
        <w:t>17</w:t>
      </w:r>
    </w:p>
    <w:p w14:paraId="1514F6A3" w14:textId="7448C1AB" w:rsidR="006E2207" w:rsidRDefault="005D0336" w:rsidP="00EE04FB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064"/>
        </w:tabs>
        <w:spacing w:line="48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8.</w:t>
      </w:r>
      <w:r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Arial" w:eastAsia="Arial" w:hAnsi="Arial" w:cs="Arial"/>
          <w:sz w:val="24"/>
          <w:szCs w:val="24"/>
          <w:u w:val="single"/>
        </w:rPr>
        <w:t>REDES DE COMPUTADORES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</w:t>
      </w:r>
      <w:r w:rsidR="00FE4C3E">
        <w:rPr>
          <w:rFonts w:ascii="Arial" w:eastAsia="Arial" w:hAnsi="Arial" w:cs="Arial"/>
          <w:sz w:val="24"/>
          <w:szCs w:val="24"/>
        </w:rPr>
        <w:t>18</w:t>
      </w:r>
    </w:p>
    <w:p w14:paraId="604683DC" w14:textId="48CB24F4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339"/>
        </w:tabs>
        <w:spacing w:line="480" w:lineRule="auto"/>
        <w:ind w:right="-27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9.</w:t>
      </w:r>
      <w:r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Arial" w:eastAsia="Arial" w:hAnsi="Arial" w:cs="Arial"/>
          <w:sz w:val="24"/>
          <w:szCs w:val="24"/>
          <w:u w:val="single"/>
        </w:rPr>
        <w:t xml:space="preserve">SEGURANÇA DA INFORMAÇÃO 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</w:t>
      </w:r>
      <w:r w:rsidR="000224E4">
        <w:rPr>
          <w:rFonts w:ascii="Arial" w:eastAsia="Arial" w:hAnsi="Arial" w:cs="Arial"/>
          <w:sz w:val="24"/>
          <w:szCs w:val="24"/>
        </w:rPr>
        <w:t>2</w:t>
      </w:r>
      <w:r w:rsidR="00FE4C3E">
        <w:rPr>
          <w:rFonts w:ascii="Arial" w:eastAsia="Arial" w:hAnsi="Arial" w:cs="Arial"/>
          <w:sz w:val="24"/>
          <w:szCs w:val="24"/>
        </w:rPr>
        <w:t>1</w:t>
      </w:r>
    </w:p>
    <w:p w14:paraId="0C3D750D" w14:textId="7F54865E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064"/>
        </w:tabs>
        <w:spacing w:line="48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mallCaps/>
          <w:sz w:val="24"/>
          <w:szCs w:val="24"/>
          <w:u w:val="single"/>
        </w:rPr>
        <w:t>10</w:t>
      </w:r>
      <w:hyperlink w:anchor="_2s8eyo1">
        <w:r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.</w:t>
        </w:r>
      </w:hyperlink>
      <w:hyperlink w:anchor="_2s8eyo1">
        <w:r>
          <w:rPr>
            <w:rFonts w:ascii="Arial" w:eastAsia="Arial" w:hAnsi="Arial" w:cs="Arial"/>
            <w:color w:val="000000"/>
            <w:sz w:val="24"/>
            <w:szCs w:val="24"/>
          </w:rPr>
          <w:tab/>
          <w:t xml:space="preserve"> </w:t>
        </w:r>
      </w:hyperlink>
      <w:hyperlink w:anchor="_2s8eyo1">
        <w:r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CONCLUSÃO</w:t>
        </w:r>
      </w:hyperlink>
      <w:hyperlink w:anchor="_2s8eyo1">
        <w:r>
          <w:rPr>
            <w:rFonts w:ascii="Arial" w:eastAsia="Arial" w:hAnsi="Arial" w:cs="Arial"/>
            <w:smallCaps/>
            <w:color w:val="000000"/>
            <w:sz w:val="24"/>
            <w:szCs w:val="24"/>
          </w:rPr>
          <w:tab/>
        </w:r>
      </w:hyperlink>
      <w:r w:rsidR="00FE4C3E">
        <w:rPr>
          <w:rFonts w:ascii="Arial" w:eastAsia="Arial" w:hAnsi="Arial" w:cs="Arial"/>
          <w:sz w:val="24"/>
          <w:szCs w:val="24"/>
        </w:rPr>
        <w:t>25</w:t>
      </w:r>
    </w:p>
    <w:p w14:paraId="2CC03D4E" w14:textId="2B9837F8" w:rsidR="006E2207" w:rsidRDefault="005D0336" w:rsidP="00EE04FB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064"/>
        </w:tabs>
        <w:spacing w:line="480" w:lineRule="auto"/>
        <w:jc w:val="right"/>
        <w:rPr>
          <w:rFonts w:ascii="Arial" w:eastAsia="Arial" w:hAnsi="Arial" w:cs="Arial"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11</w:t>
      </w:r>
      <w:r>
        <w:rPr>
          <w:rFonts w:ascii="Arial" w:eastAsia="Arial" w:hAnsi="Arial" w:cs="Arial"/>
          <w:smallCaps/>
          <w:color w:val="000000"/>
          <w:sz w:val="24"/>
          <w:szCs w:val="24"/>
          <w:u w:val="single"/>
        </w:rPr>
        <w:t>.</w:t>
      </w:r>
      <w:hyperlink w:anchor="_17dp8vu">
        <w:r>
          <w:rPr>
            <w:rFonts w:ascii="Arial" w:eastAsia="Arial" w:hAnsi="Arial" w:cs="Arial"/>
            <w:color w:val="000000"/>
            <w:sz w:val="24"/>
            <w:szCs w:val="24"/>
          </w:rPr>
          <w:tab/>
          <w:t xml:space="preserve"> </w:t>
        </w:r>
      </w:hyperlink>
      <w:hyperlink w:anchor="_17dp8vu">
        <w:r>
          <w:rPr>
            <w:rFonts w:ascii="Arial" w:eastAsia="Arial" w:hAnsi="Arial" w:cs="Arial"/>
            <w:smallCaps/>
            <w:color w:val="000000"/>
            <w:sz w:val="24"/>
            <w:szCs w:val="24"/>
            <w:u w:val="single"/>
          </w:rPr>
          <w:t>REFERÊNCIAS</w:t>
        </w:r>
      </w:hyperlink>
      <w:hyperlink w:anchor="_17dp8vu">
        <w:r>
          <w:rPr>
            <w:rFonts w:ascii="Arial" w:eastAsia="Arial" w:hAnsi="Arial" w:cs="Arial"/>
            <w:smallCaps/>
            <w:color w:val="000000"/>
            <w:sz w:val="24"/>
            <w:szCs w:val="24"/>
          </w:rPr>
          <w:tab/>
        </w:r>
      </w:hyperlink>
      <w:r w:rsidR="00FE4C3E">
        <w:rPr>
          <w:rFonts w:ascii="Arial" w:eastAsia="Arial" w:hAnsi="Arial" w:cs="Arial"/>
          <w:smallCaps/>
          <w:sz w:val="24"/>
          <w:szCs w:val="24"/>
        </w:rPr>
        <w:t>26</w:t>
      </w:r>
    </w:p>
    <w:p w14:paraId="65FC9B0C" w14:textId="77777777" w:rsidR="006E2207" w:rsidRDefault="006E2207"/>
    <w:p w14:paraId="26D500AA" w14:textId="77777777" w:rsidR="006E2207" w:rsidRDefault="005D0336">
      <w:pPr>
        <w:rPr>
          <w:color w:val="FFFFFF"/>
          <w:sz w:val="56"/>
          <w:szCs w:val="56"/>
        </w:rPr>
      </w:pPr>
      <w:r>
        <w:rPr>
          <w:color w:val="FFFFFF"/>
          <w:sz w:val="56"/>
          <w:szCs w:val="56"/>
        </w:rPr>
        <w:t>EFAVILLA@UNI9.PRO.BR</w:t>
      </w:r>
    </w:p>
    <w:p w14:paraId="54874369" w14:textId="77777777" w:rsidR="006E2207" w:rsidRDefault="006E2207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64320230" w14:textId="77777777" w:rsidR="006E2207" w:rsidRDefault="006E2207">
      <w:pPr>
        <w:spacing w:before="280" w:after="280" w:line="36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p w14:paraId="6D8ACC9E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8497"/>
        </w:tabs>
        <w:spacing w:line="360" w:lineRule="auto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D8B9CC" w14:textId="77777777" w:rsidR="006E2207" w:rsidRDefault="006E2207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55C65E8" w14:textId="77777777" w:rsidR="006E2207" w:rsidRDefault="006E2207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14BE41DD" w14:textId="77777777" w:rsidR="006E2207" w:rsidRDefault="006E2207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61F16C53" w14:textId="77777777" w:rsidR="006E2207" w:rsidRDefault="006E2207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5D594B8" w14:textId="77777777" w:rsidR="006E2207" w:rsidRDefault="006E2207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6DB7097E" w14:textId="77777777" w:rsidR="006E2207" w:rsidRDefault="006E2207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21F41EE3" w14:textId="77777777" w:rsidR="006E2207" w:rsidRDefault="005D0336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C22D22C" wp14:editId="1EE5BEBF">
                <wp:simplePos x="0" y="0"/>
                <wp:positionH relativeFrom="column">
                  <wp:posOffset>5740400</wp:posOffset>
                </wp:positionH>
                <wp:positionV relativeFrom="paragraph">
                  <wp:posOffset>190500</wp:posOffset>
                </wp:positionV>
                <wp:extent cx="127000" cy="25082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8850" y="3660938"/>
                          <a:ext cx="1143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3EF816" w14:textId="77777777" w:rsidR="006E2207" w:rsidRDefault="006E220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22D22C" id="Retângulo 1" o:spid="_x0000_s1027" style="position:absolute;margin-left:452pt;margin-top:15pt;width:10pt;height:1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" strokecolor="white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53EF816" w14:textId="77777777" w:rsidR="006E2207" w:rsidRDefault="006E220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D51A489" w14:textId="77777777" w:rsidR="006E2207" w:rsidRDefault="005D0336">
      <w:pPr>
        <w:pStyle w:val="Ttulo1"/>
        <w:numPr>
          <w:ilvl w:val="0"/>
          <w:numId w:val="3"/>
        </w:numPr>
        <w:tabs>
          <w:tab w:val="left" w:pos="709"/>
        </w:tabs>
        <w:spacing w:line="360" w:lineRule="auto"/>
        <w:ind w:left="709" w:hanging="709"/>
      </w:pPr>
      <w:bookmarkStart w:id="2" w:name="_30j0zll" w:colFirst="0" w:colLast="0"/>
      <w:bookmarkEnd w:id="2"/>
      <w:r>
        <w:t>OBJETIVOS</w:t>
      </w:r>
    </w:p>
    <w:p w14:paraId="3021ECD8" w14:textId="77777777" w:rsidR="006E2207" w:rsidRDefault="005D0336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3" w:name="_1fob9te" w:colFirst="0" w:colLast="0"/>
      <w:bookmarkEnd w:id="3"/>
      <w:r>
        <w:rPr>
          <w:rFonts w:ascii="Arial" w:eastAsia="Arial" w:hAnsi="Arial" w:cs="Arial"/>
          <w:sz w:val="24"/>
          <w:szCs w:val="24"/>
        </w:rPr>
        <w:tab/>
        <w:t>Mostrar o Funcionamento de nossa empresa e seu website, assim como também mostrar como funciona, sua estrutura por dentro e seus funcionários, funcionamento do sistema envolvendo a parte de redes.</w:t>
      </w:r>
    </w:p>
    <w:p w14:paraId="2087E27A" w14:textId="77777777" w:rsidR="006E2207" w:rsidRDefault="005D0336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4" w:name="_d60fzkh85v8p" w:colFirst="0" w:colLast="0"/>
      <w:bookmarkEnd w:id="4"/>
      <w:r>
        <w:rPr>
          <w:rFonts w:ascii="Arial" w:eastAsia="Arial" w:hAnsi="Arial" w:cs="Arial"/>
          <w:sz w:val="24"/>
          <w:szCs w:val="24"/>
        </w:rPr>
        <w:tab/>
        <w:t xml:space="preserve">A </w:t>
      </w:r>
      <w:proofErr w:type="spellStart"/>
      <w:r>
        <w:rPr>
          <w:rFonts w:ascii="Arial" w:eastAsia="Arial" w:hAnsi="Arial" w:cs="Arial"/>
          <w:sz w:val="24"/>
          <w:szCs w:val="24"/>
        </w:rPr>
        <w:t>Restrepotech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fundada no Brasil em 2020, com o intuito de fornecer serviços relacionados ao desenvolvimento full </w:t>
      </w:r>
      <w:proofErr w:type="spellStart"/>
      <w:r>
        <w:rPr>
          <w:rFonts w:ascii="Arial" w:eastAsia="Arial" w:hAnsi="Arial" w:cs="Arial"/>
          <w:sz w:val="24"/>
          <w:szCs w:val="24"/>
        </w:rPr>
        <w:t>stack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consultoria tecnológica, área que vem crescendo exponencialmente desde a virada do milênio e hoje é parte importantíssima de qualquer negócio que deseja se manter competitivo no mercado. </w:t>
      </w:r>
    </w:p>
    <w:p w14:paraId="18082B27" w14:textId="77777777" w:rsidR="006E2207" w:rsidRDefault="005D0336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Nossa sede e atualmente único escritório está situada na cidade de São Paulo, onde a </w:t>
      </w:r>
      <w:proofErr w:type="spellStart"/>
      <w:r>
        <w:rPr>
          <w:rFonts w:ascii="Arial" w:eastAsia="Arial" w:hAnsi="Arial" w:cs="Arial"/>
          <w:sz w:val="24"/>
          <w:szCs w:val="24"/>
        </w:rPr>
        <w:t>Restrepotech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ajuda seus clientes por meio de auditorias, reuniões, entrevistas e testes realizados com usuários que fazem parte de seu público alvo a estruturar e manter seu território digitais como websites e plataforma de e-commerce com o objetivo de alcançar o crescimento de seus negócios com excelência.</w:t>
      </w:r>
    </w:p>
    <w:p w14:paraId="0C6C3FED" w14:textId="77777777" w:rsidR="006E2207" w:rsidRDefault="005D0336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Contamos com uma equipe altamente qualificada e que sempre busca se manter atualizada em seu campo, temos todos os recursos necessários para impactar positivamente a vida de nossos clientes e formar relações de fidelidade, podendo sempre oferecer o melhor.</w:t>
      </w:r>
    </w:p>
    <w:p w14:paraId="2FDD28E3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Desenvolver um sistema de gerenciamento de cinema completo, para controlar os filmes, salas e as sessões, além de também possuir uma interface moderna e intuitiva para fácil manipulação do sistema.</w:t>
      </w:r>
    </w:p>
    <w:p w14:paraId="5276525F" w14:textId="4504CEA0" w:rsidR="006E2207" w:rsidRDefault="00350F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77A072" wp14:editId="4C0754B8">
                <wp:simplePos x="0" y="0"/>
                <wp:positionH relativeFrom="page">
                  <wp:align>right</wp:align>
                </wp:positionH>
                <wp:positionV relativeFrom="paragraph">
                  <wp:posOffset>690880</wp:posOffset>
                </wp:positionV>
                <wp:extent cx="800100" cy="514350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05BBAC" w14:textId="6C40CCB0" w:rsidR="00350F00" w:rsidRDefault="00350F00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77A072" id="_x0000_t202" coordsize="21600,21600" o:spt="202" path="m,l,21600r21600,l21600,xe">
                <v:stroke joinstyle="miter"/>
                <v:path gradientshapeok="t" o:connecttype="rect"/>
              </v:shapetype>
              <v:shape id="Caixa de Texto 15" o:spid="_x0000_s1028" type="#_x0000_t202" style="position:absolute;left:0;text-align:left;margin-left:11.8pt;margin-top:54.4pt;width:63pt;height:40.5pt;z-index:25166233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" fillcolor="white [3201]" stroked="f" strokeweight=".5pt">
                <v:textbox>
                  <w:txbxContent>
                    <w:p w14:paraId="5105BBAC" w14:textId="6C40CCB0" w:rsidR="00350F00" w:rsidRDefault="00350F00">
                      <w: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D0336">
        <w:rPr>
          <w:rFonts w:ascii="Arial" w:eastAsia="Arial" w:hAnsi="Arial" w:cs="Arial"/>
          <w:color w:val="000000"/>
          <w:sz w:val="24"/>
          <w:szCs w:val="24"/>
        </w:rPr>
        <w:t xml:space="preserve">O nosso sistema tem por objetivo fornecer uma experiência agradável e ágil para os usuários ao gerenciar seus respectivos cinemas. O sistema contará com a </w:t>
      </w:r>
      <w:r w:rsidR="005D0336">
        <w:rPr>
          <w:rFonts w:ascii="Arial" w:eastAsia="Arial" w:hAnsi="Arial" w:cs="Arial"/>
          <w:color w:val="000000"/>
          <w:sz w:val="24"/>
          <w:szCs w:val="24"/>
        </w:rPr>
        <w:lastRenderedPageBreak/>
        <w:t>criação, deleção, atualização e exibição de salas, filmes e sessões, a fim de proporcionar uma maior autonomia e flexibilidade ao usuário para moldar o sistema ao seu gosto e necessidade.</w:t>
      </w:r>
    </w:p>
    <w:p w14:paraId="2042F269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09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</w:p>
    <w:p w14:paraId="435A6F33" w14:textId="77777777" w:rsidR="006E2207" w:rsidRDefault="005D0336">
      <w:pPr>
        <w:pStyle w:val="Ttulo2"/>
        <w:numPr>
          <w:ilvl w:val="1"/>
          <w:numId w:val="3"/>
        </w:numPr>
      </w:pPr>
      <w:bookmarkStart w:id="5" w:name="_3znysh7" w:colFirst="0" w:colLast="0"/>
      <w:bookmarkEnd w:id="5"/>
      <w:r>
        <w:t>DESCRIÇÃO DO SISTEMA</w:t>
      </w:r>
    </w:p>
    <w:p w14:paraId="7F68D52F" w14:textId="77777777" w:rsidR="006E2207" w:rsidRDefault="006E2207"/>
    <w:p w14:paraId="73C76E39" w14:textId="77777777" w:rsidR="006E2207" w:rsidRDefault="006E2207"/>
    <w:p w14:paraId="44DC6E2D" w14:textId="77777777" w:rsidR="006E2207" w:rsidRDefault="006E2207"/>
    <w:p w14:paraId="577B9CB9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 Sistema contemplará a parte de gerenciamento do cinema, contendo informações sobre título, duração e descrição de filmes, número e quantidade de assentos de salas. Além disso, será possível vincular filmes e salas às sessões que, por sua vez, terão também informações sobre início, término e preço de cada sessão criada. Desse modo, o software irá proporcionar uma experiência intuitiva e eficaz ao usuário, removendo confusões relacionadas ao cronograma do estabelecimento, melhorando a experiência de seus próprios clientes e, por consequência, aumentando seu retorno financeiro sobre o negócio.</w:t>
      </w:r>
    </w:p>
    <w:p w14:paraId="3C384005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4FCDF59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41149E1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64BE979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09"/>
        <w:jc w:val="both"/>
        <w:rPr>
          <w:rFonts w:ascii="Arial" w:eastAsia="Arial" w:hAnsi="Arial" w:cs="Arial"/>
          <w:b/>
          <w:sz w:val="28"/>
          <w:szCs w:val="28"/>
        </w:rPr>
      </w:pPr>
    </w:p>
    <w:p w14:paraId="49488B4B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7F1488E5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51D4B26D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67CDD58A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5E85F615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Arial" w:eastAsia="Arial" w:hAnsi="Arial" w:cs="Arial"/>
          <w:b/>
          <w:sz w:val="28"/>
          <w:szCs w:val="28"/>
        </w:rPr>
      </w:pPr>
    </w:p>
    <w:p w14:paraId="543E737F" w14:textId="657317F6" w:rsidR="006E2207" w:rsidRDefault="00CE76B8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6B1C2D" wp14:editId="72933CCF">
                <wp:simplePos x="0" y="0"/>
                <wp:positionH relativeFrom="page">
                  <wp:align>right</wp:align>
                </wp:positionH>
                <wp:positionV relativeFrom="paragraph">
                  <wp:posOffset>610235</wp:posOffset>
                </wp:positionV>
                <wp:extent cx="904875" cy="571500"/>
                <wp:effectExtent l="0" t="0" r="9525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D2A99A" w14:textId="7878E528" w:rsidR="00CE76B8" w:rsidRDefault="00CE76B8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B1C2D" id="Caixa de Texto 16" o:spid="_x0000_s1029" type="#_x0000_t202" style="position:absolute;margin-left:20.05pt;margin-top:48.05pt;width:71.25pt;height:45pt;z-index:25166336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" fillcolor="white [3201]" stroked="f" strokeweight=".5pt">
                <v:textbox>
                  <w:txbxContent>
                    <w:p w14:paraId="69D2A99A" w14:textId="7878E528" w:rsidR="00CE76B8" w:rsidRDefault="00CE76B8">
                      <w: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E1B03E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Arial" w:eastAsia="Arial" w:hAnsi="Arial" w:cs="Arial"/>
          <w:b/>
          <w:sz w:val="28"/>
          <w:szCs w:val="28"/>
        </w:rPr>
      </w:pPr>
    </w:p>
    <w:p w14:paraId="3F3323F3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Arial" w:eastAsia="Arial" w:hAnsi="Arial" w:cs="Arial"/>
          <w:b/>
          <w:sz w:val="28"/>
          <w:szCs w:val="28"/>
        </w:rPr>
      </w:pPr>
    </w:p>
    <w:p w14:paraId="27F6EAA2" w14:textId="1E5DBE94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2.</w:t>
      </w:r>
      <w:r>
        <w:rPr>
          <w:rFonts w:ascii="Arial" w:eastAsia="Arial" w:hAnsi="Arial" w:cs="Arial"/>
          <w:b/>
          <w:sz w:val="28"/>
          <w:szCs w:val="28"/>
        </w:rPr>
        <w:tab/>
        <w:t xml:space="preserve">DESCRIÇÃO DA EMPRESA </w:t>
      </w:r>
      <w:r>
        <w:rPr>
          <w:rFonts w:ascii="Arial" w:eastAsia="Arial" w:hAnsi="Arial" w:cs="Arial"/>
          <w:sz w:val="28"/>
          <w:szCs w:val="28"/>
        </w:rPr>
        <w:t>(Metodologia,</w:t>
      </w:r>
      <w:r w:rsidR="004B4BCF"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>Cronograma e Estrutura Organizacional)</w:t>
      </w:r>
    </w:p>
    <w:p w14:paraId="46941C06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3B03DD7C" w14:textId="1D8555B4" w:rsidR="006E2207" w:rsidRDefault="005D0336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principal objetivo da </w:t>
      </w:r>
      <w:proofErr w:type="spellStart"/>
      <w:r>
        <w:rPr>
          <w:rFonts w:ascii="Arial" w:eastAsia="Arial" w:hAnsi="Arial" w:cs="Arial"/>
          <w:sz w:val="24"/>
          <w:szCs w:val="24"/>
        </w:rPr>
        <w:t>Restrepotech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de inicialmente conquistar uma maior base de clientes, viabilizando a expansão de nossa presença no mercado não apenas de forma </w:t>
      </w:r>
      <w:r w:rsidR="004B4BCF">
        <w:rPr>
          <w:rFonts w:ascii="Arial" w:eastAsia="Arial" w:hAnsi="Arial" w:cs="Arial"/>
          <w:sz w:val="24"/>
          <w:szCs w:val="24"/>
        </w:rPr>
        <w:t>digital,</w:t>
      </w:r>
      <w:r>
        <w:rPr>
          <w:rFonts w:ascii="Arial" w:eastAsia="Arial" w:hAnsi="Arial" w:cs="Arial"/>
          <w:sz w:val="24"/>
          <w:szCs w:val="24"/>
        </w:rPr>
        <w:t xml:space="preserve"> mas também com a abertura de novos escritórios em território nacional e eventualmente poder oferecer nossos serviços em escala global, com uma crescente equipe de funcionários qualificados para atender as demandas sempre dentro do prazo estipulado, garantindo a excelência.</w:t>
      </w:r>
    </w:p>
    <w:p w14:paraId="1E54A694" w14:textId="77777777" w:rsidR="006E2207" w:rsidRDefault="005D0336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Devido a atual situação do mercado mundial em relação a pandemia do SARS-CoV-2, a estratégia inicial da </w:t>
      </w:r>
      <w:proofErr w:type="spellStart"/>
      <w:r>
        <w:rPr>
          <w:rFonts w:ascii="Arial" w:eastAsia="Arial" w:hAnsi="Arial" w:cs="Arial"/>
          <w:sz w:val="24"/>
          <w:szCs w:val="24"/>
        </w:rPr>
        <w:t>Restrepotech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de fornecer seus serviços exclusivamente de forma online, que pode em alguns casos dificultar nossos serviços de consultoria, reuniões e algumas pesquisas, durante este período, essas ações serão realizadas via videoconferência.</w:t>
      </w:r>
    </w:p>
    <w:p w14:paraId="30874F03" w14:textId="77777777" w:rsidR="006E2207" w:rsidRDefault="005D0336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Metas:</w:t>
      </w:r>
    </w:p>
    <w:p w14:paraId="51EEF85C" w14:textId="77777777" w:rsidR="006E2207" w:rsidRDefault="005D0336">
      <w:pPr>
        <w:numPr>
          <w:ilvl w:val="0"/>
          <w:numId w:val="4"/>
        </w:num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Alcançar em uma escala de 0 até 10, o nível 9 de satisfação do cliente até o fim de 2020;</w:t>
      </w:r>
    </w:p>
    <w:p w14:paraId="57BACC32" w14:textId="77777777" w:rsidR="006E2207" w:rsidRDefault="005D0336">
      <w:pPr>
        <w:numPr>
          <w:ilvl w:val="0"/>
          <w:numId w:val="4"/>
        </w:num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Aumentar a produtividade dos colaboradores, investindo no conforto e qualidade do ambiente de trabalho e adotando políticas menos restritivas relativas ao cumprimento da carga horária diária;</w:t>
      </w:r>
    </w:p>
    <w:p w14:paraId="34386DC9" w14:textId="77777777" w:rsidR="006E2207" w:rsidRDefault="005D0336">
      <w:pPr>
        <w:numPr>
          <w:ilvl w:val="0"/>
          <w:numId w:val="4"/>
        </w:num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Inaugurar mais 2 escritórios em diferentes estados do Brasil até o segundo semestre de 2021;</w:t>
      </w:r>
    </w:p>
    <w:p w14:paraId="73D886C4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4B709BC" w14:textId="6DA4A645" w:rsidR="006E2207" w:rsidRDefault="00CE76B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8BA830" wp14:editId="67758DF9">
                <wp:simplePos x="0" y="0"/>
                <wp:positionH relativeFrom="page">
                  <wp:align>right</wp:align>
                </wp:positionH>
                <wp:positionV relativeFrom="paragraph">
                  <wp:posOffset>247650</wp:posOffset>
                </wp:positionV>
                <wp:extent cx="952500" cy="590550"/>
                <wp:effectExtent l="0" t="0" r="0" b="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1169A4" w14:textId="25C13111" w:rsidR="00CE76B8" w:rsidRDefault="00CE76B8"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BA830" id="Caixa de Texto 17" o:spid="_x0000_s1030" type="#_x0000_t202" style="position:absolute;margin-left:23.8pt;margin-top:19.5pt;width:75pt;height:46.5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" fillcolor="white [3201]" stroked="f" strokeweight=".5pt">
                <v:textbox>
                  <w:txbxContent>
                    <w:p w14:paraId="231169A4" w14:textId="25C13111" w:rsidR="00CE76B8" w:rsidRDefault="00CE76B8">
                      <w: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FD46F1" w14:textId="77777777" w:rsidR="006E2207" w:rsidRDefault="005D0336">
      <w:pPr>
        <w:pStyle w:val="Ttulo1"/>
        <w:spacing w:line="360" w:lineRule="auto"/>
        <w:ind w:left="0" w:firstLine="0"/>
      </w:pPr>
      <w:bookmarkStart w:id="6" w:name="_gwy4ueneysd9" w:colFirst="0" w:colLast="0"/>
      <w:bookmarkEnd w:id="6"/>
      <w:r>
        <w:lastRenderedPageBreak/>
        <w:t>3.</w:t>
      </w:r>
      <w:r>
        <w:tab/>
        <w:t>PLANILHA DA EMPRESA</w:t>
      </w:r>
    </w:p>
    <w:p w14:paraId="6B9756A0" w14:textId="77777777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7E3387B" w14:textId="77777777" w:rsidR="006E2207" w:rsidRDefault="005D0336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Membros fundadores:</w:t>
      </w:r>
    </w:p>
    <w:p w14:paraId="52FA8001" w14:textId="77777777" w:rsidR="006E2207" w:rsidRDefault="005D0336">
      <w:pPr>
        <w:numPr>
          <w:ilvl w:val="0"/>
          <w:numId w:val="2"/>
        </w:num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Lavínia Alves da Silva – Processamento de dados;</w:t>
      </w:r>
    </w:p>
    <w:p w14:paraId="6F0D7E7A" w14:textId="77777777" w:rsidR="006E2207" w:rsidRDefault="005D0336">
      <w:pPr>
        <w:numPr>
          <w:ilvl w:val="0"/>
          <w:numId w:val="2"/>
        </w:num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Lucas </w:t>
      </w:r>
      <w:proofErr w:type="spellStart"/>
      <w:r>
        <w:rPr>
          <w:rFonts w:ascii="Arial" w:eastAsia="Arial" w:hAnsi="Arial" w:cs="Arial"/>
          <w:sz w:val="24"/>
          <w:szCs w:val="24"/>
        </w:rPr>
        <w:t>Constancio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Ramos - Desenvolvedor </w:t>
      </w:r>
      <w:proofErr w:type="spellStart"/>
      <w:r>
        <w:rPr>
          <w:rFonts w:ascii="Arial" w:eastAsia="Arial" w:hAnsi="Arial" w:cs="Arial"/>
          <w:sz w:val="24"/>
          <w:szCs w:val="24"/>
        </w:rPr>
        <w:t>back-end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73B9FF89" w14:textId="77777777" w:rsidR="006E2207" w:rsidRDefault="005D0336">
      <w:pPr>
        <w:numPr>
          <w:ilvl w:val="0"/>
          <w:numId w:val="2"/>
        </w:num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Lucas </w:t>
      </w:r>
      <w:proofErr w:type="spellStart"/>
      <w:r>
        <w:rPr>
          <w:rFonts w:ascii="Arial" w:eastAsia="Arial" w:hAnsi="Arial" w:cs="Arial"/>
          <w:sz w:val="24"/>
          <w:szCs w:val="24"/>
        </w:rPr>
        <w:t>Pavani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Santos – Desenvolvedor </w:t>
      </w:r>
      <w:proofErr w:type="spellStart"/>
      <w:r>
        <w:rPr>
          <w:rFonts w:ascii="Arial" w:eastAsia="Arial" w:hAnsi="Arial" w:cs="Arial"/>
          <w:sz w:val="24"/>
          <w:szCs w:val="24"/>
        </w:rPr>
        <w:t>back-end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418D164B" w14:textId="77777777" w:rsidR="006E2207" w:rsidRDefault="005D0336">
      <w:pPr>
        <w:numPr>
          <w:ilvl w:val="0"/>
          <w:numId w:val="2"/>
        </w:num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Naiara de Macedo Campos – Desenvolvedora front-</w:t>
      </w:r>
      <w:proofErr w:type="spellStart"/>
      <w:r>
        <w:rPr>
          <w:rFonts w:ascii="Arial" w:eastAsia="Arial" w:hAnsi="Arial" w:cs="Arial"/>
          <w:sz w:val="24"/>
          <w:szCs w:val="24"/>
        </w:rPr>
        <w:t>end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5C9D07E5" w14:textId="77777777" w:rsidR="006E2207" w:rsidRDefault="005D0336">
      <w:pPr>
        <w:numPr>
          <w:ilvl w:val="0"/>
          <w:numId w:val="2"/>
        </w:num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Oscar Alejandro </w:t>
      </w:r>
      <w:proofErr w:type="spellStart"/>
      <w:r>
        <w:rPr>
          <w:rFonts w:ascii="Arial" w:eastAsia="Arial" w:hAnsi="Arial" w:cs="Arial"/>
          <w:sz w:val="24"/>
          <w:szCs w:val="24"/>
        </w:rPr>
        <w:t>Restrepo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Garzon – Analista de sistemas web;</w:t>
      </w:r>
    </w:p>
    <w:p w14:paraId="0F44D56E" w14:textId="77777777" w:rsidR="006E2207" w:rsidRDefault="005D0336">
      <w:pPr>
        <w:numPr>
          <w:ilvl w:val="0"/>
          <w:numId w:val="2"/>
        </w:num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Rian da Paixão Ferreira – Designer gráfico;</w:t>
      </w:r>
    </w:p>
    <w:p w14:paraId="5EBC8C64" w14:textId="77777777" w:rsidR="006E2207" w:rsidRDefault="005D0336">
      <w:pPr>
        <w:numPr>
          <w:ilvl w:val="0"/>
          <w:numId w:val="2"/>
        </w:num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Victor </w:t>
      </w:r>
      <w:proofErr w:type="spellStart"/>
      <w:r>
        <w:rPr>
          <w:rFonts w:ascii="Arial" w:eastAsia="Arial" w:hAnsi="Arial" w:cs="Arial"/>
          <w:sz w:val="24"/>
          <w:szCs w:val="24"/>
        </w:rPr>
        <w:t>Maldinês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Santos Macedo – UX designer.</w:t>
      </w:r>
    </w:p>
    <w:p w14:paraId="0262B159" w14:textId="77777777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F3A4EB8" w14:textId="77777777" w:rsidR="006E2207" w:rsidRDefault="005D0336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Planilha de Custos Empresa:</w:t>
      </w:r>
    </w:p>
    <w:p w14:paraId="1AEAA2D8" w14:textId="77777777" w:rsidR="006E2207" w:rsidRDefault="00B358B0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hyperlink r:id="rId9">
        <w:r w:rsidR="005D0336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https://www.dropbox.com/s/zorujfh68ak459r/Or%C3%A7amento.xlsx?dl=0</w:t>
        </w:r>
      </w:hyperlink>
    </w:p>
    <w:p w14:paraId="3675F337" w14:textId="77777777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600480A" w14:textId="77777777" w:rsidR="006E2207" w:rsidRDefault="005D0336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Estrutura Física da Empresa:</w:t>
      </w:r>
    </w:p>
    <w:p w14:paraId="33D89747" w14:textId="77777777" w:rsidR="006E2207" w:rsidRDefault="005D0336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bookmarkStart w:id="7" w:name="_1ksv4uv" w:colFirst="0" w:colLast="0"/>
      <w:bookmarkEnd w:id="7"/>
      <w:r>
        <w:rPr>
          <w:rFonts w:ascii="Arial" w:eastAsia="Arial" w:hAnsi="Arial" w:cs="Arial"/>
          <w:sz w:val="24"/>
          <w:szCs w:val="24"/>
        </w:rPr>
        <w:t xml:space="preserve">Planta Física da Empresa: </w:t>
      </w:r>
      <w:hyperlink r:id="rId10">
        <w:r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https://bit.ly/2XunbpV</w:t>
        </w:r>
      </w:hyperlink>
    </w:p>
    <w:p w14:paraId="17304AFF" w14:textId="77777777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bookmarkStart w:id="8" w:name="_wijyibtozgm0" w:colFirst="0" w:colLast="0"/>
      <w:bookmarkEnd w:id="8"/>
    </w:p>
    <w:p w14:paraId="32B9E810" w14:textId="77777777" w:rsidR="006E2207" w:rsidRDefault="005D0336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bookmarkStart w:id="9" w:name="_3wklo9b0eqk1" w:colFirst="0" w:colLast="0"/>
      <w:bookmarkEnd w:id="9"/>
      <w:r>
        <w:rPr>
          <w:rFonts w:ascii="Arial" w:eastAsia="Arial" w:hAnsi="Arial" w:cs="Arial"/>
          <w:b/>
          <w:sz w:val="24"/>
          <w:szCs w:val="24"/>
        </w:rPr>
        <w:t>Gestão Ambiental e Sustentabilidade:</w:t>
      </w:r>
    </w:p>
    <w:p w14:paraId="210875F8" w14:textId="2798B946" w:rsidR="006E2207" w:rsidRDefault="00CE76B8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10" w:name="_ze3g7d6xthj3" w:colFirst="0" w:colLast="0"/>
      <w:bookmarkEnd w:id="10"/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086D7A" wp14:editId="61069B60">
                <wp:simplePos x="0" y="0"/>
                <wp:positionH relativeFrom="page">
                  <wp:align>right</wp:align>
                </wp:positionH>
                <wp:positionV relativeFrom="paragraph">
                  <wp:posOffset>984250</wp:posOffset>
                </wp:positionV>
                <wp:extent cx="1009650" cy="590550"/>
                <wp:effectExtent l="0" t="0" r="0" b="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481D9C" w14:textId="5583AB68" w:rsidR="00CE76B8" w:rsidRDefault="00CE76B8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86D7A" id="Caixa de Texto 18" o:spid="_x0000_s1031" type="#_x0000_t202" style="position:absolute;left:0;text-align:left;margin-left:28.3pt;margin-top:77.5pt;width:79.5pt;height:46.5pt;z-index:25166540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" fillcolor="white [3201]" stroked="f" strokeweight=".5pt">
                <v:textbox>
                  <w:txbxContent>
                    <w:p w14:paraId="5E481D9C" w14:textId="5583AB68" w:rsidR="00CE76B8" w:rsidRDefault="00CE76B8">
                      <w: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D0336">
        <w:rPr>
          <w:rFonts w:ascii="Arial" w:eastAsia="Arial" w:hAnsi="Arial" w:cs="Arial"/>
          <w:sz w:val="24"/>
          <w:szCs w:val="24"/>
        </w:rPr>
        <w:tab/>
        <w:t xml:space="preserve">Visando o meio ambiente queremos adotar em nossa empresa, uma política ao não uso de papéis, por que nos preocuparmos com a questão ambiental do País e sabemos que o uso do Papel infelizmente colabora para o desmatamento de árvores. </w:t>
      </w:r>
      <w:r w:rsidR="005D0336">
        <w:rPr>
          <w:rFonts w:ascii="Arial" w:eastAsia="Arial" w:hAnsi="Arial" w:cs="Arial"/>
          <w:sz w:val="24"/>
          <w:szCs w:val="24"/>
        </w:rPr>
        <w:lastRenderedPageBreak/>
        <w:t>Pensamos em adotar soluções, como o uso de papéis recicláveis e buscamos pesquisar outras também.</w:t>
      </w:r>
    </w:p>
    <w:p w14:paraId="5CA281DC" w14:textId="77777777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bookmarkStart w:id="11" w:name="_sp0yv4fftqmy" w:colFirst="0" w:colLast="0"/>
      <w:bookmarkEnd w:id="11"/>
    </w:p>
    <w:p w14:paraId="615CBBCC" w14:textId="77777777" w:rsidR="006E2207" w:rsidRDefault="005D0336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bookmarkStart w:id="12" w:name="_q2pl54h393uz" w:colFirst="0" w:colLast="0"/>
      <w:bookmarkEnd w:id="12"/>
      <w:r>
        <w:rPr>
          <w:rFonts w:ascii="Arial" w:eastAsia="Arial" w:hAnsi="Arial" w:cs="Arial"/>
          <w:b/>
          <w:sz w:val="24"/>
          <w:szCs w:val="24"/>
        </w:rPr>
        <w:t>Direitos Humanos e Relações Étnico-Raciais</w:t>
      </w:r>
    </w:p>
    <w:p w14:paraId="3D9D6A02" w14:textId="77777777" w:rsidR="006E2207" w:rsidRDefault="005D0336">
      <w:pPr>
        <w:numPr>
          <w:ilvl w:val="0"/>
          <w:numId w:val="1"/>
        </w:numPr>
        <w:spacing w:before="240" w:after="24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Ética e transparência:</w:t>
      </w:r>
      <w:r>
        <w:rPr>
          <w:rFonts w:ascii="Arial" w:eastAsia="Arial" w:hAnsi="Arial" w:cs="Arial"/>
          <w:sz w:val="24"/>
          <w:szCs w:val="24"/>
        </w:rPr>
        <w:t> Para cuidar dos nossos clientes, fornecedores e funcionários;</w:t>
      </w:r>
    </w:p>
    <w:p w14:paraId="5AF8B3F4" w14:textId="77777777" w:rsidR="006E2207" w:rsidRDefault="005D0336">
      <w:pPr>
        <w:numPr>
          <w:ilvl w:val="0"/>
          <w:numId w:val="1"/>
        </w:numPr>
        <w:spacing w:before="240" w:after="24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Trabalho em equipe: </w:t>
      </w:r>
      <w:r>
        <w:rPr>
          <w:rFonts w:ascii="Arial" w:eastAsia="Arial" w:hAnsi="Arial" w:cs="Arial"/>
          <w:sz w:val="24"/>
          <w:szCs w:val="24"/>
        </w:rPr>
        <w:t>Para fortalecer a união e o crescimento da nossa empresa;</w:t>
      </w:r>
    </w:p>
    <w:p w14:paraId="121C80B1" w14:textId="77777777" w:rsidR="006E2207" w:rsidRDefault="005D0336">
      <w:pPr>
        <w:numPr>
          <w:ilvl w:val="0"/>
          <w:numId w:val="1"/>
        </w:numPr>
        <w:spacing w:before="240" w:after="24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Proatividade e priorização:</w:t>
      </w:r>
      <w:r>
        <w:rPr>
          <w:rFonts w:ascii="Arial" w:eastAsia="Arial" w:hAnsi="Arial" w:cs="Arial"/>
          <w:sz w:val="24"/>
          <w:szCs w:val="24"/>
        </w:rPr>
        <w:t> Para oferecer sempre o melhor aos nossos clientes;</w:t>
      </w:r>
    </w:p>
    <w:p w14:paraId="6A81D31A" w14:textId="77777777" w:rsidR="006E2207" w:rsidRDefault="005D0336">
      <w:pPr>
        <w:numPr>
          <w:ilvl w:val="0"/>
          <w:numId w:val="1"/>
        </w:numPr>
        <w:spacing w:before="240" w:after="24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Qualidade e segurança:</w:t>
      </w:r>
      <w:r>
        <w:rPr>
          <w:rFonts w:ascii="Arial" w:eastAsia="Arial" w:hAnsi="Arial" w:cs="Arial"/>
          <w:sz w:val="24"/>
          <w:szCs w:val="24"/>
        </w:rPr>
        <w:t> Para entregar o nosso melhor em cada projeto.</w:t>
      </w:r>
    </w:p>
    <w:p w14:paraId="118C6D41" w14:textId="77777777" w:rsidR="006E2207" w:rsidRDefault="005D0336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</w:p>
    <w:p w14:paraId="5348242A" w14:textId="77777777" w:rsidR="006E2207" w:rsidRDefault="006E2207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1A03906" w14:textId="77777777" w:rsidR="006E2207" w:rsidRDefault="005D0336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Que fique claro que em nossa empresa buscamos sempre contratar pessoas independente de sua cor, raça ou religião. A diversidade cultural deve ser respeitada e incentivamos sempre essa prática. Abominamos qualquer tipo de preconceito e sabemos que isso ajuda a prejudicar a relação social no país.</w:t>
      </w:r>
    </w:p>
    <w:p w14:paraId="4AB865E2" w14:textId="77777777" w:rsidR="006E2207" w:rsidRDefault="005D0336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Os benefícios de promover a diversidade </w:t>
      </w: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racial</w:t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serão percebidos mais cedo ou mais tarde por todos: profissionais negros, não negros, pelas próprias instituições e pelo mercado de trabalho globalmente. É nisso que acreditamos.</w:t>
      </w:r>
    </w:p>
    <w:p w14:paraId="1F296C9D" w14:textId="77777777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3890E4" w14:textId="1F25524F" w:rsidR="006E2207" w:rsidRDefault="00CE76B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D373F1" wp14:editId="421CA10D">
                <wp:simplePos x="0" y="0"/>
                <wp:positionH relativeFrom="page">
                  <wp:align>right</wp:align>
                </wp:positionH>
                <wp:positionV relativeFrom="paragraph">
                  <wp:posOffset>1843405</wp:posOffset>
                </wp:positionV>
                <wp:extent cx="942975" cy="600075"/>
                <wp:effectExtent l="0" t="0" r="9525" b="9525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929E32" w14:textId="3DAEB99E" w:rsidR="00CE76B8" w:rsidRDefault="00CE76B8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373F1" id="Caixa de Texto 19" o:spid="_x0000_s1032" type="#_x0000_t202" style="position:absolute;margin-left:23.05pt;margin-top:145.15pt;width:74.25pt;height:47.25pt;z-index:25166643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" fillcolor="white [3201]" stroked="f" strokeweight=".5pt">
                <v:textbox>
                  <w:txbxContent>
                    <w:p w14:paraId="30929E32" w14:textId="3DAEB99E" w:rsidR="00CE76B8" w:rsidRDefault="00CE76B8">
                      <w: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1B23BC" w14:textId="77777777" w:rsidR="006E2207" w:rsidRDefault="006E2207">
      <w:pPr>
        <w:pStyle w:val="Ttulo1"/>
        <w:spacing w:line="360" w:lineRule="auto"/>
        <w:ind w:left="0" w:firstLine="0"/>
      </w:pPr>
      <w:bookmarkStart w:id="13" w:name="_2et92p0" w:colFirst="0" w:colLast="0"/>
      <w:bookmarkEnd w:id="13"/>
    </w:p>
    <w:p w14:paraId="3836EA3E" w14:textId="77777777" w:rsidR="006E2207" w:rsidRDefault="006E2207">
      <w:pPr>
        <w:pStyle w:val="Ttulo1"/>
        <w:spacing w:line="360" w:lineRule="auto"/>
        <w:ind w:left="0" w:firstLine="0"/>
      </w:pPr>
      <w:bookmarkStart w:id="14" w:name="_8hy1b83oucp7" w:colFirst="0" w:colLast="0"/>
      <w:bookmarkEnd w:id="14"/>
    </w:p>
    <w:p w14:paraId="2E5CFBFF" w14:textId="77777777" w:rsidR="009A070A" w:rsidRDefault="009A070A">
      <w:pPr>
        <w:pStyle w:val="Ttulo1"/>
        <w:spacing w:line="360" w:lineRule="auto"/>
        <w:ind w:left="0" w:firstLine="0"/>
      </w:pPr>
      <w:bookmarkStart w:id="15" w:name="_8a5lpko8dwdh" w:colFirst="0" w:colLast="0"/>
      <w:bookmarkEnd w:id="15"/>
    </w:p>
    <w:p w14:paraId="2DC52B9C" w14:textId="19DC2AA7" w:rsidR="006E2207" w:rsidRDefault="005D0336">
      <w:pPr>
        <w:pStyle w:val="Ttulo1"/>
        <w:spacing w:line="360" w:lineRule="auto"/>
        <w:ind w:left="0" w:firstLine="0"/>
      </w:pPr>
      <w:r>
        <w:t>4.</w:t>
      </w:r>
      <w:r>
        <w:tab/>
        <w:t>PLANEJAMENTO DO SISTEMA</w:t>
      </w:r>
    </w:p>
    <w:p w14:paraId="0026C669" w14:textId="77777777" w:rsidR="006E2207" w:rsidRDefault="006E2207"/>
    <w:p w14:paraId="6A96493D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2284919D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52D2FDD7" w14:textId="77777777" w:rsidR="006E2207" w:rsidRDefault="005D0336">
      <w:pPr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ED37A47" wp14:editId="4206EE47">
            <wp:simplePos x="0" y="0"/>
            <wp:positionH relativeFrom="column">
              <wp:posOffset>-261619</wp:posOffset>
            </wp:positionH>
            <wp:positionV relativeFrom="paragraph">
              <wp:posOffset>229870</wp:posOffset>
            </wp:positionV>
            <wp:extent cx="6280785" cy="3771900"/>
            <wp:effectExtent l="0" t="0" r="0" b="0"/>
            <wp:wrapSquare wrapText="bothSides" distT="0" distB="0" distL="114300" distR="11430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60F7BA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3A0C4D26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04F87596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4AC3B99B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51B45F67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0FBCC212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576DE33C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2DB36591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564C2D50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43733466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35ADFAD5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6E7C85AF" w14:textId="4A953CD5" w:rsidR="006E2207" w:rsidRDefault="00CE76B8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4B8A06" wp14:editId="20391CBA">
                <wp:simplePos x="0" y="0"/>
                <wp:positionH relativeFrom="page">
                  <wp:align>right</wp:align>
                </wp:positionH>
                <wp:positionV relativeFrom="paragraph">
                  <wp:posOffset>346075</wp:posOffset>
                </wp:positionV>
                <wp:extent cx="1104900" cy="638175"/>
                <wp:effectExtent l="0" t="0" r="0" b="9525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A4BE3B" w14:textId="6E87BCB5" w:rsidR="00CE76B8" w:rsidRDefault="00CE76B8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B8A06" id="Caixa de Texto 20" o:spid="_x0000_s1033" type="#_x0000_t202" style="position:absolute;margin-left:35.8pt;margin-top:27.25pt;width:87pt;height:50.25pt;z-index:25166745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" fillcolor="white [3201]" stroked="f" strokeweight=".5pt">
                <v:textbox>
                  <w:txbxContent>
                    <w:p w14:paraId="37A4BE3B" w14:textId="6E87BCB5" w:rsidR="00CE76B8" w:rsidRDefault="00CE76B8">
                      <w: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A216F47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2FB6D56E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1426A040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28DE6F13" w14:textId="77777777" w:rsidR="006E2207" w:rsidRDefault="005D0336">
      <w:pPr>
        <w:pStyle w:val="Ttulo1"/>
        <w:spacing w:line="360" w:lineRule="auto"/>
        <w:ind w:left="0" w:firstLine="0"/>
      </w:pPr>
      <w:bookmarkStart w:id="16" w:name="_tyjcwt" w:colFirst="0" w:colLast="0"/>
      <w:bookmarkEnd w:id="16"/>
      <w:r>
        <w:t>5.</w:t>
      </w:r>
      <w:r>
        <w:tab/>
        <w:t>TELAS DO SISTEMA</w:t>
      </w:r>
    </w:p>
    <w:p w14:paraId="7857EBBD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5FFBA892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Tela Inicial</w:t>
      </w:r>
    </w:p>
    <w:p w14:paraId="547ECD11" w14:textId="539E1E2B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noProof/>
          <w:color w:val="FF0000"/>
          <w:sz w:val="24"/>
          <w:szCs w:val="24"/>
        </w:rPr>
        <w:drawing>
          <wp:inline distT="0" distB="0" distL="0" distR="0" wp14:anchorId="1EEFF6A2" wp14:editId="76D55A59">
            <wp:extent cx="5761990" cy="323977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B04A1" w14:textId="77777777" w:rsidR="00FE4C3E" w:rsidRDefault="00FE4C3E" w:rsidP="00FE4C3E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590815D" w14:textId="77777777" w:rsidR="00FE4C3E" w:rsidRDefault="00FE4C3E" w:rsidP="00FE4C3E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B98CC17" w14:textId="77777777" w:rsidR="00FE4C3E" w:rsidRDefault="00FE4C3E" w:rsidP="00FE4C3E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691B239" w14:textId="77777777" w:rsidR="00FE4C3E" w:rsidRDefault="00FE4C3E" w:rsidP="00FE4C3E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F3E6B37" w14:textId="77777777" w:rsidR="00FE4C3E" w:rsidRDefault="00FE4C3E" w:rsidP="00FE4C3E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191D262" w14:textId="77777777" w:rsidR="00FE4C3E" w:rsidRDefault="00FE4C3E" w:rsidP="00FE4C3E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0149AE0" w14:textId="5D3751F5" w:rsidR="00FE4C3E" w:rsidRDefault="00CE76B8" w:rsidP="00FE4C3E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4FF980" wp14:editId="6E62A360">
                <wp:simplePos x="0" y="0"/>
                <wp:positionH relativeFrom="page">
                  <wp:align>right</wp:align>
                </wp:positionH>
                <wp:positionV relativeFrom="paragraph">
                  <wp:posOffset>592455</wp:posOffset>
                </wp:positionV>
                <wp:extent cx="1028700" cy="628650"/>
                <wp:effectExtent l="0" t="0" r="0" b="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BC50F" w14:textId="5DDA1F4D" w:rsidR="00CE76B8" w:rsidRDefault="00CE76B8"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FF980" id="Caixa de Texto 21" o:spid="_x0000_s1034" type="#_x0000_t202" style="position:absolute;left:0;text-align:left;margin-left:29.8pt;margin-top:46.65pt;width:81pt;height:49.5pt;z-index:25166848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" fillcolor="white [3201]" stroked="f" strokeweight=".5pt">
                <v:textbox>
                  <w:txbxContent>
                    <w:p w14:paraId="55CBC50F" w14:textId="5DDA1F4D" w:rsidR="00CE76B8" w:rsidRDefault="00CE76B8">
                      <w: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3F83B7F" w14:textId="34F9D95D" w:rsidR="00FE4C3E" w:rsidRPr="00FE4C3E" w:rsidRDefault="00FE4C3E" w:rsidP="00FE4C3E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FE4C3E">
        <w:rPr>
          <w:rFonts w:ascii="Arial" w:eastAsia="Arial" w:hAnsi="Arial" w:cs="Arial"/>
          <w:sz w:val="24"/>
          <w:szCs w:val="24"/>
        </w:rPr>
        <w:lastRenderedPageBreak/>
        <w:t>Telas de Sessões</w:t>
      </w:r>
    </w:p>
    <w:p w14:paraId="2382EDAB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71F7FCB1" wp14:editId="51A615F3">
            <wp:extent cx="5761990" cy="323977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46D91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Tela de filmes</w:t>
      </w:r>
    </w:p>
    <w:p w14:paraId="064C5994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6BA4EAA9" wp14:editId="30CB3800">
            <wp:extent cx="5761990" cy="323977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D85B4" w14:textId="77777777" w:rsidR="00FE4C3E" w:rsidRDefault="00FE4C3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6932CEE1" w14:textId="1B5352EC" w:rsidR="00FE4C3E" w:rsidRDefault="00CE76B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A0D524" wp14:editId="13D5B0E9">
                <wp:simplePos x="0" y="0"/>
                <wp:positionH relativeFrom="page">
                  <wp:posOffset>6496050</wp:posOffset>
                </wp:positionH>
                <wp:positionV relativeFrom="paragraph">
                  <wp:posOffset>541020</wp:posOffset>
                </wp:positionV>
                <wp:extent cx="1066800" cy="647700"/>
                <wp:effectExtent l="0" t="0" r="0" b="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F0533B" w14:textId="2C1E5222" w:rsidR="00CE76B8" w:rsidRDefault="00CE76B8"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A0D524" id="Caixa de Texto 22" o:spid="_x0000_s1035" type="#_x0000_t202" style="position:absolute;left:0;text-align:left;margin-left:511.5pt;margin-top:42.6pt;width:84pt;height:51pt;z-index:2516695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" fillcolor="white [3201]" stroked="f" strokeweight=".5pt">
                <v:textbox>
                  <w:txbxContent>
                    <w:p w14:paraId="2CF0533B" w14:textId="2C1E5222" w:rsidR="00CE76B8" w:rsidRDefault="00CE76B8">
                      <w:r>
                        <w:t>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5A69B3C" w14:textId="77777777" w:rsidR="00FE4C3E" w:rsidRDefault="00FE4C3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A1526A8" w14:textId="5D3782ED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Tela de Salas</w:t>
      </w:r>
    </w:p>
    <w:p w14:paraId="5878D518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7F303356" wp14:editId="772E5430">
            <wp:extent cx="5761990" cy="323977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3E04C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A1090A2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EC089F6" w14:textId="77777777" w:rsidR="00FE4C3E" w:rsidRDefault="00FE4C3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5921F06" w14:textId="77777777" w:rsidR="00FE4C3E" w:rsidRDefault="00FE4C3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1A57D1EF" w14:textId="77777777" w:rsidR="00FE4C3E" w:rsidRDefault="00FE4C3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19653E6" w14:textId="77777777" w:rsidR="00FE4C3E" w:rsidRDefault="00FE4C3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4CC5877" w14:textId="77777777" w:rsidR="00FE4C3E" w:rsidRDefault="00FE4C3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A67A86F" w14:textId="77777777" w:rsidR="00FE4C3E" w:rsidRDefault="00FE4C3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59805748" w14:textId="77777777" w:rsidR="00FE4C3E" w:rsidRDefault="00FE4C3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634D84AE" w14:textId="60933058" w:rsidR="00FE4C3E" w:rsidRDefault="00CE76B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B28E7E" wp14:editId="238EA33A">
                <wp:simplePos x="0" y="0"/>
                <wp:positionH relativeFrom="page">
                  <wp:posOffset>6524625</wp:posOffset>
                </wp:positionH>
                <wp:positionV relativeFrom="paragraph">
                  <wp:posOffset>520700</wp:posOffset>
                </wp:positionV>
                <wp:extent cx="1038225" cy="600075"/>
                <wp:effectExtent l="0" t="0" r="9525" b="9525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B6CC9C" w14:textId="30C1315A" w:rsidR="00CE76B8" w:rsidRDefault="00CE76B8"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B28E7E" id="Caixa de Texto 23" o:spid="_x0000_s1036" type="#_x0000_t202" style="position:absolute;left:0;text-align:left;margin-left:513.75pt;margin-top:41pt;width:81.75pt;height:47.25pt;z-index:2516705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" fillcolor="white [3201]" stroked="f" strokeweight=".5pt">
                <v:textbox>
                  <w:txbxContent>
                    <w:p w14:paraId="1DB6CC9C" w14:textId="30C1315A" w:rsidR="00CE76B8" w:rsidRDefault="00CE76B8">
                      <w:r>
                        <w:t>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8898C90" w14:textId="0BA8BC53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Tela para adicionar sessões</w:t>
      </w:r>
    </w:p>
    <w:p w14:paraId="7FE257EF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4760AFA5" wp14:editId="633F30AB">
            <wp:extent cx="5761990" cy="323977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4740C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Tela para adicionar filmes</w:t>
      </w:r>
    </w:p>
    <w:p w14:paraId="27F4AC87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0A3B0743" wp14:editId="1592417A">
            <wp:extent cx="5761990" cy="323977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B8B69" w14:textId="77777777" w:rsidR="006E2207" w:rsidRDefault="006E2207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4702937" w14:textId="29A867A5" w:rsidR="006E2207" w:rsidRDefault="00CE76B8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9CFAA9" wp14:editId="3A15A0A0">
                <wp:simplePos x="0" y="0"/>
                <wp:positionH relativeFrom="page">
                  <wp:posOffset>6438900</wp:posOffset>
                </wp:positionH>
                <wp:positionV relativeFrom="paragraph">
                  <wp:posOffset>541020</wp:posOffset>
                </wp:positionV>
                <wp:extent cx="1114425" cy="695325"/>
                <wp:effectExtent l="0" t="0" r="9525" b="9525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BD3A81" w14:textId="5DAFB628" w:rsidR="00CE76B8" w:rsidRDefault="00CE76B8"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9CFAA9" id="Caixa de Texto 24" o:spid="_x0000_s1037" type="#_x0000_t202" style="position:absolute;margin-left:507pt;margin-top:42.6pt;width:87.75pt;height:54.75pt;z-index:2516715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" fillcolor="white [3201]" stroked="f" strokeweight=".5pt">
                <v:textbox>
                  <w:txbxContent>
                    <w:p w14:paraId="55BD3A81" w14:textId="5DAFB628" w:rsidR="00CE76B8" w:rsidRDefault="00CE76B8">
                      <w:r>
                        <w:t>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E9F660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Tela para adicionar salas</w:t>
      </w:r>
    </w:p>
    <w:p w14:paraId="239DA116" w14:textId="77777777" w:rsidR="006E2207" w:rsidRDefault="005D033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26E69846" wp14:editId="776C7CAF">
            <wp:extent cx="5761990" cy="323977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98528" w14:textId="77777777" w:rsidR="006E2207" w:rsidRDefault="006E2207">
      <w:pPr>
        <w:pStyle w:val="Ttulo1"/>
        <w:spacing w:line="360" w:lineRule="auto"/>
        <w:ind w:firstLine="360"/>
        <w:jc w:val="both"/>
      </w:pPr>
      <w:bookmarkStart w:id="17" w:name="_3dy6vkm" w:colFirst="0" w:colLast="0"/>
      <w:bookmarkEnd w:id="17"/>
    </w:p>
    <w:p w14:paraId="46B64A44" w14:textId="77777777" w:rsidR="006E2207" w:rsidRDefault="006E2207">
      <w:pPr>
        <w:pStyle w:val="Ttulo1"/>
        <w:spacing w:line="360" w:lineRule="auto"/>
        <w:ind w:firstLine="360"/>
        <w:jc w:val="both"/>
      </w:pPr>
      <w:bookmarkStart w:id="18" w:name="_kqceil78dyg4" w:colFirst="0" w:colLast="0"/>
      <w:bookmarkEnd w:id="18"/>
    </w:p>
    <w:p w14:paraId="2D86F680" w14:textId="77777777" w:rsidR="00FE4C3E" w:rsidRDefault="00FE4C3E">
      <w:pPr>
        <w:pStyle w:val="Ttulo1"/>
        <w:spacing w:line="360" w:lineRule="auto"/>
        <w:ind w:left="0" w:firstLine="0"/>
        <w:jc w:val="both"/>
      </w:pPr>
      <w:bookmarkStart w:id="19" w:name="_nhafghkutexi" w:colFirst="0" w:colLast="0"/>
      <w:bookmarkStart w:id="20" w:name="_abisjdbwxu0p" w:colFirst="0" w:colLast="0"/>
      <w:bookmarkStart w:id="21" w:name="_1c4o3u3dklue" w:colFirst="0" w:colLast="0"/>
      <w:bookmarkStart w:id="22" w:name="_cqoda81323ch" w:colFirst="0" w:colLast="0"/>
      <w:bookmarkStart w:id="23" w:name="_2traaa7f9jt" w:colFirst="0" w:colLast="0"/>
      <w:bookmarkStart w:id="24" w:name="_gzvp7rm5jaj3" w:colFirst="0" w:colLast="0"/>
      <w:bookmarkStart w:id="25" w:name="_fwr1qu8siukp" w:colFirst="0" w:colLast="0"/>
      <w:bookmarkStart w:id="26" w:name="_7xp4kcsoblsx" w:colFirst="0" w:colLast="0"/>
      <w:bookmarkStart w:id="27" w:name="_s0c6xrkwhrhj" w:colFirst="0" w:colLast="0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20A7CA21" w14:textId="77777777" w:rsidR="00FE4C3E" w:rsidRDefault="00FE4C3E">
      <w:pPr>
        <w:pStyle w:val="Ttulo1"/>
        <w:spacing w:line="360" w:lineRule="auto"/>
        <w:ind w:left="0" w:firstLine="0"/>
        <w:jc w:val="both"/>
      </w:pPr>
    </w:p>
    <w:p w14:paraId="4A779FCC" w14:textId="77777777" w:rsidR="00FE4C3E" w:rsidRDefault="00FE4C3E">
      <w:pPr>
        <w:pStyle w:val="Ttulo1"/>
        <w:spacing w:line="360" w:lineRule="auto"/>
        <w:ind w:left="0" w:firstLine="0"/>
        <w:jc w:val="both"/>
      </w:pPr>
    </w:p>
    <w:p w14:paraId="54DD3550" w14:textId="77777777" w:rsidR="00FE4C3E" w:rsidRDefault="00FE4C3E">
      <w:pPr>
        <w:pStyle w:val="Ttulo1"/>
        <w:spacing w:line="360" w:lineRule="auto"/>
        <w:ind w:left="0" w:firstLine="0"/>
        <w:jc w:val="both"/>
      </w:pPr>
    </w:p>
    <w:p w14:paraId="1E86D914" w14:textId="77777777" w:rsidR="00FE4C3E" w:rsidRDefault="00FE4C3E">
      <w:pPr>
        <w:pStyle w:val="Ttulo1"/>
        <w:spacing w:line="360" w:lineRule="auto"/>
        <w:ind w:left="0" w:firstLine="0"/>
        <w:jc w:val="both"/>
      </w:pPr>
    </w:p>
    <w:p w14:paraId="317B1467" w14:textId="77777777" w:rsidR="00FE4C3E" w:rsidRDefault="00FE4C3E">
      <w:pPr>
        <w:pStyle w:val="Ttulo1"/>
        <w:spacing w:line="360" w:lineRule="auto"/>
        <w:ind w:left="0" w:firstLine="0"/>
        <w:jc w:val="both"/>
      </w:pPr>
    </w:p>
    <w:p w14:paraId="4A1B7457" w14:textId="77777777" w:rsidR="00FE4C3E" w:rsidRDefault="00FE4C3E">
      <w:pPr>
        <w:pStyle w:val="Ttulo1"/>
        <w:spacing w:line="360" w:lineRule="auto"/>
        <w:ind w:left="0" w:firstLine="0"/>
        <w:jc w:val="both"/>
      </w:pPr>
    </w:p>
    <w:p w14:paraId="557358FC" w14:textId="77777777" w:rsidR="00FE4C3E" w:rsidRDefault="00FE4C3E">
      <w:pPr>
        <w:pStyle w:val="Ttulo1"/>
        <w:spacing w:line="360" w:lineRule="auto"/>
        <w:ind w:left="0" w:firstLine="0"/>
        <w:jc w:val="both"/>
      </w:pPr>
    </w:p>
    <w:p w14:paraId="3B2773C3" w14:textId="570363B1" w:rsidR="006E2207" w:rsidRDefault="00CE76B8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14671A" wp14:editId="1B1E560E">
                <wp:simplePos x="0" y="0"/>
                <wp:positionH relativeFrom="page">
                  <wp:posOffset>6457950</wp:posOffset>
                </wp:positionH>
                <wp:positionV relativeFrom="paragraph">
                  <wp:posOffset>450850</wp:posOffset>
                </wp:positionV>
                <wp:extent cx="1076325" cy="695325"/>
                <wp:effectExtent l="0" t="0" r="9525" b="9525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D1CA7F" w14:textId="279E7413" w:rsidR="00CE76B8" w:rsidRDefault="00CE76B8"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14671A" id="Caixa de Texto 25" o:spid="_x0000_s1038" type="#_x0000_t202" style="position:absolute;left:0;text-align:left;margin-left:508.5pt;margin-top:35.5pt;width:84.75pt;height:54.75pt;z-index:2516725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" fillcolor="white [3201]" stroked="f" strokeweight=".5pt">
                <v:textbox>
                  <w:txbxContent>
                    <w:p w14:paraId="13D1CA7F" w14:textId="279E7413" w:rsidR="00CE76B8" w:rsidRDefault="00CE76B8">
                      <w: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E11855" w14:textId="77777777" w:rsidR="00FE4C3E" w:rsidRDefault="00FE4C3E" w:rsidP="00FE4C3E">
      <w:pPr>
        <w:pStyle w:val="Ttulo1"/>
        <w:spacing w:line="360" w:lineRule="auto"/>
        <w:ind w:left="0" w:firstLine="0"/>
        <w:jc w:val="both"/>
      </w:pPr>
      <w:r>
        <w:lastRenderedPageBreak/>
        <w:t>6.</w:t>
      </w:r>
      <w:r>
        <w:tab/>
      </w:r>
      <w:r>
        <w:rPr>
          <w:sz w:val="32"/>
          <w:szCs w:val="32"/>
        </w:rPr>
        <w:t>LÓGICA DE PROGRAMAÇÃO</w:t>
      </w:r>
      <w:r>
        <w:t xml:space="preserve"> </w:t>
      </w:r>
    </w:p>
    <w:p w14:paraId="446F6126" w14:textId="77777777" w:rsidR="00FE4C3E" w:rsidRDefault="00FE4C3E" w:rsidP="00FE4C3E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7FEEDAB3" w14:textId="77777777" w:rsidR="00FE4C3E" w:rsidRDefault="00B358B0" w:rsidP="00FE4C3E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hyperlink r:id="rId19">
        <w:r w:rsidR="00FE4C3E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https://github.com/Victormaldines/Projeto4Semestre</w:t>
        </w:r>
      </w:hyperlink>
    </w:p>
    <w:p w14:paraId="7390CA2A" w14:textId="77777777" w:rsidR="006E2207" w:rsidRDefault="006E2207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4A8B4A8" w14:textId="77777777" w:rsidR="006E2207" w:rsidRDefault="006E2207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7274D33" w14:textId="77777777" w:rsidR="006E2207" w:rsidRDefault="006E2207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9C971E6" w14:textId="77777777" w:rsidR="006E2207" w:rsidRDefault="006E2207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30234C43" w14:textId="77777777" w:rsidR="006E2207" w:rsidRDefault="006E2207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53179A9" w14:textId="77777777" w:rsidR="006E2207" w:rsidRDefault="006E2207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661521A2" w14:textId="77777777" w:rsidR="006E2207" w:rsidRDefault="006E2207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3B82A81" w14:textId="77777777" w:rsidR="006E2207" w:rsidRDefault="006E2207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B436ADB" w14:textId="6CB026C7" w:rsidR="006E2207" w:rsidRDefault="009E29F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CC7E8E" wp14:editId="2697FD26">
                <wp:simplePos x="0" y="0"/>
                <wp:positionH relativeFrom="page">
                  <wp:posOffset>6467476</wp:posOffset>
                </wp:positionH>
                <wp:positionV relativeFrom="paragraph">
                  <wp:posOffset>4039870</wp:posOffset>
                </wp:positionV>
                <wp:extent cx="1085850" cy="561975"/>
                <wp:effectExtent l="0" t="0" r="0" b="9525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29B2DC" w14:textId="57B29869" w:rsidR="009E29F0" w:rsidRDefault="009E29F0"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CC7E8E" id="Caixa de Texto 27" o:spid="_x0000_s1039" type="#_x0000_t202" style="position:absolute;left:0;text-align:left;margin-left:509.25pt;margin-top:318.1pt;width:85.5pt;height:44.25pt;z-index:2516736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" fillcolor="white [3201]" stroked="f" strokeweight=".5pt">
                <v:textbox>
                  <w:txbxContent>
                    <w:p w14:paraId="3C29B2DC" w14:textId="57B29869" w:rsidR="009E29F0" w:rsidRDefault="009E29F0">
                      <w:r>
                        <w:t>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03A1EDF" w14:textId="4AF447CF" w:rsidR="006E2207" w:rsidRDefault="005D0336">
      <w:pPr>
        <w:pStyle w:val="Ttulo1"/>
        <w:spacing w:line="360" w:lineRule="auto"/>
        <w:ind w:left="0" w:firstLine="0"/>
      </w:pPr>
      <w:bookmarkStart w:id="28" w:name="_1t3h5sf" w:colFirst="0" w:colLast="0"/>
      <w:bookmarkEnd w:id="28"/>
      <w:r>
        <w:lastRenderedPageBreak/>
        <w:t>7.</w:t>
      </w:r>
      <w:r>
        <w:tab/>
        <w:t>MODELAGEM DE DADOS</w:t>
      </w:r>
    </w:p>
    <w:p w14:paraId="20BF18F2" w14:textId="77777777" w:rsidR="006E2207" w:rsidRDefault="005D0336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bookmarkStart w:id="29" w:name="_4d34og8" w:colFirst="0" w:colLast="0"/>
      <w:bookmarkEnd w:id="29"/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7F83BD0" wp14:editId="291B6651">
            <wp:simplePos x="0" y="0"/>
            <wp:positionH relativeFrom="column">
              <wp:posOffset>-184784</wp:posOffset>
            </wp:positionH>
            <wp:positionV relativeFrom="paragraph">
              <wp:posOffset>480060</wp:posOffset>
            </wp:positionV>
            <wp:extent cx="5761990" cy="4278630"/>
            <wp:effectExtent l="0" t="0" r="0" b="0"/>
            <wp:wrapSquare wrapText="bothSides" distT="0" distB="0" distL="114300" distR="11430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278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2CBDC6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7579482B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4EBAEF8F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7485220E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595E4D49" w14:textId="77777777" w:rsidR="007D7BF9" w:rsidRDefault="007D7BF9">
      <w:pPr>
        <w:rPr>
          <w:rFonts w:ascii="Arial" w:eastAsia="Arial" w:hAnsi="Arial" w:cs="Arial"/>
          <w:b/>
          <w:sz w:val="28"/>
          <w:szCs w:val="28"/>
        </w:rPr>
      </w:pPr>
    </w:p>
    <w:p w14:paraId="73FCE31E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2C3A0BE2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2FC65299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62178BB5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03A8C629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711F5765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7F60CAE6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36FBC4BC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58CDB069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17782257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464B1F9B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2FD1AA3A" w14:textId="77777777" w:rsidR="00FE4C3E" w:rsidRDefault="00FE4C3E">
      <w:pPr>
        <w:rPr>
          <w:rFonts w:ascii="Arial" w:eastAsia="Arial" w:hAnsi="Arial" w:cs="Arial"/>
          <w:b/>
          <w:sz w:val="28"/>
          <w:szCs w:val="28"/>
        </w:rPr>
      </w:pPr>
    </w:p>
    <w:p w14:paraId="4C0D6CF4" w14:textId="4E4782A9" w:rsidR="00FE4C3E" w:rsidRDefault="009E29F0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6C6A4F" wp14:editId="433EB4D7">
                <wp:simplePos x="0" y="0"/>
                <wp:positionH relativeFrom="page">
                  <wp:posOffset>6515100</wp:posOffset>
                </wp:positionH>
                <wp:positionV relativeFrom="paragraph">
                  <wp:posOffset>236220</wp:posOffset>
                </wp:positionV>
                <wp:extent cx="1038225" cy="581025"/>
                <wp:effectExtent l="0" t="0" r="9525" b="9525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9EF816" w14:textId="6E058BE3" w:rsidR="009E29F0" w:rsidRDefault="009E29F0"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6C6A4F" id="Caixa de Texto 28" o:spid="_x0000_s1040" type="#_x0000_t202" style="position:absolute;margin-left:513pt;margin-top:18.6pt;width:81.75pt;height:45.75pt;z-index:2516746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" fillcolor="white [3201]" stroked="f" strokeweight=".5pt">
                <v:textbox>
                  <w:txbxContent>
                    <w:p w14:paraId="3E9EF816" w14:textId="6E058BE3" w:rsidR="009E29F0" w:rsidRDefault="009E29F0">
                      <w:r>
                        <w:t>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785C83" w14:textId="197C2E6B" w:rsidR="006E2207" w:rsidRDefault="005D033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8.</w:t>
      </w:r>
      <w:r>
        <w:rPr>
          <w:rFonts w:ascii="Arial" w:eastAsia="Arial" w:hAnsi="Arial" w:cs="Arial"/>
          <w:b/>
          <w:sz w:val="28"/>
          <w:szCs w:val="28"/>
        </w:rPr>
        <w:tab/>
        <w:t>REDES DE COMPUTADORES</w:t>
      </w:r>
    </w:p>
    <w:p w14:paraId="4E81D6F2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661FD515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ab/>
      </w:r>
    </w:p>
    <w:p w14:paraId="6E3E784B" w14:textId="77777777" w:rsidR="006E2207" w:rsidRDefault="005D0336">
      <w:pPr>
        <w:spacing w:after="22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Topologia de Rede que Utilizamos:</w:t>
      </w:r>
    </w:p>
    <w:p w14:paraId="6D99C423" w14:textId="77777777" w:rsidR="006E2207" w:rsidRDefault="005D0336">
      <w:pPr>
        <w:spacing w:after="220"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Estrela</w:t>
      </w:r>
    </w:p>
    <w:p w14:paraId="3F066C53" w14:textId="77777777" w:rsidR="006E2207" w:rsidRDefault="005D0336">
      <w:pPr>
        <w:spacing w:after="220"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É o tipo de configuração mais comum. A rede é organizada de forma que os nós sejam conectados a um hub central, que atua como um servidor. O hub gerencia a transmissão de dados pela rede. Ou seja, qualquer dado enviado pela rede viaja pelo hub central antes de terminar em seu destino.</w:t>
      </w:r>
    </w:p>
    <w:p w14:paraId="74767E7F" w14:textId="77777777" w:rsidR="006E2207" w:rsidRDefault="005D0336">
      <w:pPr>
        <w:spacing w:after="220"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Vantagens</w:t>
      </w:r>
    </w:p>
    <w:p w14:paraId="00DFBFE2" w14:textId="77777777" w:rsidR="006E2207" w:rsidRDefault="005D0336">
      <w:pPr>
        <w:spacing w:after="220"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Essa é uma das estratégias mais convenientes do ponto de vista do gerenciamento da rede. A conexão independente de cada node ao Hub Central facilita a identificação de problemas. Além disso, a falha isolada de uma máquina não causa perturbação à rede, já que o fluxo de dados é sempre exclusivo entre o Hub Central e seus respectivos nodes.</w:t>
      </w:r>
    </w:p>
    <w:p w14:paraId="22D0EA64" w14:textId="77777777" w:rsidR="006E2207" w:rsidRDefault="005D0336">
      <w:pPr>
        <w:pStyle w:val="Ttulo4"/>
        <w:keepNext w:val="0"/>
        <w:shd w:val="clear" w:color="auto" w:fill="FFFFFF"/>
        <w:spacing w:before="480" w:after="480" w:line="300" w:lineRule="auto"/>
        <w:jc w:val="both"/>
        <w:rPr>
          <w:rFonts w:ascii="Arial" w:eastAsia="Arial" w:hAnsi="Arial" w:cs="Arial"/>
          <w:color w:val="202124"/>
          <w:highlight w:val="white"/>
        </w:rPr>
      </w:pPr>
      <w:bookmarkStart w:id="30" w:name="_md2licktehvi" w:colFirst="0" w:colLast="0"/>
      <w:bookmarkEnd w:id="30"/>
      <w:r>
        <w:rPr>
          <w:rFonts w:ascii="Arial" w:eastAsia="Arial" w:hAnsi="Arial" w:cs="Arial"/>
          <w:color w:val="202124"/>
          <w:highlight w:val="white"/>
        </w:rPr>
        <w:t>Desvantagens</w:t>
      </w:r>
    </w:p>
    <w:p w14:paraId="43BCB507" w14:textId="77777777" w:rsidR="006E2207" w:rsidRDefault="005D0336">
      <w:pPr>
        <w:shd w:val="clear" w:color="auto" w:fill="FFFFFF"/>
        <w:spacing w:before="480" w:after="480" w:line="360" w:lineRule="auto"/>
        <w:jc w:val="both"/>
        <w:rPr>
          <w:rFonts w:ascii="Arial" w:eastAsia="Arial" w:hAnsi="Arial" w:cs="Arial"/>
          <w:color w:val="121416"/>
          <w:sz w:val="24"/>
          <w:szCs w:val="24"/>
          <w:highlight w:val="white"/>
        </w:rPr>
      </w:pPr>
      <w:r>
        <w:rPr>
          <w:rFonts w:ascii="Arial" w:eastAsia="Arial" w:hAnsi="Arial" w:cs="Arial"/>
          <w:color w:val="121416"/>
          <w:sz w:val="24"/>
          <w:szCs w:val="24"/>
          <w:highlight w:val="white"/>
        </w:rPr>
        <w:t>Assim como a topologia Barramento, o padrão Estrela também sofre com a vulnerabilidade da dependência exclusiva. Nesse caso, basta o Hub Central cair para que toda a rede perca a conexão. A topologia Árvore também sofre com o mesmo problema, mas conta com um diferencial.</w:t>
      </w:r>
    </w:p>
    <w:p w14:paraId="3979A373" w14:textId="77777777" w:rsidR="006E2207" w:rsidRDefault="005D0336">
      <w:pPr>
        <w:shd w:val="clear" w:color="auto" w:fill="FFFFFF"/>
        <w:spacing w:before="480" w:after="480" w:line="360" w:lineRule="auto"/>
        <w:jc w:val="both"/>
        <w:rPr>
          <w:rFonts w:ascii="Arial" w:eastAsia="Arial" w:hAnsi="Arial" w:cs="Arial"/>
          <w:color w:val="121416"/>
          <w:sz w:val="24"/>
          <w:szCs w:val="24"/>
          <w:highlight w:val="white"/>
        </w:rPr>
      </w:pPr>
      <w:r>
        <w:rPr>
          <w:rFonts w:ascii="Arial" w:eastAsia="Arial" w:hAnsi="Arial" w:cs="Arial"/>
          <w:color w:val="121416"/>
          <w:sz w:val="24"/>
          <w:szCs w:val="24"/>
          <w:highlight w:val="white"/>
        </w:rPr>
        <w:t>Naquela estratégia, a falha no Hub Central só impacta os nodes imediatamente conectados a si, como os Hubs Secundários. Isso significa que a comunicação entre os dispositivos conectados abaixo dos Hubs Secundários continuará funcionando, apesar da queda do nó raiz.</w:t>
      </w:r>
    </w:p>
    <w:p w14:paraId="0A80431B" w14:textId="2B1F47B5" w:rsidR="006E2207" w:rsidRDefault="009E29F0">
      <w:pPr>
        <w:spacing w:after="220"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color w:val="20212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0EC5F0" wp14:editId="11EFA4B0">
                <wp:simplePos x="0" y="0"/>
                <wp:positionH relativeFrom="page">
                  <wp:posOffset>6515100</wp:posOffset>
                </wp:positionH>
                <wp:positionV relativeFrom="paragraph">
                  <wp:posOffset>947420</wp:posOffset>
                </wp:positionV>
                <wp:extent cx="1038225" cy="552450"/>
                <wp:effectExtent l="0" t="0" r="9525" b="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B37638" w14:textId="7270DB95" w:rsidR="009E29F0" w:rsidRDefault="009E29F0"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0EC5F0" id="Caixa de Texto 29" o:spid="_x0000_s1041" type="#_x0000_t202" style="position:absolute;left:0;text-align:left;margin-left:513pt;margin-top:74.6pt;width:81.75pt;height:43.5pt;z-index:2516756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" fillcolor="white [3201]" stroked="f" strokeweight=".5pt">
                <v:textbox>
                  <w:txbxContent>
                    <w:p w14:paraId="56B37638" w14:textId="7270DB95" w:rsidR="009E29F0" w:rsidRDefault="009E29F0">
                      <w:r>
                        <w:t>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59B0B7E" w14:textId="77777777" w:rsidR="006E2207" w:rsidRDefault="005D0336">
      <w:pPr>
        <w:spacing w:after="22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lastRenderedPageBreak/>
        <w:drawing>
          <wp:inline distT="114300" distB="114300" distL="114300" distR="114300" wp14:anchorId="1B30FD68" wp14:editId="4176394D">
            <wp:extent cx="3887153" cy="3636753"/>
            <wp:effectExtent l="0" t="0" r="0" b="0"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7153" cy="3636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4D2D0" w14:textId="77777777" w:rsidR="006E2207" w:rsidRDefault="006E2207">
      <w:pPr>
        <w:spacing w:after="22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1E86116" w14:textId="77777777" w:rsidR="006E2207" w:rsidRDefault="005D0336">
      <w:pPr>
        <w:spacing w:after="22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Diagrama de Rede:</w:t>
      </w:r>
    </w:p>
    <w:p w14:paraId="3AE15592" w14:textId="56F167A2" w:rsidR="006E2207" w:rsidRDefault="009E29F0">
      <w:pPr>
        <w:spacing w:after="2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21A518" wp14:editId="656219BB">
                <wp:simplePos x="0" y="0"/>
                <wp:positionH relativeFrom="page">
                  <wp:posOffset>6524626</wp:posOffset>
                </wp:positionH>
                <wp:positionV relativeFrom="paragraph">
                  <wp:posOffset>4204335</wp:posOffset>
                </wp:positionV>
                <wp:extent cx="1028700" cy="561975"/>
                <wp:effectExtent l="0" t="0" r="0" b="9525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E872CB" w14:textId="73B41D9D" w:rsidR="009E29F0" w:rsidRDefault="009E29F0">
                            <w: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21A518" id="Caixa de Texto 30" o:spid="_x0000_s1042" type="#_x0000_t202" style="position:absolute;left:0;text-align:left;margin-left:513.75pt;margin-top:331.05pt;width:81pt;height:44.25pt;z-index:2516766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" fillcolor="white [3201]" stroked="f" strokeweight=".5pt">
                <v:textbox>
                  <w:txbxContent>
                    <w:p w14:paraId="76E872CB" w14:textId="73B41D9D" w:rsidR="009E29F0" w:rsidRDefault="009E29F0">
                      <w:r>
                        <w:t>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D0336">
        <w:rPr>
          <w:rFonts w:ascii="Arial" w:eastAsia="Arial" w:hAnsi="Arial" w:cs="Arial"/>
          <w:sz w:val="24"/>
          <w:szCs w:val="24"/>
        </w:rPr>
        <w:t>Nosso modelo de diagrama de rede, o escritório da empresa ainda está pequeno e utilizamos um dos nossos computadores como servidor de armazenamento, a ideia é assim que a empresa crescer mais, iremos contratar um serviço de servidor privado. Para nos ajudar na LGPD, porque sabemos da vulnerabilidade e o risco de manter um servidor sob nossas responsabilidades.</w:t>
      </w:r>
    </w:p>
    <w:p w14:paraId="719C8DF0" w14:textId="77777777" w:rsidR="006E2207" w:rsidRDefault="005D0336">
      <w:pPr>
        <w:spacing w:after="22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lastRenderedPageBreak/>
        <w:drawing>
          <wp:inline distT="114300" distB="114300" distL="114300" distR="114300" wp14:anchorId="6F81137D" wp14:editId="45D59E6B">
            <wp:extent cx="5759775" cy="3962400"/>
            <wp:effectExtent l="0" t="0" r="0" b="0"/>
            <wp:docPr id="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E3078" w14:textId="77777777" w:rsidR="006E2207" w:rsidRDefault="005D0336">
      <w:pPr>
        <w:spacing w:after="22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Mapeamento de endereço IP:</w:t>
      </w:r>
    </w:p>
    <w:p w14:paraId="3B961DDF" w14:textId="77777777" w:rsidR="006E2207" w:rsidRDefault="005D0336">
      <w:pPr>
        <w:spacing w:after="220" w:line="360" w:lineRule="auto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A numeração IP, incluindo a máscara de rede:</w:t>
      </w:r>
    </w:p>
    <w:p w14:paraId="0904C949" w14:textId="77777777" w:rsidR="006E2207" w:rsidRDefault="005D0336">
      <w:pPr>
        <w:spacing w:after="220" w:line="360" w:lineRule="auto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4"/>
          <w:szCs w:val="24"/>
          <w:highlight w:val="white"/>
        </w:rPr>
        <w:drawing>
          <wp:inline distT="114300" distB="114300" distL="114300" distR="114300" wp14:anchorId="2F2B3A07" wp14:editId="285DD923">
            <wp:extent cx="5638800" cy="2085975"/>
            <wp:effectExtent l="0" t="0" r="0" b="0"/>
            <wp:docPr id="5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A9DC2" w14:textId="77777777" w:rsidR="006E2207" w:rsidRDefault="005D0336">
      <w:pPr>
        <w:spacing w:after="220" w:line="360" w:lineRule="auto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>Tipo de Rede da Empresa:</w:t>
      </w:r>
    </w:p>
    <w:p w14:paraId="0772E3B6" w14:textId="11648843" w:rsidR="006E2207" w:rsidRDefault="009E29F0">
      <w:pPr>
        <w:spacing w:after="220" w:line="360" w:lineRule="auto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CC1BA0" wp14:editId="6BC50EDA">
                <wp:simplePos x="0" y="0"/>
                <wp:positionH relativeFrom="page">
                  <wp:posOffset>6486526</wp:posOffset>
                </wp:positionH>
                <wp:positionV relativeFrom="paragraph">
                  <wp:posOffset>1162685</wp:posOffset>
                </wp:positionV>
                <wp:extent cx="1066800" cy="533400"/>
                <wp:effectExtent l="0" t="0" r="0" b="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6DA51B" w14:textId="2EA1F226" w:rsidR="009E29F0" w:rsidRDefault="009E29F0"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CC1BA0" id="Caixa de Texto 31" o:spid="_x0000_s1043" type="#_x0000_t202" style="position:absolute;margin-left:510.75pt;margin-top:91.55pt;width:84pt;height:42pt;z-index:2516776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" fillcolor="white [3201]" stroked="f" strokeweight=".5pt">
                <v:textbox>
                  <w:txbxContent>
                    <w:p w14:paraId="466DA51B" w14:textId="2EA1F226" w:rsidR="009E29F0" w:rsidRDefault="009E29F0">
                      <w:r>
                        <w:t>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D0336">
        <w:rPr>
          <w:rFonts w:ascii="Arial" w:eastAsia="Arial" w:hAnsi="Arial" w:cs="Arial"/>
          <w:sz w:val="24"/>
          <w:szCs w:val="24"/>
          <w:highlight w:val="white"/>
        </w:rPr>
        <w:t xml:space="preserve">Utilizamos uma rede mista entre cabos e wireless, considerando os Hardwares que iremos utilizar, preferimos usar desse </w:t>
      </w:r>
      <w:r w:rsidR="00B61E0A">
        <w:rPr>
          <w:rFonts w:ascii="Arial" w:eastAsia="Arial" w:hAnsi="Arial" w:cs="Arial"/>
          <w:sz w:val="24"/>
          <w:szCs w:val="24"/>
          <w:highlight w:val="white"/>
        </w:rPr>
        <w:t>modo. Acaba</w:t>
      </w:r>
      <w:r w:rsidR="005D0336">
        <w:rPr>
          <w:rFonts w:ascii="Arial" w:eastAsia="Arial" w:hAnsi="Arial" w:cs="Arial"/>
          <w:sz w:val="24"/>
          <w:szCs w:val="24"/>
          <w:highlight w:val="white"/>
        </w:rPr>
        <w:t xml:space="preserve"> deixando as coisas mais versáteis para nós. Enquanto outros dispositivos podem ser acessados por wireless, </w:t>
      </w:r>
      <w:r w:rsidR="005D0336">
        <w:rPr>
          <w:rFonts w:ascii="Arial" w:eastAsia="Arial" w:hAnsi="Arial" w:cs="Arial"/>
          <w:sz w:val="24"/>
          <w:szCs w:val="24"/>
          <w:highlight w:val="white"/>
        </w:rPr>
        <w:lastRenderedPageBreak/>
        <w:t xml:space="preserve">pode ter algum que não possa, para evitar esse problema, usaremos o modelo de rede </w:t>
      </w:r>
      <w:proofErr w:type="spellStart"/>
      <w:r w:rsidR="005D0336">
        <w:rPr>
          <w:rFonts w:ascii="Arial" w:eastAsia="Arial" w:hAnsi="Arial" w:cs="Arial"/>
          <w:sz w:val="24"/>
          <w:szCs w:val="24"/>
          <w:highlight w:val="white"/>
        </w:rPr>
        <w:t>wan</w:t>
      </w:r>
      <w:proofErr w:type="spellEnd"/>
      <w:r w:rsidR="005D0336">
        <w:rPr>
          <w:rFonts w:ascii="Arial" w:eastAsia="Arial" w:hAnsi="Arial" w:cs="Arial"/>
          <w:sz w:val="24"/>
          <w:szCs w:val="24"/>
          <w:highlight w:val="white"/>
        </w:rPr>
        <w:t>/ethernet.</w:t>
      </w:r>
    </w:p>
    <w:p w14:paraId="5D96747D" w14:textId="77777777" w:rsidR="006E2207" w:rsidRDefault="006E2207">
      <w:pPr>
        <w:rPr>
          <w:rFonts w:ascii="Arial" w:eastAsia="Arial" w:hAnsi="Arial" w:cs="Arial"/>
          <w:b/>
          <w:sz w:val="28"/>
          <w:szCs w:val="28"/>
        </w:rPr>
      </w:pPr>
    </w:p>
    <w:p w14:paraId="6FFFC22A" w14:textId="77777777" w:rsidR="006E2207" w:rsidRDefault="005D0336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9.</w:t>
      </w:r>
      <w:r>
        <w:rPr>
          <w:rFonts w:ascii="Arial" w:eastAsia="Arial" w:hAnsi="Arial" w:cs="Arial"/>
          <w:b/>
          <w:sz w:val="28"/>
          <w:szCs w:val="28"/>
        </w:rPr>
        <w:tab/>
        <w:t xml:space="preserve"> SEGURANÇA DA INFORMAÇÃO</w:t>
      </w:r>
    </w:p>
    <w:p w14:paraId="41C8AE88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4ADC7930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072201DB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3EADD2C0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LGPD</w:t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é a sigla para </w:t>
      </w: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Lei</w:t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Geral de Proteção de Dados do Brasil, sancionada em agosto de 2018. A </w:t>
      </w: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LGPD</w:t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estabelece regras sobre coleta, armazenamento, tratamento e compartilhamento de dados pessoais, impondo mais proteção e penalidades para o não cumprimento. Nossa preocupação com a LGPD é evidente, estamos no começo da empresa, mas nos preocupamos com os dados de nossos clientes, informações importantes para nós no desenvolvimento dos Softwares e na Segurança dos Dados.</w:t>
      </w:r>
    </w:p>
    <w:p w14:paraId="2D7ADF53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Segurança da informação diz respeito à proteção de dados importantes de uma determinada organização ou pessoa, ou seja, suas informações.</w:t>
      </w:r>
    </w:p>
    <w:p w14:paraId="5DD6493E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Definimos como informação todo dado ou conteúdo que tenha valor para a entidade, seja uma empresa, pessoa, governo, etc.</w:t>
      </w:r>
    </w:p>
    <w:p w14:paraId="00C4C46A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17AFD7C6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As prioridades básicas da segurança da informação são:</w:t>
      </w:r>
    </w:p>
    <w:p w14:paraId="4FF5826C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1899571F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Confidencialidade;</w:t>
      </w:r>
    </w:p>
    <w:p w14:paraId="4DAFEF04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Integridade;</w:t>
      </w:r>
    </w:p>
    <w:p w14:paraId="7171537A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Disponibilidade.</w:t>
      </w:r>
    </w:p>
    <w:p w14:paraId="239C6629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Inclusive, todo o conceito de segurança da Informação foi padronizado pela norma ISO/IEC 17799:2005.</w:t>
      </w:r>
    </w:p>
    <w:p w14:paraId="4207E9AB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</w:p>
    <w:p w14:paraId="449C167E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O que faz parte da Segurança da Informação?</w:t>
      </w:r>
    </w:p>
    <w:p w14:paraId="3317C3A7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Todos os ativos da empresa estão envolvidos de alguma forma nesse contexto. Computadores, redes, softwares, hardwares e, até mesmo, os colaboradores.</w:t>
      </w:r>
    </w:p>
    <w:p w14:paraId="31B9BC61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3D7C9F7E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Cada um deles tem um papel no que diz respeito à segurança.</w:t>
      </w:r>
    </w:p>
    <w:p w14:paraId="70FF7ED6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14B1BE52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COMPUTADORES</w:t>
      </w:r>
    </w:p>
    <w:p w14:paraId="01DF1CE5" w14:textId="6CBB0A5D" w:rsidR="006E2207" w:rsidRDefault="009E29F0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noProof/>
          <w:color w:val="20212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89797C" wp14:editId="0DF710C3">
                <wp:simplePos x="0" y="0"/>
                <wp:positionH relativeFrom="page">
                  <wp:posOffset>6534151</wp:posOffset>
                </wp:positionH>
                <wp:positionV relativeFrom="paragraph">
                  <wp:posOffset>438785</wp:posOffset>
                </wp:positionV>
                <wp:extent cx="1028700" cy="590550"/>
                <wp:effectExtent l="0" t="0" r="0" b="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74B3D" w14:textId="7BA4BCC1" w:rsidR="009E29F0" w:rsidRDefault="009E29F0"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89797C" id="Caixa de Texto 32" o:spid="_x0000_s1044" type="#_x0000_t202" style="position:absolute;left:0;text-align:left;margin-left:514.5pt;margin-top:34.55pt;width:81pt;height:46.5pt;z-index:2516787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" fillcolor="white [3201]" stroked="f" strokeweight=".5pt">
                <v:textbox>
                  <w:txbxContent>
                    <w:p w14:paraId="21F74B3D" w14:textId="7BA4BCC1" w:rsidR="009E29F0" w:rsidRDefault="009E29F0">
                      <w:r>
                        <w:t>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642D25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lastRenderedPageBreak/>
        <w:t>Os computadores são o principal meio de manipulação de informações nas empresas. É através deles que as informações são criadas, modificadas, armazenadas, etc.</w:t>
      </w:r>
    </w:p>
    <w:p w14:paraId="0924C7E1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6314A847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Dessa forma, faz-se necessário que este item esteja bem protegido de ameaças. Para tanto podem ser utilizados softwares e hardwares específicos.</w:t>
      </w:r>
    </w:p>
    <w:p w14:paraId="2A8885B5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</w:p>
    <w:p w14:paraId="527E4965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SOFTWARES</w:t>
      </w:r>
    </w:p>
    <w:p w14:paraId="51D27CF6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</w:p>
    <w:p w14:paraId="1310B7F8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Entre os softwares que compõe a segurança da informação os principais são:</w:t>
      </w:r>
    </w:p>
    <w:p w14:paraId="036E6D54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3E64E6E3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Antivírus;</w:t>
      </w:r>
    </w:p>
    <w:p w14:paraId="3FFA7538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Antispywares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;</w:t>
      </w:r>
    </w:p>
    <w:p w14:paraId="066FCE9F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Antimalwares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;</w:t>
      </w:r>
    </w:p>
    <w:p w14:paraId="0A56651C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Firewall;</w:t>
      </w:r>
    </w:p>
    <w:p w14:paraId="2F719141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Proxy.</w:t>
      </w:r>
    </w:p>
    <w:p w14:paraId="32DE394A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12489B16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HARDWARES</w:t>
      </w:r>
    </w:p>
    <w:p w14:paraId="06724E3F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6A3083A7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De forma genérica, eles servem para filtrar os conteúdos e identificar possíveis ameaças à segurança.</w:t>
      </w:r>
    </w:p>
    <w:p w14:paraId="6237836B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Quando se trata de hardwares, o firewall é principal aliado na segurança da informação.</w:t>
      </w:r>
    </w:p>
    <w:p w14:paraId="06B99357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O firewall pode existir tanto na forma de software, quanto na de hardware, ambos com objetivos similares.</w:t>
      </w:r>
    </w:p>
    <w:p w14:paraId="18562090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Porém, o firewall como hardware dedicado oferece um conjunto de funcionalidades específicas, que permitem um melhor gerenciamento.</w:t>
      </w:r>
    </w:p>
    <w:p w14:paraId="3B2BF161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1FD7F181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Além disso, a capacidade de processamento do hardware é superior </w:t>
      </w:r>
      <w:proofErr w:type="gram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</w:t>
      </w:r>
      <w:proofErr w:type="gram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do software.</w:t>
      </w:r>
    </w:p>
    <w:p w14:paraId="3A589E7B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</w:p>
    <w:p w14:paraId="74C4AC7F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COLABORADORES</w:t>
      </w:r>
    </w:p>
    <w:p w14:paraId="381A7FD8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</w:p>
    <w:p w14:paraId="6BA7571C" w14:textId="0FDD7882" w:rsidR="006E2207" w:rsidRDefault="009E29F0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color w:val="20212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64CCEC" wp14:editId="40C6027B">
                <wp:simplePos x="0" y="0"/>
                <wp:positionH relativeFrom="page">
                  <wp:posOffset>6505575</wp:posOffset>
                </wp:positionH>
                <wp:positionV relativeFrom="paragraph">
                  <wp:posOffset>724535</wp:posOffset>
                </wp:positionV>
                <wp:extent cx="1057275" cy="542925"/>
                <wp:effectExtent l="0" t="0" r="9525" b="9525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7BBDF3" w14:textId="7BF34E4D" w:rsidR="009E29F0" w:rsidRDefault="009E29F0"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64CCEC" id="Caixa de Texto 33" o:spid="_x0000_s1045" type="#_x0000_t202" style="position:absolute;left:0;text-align:left;margin-left:512.25pt;margin-top:57.05pt;width:83.25pt;height:42.75pt;z-index:25167974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" fillcolor="white [3201]" stroked="f" strokeweight=".5pt">
                <v:textbox>
                  <w:txbxContent>
                    <w:p w14:paraId="117BBDF3" w14:textId="7BF34E4D" w:rsidR="009E29F0" w:rsidRDefault="009E29F0">
                      <w: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D0336">
        <w:rPr>
          <w:rFonts w:ascii="Arial" w:eastAsia="Arial" w:hAnsi="Arial" w:cs="Arial"/>
          <w:color w:val="202124"/>
          <w:sz w:val="24"/>
          <w:szCs w:val="24"/>
          <w:highlight w:val="white"/>
        </w:rPr>
        <w:t>Entre os colaboradores, é necessário que todos estejam cientes das normas de segurança, para que não se tornem um ponto de ataque.</w:t>
      </w:r>
    </w:p>
    <w:p w14:paraId="0DC5BE9E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lastRenderedPageBreak/>
        <w:t>Isso porque, caso uma só pessoa viole as regras, ela pode abrir uma brecha na segurança e comprometer toda a rede.</w:t>
      </w:r>
    </w:p>
    <w:p w14:paraId="762E672C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Existem também os profissionais envolvidos diretamente na execução e gerenciamento das atividades e rotinas de segurança. Sejam eles contratados pela empresa ou parceiros terceirizados.</w:t>
      </w:r>
    </w:p>
    <w:p w14:paraId="6D38F087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Analistas e Engenheiros de Segurança que elaboram e planejam as melhores práticas de segurança para a organização. Os Técnicos em Segurança, que implantam e executam as ações planejadas.</w:t>
      </w:r>
    </w:p>
    <w:p w14:paraId="3C705A76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Também não podemos esquecer os Gestores, que devem se encarregar de disseminar estas práticas na empresa, a fim de que elas sejam cumpridas fielmente.</w:t>
      </w:r>
    </w:p>
    <w:p w14:paraId="3D4B3E9A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0AAD7CB4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Os 6 Pilares da Segurança da Informação</w:t>
      </w:r>
    </w:p>
    <w:p w14:paraId="3C95C84D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</w:p>
    <w:p w14:paraId="593213AE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Arquitetura:</w:t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o planejamento e a forma que uma arquitetura de um sistema é construída é essencial para garantir que um sistema não gere gargalos ou brechas que possam ser atingidas por ameaças cibernéticas.</w:t>
      </w:r>
    </w:p>
    <w:p w14:paraId="7129CEA7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6BE9D1B4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Portanto, é necessário planejar e estruturar cuidadosamente quais informações e recursos estarão no ambiente corporativo e quais medidas e rotinas de proteção irão monitorar a arquitetura. </w:t>
      </w:r>
    </w:p>
    <w:p w14:paraId="041EDC1B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2EEEB913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Design:</w:t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para ter uma infraestrutura totalmente segura é preciso levar em consideração o design geral da solução.</w:t>
      </w:r>
    </w:p>
    <w:p w14:paraId="173EC966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5EC10A12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O sistema precisa ser projetado como um todo, incluindo cada um dos componentes que devem ser protegidos individualmente.</w:t>
      </w:r>
    </w:p>
    <w:p w14:paraId="2EAC4156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21535031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Assim, cada elemento, servidores, redes, switches e componentes de comunicação, entre outros, terá sua segurança específica. </w:t>
      </w:r>
    </w:p>
    <w:p w14:paraId="14383A60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4C242ECB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Operações:</w:t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todos os tipos de operações realizadas, seja configurar algum serviço, registrar um usuário, ou qualquer outra operação, precisa interagir com o sistema. Por isso, é necessário que todas as operações sejam realizadas com segurança.</w:t>
      </w:r>
    </w:p>
    <w:p w14:paraId="23240B3F" w14:textId="723CFCE0" w:rsidR="006E2207" w:rsidRDefault="009E29F0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color w:val="20212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BE1C88" wp14:editId="5F33A2F6">
                <wp:simplePos x="0" y="0"/>
                <wp:positionH relativeFrom="page">
                  <wp:posOffset>6534150</wp:posOffset>
                </wp:positionH>
                <wp:positionV relativeFrom="paragraph">
                  <wp:posOffset>198755</wp:posOffset>
                </wp:positionV>
                <wp:extent cx="1028700" cy="561975"/>
                <wp:effectExtent l="0" t="0" r="0" b="9525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15768B" w14:textId="075FB8A6" w:rsidR="009E29F0" w:rsidRDefault="00993593"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BE1C88" id="Caixa de Texto 34" o:spid="_x0000_s1046" type="#_x0000_t202" style="position:absolute;left:0;text-align:left;margin-left:514.5pt;margin-top:15.65pt;width:81pt;height:44.25pt;z-index:2516807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" fillcolor="white [3201]" stroked="f" strokeweight=".5pt">
                <v:textbox>
                  <w:txbxContent>
                    <w:p w14:paraId="3A15768B" w14:textId="075FB8A6" w:rsidR="009E29F0" w:rsidRDefault="00993593">
                      <w:r>
                        <w:t>23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8D04023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lastRenderedPageBreak/>
        <w:t xml:space="preserve">A área de TI deve desenvolver boas práticas de proteção, que estabeleçam a melhor forma de agir em todas as situações e que devem ser adotadas por todos os usuários com acesso ao sistema corporativo. </w:t>
      </w:r>
    </w:p>
    <w:p w14:paraId="283946CC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385DCFE9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Gerenciamento de riscos:</w:t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as empresas têm demandas e exigências diferentes de proteção, que podem variar de acordo com sua área de atuação, tamanho e nível de criticidade de seus dados.</w:t>
      </w:r>
    </w:p>
    <w:p w14:paraId="01FDE248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03DEA652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Além disso, cada setor da organização tem suas vulnerabilidades e está exposto a riscos específicos. Portanto, é preciso traçar um panorama geral de todos eles e criar rotinas para sua gestão que sejam capazes de atender todos os ambientes.</w:t>
      </w:r>
    </w:p>
    <w:p w14:paraId="0F9F5A2E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6F535EA1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Computação na Nuvem:</w:t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a Cloud é um dos principais pilares da segurança da informação e grande aliada para garantir a proteção, devido a sua arquitetura e design de soluções.</w:t>
      </w:r>
    </w:p>
    <w:p w14:paraId="6C6245D4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111DB780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Ela conta com diversos recursos de segurança e suas configurações ficam por conta do provedor, portanto a exposição a riscos é menor.</w:t>
      </w:r>
    </w:p>
    <w:p w14:paraId="3C15691D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1C6E5F8B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202124"/>
          <w:sz w:val="24"/>
          <w:szCs w:val="24"/>
          <w:highlight w:val="white"/>
        </w:rPr>
        <w:t>Infraestrutura robusta:</w:t>
      </w: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a segurança reforçada do ambiente depende de uma infraestrutura robusta. Por isso é necessário investir em operações e práticas seguras, estratégias de proteção inovadoras e uma boa gestão de riscos.</w:t>
      </w:r>
    </w:p>
    <w:p w14:paraId="51542173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23941D55" w14:textId="77777777" w:rsidR="006E2207" w:rsidRDefault="005D0336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Respeitamos acima de tudo essas regras em nossa empresa, nossos colaboradores entendem como funciona e são obrigados a ler </w:t>
      </w:r>
      <w:proofErr w:type="gram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sobre  LGPD</w:t>
      </w:r>
      <w:proofErr w:type="gram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, tentamos tomar o maior cuidado possível com os dados de todos. Costumes pequenos até os grandes são observados, como o uso de crachá no local de trabalho e até para clientes, ninguém autorizado entra no nosso escritório sem passar por uma vistoria. Pensamos grande e no futuro pretendemos utilizar serviços pagos de armazenagem de dados em nuvem, esperamos fundos e mais recursos para que isso aconteça, mas é uma preocupação atual na nossa empresa.</w:t>
      </w:r>
    </w:p>
    <w:p w14:paraId="04361695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2A0CF74C" w14:textId="77777777" w:rsidR="006E2207" w:rsidRDefault="006E2207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</w:p>
    <w:p w14:paraId="4E77D5AE" w14:textId="48F96E16" w:rsidR="006E2207" w:rsidRDefault="00993593">
      <w:pPr>
        <w:spacing w:line="360" w:lineRule="auto"/>
        <w:jc w:val="both"/>
        <w:rPr>
          <w:rFonts w:ascii="Arial" w:eastAsia="Arial" w:hAnsi="Arial" w:cs="Arial"/>
          <w:color w:val="202124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color w:val="20212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011371" wp14:editId="3BA9A417">
                <wp:simplePos x="0" y="0"/>
                <wp:positionH relativeFrom="page">
                  <wp:align>right</wp:align>
                </wp:positionH>
                <wp:positionV relativeFrom="paragraph">
                  <wp:posOffset>198755</wp:posOffset>
                </wp:positionV>
                <wp:extent cx="1057275" cy="590550"/>
                <wp:effectExtent l="0" t="0" r="9525" b="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1D180C" w14:textId="404EF754" w:rsidR="00993593" w:rsidRDefault="00993593">
                            <w: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011371" id="Caixa de Texto 35" o:spid="_x0000_s1047" type="#_x0000_t202" style="position:absolute;left:0;text-align:left;margin-left:32.05pt;margin-top:15.65pt;width:83.25pt;height:46.5pt;z-index:25168179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ODpLwIAAFw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" fillcolor="white [3201]" stroked="f" strokeweight=".5pt">
                <v:textbox>
                  <w:txbxContent>
                    <w:p w14:paraId="631D180C" w14:textId="404EF754" w:rsidR="00993593" w:rsidRDefault="00993593">
                      <w:r>
                        <w:t>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64D6174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41A098E6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49168FC3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01960E60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74B226E1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718A73CE" w14:textId="77777777" w:rsidR="006E2207" w:rsidRDefault="006E2207">
      <w:pPr>
        <w:rPr>
          <w:rFonts w:ascii="Arial" w:eastAsia="Arial" w:hAnsi="Arial" w:cs="Arial"/>
          <w:sz w:val="24"/>
          <w:szCs w:val="24"/>
        </w:rPr>
      </w:pPr>
    </w:p>
    <w:p w14:paraId="6195921D" w14:textId="77777777" w:rsidR="006E2207" w:rsidRDefault="005D0336">
      <w:pPr>
        <w:pStyle w:val="Ttulo1"/>
        <w:spacing w:line="360" w:lineRule="auto"/>
        <w:ind w:left="0" w:firstLine="0"/>
      </w:pPr>
      <w:bookmarkStart w:id="31" w:name="_2s8eyo1" w:colFirst="0" w:colLast="0"/>
      <w:bookmarkStart w:id="32" w:name="_nz10ff32vb3z" w:colFirst="0" w:colLast="0"/>
      <w:bookmarkStart w:id="33" w:name="_x2rpj9m7dtho" w:colFirst="0" w:colLast="0"/>
      <w:bookmarkStart w:id="34" w:name="_psjuphx4stm3" w:colFirst="0" w:colLast="0"/>
      <w:bookmarkStart w:id="35" w:name="_t33utzy0uvfb" w:colFirst="0" w:colLast="0"/>
      <w:bookmarkStart w:id="36" w:name="_ysytzoig4v55" w:colFirst="0" w:colLast="0"/>
      <w:bookmarkStart w:id="37" w:name="_10dpwpejha74" w:colFirst="0" w:colLast="0"/>
      <w:bookmarkStart w:id="38" w:name="_71sqx72qg8wh" w:colFirst="0" w:colLast="0"/>
      <w:bookmarkStart w:id="39" w:name="_i4dorrvldlgg" w:colFirst="0" w:colLast="0"/>
      <w:bookmarkStart w:id="40" w:name="_htjhigb99ohz" w:colFirst="0" w:colLast="0"/>
      <w:bookmarkStart w:id="41" w:name="_bb0vzvo94nvs" w:colFirst="0" w:colLast="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r>
        <w:t>10.</w:t>
      </w:r>
      <w:r>
        <w:tab/>
        <w:t>CONCLUSÃO</w:t>
      </w:r>
    </w:p>
    <w:p w14:paraId="42134717" w14:textId="77777777" w:rsidR="006E2207" w:rsidRDefault="006E2207"/>
    <w:p w14:paraId="789B0E0D" w14:textId="77777777" w:rsidR="006E2207" w:rsidRDefault="006E2207"/>
    <w:p w14:paraId="6F76FA9C" w14:textId="77777777" w:rsidR="006E2207" w:rsidRDefault="006E2207"/>
    <w:p w14:paraId="42793679" w14:textId="0E80A726" w:rsidR="006E2207" w:rsidRDefault="005D0336">
      <w:pPr>
        <w:spacing w:before="120" w:after="28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projeto foi realizado partindo dos ensinamentos fornecidos pelos professores, pesquisa e dedicação dos membros da equipe. Foram abordadas diversas técnicas de programação para elaborar a criação do sistema para gerenciamento de cinemas, onde foram necessárias diversas ferramentas, testes e experimentação com frameworks variados até atingir o resultado final. O processo como um todo foi importante e construtivo para nosso aprendizado. Como também visamos mostrar um pouco da Empresa </w:t>
      </w:r>
      <w:proofErr w:type="spellStart"/>
      <w:r>
        <w:rPr>
          <w:rFonts w:ascii="Arial" w:eastAsia="Arial" w:hAnsi="Arial" w:cs="Arial"/>
          <w:sz w:val="24"/>
          <w:szCs w:val="24"/>
        </w:rPr>
        <w:t>Restrepotech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sua infraestrutura, ética e ideias para o futuro, estamos no começo e como fizemos </w:t>
      </w:r>
      <w:r w:rsidR="000224E4">
        <w:rPr>
          <w:rFonts w:ascii="Arial" w:eastAsia="Arial" w:hAnsi="Arial" w:cs="Arial"/>
          <w:sz w:val="24"/>
          <w:szCs w:val="24"/>
        </w:rPr>
        <w:t>ela no começo percebeu</w:t>
      </w:r>
      <w:r>
        <w:rPr>
          <w:rFonts w:ascii="Arial" w:eastAsia="Arial" w:hAnsi="Arial" w:cs="Arial"/>
          <w:sz w:val="24"/>
          <w:szCs w:val="24"/>
        </w:rPr>
        <w:t xml:space="preserve"> que a ideia da empresa se aplicaria perfeitamente ao projeto do 5° semestre do APPA. Enfatizamos sempre a importância da preocupação com a segurança da informação, por que a </w:t>
      </w:r>
      <w:r>
        <w:rPr>
          <w:rFonts w:ascii="Arial" w:eastAsia="Arial" w:hAnsi="Arial" w:cs="Arial"/>
          <w:b/>
          <w:sz w:val="24"/>
          <w:szCs w:val="24"/>
          <w:highlight w:val="white"/>
        </w:rPr>
        <w:t>Lei Geral de Proteção de Dados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Pessoais (</w:t>
      </w:r>
      <w:r>
        <w:rPr>
          <w:rFonts w:ascii="Arial" w:eastAsia="Arial" w:hAnsi="Arial" w:cs="Arial"/>
          <w:b/>
          <w:sz w:val="24"/>
          <w:szCs w:val="24"/>
          <w:highlight w:val="white"/>
        </w:rPr>
        <w:t>LGPD</w:t>
      </w:r>
      <w:r>
        <w:rPr>
          <w:rFonts w:ascii="Arial" w:eastAsia="Arial" w:hAnsi="Arial" w:cs="Arial"/>
          <w:sz w:val="24"/>
          <w:szCs w:val="24"/>
          <w:highlight w:val="white"/>
        </w:rPr>
        <w:t>) está aí, uma de nossas maiores preocupações seria a de conforme fomos crescendo, utilizar o serviço de servidores privados, por que assim a garantia de uma proteção melhor de segurança aos dados de nossos clientes.</w:t>
      </w:r>
    </w:p>
    <w:p w14:paraId="3F2B86EA" w14:textId="77777777" w:rsidR="006E2207" w:rsidRDefault="006E2207">
      <w:pPr>
        <w:spacing w:before="120" w:after="28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03E39960" w14:textId="77777777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D7FAD99" w14:textId="77777777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633A97D" w14:textId="77777777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6F9F141" w14:textId="77777777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DA94A70" w14:textId="13BDC915" w:rsidR="006E2207" w:rsidRDefault="006E2207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299A666" w14:textId="72D7F195" w:rsidR="006E2207" w:rsidRDefault="00993593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50E01E" wp14:editId="402EF3D2">
                <wp:simplePos x="0" y="0"/>
                <wp:positionH relativeFrom="page">
                  <wp:posOffset>6543675</wp:posOffset>
                </wp:positionH>
                <wp:positionV relativeFrom="paragraph">
                  <wp:posOffset>308610</wp:posOffset>
                </wp:positionV>
                <wp:extent cx="1019175" cy="571500"/>
                <wp:effectExtent l="0" t="0" r="9525" b="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B2D81A" w14:textId="67B1DE96" w:rsidR="00993593" w:rsidRDefault="00993593">
                            <w: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50E01E" id="Caixa de Texto 36" o:spid="_x0000_s1048" type="#_x0000_t202" style="position:absolute;left:0;text-align:left;margin-left:515.25pt;margin-top:24.3pt;width:80.25pt;height:45pt;z-index:2516828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" fillcolor="white [3201]" stroked="f" strokeweight=".5pt">
                <v:textbox>
                  <w:txbxContent>
                    <w:p w14:paraId="3AB2D81A" w14:textId="67B1DE96" w:rsidR="00993593" w:rsidRDefault="00993593">
                      <w:r>
                        <w:t>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A5C939" w14:textId="77777777" w:rsidR="006E2207" w:rsidRDefault="005D0336">
      <w:pPr>
        <w:pStyle w:val="Ttulo1"/>
        <w:spacing w:line="360" w:lineRule="auto"/>
        <w:ind w:left="0" w:firstLine="0"/>
      </w:pPr>
      <w:bookmarkStart w:id="42" w:name="_17dp8vu" w:colFirst="0" w:colLast="0"/>
      <w:bookmarkStart w:id="43" w:name="_svczj2egw14c" w:colFirst="0" w:colLast="0"/>
      <w:bookmarkStart w:id="44" w:name="_krfn36g1u8x9" w:colFirst="0" w:colLast="0"/>
      <w:bookmarkStart w:id="45" w:name="_tzy2ichsea2o" w:colFirst="0" w:colLast="0"/>
      <w:bookmarkEnd w:id="42"/>
      <w:bookmarkEnd w:id="43"/>
      <w:bookmarkEnd w:id="44"/>
      <w:bookmarkEnd w:id="45"/>
      <w:r>
        <w:lastRenderedPageBreak/>
        <w:t xml:space="preserve">11. </w:t>
      </w:r>
      <w:r>
        <w:tab/>
        <w:t>REFERÊNCIAS</w:t>
      </w:r>
    </w:p>
    <w:p w14:paraId="032563DB" w14:textId="77777777" w:rsidR="006E2207" w:rsidRDefault="006E2207"/>
    <w:p w14:paraId="4C747B5C" w14:textId="77777777" w:rsidR="006E2207" w:rsidRDefault="006E2207"/>
    <w:p w14:paraId="2BAD581C" w14:textId="77777777" w:rsidR="006E2207" w:rsidRDefault="005D0336">
      <w:pPr>
        <w:spacing w:before="120" w:after="2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GITHUB. </w:t>
      </w:r>
      <w:r>
        <w:rPr>
          <w:rFonts w:ascii="Arial" w:eastAsia="Arial" w:hAnsi="Arial" w:cs="Arial"/>
          <w:b/>
          <w:sz w:val="24"/>
          <w:szCs w:val="24"/>
        </w:rPr>
        <w:t xml:space="preserve">GITHUB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documentation</w:t>
      </w:r>
      <w:proofErr w:type="spellEnd"/>
      <w:r>
        <w:rPr>
          <w:rFonts w:ascii="Arial" w:eastAsia="Arial" w:hAnsi="Arial" w:cs="Arial"/>
          <w:sz w:val="24"/>
          <w:szCs w:val="24"/>
        </w:rPr>
        <w:t>. Disponível em: &lt;</w:t>
      </w:r>
      <w:r>
        <w:rPr>
          <w:rFonts w:ascii="Arial" w:eastAsia="Arial" w:hAnsi="Arial" w:cs="Arial"/>
          <w:color w:val="000000"/>
          <w:sz w:val="24"/>
          <w:szCs w:val="24"/>
        </w:rPr>
        <w:t>https://docs.github.com/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pt</w:t>
      </w:r>
      <w:proofErr w:type="spellEnd"/>
      <w:r>
        <w:rPr>
          <w:rFonts w:ascii="Arial" w:eastAsia="Arial" w:hAnsi="Arial" w:cs="Arial"/>
          <w:sz w:val="24"/>
          <w:szCs w:val="24"/>
        </w:rPr>
        <w:t>&gt;. Acesso em 14 de outubro de 2021.</w:t>
      </w:r>
    </w:p>
    <w:p w14:paraId="3419F2EE" w14:textId="77777777" w:rsidR="006E2207" w:rsidRDefault="005D0336">
      <w:pPr>
        <w:spacing w:before="120" w:after="280"/>
        <w:jc w:val="both"/>
      </w:pPr>
      <w:r>
        <w:rPr>
          <w:rFonts w:ascii="Arial" w:eastAsia="Arial" w:hAnsi="Arial" w:cs="Arial"/>
          <w:sz w:val="24"/>
          <w:szCs w:val="24"/>
        </w:rPr>
        <w:t>GIT. </w:t>
      </w:r>
      <w:r>
        <w:rPr>
          <w:rFonts w:ascii="Arial" w:eastAsia="Arial" w:hAnsi="Arial" w:cs="Arial"/>
          <w:b/>
          <w:sz w:val="24"/>
          <w:szCs w:val="24"/>
        </w:rPr>
        <w:t xml:space="preserve">GIT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documentation</w:t>
      </w:r>
      <w:proofErr w:type="spellEnd"/>
      <w:r>
        <w:rPr>
          <w:rFonts w:ascii="Arial" w:eastAsia="Arial" w:hAnsi="Arial" w:cs="Arial"/>
          <w:sz w:val="24"/>
          <w:szCs w:val="24"/>
        </w:rPr>
        <w:t>. Disponível em: &lt;</w:t>
      </w:r>
      <w: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https://git-scm.com/doc</w:t>
      </w:r>
      <w:r>
        <w:rPr>
          <w:rFonts w:ascii="Arial" w:eastAsia="Arial" w:hAnsi="Arial" w:cs="Arial"/>
          <w:sz w:val="24"/>
          <w:szCs w:val="24"/>
        </w:rPr>
        <w:t>&gt;. Acesso em 14 de outubro de 2021.</w:t>
      </w:r>
    </w:p>
    <w:p w14:paraId="6289563F" w14:textId="77777777" w:rsidR="006E2207" w:rsidRDefault="005D0336">
      <w:pPr>
        <w:spacing w:before="120" w:after="2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LUCID. </w:t>
      </w:r>
      <w:r>
        <w:rPr>
          <w:rFonts w:ascii="Arial" w:eastAsia="Arial" w:hAnsi="Arial" w:cs="Arial"/>
          <w:b/>
          <w:sz w:val="24"/>
          <w:szCs w:val="24"/>
        </w:rPr>
        <w:t xml:space="preserve">O que é um diagrama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UML?</w:t>
      </w:r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Disponível em: &lt;</w:t>
      </w:r>
      <w: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https://www.lucidchart.com/pages/pt/o-que-e-uml</w:t>
      </w:r>
      <w:r>
        <w:rPr>
          <w:rFonts w:ascii="Arial" w:eastAsia="Arial" w:hAnsi="Arial" w:cs="Arial"/>
          <w:sz w:val="24"/>
          <w:szCs w:val="24"/>
        </w:rPr>
        <w:t>&gt;. Acesso em 14 de outubro de 2021.</w:t>
      </w:r>
    </w:p>
    <w:p w14:paraId="49BE9B28" w14:textId="77777777" w:rsidR="006E2207" w:rsidRDefault="005D0336">
      <w:pPr>
        <w:spacing w:before="120" w:after="2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MICROSOFT. </w:t>
      </w:r>
      <w:r>
        <w:rPr>
          <w:rFonts w:ascii="Arial" w:eastAsia="Arial" w:hAnsi="Arial" w:cs="Arial"/>
          <w:b/>
          <w:sz w:val="24"/>
          <w:szCs w:val="24"/>
        </w:rPr>
        <w:t xml:space="preserve">Visual Studio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Code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Documentation</w:t>
      </w:r>
      <w:proofErr w:type="spellEnd"/>
      <w:r>
        <w:rPr>
          <w:rFonts w:ascii="Arial" w:eastAsia="Arial" w:hAnsi="Arial" w:cs="Arial"/>
          <w:sz w:val="24"/>
          <w:szCs w:val="24"/>
        </w:rPr>
        <w:t>. Disponível em: &lt;</w:t>
      </w:r>
      <w: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https://code.visualstudio.com/docs</w:t>
      </w:r>
      <w:r>
        <w:rPr>
          <w:rFonts w:ascii="Arial" w:eastAsia="Arial" w:hAnsi="Arial" w:cs="Arial"/>
          <w:sz w:val="24"/>
          <w:szCs w:val="24"/>
        </w:rPr>
        <w:t>&gt;. Acesso em 10 de outubro de 2021.</w:t>
      </w:r>
    </w:p>
    <w:p w14:paraId="3053396E" w14:textId="77777777" w:rsidR="006E2207" w:rsidRDefault="005D0336">
      <w:pPr>
        <w:spacing w:before="120" w:after="2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ORACLE. </w:t>
      </w:r>
      <w:r>
        <w:rPr>
          <w:rFonts w:ascii="Arial" w:eastAsia="Arial" w:hAnsi="Arial" w:cs="Arial"/>
          <w:b/>
          <w:sz w:val="24"/>
          <w:szCs w:val="24"/>
        </w:rPr>
        <w:t>MySQL Workbench Manual</w:t>
      </w:r>
      <w:r>
        <w:rPr>
          <w:rFonts w:ascii="Arial" w:eastAsia="Arial" w:hAnsi="Arial" w:cs="Arial"/>
          <w:sz w:val="24"/>
          <w:szCs w:val="24"/>
        </w:rPr>
        <w:t>. Disponível em: &lt;</w:t>
      </w:r>
      <w: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u w:val="single"/>
        </w:rPr>
        <w:t xml:space="preserve">https://dev.mysql.com/doc/workbench/en/workbench-faq.html </w:t>
      </w:r>
      <w:r>
        <w:rPr>
          <w:rFonts w:ascii="Arial" w:eastAsia="Arial" w:hAnsi="Arial" w:cs="Arial"/>
          <w:sz w:val="24"/>
          <w:szCs w:val="24"/>
        </w:rPr>
        <w:t>&gt;.  Acesso em 01 de outubro de 2021.</w:t>
      </w:r>
    </w:p>
    <w:p w14:paraId="03CEFA05" w14:textId="77777777" w:rsidR="006E2207" w:rsidRDefault="005D0336">
      <w:pPr>
        <w:spacing w:before="120"/>
        <w:jc w:val="both"/>
        <w:rPr>
          <w:rFonts w:ascii="Arial" w:eastAsia="Arial" w:hAnsi="Arial" w:cs="Arial"/>
          <w:sz w:val="24"/>
          <w:szCs w:val="24"/>
        </w:rPr>
      </w:pPr>
      <w:bookmarkStart w:id="46" w:name="_3rdcrjn" w:colFirst="0" w:colLast="0"/>
      <w:bookmarkEnd w:id="46"/>
      <w:r>
        <w:rPr>
          <w:rFonts w:ascii="Arial" w:eastAsia="Arial" w:hAnsi="Arial" w:cs="Arial"/>
          <w:sz w:val="24"/>
          <w:szCs w:val="24"/>
        </w:rPr>
        <w:t>PHP DOCUMENTATION GROUP. </w:t>
      </w:r>
      <w:r>
        <w:rPr>
          <w:rFonts w:ascii="Arial" w:eastAsia="Arial" w:hAnsi="Arial" w:cs="Arial"/>
          <w:b/>
          <w:sz w:val="24"/>
          <w:szCs w:val="24"/>
        </w:rPr>
        <w:t xml:space="preserve">PHP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Documentation</w:t>
      </w:r>
      <w:proofErr w:type="spellEnd"/>
      <w:r>
        <w:rPr>
          <w:rFonts w:ascii="Arial" w:eastAsia="Arial" w:hAnsi="Arial" w:cs="Arial"/>
          <w:sz w:val="24"/>
          <w:szCs w:val="24"/>
        </w:rPr>
        <w:t>. Disponível em: &lt;</w:t>
      </w:r>
      <w: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https://www.php.net/docs.php /</w:t>
      </w:r>
      <w:r>
        <w:rPr>
          <w:rFonts w:ascii="Arial" w:eastAsia="Arial" w:hAnsi="Arial" w:cs="Arial"/>
          <w:sz w:val="24"/>
          <w:szCs w:val="24"/>
        </w:rPr>
        <w:t>&gt;. Acesso em 10 de outubro de 2021.</w:t>
      </w:r>
    </w:p>
    <w:p w14:paraId="365A491D" w14:textId="77777777" w:rsidR="006E2207" w:rsidRDefault="006E2207">
      <w:pPr>
        <w:spacing w:before="120"/>
        <w:jc w:val="both"/>
        <w:rPr>
          <w:rFonts w:ascii="Arial" w:eastAsia="Arial" w:hAnsi="Arial" w:cs="Arial"/>
          <w:sz w:val="24"/>
          <w:szCs w:val="24"/>
        </w:rPr>
      </w:pPr>
      <w:bookmarkStart w:id="47" w:name="_2z0q3vd1smzg" w:colFirst="0" w:colLast="0"/>
      <w:bookmarkEnd w:id="47"/>
    </w:p>
    <w:p w14:paraId="40B3B953" w14:textId="77777777" w:rsidR="006E2207" w:rsidRDefault="005D0336">
      <w:pPr>
        <w:spacing w:before="120"/>
        <w:jc w:val="both"/>
        <w:rPr>
          <w:rFonts w:ascii="Arial" w:eastAsia="Arial" w:hAnsi="Arial" w:cs="Arial"/>
          <w:sz w:val="24"/>
          <w:szCs w:val="24"/>
        </w:rPr>
      </w:pPr>
      <w:bookmarkStart w:id="48" w:name="_ttly3s41jmkl" w:colFirst="0" w:colLast="0"/>
      <w:bookmarkEnd w:id="48"/>
      <w:r>
        <w:rPr>
          <w:rFonts w:ascii="Arial" w:eastAsia="Arial" w:hAnsi="Arial" w:cs="Arial"/>
          <w:b/>
          <w:sz w:val="24"/>
          <w:szCs w:val="24"/>
        </w:rPr>
        <w:t>Topografia de Redes</w:t>
      </w:r>
      <w:r>
        <w:rPr>
          <w:rFonts w:ascii="Arial" w:eastAsia="Arial" w:hAnsi="Arial" w:cs="Arial"/>
          <w:sz w:val="24"/>
          <w:szCs w:val="24"/>
        </w:rPr>
        <w:t xml:space="preserve">. Disponível em: &lt; </w:t>
      </w:r>
      <w:hyperlink r:id="rId24">
        <w:r>
          <w:rPr>
            <w:rFonts w:ascii="Arial" w:eastAsia="Arial" w:hAnsi="Arial" w:cs="Arial"/>
            <w:sz w:val="24"/>
            <w:szCs w:val="24"/>
            <w:u w:val="single"/>
          </w:rPr>
          <w:t>https://blog.betrybe.com/tecnologia/topologias-de-rede/</w:t>
        </w:r>
      </w:hyperlink>
      <w:r>
        <w:rPr>
          <w:rFonts w:ascii="Arial" w:eastAsia="Arial" w:hAnsi="Arial" w:cs="Arial"/>
          <w:sz w:val="24"/>
          <w:szCs w:val="24"/>
        </w:rPr>
        <w:t>. Acesso em 03 de maio de 2022.</w:t>
      </w:r>
    </w:p>
    <w:p w14:paraId="49D96C2F" w14:textId="77777777" w:rsidR="006E2207" w:rsidRDefault="006E2207">
      <w:pPr>
        <w:spacing w:before="120"/>
        <w:jc w:val="both"/>
        <w:rPr>
          <w:rFonts w:ascii="Arial" w:eastAsia="Arial" w:hAnsi="Arial" w:cs="Arial"/>
          <w:sz w:val="24"/>
          <w:szCs w:val="24"/>
        </w:rPr>
      </w:pPr>
      <w:bookmarkStart w:id="49" w:name="_u2kogl8h6q9l" w:colFirst="0" w:colLast="0"/>
      <w:bookmarkEnd w:id="49"/>
    </w:p>
    <w:p w14:paraId="35182868" w14:textId="77777777" w:rsidR="006E2207" w:rsidRDefault="005D0336">
      <w:pPr>
        <w:spacing w:before="120"/>
        <w:jc w:val="both"/>
        <w:rPr>
          <w:rFonts w:ascii="Arial" w:eastAsia="Arial" w:hAnsi="Arial" w:cs="Arial"/>
          <w:sz w:val="24"/>
          <w:szCs w:val="24"/>
        </w:rPr>
      </w:pPr>
      <w:bookmarkStart w:id="50" w:name="_upf87th1xey2" w:colFirst="0" w:colLast="0"/>
      <w:bookmarkEnd w:id="50"/>
      <w:r>
        <w:rPr>
          <w:rFonts w:ascii="Arial" w:eastAsia="Arial" w:hAnsi="Arial" w:cs="Arial"/>
          <w:b/>
          <w:sz w:val="24"/>
          <w:szCs w:val="24"/>
        </w:rPr>
        <w:t>Os Pilares da Segurança da Informação</w:t>
      </w:r>
      <w:r>
        <w:rPr>
          <w:rFonts w:ascii="Arial" w:eastAsia="Arial" w:hAnsi="Arial" w:cs="Arial"/>
          <w:sz w:val="24"/>
          <w:szCs w:val="24"/>
        </w:rPr>
        <w:t xml:space="preserve">. Disponível em:&lt; </w:t>
      </w:r>
      <w:hyperlink r:id="rId25">
        <w:r>
          <w:rPr>
            <w:rFonts w:ascii="Arial" w:eastAsia="Arial" w:hAnsi="Arial" w:cs="Arial"/>
            <w:sz w:val="24"/>
            <w:szCs w:val="24"/>
            <w:u w:val="single"/>
          </w:rPr>
          <w:t>https://netsupport.com.br/pilares-seguranca-da-informacao/</w:t>
        </w:r>
      </w:hyperlink>
      <w:r>
        <w:rPr>
          <w:rFonts w:ascii="Arial" w:eastAsia="Arial" w:hAnsi="Arial" w:cs="Arial"/>
          <w:sz w:val="24"/>
          <w:szCs w:val="24"/>
        </w:rPr>
        <w:t>. Acesso em 03 de maio de 2022.</w:t>
      </w:r>
    </w:p>
    <w:p w14:paraId="7AD2F5BE" w14:textId="77777777" w:rsidR="006E2207" w:rsidRDefault="006E2207">
      <w:pPr>
        <w:spacing w:before="120"/>
        <w:jc w:val="both"/>
        <w:rPr>
          <w:rFonts w:ascii="Arial" w:eastAsia="Arial" w:hAnsi="Arial" w:cs="Arial"/>
          <w:sz w:val="24"/>
          <w:szCs w:val="24"/>
        </w:rPr>
      </w:pPr>
      <w:bookmarkStart w:id="51" w:name="_4eo0znq7r2ps" w:colFirst="0" w:colLast="0"/>
      <w:bookmarkEnd w:id="51"/>
    </w:p>
    <w:p w14:paraId="0A2A83AC" w14:textId="0D63403B" w:rsidR="006E2207" w:rsidRDefault="00993593">
      <w:pPr>
        <w:spacing w:before="120"/>
        <w:jc w:val="both"/>
        <w:rPr>
          <w:rFonts w:ascii="Arial" w:eastAsia="Arial" w:hAnsi="Arial" w:cs="Arial"/>
          <w:sz w:val="24"/>
          <w:szCs w:val="24"/>
        </w:rPr>
      </w:pPr>
      <w:bookmarkStart w:id="52" w:name="_vn64oakqth2l" w:colFirst="0" w:colLast="0"/>
      <w:bookmarkEnd w:id="52"/>
      <w:r>
        <w:rPr>
          <w:rFonts w:ascii="Arial" w:eastAsia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A3C1B2" wp14:editId="75BECA0E">
                <wp:simplePos x="0" y="0"/>
                <wp:positionH relativeFrom="page">
                  <wp:posOffset>6581775</wp:posOffset>
                </wp:positionH>
                <wp:positionV relativeFrom="paragraph">
                  <wp:posOffset>2860040</wp:posOffset>
                </wp:positionV>
                <wp:extent cx="981075" cy="542925"/>
                <wp:effectExtent l="0" t="0" r="9525" b="9525"/>
                <wp:wrapNone/>
                <wp:docPr id="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46B135" w14:textId="3BCB8E23" w:rsidR="00993593" w:rsidRDefault="00993593">
                            <w: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A3C1B2" id="Caixa de Texto 37" o:spid="_x0000_s1049" type="#_x0000_t202" style="position:absolute;left:0;text-align:left;margin-left:518.25pt;margin-top:225.2pt;width:77.25pt;height:42.75pt;z-index:2516838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" fillcolor="white [3201]" stroked="f" strokeweight=".5pt">
                <v:textbox>
                  <w:txbxContent>
                    <w:p w14:paraId="6346B135" w14:textId="3BCB8E23" w:rsidR="00993593" w:rsidRDefault="00993593">
                      <w:r>
                        <w:t>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D0336">
        <w:rPr>
          <w:rFonts w:ascii="Arial" w:eastAsia="Arial" w:hAnsi="Arial" w:cs="Arial"/>
          <w:b/>
          <w:sz w:val="24"/>
          <w:szCs w:val="24"/>
        </w:rPr>
        <w:t>Diagrama de Redes</w:t>
      </w:r>
      <w:r w:rsidR="005D0336">
        <w:rPr>
          <w:rFonts w:ascii="Arial" w:eastAsia="Arial" w:hAnsi="Arial" w:cs="Arial"/>
          <w:sz w:val="24"/>
          <w:szCs w:val="24"/>
        </w:rPr>
        <w:t xml:space="preserve">. Disponível em:&lt; </w:t>
      </w:r>
      <w:hyperlink r:id="rId26">
        <w:r w:rsidR="005D0336">
          <w:rPr>
            <w:rFonts w:ascii="Arial" w:eastAsia="Arial" w:hAnsi="Arial" w:cs="Arial"/>
            <w:sz w:val="24"/>
            <w:szCs w:val="24"/>
            <w:u w:val="single"/>
          </w:rPr>
          <w:t>https://creately.com/pt/lp/software-online-de-diagrama-de-rede/</w:t>
        </w:r>
      </w:hyperlink>
      <w:r w:rsidR="005D0336">
        <w:rPr>
          <w:rFonts w:ascii="Arial" w:eastAsia="Arial" w:hAnsi="Arial" w:cs="Arial"/>
          <w:sz w:val="24"/>
          <w:szCs w:val="24"/>
        </w:rPr>
        <w:t>. Acesso em 03 de maio de 2022.</w:t>
      </w:r>
    </w:p>
    <w:sectPr w:rsidR="006E2207" w:rsidSect="00350F00">
      <w:footerReference w:type="default" r:id="rId27"/>
      <w:pgSz w:w="11909" w:h="16834"/>
      <w:pgMar w:top="1701" w:right="1134" w:bottom="1134" w:left="1701" w:header="709" w:footer="70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45E14" w14:textId="77777777" w:rsidR="00B358B0" w:rsidRDefault="00B358B0">
      <w:r>
        <w:separator/>
      </w:r>
    </w:p>
  </w:endnote>
  <w:endnote w:type="continuationSeparator" w:id="0">
    <w:p w14:paraId="255F245D" w14:textId="77777777" w:rsidR="00B358B0" w:rsidRDefault="00B35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BD816" w14:textId="3865C73E" w:rsidR="006E2207" w:rsidRDefault="006E220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668D7465" w14:textId="77777777" w:rsidR="006E2207" w:rsidRDefault="006E220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FBEF9" w14:textId="77777777" w:rsidR="00B358B0" w:rsidRDefault="00B358B0">
      <w:r>
        <w:separator/>
      </w:r>
    </w:p>
  </w:footnote>
  <w:footnote w:type="continuationSeparator" w:id="0">
    <w:p w14:paraId="26DAEEDA" w14:textId="77777777" w:rsidR="00B358B0" w:rsidRDefault="00B358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5576D"/>
    <w:multiLevelType w:val="multilevel"/>
    <w:tmpl w:val="8E4CA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E218A9"/>
    <w:multiLevelType w:val="multilevel"/>
    <w:tmpl w:val="A3F69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3D5656"/>
    <w:multiLevelType w:val="multilevel"/>
    <w:tmpl w:val="C4A0CE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7E24DED"/>
    <w:multiLevelType w:val="multilevel"/>
    <w:tmpl w:val="AA88C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5993583">
    <w:abstractNumId w:val="2"/>
  </w:num>
  <w:num w:numId="2" w16cid:durableId="1915817667">
    <w:abstractNumId w:val="1"/>
  </w:num>
  <w:num w:numId="3" w16cid:durableId="216280035">
    <w:abstractNumId w:val="3"/>
  </w:num>
  <w:num w:numId="4" w16cid:durableId="137457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207"/>
    <w:rsid w:val="000224E4"/>
    <w:rsid w:val="00026A53"/>
    <w:rsid w:val="00350F00"/>
    <w:rsid w:val="00442937"/>
    <w:rsid w:val="004B4BCF"/>
    <w:rsid w:val="005D0336"/>
    <w:rsid w:val="006E2207"/>
    <w:rsid w:val="007D7BF9"/>
    <w:rsid w:val="00870D1A"/>
    <w:rsid w:val="008B1938"/>
    <w:rsid w:val="008E5C3F"/>
    <w:rsid w:val="00993593"/>
    <w:rsid w:val="009A070A"/>
    <w:rsid w:val="009E29F0"/>
    <w:rsid w:val="00B358B0"/>
    <w:rsid w:val="00B61E0A"/>
    <w:rsid w:val="00CE76B8"/>
    <w:rsid w:val="00EE04FB"/>
    <w:rsid w:val="00FE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6D985"/>
  <w15:docId w15:val="{67CCF3ED-445F-4438-B976-117A9D61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360" w:hanging="360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432" w:hanging="432"/>
      <w:outlineLvl w:val="1"/>
    </w:pPr>
    <w:rPr>
      <w:rFonts w:ascii="Arial" w:eastAsia="Arial" w:hAnsi="Arial" w:cs="Arial"/>
      <w:b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Arial" w:eastAsia="Arial" w:hAnsi="Arial" w:cs="Arial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jc w:val="both"/>
      <w:outlineLvl w:val="4"/>
    </w:pPr>
    <w:rPr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jc w:val="both"/>
      <w:outlineLvl w:val="5"/>
    </w:pPr>
    <w:rPr>
      <w:b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3540"/>
      <w:jc w:val="center"/>
    </w:pPr>
    <w:rPr>
      <w:rFonts w:ascii="Arial" w:eastAsia="Arial" w:hAnsi="Arial" w:cs="Arial"/>
      <w:color w:val="000080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350F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50F00"/>
  </w:style>
  <w:style w:type="paragraph" w:styleId="Rodap">
    <w:name w:val="footer"/>
    <w:basedOn w:val="Normal"/>
    <w:link w:val="RodapChar"/>
    <w:uiPriority w:val="99"/>
    <w:unhideWhenUsed/>
    <w:rsid w:val="00350F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50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t.ly/restrepotech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creately.com/pt/lp/software-online-de-diagrama-de-rede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netsupport.com.br/pilares-seguranca-da-informacao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blog.betrybe.com/tecnologia/topologias-de-red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jpg"/><Relationship Id="rId28" Type="http://schemas.openxmlformats.org/officeDocument/2006/relationships/fontTable" Target="fontTable.xml"/><Relationship Id="rId10" Type="http://schemas.openxmlformats.org/officeDocument/2006/relationships/hyperlink" Target="https://bit.ly/2XunbpV" TargetMode="External"/><Relationship Id="rId19" Type="http://schemas.openxmlformats.org/officeDocument/2006/relationships/hyperlink" Target="https://github.com/Victormaldines/Projeto4Semest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ropbox.com/s/zorujfh68ak459r/Or%C3%A7amento.xlsx?dl=0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jp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1D4CE-F315-4AC1-AC66-78DB256E6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26</Pages>
  <Words>3208</Words>
  <Characters>17326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Rian</cp:lastModifiedBy>
  <cp:revision>8</cp:revision>
  <dcterms:created xsi:type="dcterms:W3CDTF">2022-05-12T20:13:00Z</dcterms:created>
  <dcterms:modified xsi:type="dcterms:W3CDTF">2022-05-15T03:18:00Z</dcterms:modified>
</cp:coreProperties>
</file>