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554F" w14:textId="5CB058D9" w:rsidR="006A2D2F" w:rsidRDefault="006A2D2F" w:rsidP="006A2D2F">
      <w:r>
        <w:t xml:space="preserve">Emerging Technology Community </w:t>
      </w:r>
    </w:p>
    <w:p w14:paraId="07C2931E" w14:textId="04C9F963" w:rsidR="006A2D2F" w:rsidRDefault="006A2D2F" w:rsidP="006A2D2F">
      <w:r>
        <w:t>February 25, 1 – 3 pm</w:t>
      </w:r>
    </w:p>
    <w:p w14:paraId="15ABA8A5" w14:textId="77777777" w:rsidR="006A2D2F" w:rsidRDefault="006A2D2F" w:rsidP="006A2D2F"/>
    <w:p w14:paraId="55C0B921" w14:textId="45FCFE11" w:rsidR="006A2D2F" w:rsidRPr="00954D31" w:rsidRDefault="006A2D2F" w:rsidP="006A2D2F">
      <w:pPr>
        <w:spacing w:after="0" w:line="240" w:lineRule="auto"/>
      </w:pPr>
      <w:r>
        <w:t>Agenda</w:t>
      </w:r>
    </w:p>
    <w:p w14:paraId="0DEFA9ED" w14:textId="77777777" w:rsidR="006A2D2F" w:rsidRDefault="006A2D2F" w:rsidP="006A2D2F"/>
    <w:p w14:paraId="165C5F23" w14:textId="356ADD97" w:rsidR="006A2D2F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>Welcome – Rick Anderson</w:t>
      </w:r>
    </w:p>
    <w:p w14:paraId="381D245F" w14:textId="77777777" w:rsidR="00C00185" w:rsidRDefault="00C00185" w:rsidP="00C00185">
      <w:pPr>
        <w:pStyle w:val="ListParagraph"/>
        <w:numPr>
          <w:ilvl w:val="1"/>
          <w:numId w:val="3"/>
        </w:numPr>
        <w:spacing w:before="100" w:beforeAutospacing="1" w:after="100" w:afterAutospacing="1" w:line="480" w:lineRule="auto"/>
      </w:pPr>
      <w:r>
        <w:t xml:space="preserve">Old business </w:t>
      </w:r>
    </w:p>
    <w:p w14:paraId="6A2A5FED" w14:textId="44323CD7" w:rsidR="00797CA8" w:rsidRDefault="00C00185" w:rsidP="00C00185">
      <w:pPr>
        <w:pStyle w:val="ListParagraph"/>
        <w:numPr>
          <w:ilvl w:val="2"/>
          <w:numId w:val="3"/>
        </w:numPr>
        <w:spacing w:before="100" w:beforeAutospacing="1" w:after="100" w:afterAutospacing="1" w:line="480" w:lineRule="auto"/>
      </w:pPr>
      <w:r>
        <w:t>Summary of last meeting presentations available (see email for links)</w:t>
      </w:r>
      <w:r w:rsidR="00797CA8">
        <w:t xml:space="preserve"> </w:t>
      </w:r>
    </w:p>
    <w:p w14:paraId="133553DE" w14:textId="76CD93CC" w:rsidR="00C00185" w:rsidRPr="008D6827" w:rsidRDefault="00C00185" w:rsidP="00C00185">
      <w:pPr>
        <w:pStyle w:val="ListParagraph"/>
        <w:numPr>
          <w:ilvl w:val="2"/>
          <w:numId w:val="3"/>
        </w:numPr>
        <w:spacing w:before="100" w:beforeAutospacing="1" w:after="100" w:afterAutospacing="1" w:line="480" w:lineRule="auto"/>
      </w:pPr>
      <w:r>
        <w:t>Describing AI research ontology</w:t>
      </w:r>
      <w:r>
        <w:t xml:space="preserve"> – updated</w:t>
      </w:r>
      <w:r>
        <w:t xml:space="preserve">: </w:t>
      </w:r>
      <w:hyperlink r:id="rId5" w:history="1">
        <w:r w:rsidRPr="008D6827">
          <w:rPr>
            <w:rStyle w:val="Hyperlink"/>
          </w:rPr>
          <w:t>https://ai-ontology-survey.pages.dev/</w:t>
        </w:r>
      </w:hyperlink>
    </w:p>
    <w:p w14:paraId="7A01956E" w14:textId="377E2381" w:rsidR="006A2D2F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 w:rsidRPr="00954D31">
        <w:t>Round robin of current AI projects</w:t>
      </w:r>
      <w:r>
        <w:t xml:space="preserve"> – Sonia Yaco</w:t>
      </w:r>
    </w:p>
    <w:p w14:paraId="29CE98AB" w14:textId="62730BC1" w:rsidR="006A2D2F" w:rsidRPr="00954D31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>Rutgers AI update – policies and software availability – Rick Anderson</w:t>
      </w:r>
    </w:p>
    <w:p w14:paraId="64EDB183" w14:textId="77777777" w:rsidR="006A2D2F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 xml:space="preserve">Presentation - </w:t>
      </w:r>
      <w:r w:rsidRPr="00954D31">
        <w:t xml:space="preserve">Rutgers </w:t>
      </w:r>
      <w:r>
        <w:t xml:space="preserve">AI </w:t>
      </w:r>
      <w:r w:rsidRPr="00954D31">
        <w:t>projects on transcribing scientific notation</w:t>
      </w:r>
      <w:r>
        <w:t xml:space="preserve"> - Rick Anderson</w:t>
      </w:r>
    </w:p>
    <w:p w14:paraId="34D32986" w14:textId="475E75EB" w:rsidR="006A2D2F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>Presentation – The use of AI in research support– Sonia Yaco</w:t>
      </w:r>
    </w:p>
    <w:p w14:paraId="2ABD287C" w14:textId="77777777" w:rsidR="006A2D2F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>Discussion – how can we collaborate? - Rick Anderson</w:t>
      </w:r>
    </w:p>
    <w:p w14:paraId="2CB56026" w14:textId="37797E79" w:rsidR="003D44AE" w:rsidRDefault="006A2D2F" w:rsidP="00953865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</w:pPr>
      <w:r>
        <w:t>Plans for next meeting– Sonia Yaco</w:t>
      </w:r>
    </w:p>
    <w:sectPr w:rsidR="003D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2392"/>
    <w:multiLevelType w:val="hybridMultilevel"/>
    <w:tmpl w:val="7D941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5B3AC2"/>
    <w:multiLevelType w:val="hybridMultilevel"/>
    <w:tmpl w:val="D090A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D65AD"/>
    <w:multiLevelType w:val="hybridMultilevel"/>
    <w:tmpl w:val="F392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2263">
    <w:abstractNumId w:val="2"/>
  </w:num>
  <w:num w:numId="2" w16cid:durableId="379478874">
    <w:abstractNumId w:val="1"/>
  </w:num>
  <w:num w:numId="3" w16cid:durableId="43058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6"/>
    <w:rsid w:val="00076DEE"/>
    <w:rsid w:val="001E2BA3"/>
    <w:rsid w:val="003D44AE"/>
    <w:rsid w:val="00611CB6"/>
    <w:rsid w:val="006A2D2F"/>
    <w:rsid w:val="00775FD8"/>
    <w:rsid w:val="00797CA8"/>
    <w:rsid w:val="007A55B9"/>
    <w:rsid w:val="00877BB2"/>
    <w:rsid w:val="008D6827"/>
    <w:rsid w:val="008E72FC"/>
    <w:rsid w:val="00906504"/>
    <w:rsid w:val="00953865"/>
    <w:rsid w:val="00954D31"/>
    <w:rsid w:val="00B81E2A"/>
    <w:rsid w:val="00C00185"/>
    <w:rsid w:val="00F8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E59E"/>
  <w15:chartTrackingRefBased/>
  <w15:docId w15:val="{D8256818-B95A-426C-AB43-C0590B50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68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827"/>
    <w:rPr>
      <w:color w:val="605E5C"/>
      <w:shd w:val="clear" w:color="auto" w:fill="E1DFDD"/>
    </w:rPr>
  </w:style>
  <w:style w:type="paragraph" w:customStyle="1" w:styleId="Default">
    <w:name w:val="Default"/>
    <w:rsid w:val="00797CA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02.safelinks.protection.outlook.com/?url=https%3A%2F%2Fai-ontology-survey.pages.dev%2F&amp;data=05%7C02%7Csonia.yaco%40rutgers.edu%7C9dd02ed138cb4b28ac3f08de70086c51%7Cb92d2b234d35447093ff69aca6632ffe%7C1%7C0%7C639071378639332653%7CUnknown%7CTWFpbGZsb3d8eyJFbXB0eU1hcGkiOnRydWUsIlYiOiIwLjAuMDAwMCIsIlAiOiJXaW4zMiIsIkFOIjoiTWFpbCIsIldUIjoyfQ%3D%3D%7C0%7C%7C%7C&amp;sdata=nFvE%2BMq%2Fmc9uKrzmqlm9fp8vpuvaHOsQT0Ut21vQrt4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Yaco</dc:creator>
  <cp:keywords/>
  <dc:description/>
  <cp:lastModifiedBy>Sonia Yaco</cp:lastModifiedBy>
  <cp:revision>2</cp:revision>
  <dcterms:created xsi:type="dcterms:W3CDTF">2026-02-19T15:45:00Z</dcterms:created>
  <dcterms:modified xsi:type="dcterms:W3CDTF">2026-02-20T15:33:00Z</dcterms:modified>
</cp:coreProperties>
</file>