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AF93" w14:textId="60234DAA" w:rsidR="00D74143" w:rsidRDefault="002E0A56">
      <w:r>
        <w:t>Interpretação – Código 1</w:t>
      </w:r>
    </w:p>
    <w:p w14:paraId="5E6B9553" w14:textId="02F5304B" w:rsidR="002E0A56" w:rsidRPr="002E0A56" w:rsidRDefault="002E0A56" w:rsidP="002E0A56">
      <w:pPr>
        <w:numPr>
          <w:ilvl w:val="0"/>
          <w:numId w:val="1"/>
        </w:numPr>
      </w:pPr>
      <w:r w:rsidRPr="002E0A56">
        <w:t>Qual o objetivo principal deste algoritmo?</w:t>
      </w:r>
    </w:p>
    <w:p w14:paraId="604C8118" w14:textId="77777777" w:rsidR="002E0A56" w:rsidRPr="002E0A56" w:rsidRDefault="002E0A56" w:rsidP="002E0A56">
      <w:pPr>
        <w:numPr>
          <w:ilvl w:val="0"/>
          <w:numId w:val="1"/>
        </w:numPr>
      </w:pPr>
      <w:r w:rsidRPr="002E0A56">
        <w:t>Se o usuário digitar "Maria" quando solicitado, qual será a saída EXATA do programa no console?</w:t>
      </w:r>
    </w:p>
    <w:p w14:paraId="72015DCB" w14:textId="77777777" w:rsidR="002E0A56" w:rsidRDefault="002E0A56" w:rsidP="002E0A56">
      <w:pPr>
        <w:numPr>
          <w:ilvl w:val="0"/>
          <w:numId w:val="1"/>
        </w:numPr>
      </w:pPr>
      <w:r w:rsidRPr="002E0A56">
        <w:t>E se a linha escreva("Olá, ", nome_usuario, "! Tudo bem?\n") fosse movida para *antes* da linha leia(nome_usuario)? O que seria exibido para nome_usuario na saudação e por quê?</w:t>
      </w:r>
    </w:p>
    <w:p w14:paraId="25960018" w14:textId="274F20A5" w:rsidR="002E0A56" w:rsidRDefault="002E0A56" w:rsidP="002E0A56">
      <w:r>
        <w:t>Respostas</w:t>
      </w:r>
    </w:p>
    <w:p w14:paraId="2F1382FE" w14:textId="4EAD19B0" w:rsidR="002E0A56" w:rsidRDefault="002E0A56" w:rsidP="002E0A56">
      <w:r>
        <w:t>1 - Apresentar o nome do usuário e uma saudação.</w:t>
      </w:r>
    </w:p>
    <w:p w14:paraId="3B40ECF5" w14:textId="77096802" w:rsidR="002E0A56" w:rsidRDefault="002E0A56" w:rsidP="002E0A56">
      <w:r>
        <w:t>2 – Qual o seu nome? Maria</w:t>
      </w:r>
    </w:p>
    <w:p w14:paraId="650DE785" w14:textId="6C089B9C" w:rsidR="002E0A56" w:rsidRDefault="002E0A56" w:rsidP="002E0A56">
      <w:pPr>
        <w:ind w:left="708"/>
      </w:pPr>
      <w:r>
        <w:t>Olá, Maria! Tudo bem?</w:t>
      </w:r>
    </w:p>
    <w:p w14:paraId="2AC2B094" w14:textId="7523FCB8" w:rsidR="002E0A56" w:rsidRDefault="002E0A56" w:rsidP="002E0A56">
      <w:r>
        <w:t>3 – Qual o seu nome?</w:t>
      </w:r>
    </w:p>
    <w:p w14:paraId="0D245E86" w14:textId="7C806FB4" w:rsidR="002E0A56" w:rsidRDefault="002E0A56" w:rsidP="002E0A56">
      <w:r>
        <w:t xml:space="preserve">            Olá, ! Tudo bem?</w:t>
      </w:r>
    </w:p>
    <w:p w14:paraId="3B16DE2E" w14:textId="50390255" w:rsidR="002E0A56" w:rsidRPr="002E0A56" w:rsidRDefault="002E0A56" w:rsidP="002E0A56">
      <w:r>
        <w:t>Pois a informação que o usuário digitar não será salva, o computador não irá buscar aquela informação.</w:t>
      </w:r>
    </w:p>
    <w:p w14:paraId="28E684C1" w14:textId="39781A0D" w:rsidR="002E0A56" w:rsidRDefault="002E0A56">
      <w:pPr>
        <w:pBdr>
          <w:bottom w:val="single" w:sz="12" w:space="1" w:color="auto"/>
        </w:pBdr>
      </w:pPr>
    </w:p>
    <w:p w14:paraId="0B861EC4" w14:textId="64B63CD8" w:rsidR="00092D7E" w:rsidRDefault="00092D7E">
      <w:r>
        <w:t>Interpretação – Código 2</w:t>
      </w:r>
    </w:p>
    <w:p w14:paraId="0BF9CD1B" w14:textId="77777777" w:rsidR="00092D7E" w:rsidRPr="00092D7E" w:rsidRDefault="00092D7E" w:rsidP="00092D7E">
      <w:pPr>
        <w:numPr>
          <w:ilvl w:val="0"/>
          <w:numId w:val="2"/>
        </w:numPr>
      </w:pPr>
      <w:r w:rsidRPr="00092D7E">
        <w:t>Qual o objetivo principal deste algoritmo?</w:t>
      </w:r>
    </w:p>
    <w:p w14:paraId="093E2A5A" w14:textId="77777777" w:rsidR="00092D7E" w:rsidRPr="00092D7E" w:rsidRDefault="00092D7E" w:rsidP="00092D7E">
      <w:pPr>
        <w:numPr>
          <w:ilvl w:val="0"/>
          <w:numId w:val="2"/>
        </w:numPr>
      </w:pPr>
      <w:r w:rsidRPr="00092D7E">
        <w:t>Se o usuário digitar "1995" como ano de nascimento, qual será a saída EXATA do programa?</w:t>
      </w:r>
    </w:p>
    <w:p w14:paraId="30EB723F" w14:textId="77777777" w:rsidR="00092D7E" w:rsidRPr="00092D7E" w:rsidRDefault="00092D7E" w:rsidP="00092D7E">
      <w:pPr>
        <w:numPr>
          <w:ilvl w:val="0"/>
          <w:numId w:val="2"/>
        </w:numPr>
      </w:pPr>
      <w:r w:rsidRPr="00092D7E">
        <w:t>E se a constante ANO_ATUAL fosse alterada para 2030 e a variável idade fosse exibida *antes* de ser calculada (ou seja, a linha idade = ANO_ATUAL - ano_nascimento fosse movida para depois do escreva final)? Qual valor seria exibido para idade?</w:t>
      </w:r>
    </w:p>
    <w:p w14:paraId="16E5C672" w14:textId="0626FBA7" w:rsidR="00092D7E" w:rsidRDefault="00092D7E">
      <w:r>
        <w:t>Respostas</w:t>
      </w:r>
    </w:p>
    <w:p w14:paraId="72EDFADE" w14:textId="0122AF6C" w:rsidR="00092D7E" w:rsidRDefault="00092D7E">
      <w:r>
        <w:t>1 – Calcular e apresentar ao usuário a sua idade atual ou a que ele irá completar nesse ano.</w:t>
      </w:r>
    </w:p>
    <w:p w14:paraId="4CD4AD7B" w14:textId="6178B35A" w:rsidR="00092D7E" w:rsidRDefault="00092D7E">
      <w:r>
        <w:t>2 – Em que ano você nasceu? 1995</w:t>
      </w:r>
    </w:p>
    <w:p w14:paraId="0F000FD2" w14:textId="4163AAB4" w:rsidR="00092D7E" w:rsidRDefault="00092D7E">
      <w:r>
        <w:t>Em 2025, você completa (ou completou) 30 anos.</w:t>
      </w:r>
    </w:p>
    <w:p w14:paraId="7FEAE94B" w14:textId="7204D4E2" w:rsidR="00092D7E" w:rsidRDefault="00092D7E">
      <w:r>
        <w:t>3 – Nenhum, pois o cálculo seria realizado depois de apresentar a informação ao usuário.</w:t>
      </w:r>
    </w:p>
    <w:p w14:paraId="42743818" w14:textId="21CDF693" w:rsidR="00092D7E" w:rsidRDefault="00092D7E" w:rsidP="00092D7E">
      <w:r>
        <w:lastRenderedPageBreak/>
        <w:t>Interpretação – Código 3</w:t>
      </w:r>
    </w:p>
    <w:p w14:paraId="35DECEFA" w14:textId="77777777" w:rsidR="00092D7E" w:rsidRPr="00092D7E" w:rsidRDefault="00092D7E" w:rsidP="00092D7E">
      <w:pPr>
        <w:numPr>
          <w:ilvl w:val="0"/>
          <w:numId w:val="3"/>
        </w:numPr>
      </w:pPr>
      <w:r w:rsidRPr="00092D7E">
        <w:t>Qual o objetivo principal deste algoritmo?</w:t>
      </w:r>
    </w:p>
    <w:p w14:paraId="3FB70C96" w14:textId="77777777" w:rsidR="00092D7E" w:rsidRPr="00092D7E" w:rsidRDefault="00092D7E" w:rsidP="00092D7E">
      <w:pPr>
        <w:numPr>
          <w:ilvl w:val="0"/>
          <w:numId w:val="3"/>
        </w:numPr>
      </w:pPr>
      <w:r w:rsidRPr="00092D7E">
        <w:t>Se o usuário digitar "Caneta", depois "1.50" e depois "100", qual será a saída completa do programa?</w:t>
      </w:r>
    </w:p>
    <w:p w14:paraId="6C6AA012" w14:textId="77777777" w:rsidR="00092D7E" w:rsidRPr="00092D7E" w:rsidRDefault="00092D7E" w:rsidP="00092D7E">
      <w:pPr>
        <w:numPr>
          <w:ilvl w:val="0"/>
          <w:numId w:val="3"/>
        </w:numPr>
      </w:pPr>
      <w:r w:rsidRPr="00092D7E">
        <w:t>E se a variável valor_total fosse declarada como inteiro e os mesmos valores fossem inseridos, qual seria o valor exibido para "Valor total em estoque"? Por quê?</w:t>
      </w:r>
    </w:p>
    <w:p w14:paraId="43FB278C" w14:textId="77777777" w:rsidR="00092D7E" w:rsidRDefault="00092D7E" w:rsidP="00092D7E"/>
    <w:p w14:paraId="78368273" w14:textId="77777777" w:rsidR="00092D7E" w:rsidRDefault="00092D7E" w:rsidP="00092D7E">
      <w:r>
        <w:t>Respostas</w:t>
      </w:r>
    </w:p>
    <w:p w14:paraId="31E321C6" w14:textId="751B8342" w:rsidR="00092D7E" w:rsidRDefault="00092D7E" w:rsidP="00092D7E">
      <w:r>
        <w:t xml:space="preserve">1 – </w:t>
      </w:r>
      <w:r w:rsidR="000F0ADA">
        <w:t>Calcular o valor do</w:t>
      </w:r>
      <w:r w:rsidR="0027640C">
        <w:t xml:space="preserve"> produto</w:t>
      </w:r>
      <w:r w:rsidR="005D7126">
        <w:t xml:space="preserve">, </w:t>
      </w:r>
      <w:r w:rsidR="0027640C">
        <w:t xml:space="preserve">o valor </w:t>
      </w:r>
      <w:r w:rsidR="005D7126">
        <w:t xml:space="preserve">total em estoque e </w:t>
      </w:r>
      <w:r w:rsidR="00AC6F1A">
        <w:t xml:space="preserve">apresentar ao usuário os detalhes do produto e </w:t>
      </w:r>
      <w:r w:rsidR="00011C6C">
        <w:t>os valores.</w:t>
      </w:r>
    </w:p>
    <w:p w14:paraId="5393D33D" w14:textId="0D0B8716" w:rsidR="00011C6C" w:rsidRDefault="00E9287B" w:rsidP="00092D7E">
      <w:r>
        <w:t>2 – Nome do produto</w:t>
      </w:r>
      <w:r w:rsidR="00BD736B">
        <w:t>: Caneta</w:t>
      </w:r>
    </w:p>
    <w:p w14:paraId="48F95558" w14:textId="2EBBDC5E" w:rsidR="00BD736B" w:rsidRDefault="00BD736B" w:rsidP="00092D7E">
      <w:r>
        <w:t xml:space="preserve">Preço unitário (R$): </w:t>
      </w:r>
      <w:r w:rsidR="00735E7F">
        <w:t>1,50</w:t>
      </w:r>
    </w:p>
    <w:p w14:paraId="7A4A4B9D" w14:textId="2C3D8E3E" w:rsidR="00735E7F" w:rsidRDefault="00735E7F" w:rsidP="00092D7E">
      <w:r>
        <w:t>Quantidade em estoque: 100</w:t>
      </w:r>
    </w:p>
    <w:p w14:paraId="59D6A868" w14:textId="7790539D" w:rsidR="00735E7F" w:rsidRDefault="00883602" w:rsidP="00092D7E">
      <w:r>
        <w:t>--- Detalhes do Produto ---</w:t>
      </w:r>
    </w:p>
    <w:p w14:paraId="3D64D2D6" w14:textId="21BBF7CD" w:rsidR="00883602" w:rsidRDefault="0015552A" w:rsidP="00092D7E">
      <w:r>
        <w:t>Produto: Canet</w:t>
      </w:r>
      <w:r w:rsidR="008530CF">
        <w:t>a</w:t>
      </w:r>
    </w:p>
    <w:p w14:paraId="12AB4179" w14:textId="44C53841" w:rsidR="0015552A" w:rsidRDefault="0015552A" w:rsidP="00092D7E">
      <w:r>
        <w:t>Estoque: 100 unidades</w:t>
      </w:r>
    </w:p>
    <w:p w14:paraId="7A1623ED" w14:textId="61BE11F9" w:rsidR="008530CF" w:rsidRDefault="008530CF" w:rsidP="00092D7E">
      <w:r>
        <w:t>Valor total em estoque: R$ 150</w:t>
      </w:r>
    </w:p>
    <w:p w14:paraId="6830B2AE" w14:textId="156CEFF5" w:rsidR="006607DB" w:rsidRDefault="007633C0" w:rsidP="00092D7E">
      <w:pPr>
        <w:pBdr>
          <w:bottom w:val="single" w:sz="12" w:space="1" w:color="auto"/>
        </w:pBdr>
      </w:pPr>
      <w:r>
        <w:t xml:space="preserve">3 -  O valor não seria exibido pois o valor de cada caneta não é </w:t>
      </w:r>
      <w:r w:rsidR="00D93E3B">
        <w:t>inteiro</w:t>
      </w:r>
      <w:r w:rsidR="009A6957">
        <w:t>.</w:t>
      </w:r>
    </w:p>
    <w:p w14:paraId="59E1460D" w14:textId="77777777" w:rsidR="009A6957" w:rsidRDefault="009A6957" w:rsidP="00092D7E">
      <w:pPr>
        <w:pBdr>
          <w:bottom w:val="single" w:sz="12" w:space="1" w:color="auto"/>
        </w:pBdr>
      </w:pPr>
    </w:p>
    <w:p w14:paraId="7702FD48" w14:textId="16DCD399" w:rsidR="00D85ADE" w:rsidRDefault="00D85ADE" w:rsidP="00D85ADE">
      <w:r>
        <w:t>Interpretação – Código 4</w:t>
      </w:r>
    </w:p>
    <w:p w14:paraId="1C561CAE" w14:textId="77777777" w:rsidR="00D85ADE" w:rsidRPr="00D85ADE" w:rsidRDefault="00D85ADE" w:rsidP="00D85ADE">
      <w:pPr>
        <w:numPr>
          <w:ilvl w:val="0"/>
          <w:numId w:val="4"/>
        </w:numPr>
      </w:pPr>
      <w:r w:rsidRPr="00D85ADE">
        <w:t>Qual o objetivo principal deste algoritmo?</w:t>
      </w:r>
    </w:p>
    <w:p w14:paraId="2E97092B" w14:textId="77777777" w:rsidR="00D85ADE" w:rsidRPr="00D85ADE" w:rsidRDefault="00D85ADE" w:rsidP="00D85ADE">
      <w:pPr>
        <w:numPr>
          <w:ilvl w:val="0"/>
          <w:numId w:val="4"/>
        </w:numPr>
      </w:pPr>
      <w:r w:rsidRPr="00D85ADE">
        <w:t>Se o usuário digitar 'A' como status, qual será a saída exata?</w:t>
      </w:r>
    </w:p>
    <w:p w14:paraId="734774CF" w14:textId="77777777" w:rsidR="00D85ADE" w:rsidRPr="00D85ADE" w:rsidRDefault="00D85ADE" w:rsidP="00D85ADE">
      <w:pPr>
        <w:numPr>
          <w:ilvl w:val="0"/>
          <w:numId w:val="4"/>
        </w:numPr>
      </w:pPr>
      <w:r w:rsidRPr="00D85ADE">
        <w:t>E se, em vez de caracter status_atual, a variável fosse cadeia status_atual, e o usuário digitasse "Ativo"? A linha mensagem_completa = MENSAGEM_PADRAO + status_atual ainda funcionaria como esperado para concatenar? Qual seria a saída?</w:t>
      </w:r>
    </w:p>
    <w:p w14:paraId="12048EAB" w14:textId="77777777" w:rsidR="00D85ADE" w:rsidRDefault="00D85ADE" w:rsidP="00D85ADE">
      <w:r>
        <w:t>Respostas</w:t>
      </w:r>
    </w:p>
    <w:p w14:paraId="412CD765" w14:textId="4A72BFF9" w:rsidR="009A6957" w:rsidRDefault="00D85ADE" w:rsidP="00D85ADE">
      <w:r>
        <w:t>1 –</w:t>
      </w:r>
      <w:r w:rsidR="00372FC0">
        <w:t xml:space="preserve"> </w:t>
      </w:r>
      <w:r w:rsidR="0092534B">
        <w:t>Mostrar ao usuário o</w:t>
      </w:r>
      <w:r w:rsidR="002B0341">
        <w:t xml:space="preserve"> status de uma determinada ação</w:t>
      </w:r>
    </w:p>
    <w:p w14:paraId="5455AB1E" w14:textId="77777777" w:rsidR="000E084A" w:rsidRDefault="000E084A" w:rsidP="00D85ADE"/>
    <w:p w14:paraId="1D37D0CC" w14:textId="6C9CBEEE" w:rsidR="002B0341" w:rsidRDefault="00831D0D" w:rsidP="00D85ADE">
      <w:r>
        <w:lastRenderedPageBreak/>
        <w:t xml:space="preserve">2 – Digite o status </w:t>
      </w:r>
      <w:r w:rsidR="00204C97">
        <w:t xml:space="preserve">atual (A para Ativo, I para </w:t>
      </w:r>
      <w:r w:rsidR="000E084A">
        <w:t>Inativo</w:t>
      </w:r>
      <w:r w:rsidR="00204C97">
        <w:t>)</w:t>
      </w:r>
      <w:r w:rsidR="000E084A">
        <w:t>:  A</w:t>
      </w:r>
    </w:p>
    <w:p w14:paraId="384FE8A4" w14:textId="5B567BB3" w:rsidR="000E084A" w:rsidRDefault="00427FA1" w:rsidP="00D85ADE">
      <w:r>
        <w:t>Status</w:t>
      </w:r>
      <w:r w:rsidR="00B82E6C">
        <w:t xml:space="preserve">: </w:t>
      </w:r>
      <w:r w:rsidR="00F95343">
        <w:t xml:space="preserve"> A.</w:t>
      </w:r>
    </w:p>
    <w:p w14:paraId="2F4C5BA3" w14:textId="128CDC9F" w:rsidR="00C101A6" w:rsidRDefault="00C101A6" w:rsidP="00D85ADE">
      <w:r>
        <w:t xml:space="preserve">3 </w:t>
      </w:r>
      <w:r w:rsidR="00BE39A1">
        <w:t>–</w:t>
      </w:r>
      <w:r>
        <w:t xml:space="preserve"> </w:t>
      </w:r>
      <w:r w:rsidR="00BE39A1">
        <w:t xml:space="preserve">Não. </w:t>
      </w:r>
      <w:r w:rsidR="00A11A91">
        <w:t>Digite o status atual (A para Ativo, I para Inativo):  Ativo</w:t>
      </w:r>
    </w:p>
    <w:p w14:paraId="18D6A0E6" w14:textId="5751D1E6" w:rsidR="00A11A91" w:rsidRDefault="00F62680" w:rsidP="00D85ADE">
      <w:pPr>
        <w:pBdr>
          <w:bottom w:val="single" w:sz="12" w:space="1" w:color="auto"/>
        </w:pBdr>
      </w:pPr>
      <w:r>
        <w:t xml:space="preserve">Status: </w:t>
      </w:r>
      <w:r w:rsidR="00F95343">
        <w:t>A</w:t>
      </w:r>
      <w:r w:rsidR="003110AB">
        <w:t>tivo</w:t>
      </w:r>
    </w:p>
    <w:p w14:paraId="6EE1BA9C" w14:textId="77777777" w:rsidR="00F62680" w:rsidRDefault="00F62680" w:rsidP="00D85ADE">
      <w:pPr>
        <w:pBdr>
          <w:bottom w:val="single" w:sz="12" w:space="1" w:color="auto"/>
        </w:pBdr>
      </w:pPr>
    </w:p>
    <w:p w14:paraId="0DA15324" w14:textId="6CA67A44" w:rsidR="00F62680" w:rsidRDefault="00F62680" w:rsidP="00F62680">
      <w:r>
        <w:t>Interpretação – Código 5</w:t>
      </w:r>
    </w:p>
    <w:p w14:paraId="06D9A5E2" w14:textId="77777777" w:rsidR="002C7EF9" w:rsidRPr="002C7EF9" w:rsidRDefault="002C7EF9" w:rsidP="002C7EF9">
      <w:pPr>
        <w:numPr>
          <w:ilvl w:val="0"/>
          <w:numId w:val="5"/>
        </w:numPr>
      </w:pPr>
      <w:r w:rsidRPr="002C7EF9">
        <w:t>Qual o objetivo principal deste algoritmo?</w:t>
      </w:r>
    </w:p>
    <w:p w14:paraId="66BD7C95" w14:textId="77777777" w:rsidR="002C7EF9" w:rsidRPr="002C7EF9" w:rsidRDefault="002C7EF9" w:rsidP="002C7EF9">
      <w:pPr>
        <w:numPr>
          <w:ilvl w:val="0"/>
          <w:numId w:val="5"/>
        </w:numPr>
      </w:pPr>
      <w:r w:rsidRPr="002C7EF9">
        <w:t>Se o usuário digitar 10.0 para Valor A e 4.0 para Valor B, qual será a saída completa?</w:t>
      </w:r>
    </w:p>
    <w:p w14:paraId="147974DB" w14:textId="6E2A02F2" w:rsidR="00F62680" w:rsidRDefault="002C7EF9" w:rsidP="00F62680">
      <w:pPr>
        <w:numPr>
          <w:ilvl w:val="0"/>
          <w:numId w:val="5"/>
        </w:numPr>
      </w:pPr>
      <w:r w:rsidRPr="002C7EF9">
        <w:t>E se a constante FATOR_MULTIPLICACAO fosse alterada para 0.5 e o usuário digitasse 10.0 para Valor A (e qualquer valor para B), qual seria o valor exibido para "Valor A multiplicado por 0.5"?</w:t>
      </w:r>
    </w:p>
    <w:p w14:paraId="05CF65A7" w14:textId="0C9392F5" w:rsidR="00F62680" w:rsidRDefault="00F62680" w:rsidP="00F62680">
      <w:r>
        <w:t>Respostas</w:t>
      </w:r>
    </w:p>
    <w:p w14:paraId="1B224710" w14:textId="2023E369" w:rsidR="00F62680" w:rsidRDefault="00F62680" w:rsidP="00F62680">
      <w:r>
        <w:t>1 –</w:t>
      </w:r>
      <w:r w:rsidR="00E94C95">
        <w:t xml:space="preserve"> Mostrar a soma d</w:t>
      </w:r>
      <w:r w:rsidR="001C036E">
        <w:t xml:space="preserve">e dois números que o usuário digitar e a </w:t>
      </w:r>
      <w:r w:rsidR="00C4212B">
        <w:t>multiplicação do</w:t>
      </w:r>
      <w:r w:rsidR="001C036E">
        <w:t xml:space="preserve"> primeiro deles.</w:t>
      </w:r>
    </w:p>
    <w:p w14:paraId="4714466B" w14:textId="14B8B27A" w:rsidR="00C4212B" w:rsidRDefault="001D71BA" w:rsidP="00F62680">
      <w:r>
        <w:t xml:space="preserve">2 – Digite o valor A (real): </w:t>
      </w:r>
      <w:r w:rsidR="003862F2">
        <w:t>10.0</w:t>
      </w:r>
    </w:p>
    <w:p w14:paraId="6FC3D979" w14:textId="431046F1" w:rsidR="003862F2" w:rsidRDefault="003862F2" w:rsidP="00F62680">
      <w:r>
        <w:t xml:space="preserve">Digite o valor B (real): </w:t>
      </w:r>
      <w:r w:rsidR="009F1C1C">
        <w:t>4.0</w:t>
      </w:r>
    </w:p>
    <w:p w14:paraId="2612DE5B" w14:textId="62E965FB" w:rsidR="009F1C1C" w:rsidRDefault="009F1C1C" w:rsidP="00F62680">
      <w:r>
        <w:t>--- Resultados ---</w:t>
      </w:r>
    </w:p>
    <w:p w14:paraId="4DDB5FFB" w14:textId="728A6C7D" w:rsidR="009F1C1C" w:rsidRDefault="00B331D7" w:rsidP="00F62680">
      <w:r>
        <w:t xml:space="preserve">Soma (A+B): </w:t>
      </w:r>
      <w:r w:rsidR="00453668">
        <w:t>14.0</w:t>
      </w:r>
    </w:p>
    <w:p w14:paraId="60D50866" w14:textId="7110AD55" w:rsidR="00453668" w:rsidRDefault="00453668" w:rsidP="00F62680">
      <w:r>
        <w:t>Valor A multiplicado por 2.0</w:t>
      </w:r>
      <w:r w:rsidR="00184CA3">
        <w:t>: 20.0</w:t>
      </w:r>
    </w:p>
    <w:p w14:paraId="6B90D4AC" w14:textId="67C89DD9" w:rsidR="00184CA3" w:rsidRDefault="003C6955" w:rsidP="00F62680">
      <w:r>
        <w:t>3 – Valor A multiplicado por 0.5: 5.0</w:t>
      </w:r>
    </w:p>
    <w:sectPr w:rsidR="0018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C43"/>
    <w:multiLevelType w:val="multilevel"/>
    <w:tmpl w:val="6944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79A3"/>
    <w:multiLevelType w:val="multilevel"/>
    <w:tmpl w:val="5F9C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5DBC"/>
    <w:multiLevelType w:val="multilevel"/>
    <w:tmpl w:val="95F2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D3BB5"/>
    <w:multiLevelType w:val="multilevel"/>
    <w:tmpl w:val="78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76AAA"/>
    <w:multiLevelType w:val="multilevel"/>
    <w:tmpl w:val="9F0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176113">
    <w:abstractNumId w:val="3"/>
  </w:num>
  <w:num w:numId="2" w16cid:durableId="931671156">
    <w:abstractNumId w:val="0"/>
  </w:num>
  <w:num w:numId="3" w16cid:durableId="1056202721">
    <w:abstractNumId w:val="2"/>
  </w:num>
  <w:num w:numId="4" w16cid:durableId="2138177977">
    <w:abstractNumId w:val="4"/>
  </w:num>
  <w:num w:numId="5" w16cid:durableId="110699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56"/>
    <w:rsid w:val="00011C6C"/>
    <w:rsid w:val="00092D7E"/>
    <w:rsid w:val="000E084A"/>
    <w:rsid w:val="000F0ADA"/>
    <w:rsid w:val="0015552A"/>
    <w:rsid w:val="00184CA3"/>
    <w:rsid w:val="001C036E"/>
    <w:rsid w:val="001D71BA"/>
    <w:rsid w:val="00204C97"/>
    <w:rsid w:val="0027640C"/>
    <w:rsid w:val="002B0341"/>
    <w:rsid w:val="002C7EF9"/>
    <w:rsid w:val="002E0A56"/>
    <w:rsid w:val="003110AB"/>
    <w:rsid w:val="0034587C"/>
    <w:rsid w:val="00372FC0"/>
    <w:rsid w:val="003862F2"/>
    <w:rsid w:val="003C6955"/>
    <w:rsid w:val="00427FA1"/>
    <w:rsid w:val="00453668"/>
    <w:rsid w:val="004715E8"/>
    <w:rsid w:val="004F46AE"/>
    <w:rsid w:val="005D7126"/>
    <w:rsid w:val="006607DB"/>
    <w:rsid w:val="00735E7F"/>
    <w:rsid w:val="007633C0"/>
    <w:rsid w:val="0078298A"/>
    <w:rsid w:val="00831D0D"/>
    <w:rsid w:val="008530CF"/>
    <w:rsid w:val="00876CCE"/>
    <w:rsid w:val="00883602"/>
    <w:rsid w:val="0092534B"/>
    <w:rsid w:val="009A6957"/>
    <w:rsid w:val="009F1C1C"/>
    <w:rsid w:val="00A11A91"/>
    <w:rsid w:val="00AC6F1A"/>
    <w:rsid w:val="00B331D7"/>
    <w:rsid w:val="00B82E6C"/>
    <w:rsid w:val="00BD736B"/>
    <w:rsid w:val="00BE39A1"/>
    <w:rsid w:val="00C101A6"/>
    <w:rsid w:val="00C4212B"/>
    <w:rsid w:val="00D107BE"/>
    <w:rsid w:val="00D74143"/>
    <w:rsid w:val="00D85ADE"/>
    <w:rsid w:val="00D93E3B"/>
    <w:rsid w:val="00E9287B"/>
    <w:rsid w:val="00E94C95"/>
    <w:rsid w:val="00F62680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1AD7"/>
  <w15:chartTrackingRefBased/>
  <w15:docId w15:val="{5EB1CAC1-BA2F-4FD2-9C3A-5EFB027C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A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A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A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A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A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A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A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A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A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A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Freitas</dc:creator>
  <cp:keywords/>
  <dc:description/>
  <cp:lastModifiedBy>Rian Freitas</cp:lastModifiedBy>
  <cp:revision>42</cp:revision>
  <dcterms:created xsi:type="dcterms:W3CDTF">2025-08-28T22:15:00Z</dcterms:created>
  <dcterms:modified xsi:type="dcterms:W3CDTF">2025-08-28T23:25:00Z</dcterms:modified>
</cp:coreProperties>
</file>