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3861" w14:textId="7D696CBC" w:rsidR="005C7B33" w:rsidRDefault="003A191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Rian Hayden URL Shortener Application</w:t>
      </w:r>
    </w:p>
    <w:p w14:paraId="507D57F0" w14:textId="1B53D625" w:rsidR="003A1911" w:rsidRDefault="003A1911">
      <w:pPr>
        <w:rPr>
          <w:rFonts w:cstheme="minorHAnsi"/>
          <w:sz w:val="24"/>
          <w:szCs w:val="24"/>
        </w:rPr>
      </w:pPr>
      <w:r w:rsidRPr="003A1911">
        <w:rPr>
          <w:rFonts w:cstheme="minorHAnsi"/>
          <w:sz w:val="24"/>
          <w:szCs w:val="24"/>
        </w:rPr>
        <w:t>This is a document outlining all the technologies used in my application and how the application can be r</w:t>
      </w:r>
      <w:r>
        <w:rPr>
          <w:rFonts w:cstheme="minorHAnsi"/>
          <w:sz w:val="24"/>
          <w:szCs w:val="24"/>
        </w:rPr>
        <w:t>un.</w:t>
      </w:r>
    </w:p>
    <w:p w14:paraId="7A4B15A4" w14:textId="2D06F131" w:rsidR="003A1911" w:rsidRDefault="003A19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Spring Boot application written in Java that uses the Web and Redis dependencies.</w:t>
      </w:r>
    </w:p>
    <w:p w14:paraId="6A5FD165" w14:textId="78F0F883" w:rsidR="003A1911" w:rsidRDefault="003A1911">
      <w:pPr>
        <w:rPr>
          <w:rFonts w:cstheme="minorHAnsi"/>
          <w:sz w:val="24"/>
          <w:szCs w:val="24"/>
        </w:rPr>
      </w:pPr>
    </w:p>
    <w:p w14:paraId="4F7ABE36" w14:textId="1EAF2928" w:rsidR="003A1911" w:rsidRDefault="003A19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also uses a Guava hashing function murmur3, this function can create unique ids from Strings which is exactly what we want to make short </w:t>
      </w:r>
      <w:proofErr w:type="spellStart"/>
      <w:r>
        <w:rPr>
          <w:rFonts w:cstheme="minorHAnsi"/>
          <w:sz w:val="24"/>
          <w:szCs w:val="24"/>
        </w:rPr>
        <w:t>urls</w:t>
      </w:r>
      <w:proofErr w:type="spellEnd"/>
      <w:r>
        <w:rPr>
          <w:rFonts w:cstheme="minorHAnsi"/>
          <w:sz w:val="24"/>
          <w:szCs w:val="24"/>
        </w:rPr>
        <w:t>, this also encrypts the data.</w:t>
      </w:r>
    </w:p>
    <w:p w14:paraId="0BDE7EEA" w14:textId="750BF1BA" w:rsidR="002725B4" w:rsidRDefault="00272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also installed a </w:t>
      </w:r>
      <w:proofErr w:type="spellStart"/>
      <w:r>
        <w:rPr>
          <w:rFonts w:cstheme="minorHAnsi"/>
          <w:sz w:val="24"/>
          <w:szCs w:val="24"/>
        </w:rPr>
        <w:t>Debis</w:t>
      </w:r>
      <w:proofErr w:type="spellEnd"/>
      <w:r>
        <w:rPr>
          <w:rFonts w:cstheme="minorHAnsi"/>
          <w:sz w:val="24"/>
          <w:szCs w:val="24"/>
        </w:rPr>
        <w:t xml:space="preserve"> server on my machine that the application sends and retrieves data from.</w:t>
      </w:r>
    </w:p>
    <w:p w14:paraId="3BF72926" w14:textId="72E689C2" w:rsidR="002725B4" w:rsidRDefault="00B7387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25DDDD" wp14:editId="77E30FC6">
            <wp:extent cx="6355404" cy="1455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894" cy="14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C89B" w14:textId="7AF2B3AF" w:rsidR="002725B4" w:rsidRDefault="002725B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 order to</w:t>
      </w:r>
      <w:proofErr w:type="gramEnd"/>
      <w:r>
        <w:rPr>
          <w:rFonts w:cstheme="minorHAnsi"/>
          <w:sz w:val="24"/>
          <w:szCs w:val="24"/>
        </w:rPr>
        <w:t xml:space="preserve"> run the </w:t>
      </w:r>
      <w:r w:rsidR="00D6093F">
        <w:rPr>
          <w:rFonts w:cstheme="minorHAnsi"/>
          <w:sz w:val="24"/>
          <w:szCs w:val="24"/>
        </w:rPr>
        <w:t>application,</w:t>
      </w:r>
      <w:r>
        <w:rPr>
          <w:rFonts w:cstheme="minorHAnsi"/>
          <w:sz w:val="24"/>
          <w:szCs w:val="24"/>
        </w:rPr>
        <w:t xml:space="preserve"> you have to have </w:t>
      </w:r>
      <w:r w:rsidR="00D6093F">
        <w:rPr>
          <w:rFonts w:cstheme="minorHAnsi"/>
          <w:sz w:val="24"/>
          <w:szCs w:val="24"/>
        </w:rPr>
        <w:t xml:space="preserve">a </w:t>
      </w:r>
      <w:proofErr w:type="spellStart"/>
      <w:r w:rsidR="00D6093F">
        <w:rPr>
          <w:rFonts w:cstheme="minorHAnsi"/>
          <w:sz w:val="24"/>
          <w:szCs w:val="24"/>
        </w:rPr>
        <w:t>Debis</w:t>
      </w:r>
      <w:proofErr w:type="spellEnd"/>
      <w:r w:rsidR="00D6093F">
        <w:rPr>
          <w:rFonts w:cstheme="minorHAnsi"/>
          <w:sz w:val="24"/>
          <w:szCs w:val="24"/>
        </w:rPr>
        <w:t xml:space="preserve"> server instance running, </w:t>
      </w:r>
      <w:r w:rsidR="00B7387A">
        <w:rPr>
          <w:rFonts w:cstheme="minorHAnsi"/>
          <w:sz w:val="24"/>
          <w:szCs w:val="24"/>
        </w:rPr>
        <w:t>and then run the application through IntelliJ.</w:t>
      </w:r>
    </w:p>
    <w:p w14:paraId="053320E3" w14:textId="4BE43AC9" w:rsidR="00B7387A" w:rsidRDefault="00B7387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5AD56A" wp14:editId="5676AFE1">
            <wp:extent cx="4049332" cy="838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914" cy="8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551" w14:textId="206D6F01" w:rsidR="00B7387A" w:rsidRDefault="00B7387A">
      <w:pPr>
        <w:rPr>
          <w:rFonts w:cstheme="minorHAnsi"/>
          <w:sz w:val="24"/>
          <w:szCs w:val="24"/>
        </w:rPr>
      </w:pPr>
    </w:p>
    <w:p w14:paraId="225D0006" w14:textId="1E8DC598" w:rsidR="00B7387A" w:rsidRDefault="00B7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application is running, the user can do a postman call to the endpoint with any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in the request body and it will return a unique id, which can be used as a short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>.</w:t>
      </w:r>
    </w:p>
    <w:p w14:paraId="3FE21F1A" w14:textId="60CFFBD7" w:rsidR="00B7387A" w:rsidRDefault="00B7387A">
      <w:pPr>
        <w:rPr>
          <w:rFonts w:cstheme="minorHAnsi"/>
          <w:sz w:val="24"/>
          <w:szCs w:val="24"/>
        </w:rPr>
      </w:pPr>
    </w:p>
    <w:p w14:paraId="25FD4751" w14:textId="00A5AA99" w:rsidR="00B7387A" w:rsidRDefault="00B7387A">
      <w:pPr>
        <w:rPr>
          <w:rFonts w:cstheme="minorHAnsi"/>
          <w:sz w:val="24"/>
          <w:szCs w:val="24"/>
        </w:rPr>
      </w:pPr>
    </w:p>
    <w:p w14:paraId="6E8E5D96" w14:textId="66A93190" w:rsidR="00B7387A" w:rsidRDefault="00B7387A">
      <w:pPr>
        <w:rPr>
          <w:rFonts w:cstheme="minorHAnsi"/>
          <w:sz w:val="24"/>
          <w:szCs w:val="24"/>
        </w:rPr>
      </w:pPr>
    </w:p>
    <w:p w14:paraId="03DF4040" w14:textId="26B0900C" w:rsidR="00B7387A" w:rsidRDefault="00B7387A">
      <w:pPr>
        <w:rPr>
          <w:rFonts w:cstheme="minorHAnsi"/>
          <w:sz w:val="24"/>
          <w:szCs w:val="24"/>
        </w:rPr>
      </w:pPr>
    </w:p>
    <w:p w14:paraId="5E92EA0F" w14:textId="452A2926" w:rsidR="00B7387A" w:rsidRDefault="00B7387A">
      <w:pPr>
        <w:rPr>
          <w:rFonts w:cstheme="minorHAnsi"/>
          <w:sz w:val="24"/>
          <w:szCs w:val="24"/>
        </w:rPr>
      </w:pPr>
    </w:p>
    <w:p w14:paraId="7D797FA0" w14:textId="392221C0" w:rsidR="00B7387A" w:rsidRDefault="00B7387A">
      <w:pPr>
        <w:rPr>
          <w:rFonts w:cstheme="minorHAnsi"/>
          <w:sz w:val="24"/>
          <w:szCs w:val="24"/>
        </w:rPr>
      </w:pPr>
    </w:p>
    <w:p w14:paraId="6D7589B4" w14:textId="5130BF1E" w:rsidR="00B7387A" w:rsidRDefault="00B7387A">
      <w:pPr>
        <w:rPr>
          <w:rFonts w:cstheme="minorHAnsi"/>
          <w:sz w:val="24"/>
          <w:szCs w:val="24"/>
        </w:rPr>
      </w:pPr>
    </w:p>
    <w:p w14:paraId="7ED18ACE" w14:textId="47C6EBFC" w:rsidR="00B7387A" w:rsidRDefault="00B7387A">
      <w:pPr>
        <w:rPr>
          <w:rFonts w:cstheme="minorHAnsi"/>
          <w:sz w:val="24"/>
          <w:szCs w:val="24"/>
        </w:rPr>
      </w:pPr>
    </w:p>
    <w:p w14:paraId="3557F2CC" w14:textId="77777777" w:rsidR="00B7387A" w:rsidRDefault="00B7387A">
      <w:pPr>
        <w:rPr>
          <w:rFonts w:cstheme="minorHAnsi"/>
          <w:sz w:val="24"/>
          <w:szCs w:val="24"/>
        </w:rPr>
      </w:pPr>
    </w:p>
    <w:p w14:paraId="7158C1B3" w14:textId="5826D082" w:rsidR="00B7387A" w:rsidRDefault="00B7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result of testing the application through Postman:</w:t>
      </w:r>
    </w:p>
    <w:p w14:paraId="641A00F0" w14:textId="091E0C0C" w:rsidR="00B7387A" w:rsidRDefault="00B7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body:</w:t>
      </w:r>
    </w:p>
    <w:p w14:paraId="60C0DB16" w14:textId="31B4E664" w:rsidR="00B7387A" w:rsidRPr="003A1911" w:rsidRDefault="00B7387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F75C01" wp14:editId="14182C0D">
            <wp:extent cx="6492877" cy="3200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708" cy="32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7A" w:rsidRPr="003A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11"/>
    <w:rsid w:val="00237AE0"/>
    <w:rsid w:val="002725B4"/>
    <w:rsid w:val="003A1911"/>
    <w:rsid w:val="005C7B33"/>
    <w:rsid w:val="00B7387A"/>
    <w:rsid w:val="00D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9AB2"/>
  <w15:chartTrackingRefBased/>
  <w15:docId w15:val="{A01E24EB-E608-42A5-ABE5-1B7640F5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Hayden</dc:creator>
  <cp:keywords/>
  <dc:description/>
  <cp:lastModifiedBy>Rian Hayden</cp:lastModifiedBy>
  <cp:revision>1</cp:revision>
  <dcterms:created xsi:type="dcterms:W3CDTF">2020-07-30T19:07:00Z</dcterms:created>
  <dcterms:modified xsi:type="dcterms:W3CDTF">2020-07-30T19:54:00Z</dcterms:modified>
</cp:coreProperties>
</file>