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E891" w14:textId="67E979AF" w:rsidR="00285018" w:rsidRDefault="00A976C1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</w:t>
      </w:r>
      <w:r w:rsidR="00EF2138">
        <w:rPr>
          <w:rFonts w:ascii="Arial" w:hAnsi="Arial" w:cs="Arial"/>
          <w:b/>
          <w:bCs/>
          <w:sz w:val="24"/>
          <w:szCs w:val="24"/>
          <w:u w:val="single"/>
        </w:rPr>
        <w:t xml:space="preserve">BERITA ACARA VERIFIKASI PENGISIAN DATA VARIABEL PEMETAAN </w:t>
      </w:r>
    </w:p>
    <w:p w14:paraId="47BDB819" w14:textId="77777777" w:rsidR="00285018" w:rsidRDefault="00EF213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URUSAN PEMERINTAHAN</w:t>
      </w:r>
    </w:p>
    <w:p w14:paraId="544C847A" w14:textId="77777777" w:rsidR="00285018" w:rsidRDefault="00285018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16831DA8" w14:textId="0C35713B" w:rsidR="00285018" w:rsidRDefault="00EF2138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,</w:t>
      </w:r>
      <w:r w:rsidR="00D766FE"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{Day of today date in Indonesian}</w:t>
      </w:r>
      <w:r w:rsidRPr="00D766FE">
        <w:rPr>
          <w:rFonts w:ascii="Arial" w:hAnsi="Arial" w:cs="Arial"/>
        </w:rPr>
        <w:t xml:space="preserve"> </w:t>
      </w:r>
      <w:proofErr w:type="spellStart"/>
      <w:r w:rsidRPr="00D766FE">
        <w:rPr>
          <w:rFonts w:ascii="Arial" w:hAnsi="Arial" w:cs="Arial"/>
        </w:rPr>
        <w:t>tangga</w:t>
      </w:r>
      <w:r w:rsidR="00D766FE" w:rsidRPr="00D766FE">
        <w:rPr>
          <w:rFonts w:ascii="Arial" w:hAnsi="Arial" w:cs="Arial"/>
        </w:rPr>
        <w:t>l</w:t>
      </w:r>
      <w:proofErr w:type="spellEnd"/>
      <w:r w:rsidR="00D766FE" w:rsidRPr="00D766FE"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{number of today date}</w:t>
      </w:r>
      <w:r w:rsidRPr="00D766FE">
        <w:rPr>
          <w:rFonts w:ascii="Arial" w:hAnsi="Arial" w:cs="Arial"/>
        </w:rPr>
        <w:t xml:space="preserve"> </w:t>
      </w:r>
      <w:proofErr w:type="spellStart"/>
      <w:r w:rsidRPr="00D766FE">
        <w:rPr>
          <w:rFonts w:ascii="Arial" w:hAnsi="Arial" w:cs="Arial"/>
        </w:rPr>
        <w:t>bulan</w:t>
      </w:r>
      <w:proofErr w:type="spellEnd"/>
      <w:r w:rsidRPr="00D766FE"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{Month of today date in Indonesian}</w:t>
      </w:r>
      <w:r w:rsidRPr="00D766FE">
        <w:rPr>
          <w:rFonts w:ascii="Arial" w:hAnsi="Arial" w:cs="Arial"/>
        </w:rPr>
        <w:t xml:space="preserve"> </w:t>
      </w:r>
      <w:proofErr w:type="spellStart"/>
      <w:r w:rsidRPr="00D766FE">
        <w:rPr>
          <w:rFonts w:ascii="Arial" w:hAnsi="Arial" w:cs="Arial"/>
        </w:rPr>
        <w:t>tahun</w:t>
      </w:r>
      <w:proofErr w:type="spellEnd"/>
      <w:r w:rsidRPr="00D766FE"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{Year of today date in Indonesian words</w:t>
      </w:r>
      <w:proofErr w:type="gramStart"/>
      <w:r w:rsidR="000B038F">
        <w:rPr>
          <w:rFonts w:ascii="Arial" w:hAnsi="Arial" w:cs="Arial"/>
        </w:rPr>
        <w:t xml:space="preserve">} </w:t>
      </w:r>
      <w:r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bertempat</w:t>
      </w:r>
      <w:proofErr w:type="spellEnd"/>
      <w:r>
        <w:rPr>
          <w:rFonts w:ascii="Arial" w:hAnsi="Arial" w:cs="Arial"/>
        </w:rPr>
        <w:t xml:space="preserve"> di Ruang </w:t>
      </w:r>
      <w:proofErr w:type="spellStart"/>
      <w:r>
        <w:rPr>
          <w:rFonts w:ascii="Arial" w:hAnsi="Arial" w:cs="Arial"/>
        </w:rPr>
        <w:t>Rapat</w:t>
      </w:r>
      <w:proofErr w:type="spellEnd"/>
      <w:r>
        <w:rPr>
          <w:rFonts w:ascii="Arial" w:hAnsi="Arial" w:cs="Arial"/>
        </w:rPr>
        <w:t xml:space="preserve"> Biro </w:t>
      </w:r>
      <w:proofErr w:type="spellStart"/>
      <w:r>
        <w:rPr>
          <w:rFonts w:ascii="Arial" w:hAnsi="Arial" w:cs="Arial"/>
        </w:rPr>
        <w:t>Organisasi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Sekretariat</w:t>
      </w:r>
      <w:proofErr w:type="spellEnd"/>
      <w:r>
        <w:rPr>
          <w:rFonts w:ascii="Arial" w:hAnsi="Arial" w:cs="Arial"/>
        </w:rPr>
        <w:t xml:space="preserve"> Daerah </w:t>
      </w:r>
      <w:proofErr w:type="spellStart"/>
      <w:r>
        <w:rPr>
          <w:rFonts w:ascii="Arial" w:hAnsi="Arial" w:cs="Arial"/>
        </w:rPr>
        <w:t>Provinsi</w:t>
      </w:r>
      <w:proofErr w:type="spellEnd"/>
      <w:r>
        <w:rPr>
          <w:rFonts w:ascii="Arial" w:hAnsi="Arial" w:cs="Arial"/>
        </w:rPr>
        <w:t xml:space="preserve"> Kalimantan Tengah,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Validasi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Pengisian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Variabel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Pemetaan</w:t>
      </w:r>
      <w:proofErr w:type="spellEnd"/>
      <w:r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</w:t>
      </w:r>
      <w:proofErr w:type="spellStart"/>
      <w:r w:rsidR="000B038F">
        <w:rPr>
          <w:rFonts w:ascii="Arial" w:hAnsi="Arial" w:cs="Arial"/>
        </w:rPr>
        <w:t>Urusan</w:t>
      </w:r>
      <w:proofErr w:type="spellEnd"/>
      <w:r w:rsidR="000B038F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3F1567A2" w14:textId="77777777" w:rsidR="00285018" w:rsidRDefault="00EF2138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I.</w:t>
      </w:r>
      <w:r>
        <w:rPr>
          <w:rFonts w:ascii="Arial" w:hAnsi="Arial" w:cs="Arial"/>
          <w:b/>
          <w:bCs/>
        </w:rPr>
        <w:tab/>
      </w:r>
      <w:proofErr w:type="spellStart"/>
      <w:r>
        <w:rPr>
          <w:rFonts w:ascii="Arial" w:hAnsi="Arial" w:cs="Arial"/>
          <w:b/>
          <w:bCs/>
        </w:rPr>
        <w:t>Identitas</w:t>
      </w:r>
      <w:proofErr w:type="spellEnd"/>
      <w:r>
        <w:rPr>
          <w:rFonts w:ascii="Arial" w:hAnsi="Arial" w:cs="Arial"/>
          <w:b/>
          <w:bCs/>
        </w:rPr>
        <w:t xml:space="preserve"> Daerah dan </w:t>
      </w:r>
      <w:proofErr w:type="spellStart"/>
      <w:r>
        <w:rPr>
          <w:rFonts w:ascii="Arial" w:hAnsi="Arial" w:cs="Arial"/>
          <w:b/>
          <w:bCs/>
        </w:rPr>
        <w:t>Urusan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Pemerintahan</w:t>
      </w:r>
      <w:proofErr w:type="spellEnd"/>
    </w:p>
    <w:p w14:paraId="33359522" w14:textId="77777777" w:rsidR="00285018" w:rsidRDefault="00EF213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Provinsi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Kalimantan Tengah</w:t>
      </w:r>
    </w:p>
    <w:p w14:paraId="29A706AE" w14:textId="718227A4" w:rsidR="00285018" w:rsidRDefault="00EF2138">
      <w:pPr>
        <w:tabs>
          <w:tab w:val="left" w:pos="36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>/Kota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0B038F">
        <w:rPr>
          <w:rFonts w:ascii="Arial" w:hAnsi="Arial" w:cs="Arial"/>
        </w:rPr>
        <w:t>{area}</w:t>
      </w:r>
    </w:p>
    <w:p w14:paraId="07B80613" w14:textId="50D9278A" w:rsidR="00285018" w:rsidRDefault="00EF2138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</w:t>
      </w:r>
      <w:r>
        <w:rPr>
          <w:rFonts w:ascii="Arial" w:hAnsi="Arial" w:cs="Arial"/>
        </w:rPr>
        <w:tab/>
        <w:t xml:space="preserve">Nama </w:t>
      </w:r>
      <w:proofErr w:type="spellStart"/>
      <w:r>
        <w:rPr>
          <w:rFonts w:ascii="Arial" w:hAnsi="Arial" w:cs="Arial"/>
        </w:rPr>
        <w:t>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0B038F">
        <w:rPr>
          <w:rFonts w:ascii="Arial" w:hAnsi="Arial" w:cs="Arial"/>
        </w:rPr>
        <w:t>{</w:t>
      </w:r>
      <w:proofErr w:type="spellStart"/>
      <w:r w:rsidR="000B038F">
        <w:rPr>
          <w:rFonts w:ascii="Arial" w:hAnsi="Arial" w:cs="Arial"/>
        </w:rPr>
        <w:t>urusan</w:t>
      </w:r>
      <w:proofErr w:type="spellEnd"/>
      <w:r w:rsidR="000B038F">
        <w:rPr>
          <w:rFonts w:ascii="Arial" w:hAnsi="Arial" w:cs="Arial"/>
        </w:rPr>
        <w:t>}</w:t>
      </w:r>
    </w:p>
    <w:p w14:paraId="39CDB79B" w14:textId="77777777" w:rsidR="00285018" w:rsidRDefault="00EF2138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II.</w:t>
      </w:r>
      <w:r>
        <w:rPr>
          <w:rFonts w:ascii="Arial" w:hAnsi="Arial" w:cs="Arial"/>
          <w:b/>
          <w:bCs/>
        </w:rPr>
        <w:tab/>
      </w:r>
      <w:proofErr w:type="spellStart"/>
      <w:r>
        <w:rPr>
          <w:rFonts w:ascii="Arial" w:hAnsi="Arial" w:cs="Arial"/>
          <w:b/>
          <w:bCs/>
        </w:rPr>
        <w:t>Formulir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Validasi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Pemetaan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Urusan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Pemerintahan</w:t>
      </w:r>
      <w:proofErr w:type="spellEnd"/>
    </w:p>
    <w:p w14:paraId="240991B2" w14:textId="77777777" w:rsidR="00285018" w:rsidRDefault="00EF2138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A.</w:t>
      </w:r>
      <w:r>
        <w:rPr>
          <w:rFonts w:ascii="Arial" w:hAnsi="Arial" w:cs="Arial"/>
          <w:b/>
          <w:bCs/>
        </w:rPr>
        <w:tab/>
        <w:t>Faktor Umum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571"/>
        <w:gridCol w:w="1645"/>
        <w:gridCol w:w="2417"/>
        <w:gridCol w:w="2405"/>
        <w:gridCol w:w="2709"/>
        <w:gridCol w:w="851"/>
      </w:tblGrid>
      <w:tr w:rsidR="00285018" w14:paraId="4EBE4601" w14:textId="77777777" w:rsidTr="00D766FE">
        <w:tc>
          <w:tcPr>
            <w:tcW w:w="571" w:type="dxa"/>
            <w:vMerge w:val="restart"/>
          </w:tcPr>
          <w:p w14:paraId="1E273215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645" w:type="dxa"/>
            <w:vMerge w:val="restart"/>
          </w:tcPr>
          <w:p w14:paraId="60B90FFE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Indikator</w:t>
            </w:r>
            <w:proofErr w:type="spellEnd"/>
          </w:p>
        </w:tc>
        <w:tc>
          <w:tcPr>
            <w:tcW w:w="7531" w:type="dxa"/>
            <w:gridSpan w:val="3"/>
          </w:tcPr>
          <w:p w14:paraId="36A75E3D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Per </w:t>
            </w:r>
            <w:proofErr w:type="spellStart"/>
            <w:r>
              <w:rPr>
                <w:rFonts w:ascii="Arial" w:hAnsi="Arial" w:cs="Arial"/>
                <w:b/>
                <w:bCs/>
              </w:rPr>
              <w:t>Indikator</w:t>
            </w:r>
            <w:proofErr w:type="spellEnd"/>
          </w:p>
        </w:tc>
        <w:tc>
          <w:tcPr>
            <w:tcW w:w="851" w:type="dxa"/>
          </w:tcPr>
          <w:p w14:paraId="4DD71144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Skor</w:t>
            </w:r>
          </w:p>
        </w:tc>
      </w:tr>
      <w:tr w:rsidR="00285018" w14:paraId="2F41ADB5" w14:textId="77777777" w:rsidTr="00D766FE">
        <w:tc>
          <w:tcPr>
            <w:tcW w:w="571" w:type="dxa"/>
            <w:vMerge/>
          </w:tcPr>
          <w:p w14:paraId="74906835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45" w:type="dxa"/>
            <w:vMerge/>
          </w:tcPr>
          <w:p w14:paraId="62FA9CE8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7" w:type="dxa"/>
          </w:tcPr>
          <w:p w14:paraId="43626099" w14:textId="77777777" w:rsidR="00285018" w:rsidRDefault="00EF213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Validasi</w:t>
            </w:r>
            <w:proofErr w:type="spellEnd"/>
          </w:p>
        </w:tc>
        <w:tc>
          <w:tcPr>
            <w:tcW w:w="2405" w:type="dxa"/>
          </w:tcPr>
          <w:p w14:paraId="3020B223" w14:textId="77777777" w:rsidR="00285018" w:rsidRDefault="00EF2138">
            <w:pPr>
              <w:tabs>
                <w:tab w:val="left" w:pos="360"/>
              </w:tabs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Hasil Validasi</w:t>
            </w:r>
          </w:p>
        </w:tc>
        <w:tc>
          <w:tcPr>
            <w:tcW w:w="2709" w:type="dxa"/>
          </w:tcPr>
          <w:p w14:paraId="715EB969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Keterangan</w:t>
            </w:r>
            <w:proofErr w:type="spellEnd"/>
          </w:p>
        </w:tc>
        <w:tc>
          <w:tcPr>
            <w:tcW w:w="851" w:type="dxa"/>
          </w:tcPr>
          <w:p w14:paraId="59FBE309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85018" w14:paraId="27057655" w14:textId="77777777" w:rsidTr="00D766FE">
        <w:tc>
          <w:tcPr>
            <w:tcW w:w="571" w:type="dxa"/>
          </w:tcPr>
          <w:p w14:paraId="05B1BFA4" w14:textId="77777777" w:rsidR="00285018" w:rsidRDefault="00EF213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645" w:type="dxa"/>
          </w:tcPr>
          <w:p w14:paraId="0F11A39D" w14:textId="078C5AAB" w:rsidR="00285018" w:rsidRDefault="00285018">
            <w:pPr>
              <w:tabs>
                <w:tab w:val="left" w:pos="360"/>
              </w:tabs>
              <w:spacing w:after="12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</w:tcPr>
          <w:p w14:paraId="32BE77E2" w14:textId="5954068E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</w:tcPr>
          <w:p w14:paraId="5009D545" w14:textId="40FD87EB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9" w:type="dxa"/>
          </w:tcPr>
          <w:p w14:paraId="67E36C64" w14:textId="57B4751C" w:rsidR="00285018" w:rsidRPr="00CF56F4" w:rsidRDefault="00285018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C23204" w14:textId="35CEC04F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5018" w14:paraId="7FF68D6B" w14:textId="77777777" w:rsidTr="00D766FE">
        <w:tc>
          <w:tcPr>
            <w:tcW w:w="571" w:type="dxa"/>
          </w:tcPr>
          <w:p w14:paraId="17995B2C" w14:textId="77777777" w:rsidR="00285018" w:rsidRDefault="00EF213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645" w:type="dxa"/>
          </w:tcPr>
          <w:p w14:paraId="714B549D" w14:textId="7996BCE1" w:rsidR="00285018" w:rsidRDefault="00285018">
            <w:pPr>
              <w:tabs>
                <w:tab w:val="left" w:pos="360"/>
              </w:tabs>
              <w:spacing w:after="12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</w:tcPr>
          <w:p w14:paraId="71F9FCA0" w14:textId="7C343308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</w:tcPr>
          <w:p w14:paraId="1E5D6E0E" w14:textId="1B85EF26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9" w:type="dxa"/>
          </w:tcPr>
          <w:p w14:paraId="04FFE420" w14:textId="5A376E0E" w:rsidR="00D766FE" w:rsidRPr="00CF56F4" w:rsidRDefault="00D766FE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DF636F" w14:textId="2E7F06DF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66FE" w14:paraId="2D0330D0" w14:textId="77777777" w:rsidTr="00D766FE">
        <w:tc>
          <w:tcPr>
            <w:tcW w:w="571" w:type="dxa"/>
          </w:tcPr>
          <w:p w14:paraId="309C38A2" w14:textId="77777777" w:rsidR="00D766FE" w:rsidRDefault="00D766FE" w:rsidP="00D766FE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645" w:type="dxa"/>
          </w:tcPr>
          <w:p w14:paraId="743574F1" w14:textId="33B48C69" w:rsidR="00D766FE" w:rsidRDefault="00D766FE" w:rsidP="00D766FE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</w:tcPr>
          <w:p w14:paraId="41D43670" w14:textId="5E490E40" w:rsidR="00D766FE" w:rsidRDefault="00D766FE" w:rsidP="00D766FE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</w:tcPr>
          <w:p w14:paraId="05394E51" w14:textId="26A33586" w:rsidR="00D766FE" w:rsidRDefault="00D766FE" w:rsidP="00D766FE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9" w:type="dxa"/>
          </w:tcPr>
          <w:p w14:paraId="3EC0FDC1" w14:textId="6BA4A6E3" w:rsidR="00D766FE" w:rsidRPr="00CF56F4" w:rsidRDefault="00D766FE" w:rsidP="00D766FE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CD39B8D" w14:textId="26D8F10F" w:rsidR="00D766FE" w:rsidRDefault="00D766FE" w:rsidP="00D766FE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ED0927" w14:textId="77777777" w:rsidR="00D766FE" w:rsidRDefault="00D766FE" w:rsidP="00D766FE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</w:rPr>
      </w:pPr>
    </w:p>
    <w:p w14:paraId="3CD49995" w14:textId="77777777" w:rsidR="00285018" w:rsidRDefault="00EF2138">
      <w:pPr>
        <w:tabs>
          <w:tab w:val="left" w:pos="360"/>
        </w:tabs>
        <w:spacing w:after="12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B.</w:t>
      </w:r>
      <w:r>
        <w:rPr>
          <w:rFonts w:ascii="Arial" w:hAnsi="Arial" w:cs="Arial"/>
          <w:b/>
          <w:bCs/>
        </w:rPr>
        <w:tab/>
        <w:t>Faktor Teknis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571"/>
        <w:gridCol w:w="1697"/>
        <w:gridCol w:w="2429"/>
        <w:gridCol w:w="2071"/>
        <w:gridCol w:w="2787"/>
        <w:gridCol w:w="1043"/>
      </w:tblGrid>
      <w:tr w:rsidR="00285018" w14:paraId="15638505" w14:textId="77777777" w:rsidTr="00D766FE">
        <w:tc>
          <w:tcPr>
            <w:tcW w:w="571" w:type="dxa"/>
            <w:vMerge w:val="restart"/>
          </w:tcPr>
          <w:p w14:paraId="4314B269" w14:textId="77777777" w:rsidR="00285018" w:rsidRDefault="00EF2138">
            <w:pPr>
              <w:tabs>
                <w:tab w:val="left" w:pos="360"/>
              </w:tabs>
              <w:spacing w:before="36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697" w:type="dxa"/>
            <w:vMerge w:val="restart"/>
          </w:tcPr>
          <w:p w14:paraId="0C0D495A" w14:textId="77777777" w:rsidR="00285018" w:rsidRDefault="00EF2138">
            <w:pPr>
              <w:tabs>
                <w:tab w:val="left" w:pos="360"/>
              </w:tabs>
              <w:spacing w:before="36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Indikator</w:t>
            </w:r>
            <w:proofErr w:type="spellEnd"/>
          </w:p>
        </w:tc>
        <w:tc>
          <w:tcPr>
            <w:tcW w:w="7287" w:type="dxa"/>
            <w:gridSpan w:val="3"/>
          </w:tcPr>
          <w:p w14:paraId="74C3C80D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Per </w:t>
            </w:r>
            <w:proofErr w:type="spellStart"/>
            <w:r>
              <w:rPr>
                <w:rFonts w:ascii="Arial" w:hAnsi="Arial" w:cs="Arial"/>
                <w:b/>
                <w:bCs/>
              </w:rPr>
              <w:t>Indikator</w:t>
            </w:r>
            <w:proofErr w:type="spellEnd"/>
          </w:p>
        </w:tc>
        <w:tc>
          <w:tcPr>
            <w:tcW w:w="1043" w:type="dxa"/>
          </w:tcPr>
          <w:p w14:paraId="15DE8A12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Skor</w:t>
            </w:r>
          </w:p>
        </w:tc>
      </w:tr>
      <w:tr w:rsidR="00285018" w14:paraId="3DA64C8D" w14:textId="77777777" w:rsidTr="00D766FE">
        <w:tc>
          <w:tcPr>
            <w:tcW w:w="571" w:type="dxa"/>
            <w:vMerge/>
          </w:tcPr>
          <w:p w14:paraId="25F2D84D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97" w:type="dxa"/>
            <w:vMerge/>
          </w:tcPr>
          <w:p w14:paraId="7060C063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9" w:type="dxa"/>
          </w:tcPr>
          <w:p w14:paraId="4AC17B91" w14:textId="77777777" w:rsidR="00285018" w:rsidRDefault="00EF213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</w:t>
            </w:r>
            <w:proofErr w:type="spellStart"/>
            <w:r>
              <w:rPr>
                <w:rFonts w:ascii="Arial" w:hAnsi="Arial" w:cs="Arial"/>
                <w:b/>
                <w:bCs/>
              </w:rPr>
              <w:t>Sebelum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Validasi</w:t>
            </w:r>
            <w:proofErr w:type="spellEnd"/>
          </w:p>
        </w:tc>
        <w:tc>
          <w:tcPr>
            <w:tcW w:w="2071" w:type="dxa"/>
          </w:tcPr>
          <w:p w14:paraId="7BAE4F33" w14:textId="77777777" w:rsidR="00285018" w:rsidRDefault="00EF2138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Hasil Validasi</w:t>
            </w:r>
          </w:p>
        </w:tc>
        <w:tc>
          <w:tcPr>
            <w:tcW w:w="2787" w:type="dxa"/>
          </w:tcPr>
          <w:p w14:paraId="69215C73" w14:textId="77777777" w:rsidR="00285018" w:rsidRDefault="00EF2138">
            <w:pPr>
              <w:tabs>
                <w:tab w:val="left" w:pos="360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Keterangan</w:t>
            </w:r>
            <w:proofErr w:type="spellEnd"/>
          </w:p>
        </w:tc>
        <w:tc>
          <w:tcPr>
            <w:tcW w:w="1043" w:type="dxa"/>
          </w:tcPr>
          <w:p w14:paraId="3FE48A9C" w14:textId="77777777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04E1" w14:paraId="413FC8C4" w14:textId="77777777" w:rsidTr="00D766FE">
        <w:tc>
          <w:tcPr>
            <w:tcW w:w="571" w:type="dxa"/>
          </w:tcPr>
          <w:p w14:paraId="2FD39ACF" w14:textId="77777777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697" w:type="dxa"/>
          </w:tcPr>
          <w:p w14:paraId="63E6CC04" w14:textId="0BB077A9" w:rsidR="001704E1" w:rsidRDefault="001704E1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9" w:type="dxa"/>
          </w:tcPr>
          <w:p w14:paraId="282DA6F9" w14:textId="660C94AC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</w:tcPr>
          <w:p w14:paraId="7A6B590C" w14:textId="385D1572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7" w:type="dxa"/>
          </w:tcPr>
          <w:p w14:paraId="6807A036" w14:textId="08FEF72C" w:rsidR="001704E1" w:rsidRPr="000B038F" w:rsidRDefault="001704E1" w:rsidP="000B038F">
            <w:pPr>
              <w:tabs>
                <w:tab w:val="left" w:pos="360"/>
              </w:tabs>
              <w:spacing w:after="12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</w:tcPr>
          <w:p w14:paraId="079A3068" w14:textId="307B65D9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04E1" w14:paraId="547DC715" w14:textId="77777777" w:rsidTr="00D766FE">
        <w:tc>
          <w:tcPr>
            <w:tcW w:w="571" w:type="dxa"/>
          </w:tcPr>
          <w:p w14:paraId="4705EFE1" w14:textId="77777777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697" w:type="dxa"/>
          </w:tcPr>
          <w:p w14:paraId="49D05B10" w14:textId="4DACA8A9" w:rsidR="001704E1" w:rsidRDefault="001704E1">
            <w:pPr>
              <w:tabs>
                <w:tab w:val="left" w:pos="360"/>
              </w:tabs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9" w:type="dxa"/>
          </w:tcPr>
          <w:p w14:paraId="594243DC" w14:textId="4651DD89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</w:tcPr>
          <w:p w14:paraId="5E3240F6" w14:textId="594850D5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7" w:type="dxa"/>
          </w:tcPr>
          <w:p w14:paraId="2EA31FAA" w14:textId="2C0D9412" w:rsidR="001704E1" w:rsidRDefault="001704E1" w:rsidP="001704E1">
            <w:pPr>
              <w:tabs>
                <w:tab w:val="left" w:pos="360"/>
              </w:tabs>
              <w:spacing w:after="120" w:line="240" w:lineRule="auto"/>
              <w:ind w:left="201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30290E7" w14:textId="0BEB3476" w:rsidR="001704E1" w:rsidRDefault="001704E1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5018" w14:paraId="5FE8E090" w14:textId="77777777" w:rsidTr="00D766FE">
        <w:tc>
          <w:tcPr>
            <w:tcW w:w="9555" w:type="dxa"/>
            <w:gridSpan w:val="5"/>
          </w:tcPr>
          <w:p w14:paraId="784B504F" w14:textId="77777777" w:rsidR="00285018" w:rsidRDefault="00EF2138">
            <w:pPr>
              <w:tabs>
                <w:tab w:val="left" w:pos="360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Skor</w:t>
            </w:r>
          </w:p>
        </w:tc>
        <w:tc>
          <w:tcPr>
            <w:tcW w:w="1043" w:type="dxa"/>
          </w:tcPr>
          <w:p w14:paraId="7C54E52D" w14:textId="7489E289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B038F" w14:paraId="1F58D08A" w14:textId="77777777" w:rsidTr="00D766FE">
        <w:tc>
          <w:tcPr>
            <w:tcW w:w="9555" w:type="dxa"/>
            <w:gridSpan w:val="5"/>
          </w:tcPr>
          <w:p w14:paraId="7CD32BD5" w14:textId="5138A18E" w:rsidR="000B038F" w:rsidRDefault="000B038F">
            <w:pPr>
              <w:tabs>
                <w:tab w:val="left" w:pos="360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Pengali</w:t>
            </w:r>
            <w:proofErr w:type="spellEnd"/>
          </w:p>
        </w:tc>
        <w:tc>
          <w:tcPr>
            <w:tcW w:w="1043" w:type="dxa"/>
          </w:tcPr>
          <w:p w14:paraId="4C4572FA" w14:textId="77777777" w:rsidR="000B038F" w:rsidRDefault="000B038F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85018" w14:paraId="2AEC8AEC" w14:textId="77777777" w:rsidTr="00D766FE">
        <w:tc>
          <w:tcPr>
            <w:tcW w:w="9555" w:type="dxa"/>
            <w:gridSpan w:val="5"/>
          </w:tcPr>
          <w:p w14:paraId="6BA5AA4A" w14:textId="77777777" w:rsidR="00285018" w:rsidRDefault="00EF2138">
            <w:pPr>
              <w:tabs>
                <w:tab w:val="left" w:pos="360"/>
              </w:tabs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43" w:type="dxa"/>
          </w:tcPr>
          <w:p w14:paraId="4D82B87E" w14:textId="68C4923C" w:rsidR="00285018" w:rsidRDefault="00285018">
            <w:pPr>
              <w:tabs>
                <w:tab w:val="left" w:pos="360"/>
              </w:tabs>
              <w:spacing w:after="12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4F9A4EB5" w14:textId="77777777" w:rsidR="00285018" w:rsidRDefault="00285018">
      <w:pPr>
        <w:spacing w:after="0" w:line="360" w:lineRule="auto"/>
        <w:jc w:val="both"/>
        <w:rPr>
          <w:rFonts w:ascii="Arial" w:hAnsi="Arial" w:cs="Arial"/>
        </w:rPr>
      </w:pPr>
    </w:p>
    <w:p w14:paraId="6DCA60D3" w14:textId="63F2CC06" w:rsidR="00285018" w:rsidRDefault="00EF2138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validasi</w:t>
      </w:r>
      <w:proofErr w:type="spellEnd"/>
      <w:r>
        <w:rPr>
          <w:rFonts w:ascii="Arial" w:hAnsi="Arial" w:cs="Arial"/>
        </w:rPr>
        <w:t xml:space="preserve"> data yang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oleh Tim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</w:t>
      </w:r>
      <w:r w:rsidR="007B1267">
        <w:rPr>
          <w:rFonts w:ascii="Arial" w:hAnsi="Arial" w:cs="Arial"/>
        </w:rPr>
        <w:t xml:space="preserve">Kota </w:t>
      </w:r>
      <w:proofErr w:type="spellStart"/>
      <w:r w:rsidR="007B1267">
        <w:rPr>
          <w:rFonts w:ascii="Arial" w:hAnsi="Arial" w:cs="Arial"/>
        </w:rPr>
        <w:t>Palangka</w:t>
      </w:r>
      <w:proofErr w:type="spellEnd"/>
      <w:r w:rsidR="007B1267">
        <w:rPr>
          <w:rFonts w:ascii="Arial" w:hAnsi="Arial" w:cs="Arial"/>
        </w:rPr>
        <w:t xml:space="preserve"> Raya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skor</w:t>
      </w:r>
      <w:proofErr w:type="spellEnd"/>
      <w:r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</w:t>
      </w:r>
      <w:proofErr w:type="spellStart"/>
      <w:r w:rsidR="000B038F">
        <w:rPr>
          <w:rFonts w:ascii="Arial" w:hAnsi="Arial" w:cs="Arial"/>
        </w:rPr>
        <w:t>urusan</w:t>
      </w:r>
      <w:proofErr w:type="spellEnd"/>
      <w:r w:rsidR="000B038F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</w:t>
      </w:r>
      <w:r w:rsidR="000B038F">
        <w:rPr>
          <w:rFonts w:ascii="Arial" w:hAnsi="Arial" w:cs="Arial"/>
          <w:b/>
          <w:bCs/>
          <w:sz w:val="20"/>
          <w:szCs w:val="20"/>
        </w:rPr>
        <w:t>{Total}</w:t>
      </w:r>
    </w:p>
    <w:p w14:paraId="565BD02B" w14:textId="4664E384" w:rsidR="00285018" w:rsidRDefault="00EF2138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Berita Acara Hasil </w:t>
      </w:r>
      <w:proofErr w:type="spellStart"/>
      <w:r>
        <w:rPr>
          <w:rFonts w:ascii="Arial" w:hAnsi="Arial" w:cs="Arial"/>
        </w:rPr>
        <w:t>Validasi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Pengisian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Variabel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Pemetaan</w:t>
      </w:r>
      <w:proofErr w:type="spellEnd"/>
      <w:r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</w:t>
      </w:r>
      <w:proofErr w:type="spellStart"/>
      <w:r w:rsidR="000B038F">
        <w:rPr>
          <w:rFonts w:ascii="Arial" w:hAnsi="Arial" w:cs="Arial"/>
        </w:rPr>
        <w:t>Urusan</w:t>
      </w:r>
      <w:proofErr w:type="spellEnd"/>
      <w:r w:rsidR="000B038F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dan Beban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Perangkat</w:t>
      </w:r>
      <w:proofErr w:type="spellEnd"/>
      <w:r>
        <w:rPr>
          <w:rFonts w:ascii="Arial" w:hAnsi="Arial" w:cs="Arial"/>
        </w:rPr>
        <w:t xml:space="preserve"> Daerah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rangkap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ditandatangani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Provinsi</w:t>
      </w:r>
      <w:proofErr w:type="spellEnd"/>
      <w:r>
        <w:rPr>
          <w:rFonts w:ascii="Arial" w:hAnsi="Arial" w:cs="Arial"/>
        </w:rPr>
        <w:t xml:space="preserve"> Kalimantan Tengah dan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</w:t>
      </w:r>
      <w:r w:rsidR="000B038F">
        <w:rPr>
          <w:rFonts w:ascii="Arial" w:hAnsi="Arial" w:cs="Arial"/>
        </w:rPr>
        <w:t>{Area}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mestinya</w:t>
      </w:r>
      <w:proofErr w:type="spellEnd"/>
      <w:r>
        <w:rPr>
          <w:rFonts w:ascii="Arial" w:hAnsi="Arial" w:cs="Arial"/>
        </w:rPr>
        <w:t>.</w:t>
      </w:r>
    </w:p>
    <w:p w14:paraId="1B4DE9C6" w14:textId="77777777" w:rsidR="00285018" w:rsidRDefault="00285018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1"/>
        <w:gridCol w:w="5048"/>
      </w:tblGrid>
      <w:tr w:rsidR="008A7B07" w:rsidRPr="008A7B07" w14:paraId="12588BA3" w14:textId="77777777" w:rsidTr="000347AF">
        <w:tc>
          <w:tcPr>
            <w:tcW w:w="5431" w:type="dxa"/>
          </w:tcPr>
          <w:p w14:paraId="170E16D7" w14:textId="77777777" w:rsidR="00285018" w:rsidRPr="008A7B07" w:rsidRDefault="00EF2138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A7B07">
              <w:rPr>
                <w:rFonts w:ascii="Arial" w:hAnsi="Arial" w:cs="Arial"/>
                <w:b/>
                <w:bCs/>
              </w:rPr>
              <w:t>PEMERINTAH PROVINSI KALIMANTAN TENGAH</w:t>
            </w:r>
          </w:p>
        </w:tc>
        <w:tc>
          <w:tcPr>
            <w:tcW w:w="5048" w:type="dxa"/>
          </w:tcPr>
          <w:p w14:paraId="128EFBA4" w14:textId="35219AC7" w:rsidR="00285018" w:rsidRPr="008A7B07" w:rsidRDefault="00EF2138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A7B07">
              <w:rPr>
                <w:rFonts w:ascii="Arial" w:hAnsi="Arial" w:cs="Arial"/>
                <w:b/>
                <w:bCs/>
              </w:rPr>
              <w:t xml:space="preserve">PEMERINTAH </w:t>
            </w:r>
            <w:r w:rsidR="000B038F">
              <w:rPr>
                <w:rFonts w:ascii="Arial" w:hAnsi="Arial" w:cs="Arial"/>
                <w:b/>
                <w:bCs/>
              </w:rPr>
              <w:t>{Area}</w:t>
            </w:r>
          </w:p>
        </w:tc>
      </w:tr>
      <w:tr w:rsidR="008A7B07" w:rsidRPr="008A7B07" w14:paraId="58D80D7C" w14:textId="77777777" w:rsidTr="000347AF">
        <w:tc>
          <w:tcPr>
            <w:tcW w:w="5431" w:type="dxa"/>
          </w:tcPr>
          <w:p w14:paraId="69F1A382" w14:textId="6E5C6731" w:rsidR="00285018" w:rsidRPr="008A7B07" w:rsidRDefault="00D766FE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8A7B07">
              <w:rPr>
                <w:rFonts w:ascii="Arial" w:hAnsi="Arial" w:cs="Arial"/>
              </w:rPr>
              <w:t>Plt</w:t>
            </w:r>
            <w:proofErr w:type="spellEnd"/>
            <w:r w:rsidRPr="008A7B07">
              <w:rPr>
                <w:rFonts w:ascii="Arial" w:hAnsi="Arial" w:cs="Arial"/>
              </w:rPr>
              <w:t xml:space="preserve"> </w:t>
            </w:r>
            <w:proofErr w:type="spellStart"/>
            <w:r w:rsidRPr="008A7B07">
              <w:rPr>
                <w:rFonts w:ascii="Arial" w:hAnsi="Arial" w:cs="Arial"/>
              </w:rPr>
              <w:t>Kepala</w:t>
            </w:r>
            <w:proofErr w:type="spellEnd"/>
            <w:r w:rsidRPr="008A7B07">
              <w:rPr>
                <w:rFonts w:ascii="Arial" w:hAnsi="Arial" w:cs="Arial"/>
              </w:rPr>
              <w:t xml:space="preserve"> Biro Organisasi,</w:t>
            </w:r>
          </w:p>
          <w:p w14:paraId="7AE4DE8B" w14:textId="77777777" w:rsidR="007B1267" w:rsidRPr="008A7B07" w:rsidRDefault="007B1267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</w:p>
          <w:p w14:paraId="13345A32" w14:textId="77777777" w:rsidR="007B1267" w:rsidRPr="008A7B07" w:rsidRDefault="007B1267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</w:p>
          <w:p w14:paraId="0E82CD19" w14:textId="77777777" w:rsidR="00285018" w:rsidRPr="008A7B07" w:rsidRDefault="00285018" w:rsidP="000347AF">
            <w:pPr>
              <w:tabs>
                <w:tab w:val="center" w:pos="2160"/>
                <w:tab w:val="center" w:pos="7200"/>
              </w:tabs>
              <w:spacing w:before="120" w:after="0" w:line="240" w:lineRule="auto"/>
              <w:rPr>
                <w:rFonts w:ascii="Arial" w:hAnsi="Arial" w:cs="Arial"/>
              </w:rPr>
            </w:pPr>
          </w:p>
          <w:p w14:paraId="4C89224C" w14:textId="1D6C012A" w:rsidR="00285018" w:rsidRPr="008A7B07" w:rsidRDefault="00285018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048" w:type="dxa"/>
          </w:tcPr>
          <w:p w14:paraId="43F5A935" w14:textId="40B90EB0" w:rsidR="00285018" w:rsidRPr="008A7B07" w:rsidRDefault="00EF2138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8A7B07">
              <w:rPr>
                <w:rFonts w:ascii="Arial" w:hAnsi="Arial" w:cs="Arial"/>
              </w:rPr>
              <w:t>Kepala</w:t>
            </w:r>
            <w:proofErr w:type="spellEnd"/>
            <w:r w:rsidR="000B038F">
              <w:rPr>
                <w:rFonts w:ascii="Arial" w:hAnsi="Arial" w:cs="Arial"/>
              </w:rPr>
              <w:t xml:space="preserve"> {Nama </w:t>
            </w:r>
            <w:proofErr w:type="spellStart"/>
            <w:r w:rsidR="000B038F">
              <w:rPr>
                <w:rFonts w:ascii="Arial" w:hAnsi="Arial" w:cs="Arial"/>
              </w:rPr>
              <w:t>Perangkat</w:t>
            </w:r>
            <w:proofErr w:type="spellEnd"/>
            <w:r w:rsidR="000B038F">
              <w:rPr>
                <w:rFonts w:ascii="Arial" w:hAnsi="Arial" w:cs="Arial"/>
              </w:rPr>
              <w:t xml:space="preserve"> Daerah}</w:t>
            </w:r>
            <w:r w:rsidRPr="008A7B07">
              <w:rPr>
                <w:rFonts w:ascii="Arial" w:hAnsi="Arial" w:cs="Arial"/>
              </w:rPr>
              <w:t>,</w:t>
            </w:r>
          </w:p>
          <w:p w14:paraId="426929CD" w14:textId="77777777" w:rsidR="00285018" w:rsidRPr="008A7B07" w:rsidRDefault="00285018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</w:p>
          <w:p w14:paraId="2939C50F" w14:textId="77777777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94B1645" w14:textId="77777777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ED12729" w14:textId="2C463BAC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A7B07" w:rsidRPr="008A7B07" w14:paraId="42C85275" w14:textId="77777777" w:rsidTr="000347AF">
        <w:tc>
          <w:tcPr>
            <w:tcW w:w="5431" w:type="dxa"/>
          </w:tcPr>
          <w:p w14:paraId="4F1BDFD8" w14:textId="1786270D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….</w:t>
            </w:r>
          </w:p>
        </w:tc>
        <w:tc>
          <w:tcPr>
            <w:tcW w:w="5048" w:type="dxa"/>
          </w:tcPr>
          <w:p w14:paraId="7B673E27" w14:textId="65F9535F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..</w:t>
            </w:r>
          </w:p>
        </w:tc>
      </w:tr>
      <w:tr w:rsidR="008A7B07" w:rsidRPr="008A7B07" w14:paraId="223A68B4" w14:textId="77777777" w:rsidTr="000347AF">
        <w:tc>
          <w:tcPr>
            <w:tcW w:w="5431" w:type="dxa"/>
          </w:tcPr>
          <w:p w14:paraId="5DB87B37" w14:textId="082FAB58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  <w:tc>
          <w:tcPr>
            <w:tcW w:w="5048" w:type="dxa"/>
          </w:tcPr>
          <w:p w14:paraId="095BCFAA" w14:textId="16897995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  <w:tr w:rsidR="008A7B07" w:rsidRPr="008A7B07" w14:paraId="060184DB" w14:textId="77777777" w:rsidTr="000347AF">
        <w:trPr>
          <w:trHeight w:val="549"/>
        </w:trPr>
        <w:tc>
          <w:tcPr>
            <w:tcW w:w="5431" w:type="dxa"/>
          </w:tcPr>
          <w:p w14:paraId="32A363B0" w14:textId="3544633D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 w:rsidRPr="008A7B07">
              <w:rPr>
                <w:rFonts w:ascii="Arial" w:hAnsi="Arial" w:cs="Arial"/>
              </w:rPr>
              <w:t xml:space="preserve">NIP. </w:t>
            </w:r>
            <w:r w:rsidR="000B038F">
              <w:rPr>
                <w:rFonts w:ascii="Arial" w:hAnsi="Arial" w:cs="Arial"/>
              </w:rPr>
              <w:t>…</w:t>
            </w:r>
          </w:p>
        </w:tc>
        <w:tc>
          <w:tcPr>
            <w:tcW w:w="5048" w:type="dxa"/>
          </w:tcPr>
          <w:p w14:paraId="41341474" w14:textId="605E239F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 w:rsidRPr="008A7B07">
              <w:rPr>
                <w:rFonts w:ascii="Arial" w:hAnsi="Arial" w:cs="Arial"/>
              </w:rPr>
              <w:t xml:space="preserve">NIP. </w:t>
            </w:r>
            <w:r w:rsidR="000B038F">
              <w:rPr>
                <w:rFonts w:ascii="Arial" w:hAnsi="Arial" w:cs="Arial"/>
              </w:rPr>
              <w:t>…</w:t>
            </w:r>
          </w:p>
        </w:tc>
      </w:tr>
      <w:tr w:rsidR="008A7B07" w:rsidRPr="008A7B07" w14:paraId="16C139E1" w14:textId="77777777" w:rsidTr="000347AF">
        <w:tc>
          <w:tcPr>
            <w:tcW w:w="5431" w:type="dxa"/>
          </w:tcPr>
          <w:p w14:paraId="738A33B9" w14:textId="77777777" w:rsidR="00285018" w:rsidRPr="008A7B07" w:rsidRDefault="00285018" w:rsidP="000347AF">
            <w:pPr>
              <w:tabs>
                <w:tab w:val="center" w:pos="2160"/>
                <w:tab w:val="center" w:pos="7200"/>
              </w:tabs>
              <w:spacing w:before="120" w:after="0" w:line="240" w:lineRule="auto"/>
              <w:rPr>
                <w:rFonts w:ascii="Arial" w:hAnsi="Arial" w:cs="Arial"/>
              </w:rPr>
            </w:pPr>
          </w:p>
        </w:tc>
        <w:tc>
          <w:tcPr>
            <w:tcW w:w="5048" w:type="dxa"/>
          </w:tcPr>
          <w:p w14:paraId="17EF2CB5" w14:textId="07129F1B" w:rsidR="00285018" w:rsidRPr="008A7B07" w:rsidRDefault="00EF2138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8A7B07">
              <w:rPr>
                <w:rFonts w:ascii="Arial" w:hAnsi="Arial" w:cs="Arial"/>
              </w:rPr>
              <w:t>Kepala</w:t>
            </w:r>
            <w:proofErr w:type="spellEnd"/>
            <w:r w:rsidRPr="008A7B07">
              <w:rPr>
                <w:rFonts w:ascii="Arial" w:hAnsi="Arial" w:cs="Arial"/>
              </w:rPr>
              <w:t xml:space="preserve"> Bagian </w:t>
            </w:r>
            <w:proofErr w:type="spellStart"/>
            <w:r w:rsidRPr="008A7B07">
              <w:rPr>
                <w:rFonts w:ascii="Arial" w:hAnsi="Arial" w:cs="Arial"/>
              </w:rPr>
              <w:t>Organisasi</w:t>
            </w:r>
            <w:proofErr w:type="spellEnd"/>
            <w:r w:rsidRPr="008A7B07">
              <w:rPr>
                <w:rFonts w:ascii="Arial" w:hAnsi="Arial" w:cs="Arial"/>
              </w:rPr>
              <w:t xml:space="preserve"> </w:t>
            </w:r>
            <w:proofErr w:type="spellStart"/>
            <w:r w:rsidRPr="008A7B07">
              <w:rPr>
                <w:rFonts w:ascii="Arial" w:hAnsi="Arial" w:cs="Arial"/>
              </w:rPr>
              <w:t>Sekretariat</w:t>
            </w:r>
            <w:proofErr w:type="spellEnd"/>
            <w:r w:rsidRPr="008A7B07">
              <w:rPr>
                <w:rFonts w:ascii="Arial" w:hAnsi="Arial" w:cs="Arial"/>
              </w:rPr>
              <w:t xml:space="preserve"> Daerah </w:t>
            </w:r>
            <w:r w:rsidR="000B038F">
              <w:rPr>
                <w:rFonts w:ascii="Arial" w:hAnsi="Arial" w:cs="Arial"/>
              </w:rPr>
              <w:t>{area}</w:t>
            </w:r>
            <w:r w:rsidRPr="008A7B07">
              <w:rPr>
                <w:rFonts w:ascii="Arial" w:hAnsi="Arial" w:cs="Arial"/>
              </w:rPr>
              <w:t>,</w:t>
            </w:r>
          </w:p>
          <w:p w14:paraId="4D92CFD4" w14:textId="77777777" w:rsidR="00285018" w:rsidRPr="008A7B07" w:rsidRDefault="00285018">
            <w:pPr>
              <w:tabs>
                <w:tab w:val="center" w:pos="2160"/>
                <w:tab w:val="center" w:pos="7200"/>
              </w:tabs>
              <w:spacing w:before="120" w:after="0" w:line="240" w:lineRule="auto"/>
              <w:jc w:val="center"/>
              <w:rPr>
                <w:rFonts w:ascii="Arial" w:hAnsi="Arial" w:cs="Arial"/>
              </w:rPr>
            </w:pPr>
          </w:p>
          <w:p w14:paraId="57502052" w14:textId="77777777" w:rsidR="00285018" w:rsidRPr="008A7B07" w:rsidRDefault="00285018" w:rsidP="000347AF">
            <w:pPr>
              <w:tabs>
                <w:tab w:val="center" w:pos="2160"/>
                <w:tab w:val="center" w:pos="7200"/>
              </w:tabs>
              <w:spacing w:before="120" w:after="0" w:line="240" w:lineRule="auto"/>
              <w:rPr>
                <w:rFonts w:ascii="Arial" w:hAnsi="Arial" w:cs="Arial"/>
              </w:rPr>
            </w:pPr>
          </w:p>
          <w:p w14:paraId="4876F5D1" w14:textId="53756D44" w:rsidR="00285018" w:rsidRPr="008A7B07" w:rsidRDefault="00285018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A7B07" w:rsidRPr="008A7B07" w14:paraId="0DA7AC49" w14:textId="77777777" w:rsidTr="000347AF">
        <w:tc>
          <w:tcPr>
            <w:tcW w:w="5431" w:type="dxa"/>
          </w:tcPr>
          <w:p w14:paraId="3F3EAE2B" w14:textId="77777777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48" w:type="dxa"/>
          </w:tcPr>
          <w:p w14:paraId="62AC78EB" w14:textId="29661682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….</w:t>
            </w:r>
          </w:p>
        </w:tc>
      </w:tr>
      <w:tr w:rsidR="008A7B07" w:rsidRPr="008A7B07" w14:paraId="4F78CEF1" w14:textId="77777777" w:rsidTr="000347AF">
        <w:tc>
          <w:tcPr>
            <w:tcW w:w="5431" w:type="dxa"/>
          </w:tcPr>
          <w:p w14:paraId="1D60921F" w14:textId="77777777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48" w:type="dxa"/>
          </w:tcPr>
          <w:p w14:paraId="1CD26BA8" w14:textId="587FF01D" w:rsidR="000347AF" w:rsidRPr="008A7B07" w:rsidRDefault="000B038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</w:tr>
      <w:tr w:rsidR="008A7B07" w:rsidRPr="008A7B07" w14:paraId="0B6E8F16" w14:textId="77777777" w:rsidTr="000347AF">
        <w:tc>
          <w:tcPr>
            <w:tcW w:w="5431" w:type="dxa"/>
          </w:tcPr>
          <w:p w14:paraId="50B512E9" w14:textId="77777777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048" w:type="dxa"/>
          </w:tcPr>
          <w:p w14:paraId="4DA343D8" w14:textId="380AC53E" w:rsidR="000347AF" w:rsidRPr="008A7B07" w:rsidRDefault="000347AF" w:rsidP="000347AF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ascii="Arial" w:hAnsi="Arial" w:cs="Arial"/>
              </w:rPr>
            </w:pPr>
            <w:r w:rsidRPr="008A7B07">
              <w:rPr>
                <w:rFonts w:ascii="Arial" w:hAnsi="Arial" w:cs="Arial"/>
              </w:rPr>
              <w:t xml:space="preserve">NIP. </w:t>
            </w:r>
            <w:r w:rsidR="000B038F">
              <w:rPr>
                <w:rFonts w:ascii="Arial" w:hAnsi="Arial" w:cs="Arial"/>
              </w:rPr>
              <w:t>…</w:t>
            </w:r>
          </w:p>
        </w:tc>
      </w:tr>
    </w:tbl>
    <w:p w14:paraId="0DD6363F" w14:textId="77777777" w:rsidR="00285018" w:rsidRDefault="00285018">
      <w:pPr>
        <w:tabs>
          <w:tab w:val="center" w:pos="2160"/>
          <w:tab w:val="center" w:pos="7200"/>
        </w:tabs>
        <w:spacing w:after="0" w:line="360" w:lineRule="auto"/>
        <w:jc w:val="both"/>
        <w:rPr>
          <w:rFonts w:ascii="Arial" w:hAnsi="Arial" w:cs="Arial"/>
        </w:rPr>
      </w:pPr>
    </w:p>
    <w:sectPr w:rsidR="00285018" w:rsidSect="00D766FE">
      <w:pgSz w:w="12240" w:h="15840"/>
      <w:pgMar w:top="851" w:right="90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4D04" w14:textId="77777777" w:rsidR="002251D2" w:rsidRDefault="002251D2">
      <w:pPr>
        <w:spacing w:line="240" w:lineRule="auto"/>
      </w:pPr>
      <w:r>
        <w:separator/>
      </w:r>
    </w:p>
  </w:endnote>
  <w:endnote w:type="continuationSeparator" w:id="0">
    <w:p w14:paraId="59D9D8F1" w14:textId="77777777" w:rsidR="002251D2" w:rsidRDefault="00225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67E2" w14:textId="77777777" w:rsidR="002251D2" w:rsidRDefault="002251D2">
      <w:pPr>
        <w:spacing w:after="0"/>
      </w:pPr>
      <w:r>
        <w:separator/>
      </w:r>
    </w:p>
  </w:footnote>
  <w:footnote w:type="continuationSeparator" w:id="0">
    <w:p w14:paraId="537376CD" w14:textId="77777777" w:rsidR="002251D2" w:rsidRDefault="002251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681"/>
    <w:multiLevelType w:val="hybridMultilevel"/>
    <w:tmpl w:val="2794BC66"/>
    <w:lvl w:ilvl="0" w:tplc="2372513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3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84"/>
    <w:rsid w:val="00013C79"/>
    <w:rsid w:val="000347AF"/>
    <w:rsid w:val="00035EAA"/>
    <w:rsid w:val="000B026E"/>
    <w:rsid w:val="000B038F"/>
    <w:rsid w:val="000E0C14"/>
    <w:rsid w:val="000E2F72"/>
    <w:rsid w:val="000E3A38"/>
    <w:rsid w:val="001055C1"/>
    <w:rsid w:val="001410E1"/>
    <w:rsid w:val="00142408"/>
    <w:rsid w:val="001704E1"/>
    <w:rsid w:val="001B23D3"/>
    <w:rsid w:val="002251D2"/>
    <w:rsid w:val="00264B17"/>
    <w:rsid w:val="00285018"/>
    <w:rsid w:val="002C42A7"/>
    <w:rsid w:val="002C6729"/>
    <w:rsid w:val="003405C9"/>
    <w:rsid w:val="00352CD6"/>
    <w:rsid w:val="003C220F"/>
    <w:rsid w:val="003D3892"/>
    <w:rsid w:val="00450FA1"/>
    <w:rsid w:val="004A3BEF"/>
    <w:rsid w:val="004F5C48"/>
    <w:rsid w:val="00500B2D"/>
    <w:rsid w:val="00516051"/>
    <w:rsid w:val="00525195"/>
    <w:rsid w:val="005722A0"/>
    <w:rsid w:val="00580503"/>
    <w:rsid w:val="005E22C0"/>
    <w:rsid w:val="006023F4"/>
    <w:rsid w:val="0061331A"/>
    <w:rsid w:val="006A6D9D"/>
    <w:rsid w:val="006C2CDE"/>
    <w:rsid w:val="006D6A45"/>
    <w:rsid w:val="007B1267"/>
    <w:rsid w:val="007B7392"/>
    <w:rsid w:val="007E030A"/>
    <w:rsid w:val="00801C5D"/>
    <w:rsid w:val="008812EA"/>
    <w:rsid w:val="00883960"/>
    <w:rsid w:val="008A7B07"/>
    <w:rsid w:val="008C528D"/>
    <w:rsid w:val="008D224F"/>
    <w:rsid w:val="008F00A2"/>
    <w:rsid w:val="009272E9"/>
    <w:rsid w:val="009E3F10"/>
    <w:rsid w:val="00A37C72"/>
    <w:rsid w:val="00A63FC9"/>
    <w:rsid w:val="00A8309B"/>
    <w:rsid w:val="00A976C1"/>
    <w:rsid w:val="00B063D4"/>
    <w:rsid w:val="00B216CE"/>
    <w:rsid w:val="00B6783A"/>
    <w:rsid w:val="00B82E81"/>
    <w:rsid w:val="00B83420"/>
    <w:rsid w:val="00BE3716"/>
    <w:rsid w:val="00C30F6E"/>
    <w:rsid w:val="00CB58BD"/>
    <w:rsid w:val="00CF56F4"/>
    <w:rsid w:val="00D041AD"/>
    <w:rsid w:val="00D04F28"/>
    <w:rsid w:val="00D16024"/>
    <w:rsid w:val="00D16E94"/>
    <w:rsid w:val="00D468D8"/>
    <w:rsid w:val="00D766FE"/>
    <w:rsid w:val="00D86184"/>
    <w:rsid w:val="00DA0DB8"/>
    <w:rsid w:val="00DB142F"/>
    <w:rsid w:val="00DD3C9B"/>
    <w:rsid w:val="00E01FAA"/>
    <w:rsid w:val="00E12912"/>
    <w:rsid w:val="00E13796"/>
    <w:rsid w:val="00E447A3"/>
    <w:rsid w:val="00E608B3"/>
    <w:rsid w:val="00EA3F86"/>
    <w:rsid w:val="00EC1039"/>
    <w:rsid w:val="00ED6685"/>
    <w:rsid w:val="00EF2138"/>
    <w:rsid w:val="00F33D77"/>
    <w:rsid w:val="00F54E2A"/>
    <w:rsid w:val="00F77D18"/>
    <w:rsid w:val="00FC65B9"/>
    <w:rsid w:val="3B8E1495"/>
    <w:rsid w:val="6AC1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39E33"/>
  <w15:docId w15:val="{97AF77F1-0B4A-4F1C-80BC-2C21B5AC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biro 02</cp:lastModifiedBy>
  <cp:revision>2</cp:revision>
  <cp:lastPrinted>2026-03-05T08:15:00Z</cp:lastPrinted>
  <dcterms:created xsi:type="dcterms:W3CDTF">2026-09-25T03:06:00Z</dcterms:created>
  <dcterms:modified xsi:type="dcterms:W3CDTF">2026-09-25T03:06:00Z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D8E274E7D4164BDCBBB9DC6A4E268047_12</vt:lpwstr>
  </property>
</Properties>
</file>