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851"/>
        <w:tblW w:w="13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2973"/>
        <w:gridCol w:w="949"/>
        <w:gridCol w:w="1059"/>
        <w:gridCol w:w="987"/>
        <w:gridCol w:w="1113"/>
        <w:gridCol w:w="981"/>
        <w:gridCol w:w="987"/>
        <w:gridCol w:w="988"/>
        <w:gridCol w:w="1120"/>
        <w:gridCol w:w="1125"/>
      </w:tblGrid>
      <w:tr w:rsidR="008270C7" w:rsidRPr="00393DA4" w14:paraId="32DBF8C4" w14:textId="77777777" w:rsidTr="008270C7">
        <w:tc>
          <w:tcPr>
            <w:tcW w:w="1083" w:type="dxa"/>
            <w:vMerge w:val="restart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3106796" w14:textId="370D738D" w:rsidR="008270C7" w:rsidRPr="00393DA4" w:rsidRDefault="008270C7" w:rsidP="008270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3" w:type="dxa"/>
            <w:vMerge w:val="restart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7628BA2" w14:textId="51CFDEF2" w:rsidR="008270C7" w:rsidRPr="00393DA4" w:rsidRDefault="008270C7" w:rsidP="008270C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Satwas</w:t>
            </w:r>
            <w:proofErr w:type="spellEnd"/>
            <w:r>
              <w:rPr>
                <w:b/>
                <w:bCs/>
                <w:lang w:val="en-US"/>
              </w:rPr>
              <w:t xml:space="preserve"> SDKP</w:t>
            </w:r>
          </w:p>
        </w:tc>
        <w:tc>
          <w:tcPr>
            <w:tcW w:w="2995" w:type="dxa"/>
            <w:gridSpan w:val="3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F66ACA7" w14:textId="53A601CE" w:rsidR="008270C7" w:rsidRPr="00393DA4" w:rsidRDefault="008270C7" w:rsidP="008270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Izin</w:t>
            </w:r>
            <w:proofErr w:type="spellEnd"/>
            <w:r>
              <w:rPr>
                <w:b/>
                <w:bCs/>
                <w:lang w:val="en-US"/>
              </w:rPr>
              <w:t xml:space="preserve"> Pusat</w:t>
            </w:r>
          </w:p>
        </w:tc>
        <w:tc>
          <w:tcPr>
            <w:tcW w:w="3081" w:type="dxa"/>
            <w:gridSpan w:val="3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80A2355" w14:textId="099FAA34" w:rsidR="008270C7" w:rsidRPr="00393DA4" w:rsidRDefault="008270C7" w:rsidP="008270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Izin</w:t>
            </w:r>
            <w:proofErr w:type="spellEnd"/>
            <w:r>
              <w:rPr>
                <w:b/>
                <w:bCs/>
                <w:lang w:val="en-US"/>
              </w:rPr>
              <w:t xml:space="preserve"> Daerah</w:t>
            </w:r>
          </w:p>
        </w:tc>
        <w:tc>
          <w:tcPr>
            <w:tcW w:w="3233" w:type="dxa"/>
            <w:gridSpan w:val="3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102C8BF" w14:textId="57A87BB1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</w:tr>
      <w:tr w:rsidR="008270C7" w:rsidRPr="00393DA4" w14:paraId="5A827CC2" w14:textId="77777777" w:rsidTr="008270C7">
        <w:tc>
          <w:tcPr>
            <w:tcW w:w="1083" w:type="dxa"/>
            <w:vMerge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7AF5FDC" w14:textId="77777777" w:rsidR="008270C7" w:rsidRPr="00393DA4" w:rsidRDefault="008270C7" w:rsidP="008270C7">
            <w:pPr>
              <w:jc w:val="center"/>
              <w:rPr>
                <w:b/>
                <w:bCs/>
              </w:rPr>
            </w:pPr>
          </w:p>
        </w:tc>
        <w:tc>
          <w:tcPr>
            <w:tcW w:w="2973" w:type="dxa"/>
            <w:vMerge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DFD3A9D" w14:textId="77777777" w:rsidR="008270C7" w:rsidRPr="00393DA4" w:rsidRDefault="008270C7" w:rsidP="008270C7">
            <w:pPr>
              <w:jc w:val="center"/>
              <w:rPr>
                <w:b/>
                <w:bCs/>
              </w:rPr>
            </w:pPr>
          </w:p>
        </w:tc>
        <w:tc>
          <w:tcPr>
            <w:tcW w:w="2008" w:type="dxa"/>
            <w:gridSpan w:val="2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FCEB524" w14:textId="7DA7E7B7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Σ HPK</w:t>
            </w:r>
          </w:p>
        </w:tc>
        <w:tc>
          <w:tcPr>
            <w:tcW w:w="987" w:type="dxa"/>
            <w:vMerge w:val="restart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807E4A6" w14:textId="7E03A8AE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Σ </w:t>
            </w:r>
            <w:r>
              <w:rPr>
                <w:rFonts w:cstheme="minorHAnsi"/>
                <w:b/>
                <w:bCs/>
                <w:lang w:val="en-US"/>
              </w:rPr>
              <w:t>SLO</w:t>
            </w:r>
          </w:p>
        </w:tc>
        <w:tc>
          <w:tcPr>
            <w:tcW w:w="2094" w:type="dxa"/>
            <w:gridSpan w:val="2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7436B2F" w14:textId="084485CD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Σ HPK</w:t>
            </w:r>
          </w:p>
        </w:tc>
        <w:tc>
          <w:tcPr>
            <w:tcW w:w="987" w:type="dxa"/>
            <w:vMerge w:val="restart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073C963" w14:textId="7D7942AE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Σ SLO</w:t>
            </w:r>
          </w:p>
        </w:tc>
        <w:tc>
          <w:tcPr>
            <w:tcW w:w="2108" w:type="dxa"/>
            <w:gridSpan w:val="2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807539E" w14:textId="0C065859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Σ HPK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C1FC983" w14:textId="444D6CF3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Σ SLO</w:t>
            </w:r>
          </w:p>
        </w:tc>
      </w:tr>
      <w:tr w:rsidR="008270C7" w:rsidRPr="00393DA4" w14:paraId="4DE89A87" w14:textId="77777777" w:rsidTr="008270C7">
        <w:tc>
          <w:tcPr>
            <w:tcW w:w="1083" w:type="dxa"/>
            <w:vMerge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090FE522" w14:textId="436C17F2" w:rsidR="008270C7" w:rsidRPr="00393DA4" w:rsidRDefault="008270C7" w:rsidP="008270C7">
            <w:pPr>
              <w:jc w:val="center"/>
              <w:rPr>
                <w:b/>
                <w:bCs/>
              </w:rPr>
            </w:pPr>
          </w:p>
        </w:tc>
        <w:tc>
          <w:tcPr>
            <w:tcW w:w="2973" w:type="dxa"/>
            <w:vMerge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41D5EE4B" w14:textId="2590E9F5" w:rsidR="008270C7" w:rsidRPr="00393DA4" w:rsidRDefault="008270C7" w:rsidP="008270C7">
            <w:pPr>
              <w:jc w:val="center"/>
              <w:rPr>
                <w:b/>
                <w:bCs/>
              </w:rPr>
            </w:pPr>
          </w:p>
        </w:tc>
        <w:tc>
          <w:tcPr>
            <w:tcW w:w="94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47237BC7" w14:textId="077E6993" w:rsidR="008270C7" w:rsidRPr="00393DA4" w:rsidRDefault="008270C7" w:rsidP="008270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05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3750548A" w14:textId="17A4E174" w:rsidR="008270C7" w:rsidRPr="00393DA4" w:rsidRDefault="008270C7" w:rsidP="008270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87" w:type="dxa"/>
            <w:vMerge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1FC80468" w14:textId="12263045" w:rsidR="008270C7" w:rsidRPr="00393DA4" w:rsidRDefault="008270C7" w:rsidP="008270C7">
            <w:pPr>
              <w:jc w:val="center"/>
              <w:rPr>
                <w:b/>
                <w:bCs/>
              </w:rPr>
            </w:pPr>
          </w:p>
        </w:tc>
        <w:tc>
          <w:tcPr>
            <w:tcW w:w="111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575DCE31" w14:textId="53D44723" w:rsidR="008270C7" w:rsidRPr="00393DA4" w:rsidRDefault="008270C7" w:rsidP="008270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981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44BC016C" w14:textId="11B9F158" w:rsidR="008270C7" w:rsidRPr="00393DA4" w:rsidRDefault="008270C7" w:rsidP="008270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987" w:type="dxa"/>
            <w:vMerge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7B8F5AFB" w14:textId="7A829602" w:rsidR="008270C7" w:rsidRPr="00393DA4" w:rsidRDefault="008270C7" w:rsidP="008270C7">
            <w:pPr>
              <w:jc w:val="center"/>
              <w:rPr>
                <w:b/>
                <w:bCs/>
              </w:rPr>
            </w:pPr>
          </w:p>
        </w:tc>
        <w:tc>
          <w:tcPr>
            <w:tcW w:w="988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45A24BB7" w14:textId="11348FDC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120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7E3F811F" w14:textId="6467D3B2" w:rsidR="008270C7" w:rsidRPr="00393DA4" w:rsidRDefault="008270C7" w:rsidP="008270C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125" w:type="dxa"/>
            <w:vMerge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654973B4" w14:textId="17395C2B" w:rsidR="008270C7" w:rsidRPr="00393DA4" w:rsidRDefault="008270C7" w:rsidP="00393DA4">
            <w:pPr>
              <w:rPr>
                <w:b/>
                <w:bCs/>
              </w:rPr>
            </w:pPr>
          </w:p>
        </w:tc>
      </w:tr>
      <w:tr w:rsidR="008270C7" w:rsidRPr="00393DA4" w14:paraId="74418EEE" w14:textId="77777777" w:rsidTr="008270C7">
        <w:tc>
          <w:tcPr>
            <w:tcW w:w="108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F7D1A96" w14:textId="77777777" w:rsidR="00393DA4" w:rsidRPr="00393DA4" w:rsidRDefault="00393DA4" w:rsidP="00393DA4">
            <w:r w:rsidRPr="00393DA4">
              <w:t>1</w:t>
            </w:r>
          </w:p>
        </w:tc>
        <w:tc>
          <w:tcPr>
            <w:tcW w:w="297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D71DBC3" w14:textId="77777777" w:rsidR="00393DA4" w:rsidRPr="00393DA4" w:rsidRDefault="00393DA4" w:rsidP="00393DA4">
            <w:r w:rsidRPr="00393DA4">
              <w:t>Satwas SDKP 1</w:t>
            </w:r>
          </w:p>
        </w:tc>
        <w:tc>
          <w:tcPr>
            <w:tcW w:w="94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40897A4" w14:textId="77777777" w:rsidR="00393DA4" w:rsidRPr="00393DA4" w:rsidRDefault="00393DA4" w:rsidP="00393DA4"/>
        </w:tc>
        <w:tc>
          <w:tcPr>
            <w:tcW w:w="105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8AE3336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DEF8725" w14:textId="77777777" w:rsidR="00393DA4" w:rsidRPr="00393DA4" w:rsidRDefault="00393DA4" w:rsidP="00393DA4"/>
        </w:tc>
        <w:tc>
          <w:tcPr>
            <w:tcW w:w="111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92058D4" w14:textId="77777777" w:rsidR="00393DA4" w:rsidRPr="00393DA4" w:rsidRDefault="00393DA4" w:rsidP="00393DA4"/>
        </w:tc>
        <w:tc>
          <w:tcPr>
            <w:tcW w:w="981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8FC944F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CD265A1" w14:textId="77777777" w:rsidR="00393DA4" w:rsidRPr="00393DA4" w:rsidRDefault="00393DA4" w:rsidP="00393DA4"/>
        </w:tc>
        <w:tc>
          <w:tcPr>
            <w:tcW w:w="988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E919D8A" w14:textId="77777777" w:rsidR="00393DA4" w:rsidRPr="00393DA4" w:rsidRDefault="00393DA4" w:rsidP="00393DA4"/>
        </w:tc>
        <w:tc>
          <w:tcPr>
            <w:tcW w:w="1120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3559EFC" w14:textId="77777777" w:rsidR="00393DA4" w:rsidRPr="00393DA4" w:rsidRDefault="00393DA4" w:rsidP="00393DA4"/>
        </w:tc>
        <w:tc>
          <w:tcPr>
            <w:tcW w:w="1125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6C0F9F2" w14:textId="77777777" w:rsidR="00393DA4" w:rsidRPr="00393DA4" w:rsidRDefault="00393DA4" w:rsidP="00393DA4"/>
        </w:tc>
      </w:tr>
      <w:tr w:rsidR="008270C7" w:rsidRPr="00393DA4" w14:paraId="7AEE446B" w14:textId="77777777" w:rsidTr="008270C7">
        <w:tc>
          <w:tcPr>
            <w:tcW w:w="108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2152E62" w14:textId="77777777" w:rsidR="00393DA4" w:rsidRPr="00393DA4" w:rsidRDefault="00393DA4" w:rsidP="00393DA4">
            <w:r w:rsidRPr="00393DA4">
              <w:t>2</w:t>
            </w:r>
          </w:p>
        </w:tc>
        <w:tc>
          <w:tcPr>
            <w:tcW w:w="297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1A12B0F" w14:textId="77777777" w:rsidR="00393DA4" w:rsidRPr="00393DA4" w:rsidRDefault="00393DA4" w:rsidP="00393DA4">
            <w:r w:rsidRPr="00393DA4">
              <w:t>Satwas SDKP 2</w:t>
            </w:r>
          </w:p>
        </w:tc>
        <w:tc>
          <w:tcPr>
            <w:tcW w:w="94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EFDC6E7" w14:textId="699E5F57" w:rsidR="00393DA4" w:rsidRPr="00393DA4" w:rsidRDefault="00393DA4" w:rsidP="00393DA4"/>
        </w:tc>
        <w:tc>
          <w:tcPr>
            <w:tcW w:w="105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8C44756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CF189A7" w14:textId="77777777" w:rsidR="00393DA4" w:rsidRPr="00393DA4" w:rsidRDefault="00393DA4" w:rsidP="00393DA4"/>
        </w:tc>
        <w:tc>
          <w:tcPr>
            <w:tcW w:w="111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93ABC95" w14:textId="77777777" w:rsidR="00393DA4" w:rsidRPr="00393DA4" w:rsidRDefault="00393DA4" w:rsidP="00393DA4"/>
        </w:tc>
        <w:tc>
          <w:tcPr>
            <w:tcW w:w="981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D619624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3C9C023" w14:textId="77777777" w:rsidR="00393DA4" w:rsidRPr="00393DA4" w:rsidRDefault="00393DA4" w:rsidP="00393DA4"/>
        </w:tc>
        <w:tc>
          <w:tcPr>
            <w:tcW w:w="988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DDCEF7B" w14:textId="77777777" w:rsidR="00393DA4" w:rsidRPr="00393DA4" w:rsidRDefault="00393DA4" w:rsidP="00393DA4"/>
        </w:tc>
        <w:tc>
          <w:tcPr>
            <w:tcW w:w="1120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FDC29AF" w14:textId="77777777" w:rsidR="00393DA4" w:rsidRPr="00393DA4" w:rsidRDefault="00393DA4" w:rsidP="00393DA4"/>
        </w:tc>
        <w:tc>
          <w:tcPr>
            <w:tcW w:w="1125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C37FCE9" w14:textId="77777777" w:rsidR="00393DA4" w:rsidRPr="00393DA4" w:rsidRDefault="00393DA4" w:rsidP="00393DA4"/>
        </w:tc>
      </w:tr>
      <w:tr w:rsidR="008270C7" w:rsidRPr="00393DA4" w14:paraId="3334FBAD" w14:textId="77777777" w:rsidTr="008270C7">
        <w:tc>
          <w:tcPr>
            <w:tcW w:w="108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1C3AB8B" w14:textId="77777777" w:rsidR="00393DA4" w:rsidRPr="00393DA4" w:rsidRDefault="00393DA4" w:rsidP="00393DA4">
            <w:r w:rsidRPr="00393DA4">
              <w:t>3</w:t>
            </w:r>
          </w:p>
        </w:tc>
        <w:tc>
          <w:tcPr>
            <w:tcW w:w="297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A98B1E9" w14:textId="77777777" w:rsidR="00393DA4" w:rsidRPr="00393DA4" w:rsidRDefault="00393DA4" w:rsidP="00393DA4">
            <w:r w:rsidRPr="00393DA4">
              <w:t>Satwas SDKP 3</w:t>
            </w:r>
          </w:p>
        </w:tc>
        <w:tc>
          <w:tcPr>
            <w:tcW w:w="94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EEE1D3E" w14:textId="77777777" w:rsidR="00393DA4" w:rsidRPr="00393DA4" w:rsidRDefault="00393DA4" w:rsidP="00393DA4"/>
        </w:tc>
        <w:tc>
          <w:tcPr>
            <w:tcW w:w="105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FE4DF6B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A5BC424" w14:textId="77777777" w:rsidR="00393DA4" w:rsidRPr="00393DA4" w:rsidRDefault="00393DA4" w:rsidP="00393DA4"/>
        </w:tc>
        <w:tc>
          <w:tcPr>
            <w:tcW w:w="111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D8082BB" w14:textId="77777777" w:rsidR="00393DA4" w:rsidRPr="00393DA4" w:rsidRDefault="00393DA4" w:rsidP="00393DA4"/>
        </w:tc>
        <w:tc>
          <w:tcPr>
            <w:tcW w:w="981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623F7C2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CE48D50" w14:textId="77777777" w:rsidR="00393DA4" w:rsidRPr="00393DA4" w:rsidRDefault="00393DA4" w:rsidP="00393DA4"/>
        </w:tc>
        <w:tc>
          <w:tcPr>
            <w:tcW w:w="988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70E2CF9" w14:textId="77777777" w:rsidR="00393DA4" w:rsidRPr="00393DA4" w:rsidRDefault="00393DA4" w:rsidP="00393DA4"/>
        </w:tc>
        <w:tc>
          <w:tcPr>
            <w:tcW w:w="1120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5E0307D" w14:textId="77777777" w:rsidR="00393DA4" w:rsidRPr="00393DA4" w:rsidRDefault="00393DA4" w:rsidP="00393DA4"/>
        </w:tc>
        <w:tc>
          <w:tcPr>
            <w:tcW w:w="1125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4B0F1B2" w14:textId="77777777" w:rsidR="00393DA4" w:rsidRPr="00393DA4" w:rsidRDefault="00393DA4" w:rsidP="00393DA4"/>
        </w:tc>
      </w:tr>
      <w:tr w:rsidR="00E01CB1" w:rsidRPr="00393DA4" w14:paraId="5542C6E9" w14:textId="77777777" w:rsidTr="00D23CB3">
        <w:trPr>
          <w:trHeight w:val="530"/>
        </w:trPr>
        <w:tc>
          <w:tcPr>
            <w:tcW w:w="108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2A7F6AA" w14:textId="70D7ACD4" w:rsidR="00393DA4" w:rsidRPr="00393DA4" w:rsidRDefault="00393DA4" w:rsidP="00393DA4">
            <w:r w:rsidRPr="00393DA4">
              <w:t>4</w:t>
            </w:r>
          </w:p>
        </w:tc>
        <w:tc>
          <w:tcPr>
            <w:tcW w:w="297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0AE90ED" w14:textId="12CCC446" w:rsidR="00393DA4" w:rsidRPr="00393DA4" w:rsidRDefault="00393DA4" w:rsidP="00393DA4">
            <w:r w:rsidRPr="00393DA4">
              <w:t>Satwas SDKP 4</w:t>
            </w:r>
          </w:p>
        </w:tc>
        <w:tc>
          <w:tcPr>
            <w:tcW w:w="94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3FAC4A4" w14:textId="45D4F9F5" w:rsidR="00393DA4" w:rsidRPr="00393DA4" w:rsidRDefault="00393DA4" w:rsidP="00393DA4"/>
        </w:tc>
        <w:tc>
          <w:tcPr>
            <w:tcW w:w="1059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6569AAC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378A32E" w14:textId="77777777" w:rsidR="00393DA4" w:rsidRPr="00393DA4" w:rsidRDefault="00393DA4" w:rsidP="00393DA4"/>
        </w:tc>
        <w:tc>
          <w:tcPr>
            <w:tcW w:w="1113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6190EBA" w14:textId="77777777" w:rsidR="00393DA4" w:rsidRPr="00393DA4" w:rsidRDefault="00393DA4" w:rsidP="00393DA4"/>
        </w:tc>
        <w:tc>
          <w:tcPr>
            <w:tcW w:w="981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A56C872" w14:textId="77777777" w:rsidR="00393DA4" w:rsidRPr="00393DA4" w:rsidRDefault="00393DA4" w:rsidP="00393DA4"/>
        </w:tc>
        <w:tc>
          <w:tcPr>
            <w:tcW w:w="987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E546CD9" w14:textId="77777777" w:rsidR="00393DA4" w:rsidRPr="00393DA4" w:rsidRDefault="00393DA4" w:rsidP="00393DA4"/>
        </w:tc>
        <w:tc>
          <w:tcPr>
            <w:tcW w:w="988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7E0737C" w14:textId="77777777" w:rsidR="00393DA4" w:rsidRPr="00393DA4" w:rsidRDefault="00393DA4" w:rsidP="00393DA4"/>
        </w:tc>
        <w:tc>
          <w:tcPr>
            <w:tcW w:w="1120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8BB2DCB" w14:textId="77777777" w:rsidR="00393DA4" w:rsidRPr="00393DA4" w:rsidRDefault="00393DA4" w:rsidP="00393DA4"/>
        </w:tc>
        <w:tc>
          <w:tcPr>
            <w:tcW w:w="1125" w:type="dxa"/>
            <w:shd w:val="clear" w:color="auto" w:fill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FD8A51B" w14:textId="77777777" w:rsidR="00393DA4" w:rsidRPr="00393DA4" w:rsidRDefault="00393DA4" w:rsidP="00393DA4"/>
        </w:tc>
      </w:tr>
      <w:tr w:rsidR="008270C7" w:rsidRPr="00393DA4" w14:paraId="68B25C62" w14:textId="77777777" w:rsidTr="003A56E0">
        <w:tc>
          <w:tcPr>
            <w:tcW w:w="4056" w:type="dxa"/>
            <w:gridSpan w:val="2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DD5CB22" w14:textId="2883849C" w:rsidR="008270C7" w:rsidRPr="00393DA4" w:rsidRDefault="008270C7" w:rsidP="00393DA4">
            <w:r w:rsidRPr="00393DA4">
              <w:t>Jumlah</w:t>
            </w:r>
          </w:p>
        </w:tc>
        <w:tc>
          <w:tcPr>
            <w:tcW w:w="949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DDEC62D" w14:textId="77777777" w:rsidR="008270C7" w:rsidRPr="00393DA4" w:rsidRDefault="008270C7" w:rsidP="00393DA4"/>
        </w:tc>
        <w:tc>
          <w:tcPr>
            <w:tcW w:w="1059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6655256" w14:textId="77777777" w:rsidR="008270C7" w:rsidRPr="00393DA4" w:rsidRDefault="008270C7" w:rsidP="00393DA4"/>
        </w:tc>
        <w:tc>
          <w:tcPr>
            <w:tcW w:w="987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8148A9A" w14:textId="77777777" w:rsidR="008270C7" w:rsidRPr="00393DA4" w:rsidRDefault="008270C7" w:rsidP="00393DA4"/>
        </w:tc>
        <w:tc>
          <w:tcPr>
            <w:tcW w:w="1113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7161C38" w14:textId="77777777" w:rsidR="008270C7" w:rsidRPr="00393DA4" w:rsidRDefault="008270C7" w:rsidP="00393DA4"/>
        </w:tc>
        <w:tc>
          <w:tcPr>
            <w:tcW w:w="981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6458E3A" w14:textId="77777777" w:rsidR="008270C7" w:rsidRPr="00393DA4" w:rsidRDefault="008270C7" w:rsidP="00393DA4"/>
        </w:tc>
        <w:tc>
          <w:tcPr>
            <w:tcW w:w="987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56E008A" w14:textId="77777777" w:rsidR="008270C7" w:rsidRPr="00393DA4" w:rsidRDefault="008270C7" w:rsidP="00393DA4"/>
        </w:tc>
        <w:tc>
          <w:tcPr>
            <w:tcW w:w="988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817942F" w14:textId="77777777" w:rsidR="008270C7" w:rsidRPr="00393DA4" w:rsidRDefault="008270C7" w:rsidP="00393DA4"/>
        </w:tc>
        <w:tc>
          <w:tcPr>
            <w:tcW w:w="1120" w:type="dxa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B9CB80D" w14:textId="77777777" w:rsidR="008270C7" w:rsidRPr="00393DA4" w:rsidRDefault="008270C7" w:rsidP="00393DA4"/>
        </w:tc>
        <w:tc>
          <w:tcPr>
            <w:tcW w:w="1125" w:type="dxa"/>
            <w:shd w:val="clear" w:color="auto" w:fill="auto"/>
            <w:vAlign w:val="center"/>
            <w:hideMark/>
          </w:tcPr>
          <w:p w14:paraId="064D90A2" w14:textId="77777777" w:rsidR="008270C7" w:rsidRPr="00393DA4" w:rsidRDefault="008270C7" w:rsidP="00393DA4">
            <w:r w:rsidRPr="00393DA4">
              <w:br/>
            </w:r>
          </w:p>
        </w:tc>
      </w:tr>
    </w:tbl>
    <w:p w14:paraId="576B7046" w14:textId="2A5799D6" w:rsidR="00EF181F" w:rsidRPr="00393DA4" w:rsidRDefault="00393DA4" w:rsidP="00393DA4">
      <w:pPr>
        <w:jc w:val="center"/>
        <w:rPr>
          <w:b/>
          <w:bCs/>
          <w:lang w:val="en-US"/>
        </w:rPr>
      </w:pPr>
      <w:r w:rsidRPr="00393DA4">
        <w:rPr>
          <w:b/>
          <w:bCs/>
          <w:lang w:val="en-US"/>
        </w:rPr>
        <w:t>LAPORAN REKAPITULASI HPK DAN SLO KAPAL PERIKANAN IZIN PUSAT DAN DAERAH</w:t>
      </w:r>
    </w:p>
    <w:p w14:paraId="7F07F94C" w14:textId="3C672068" w:rsidR="00393DA4" w:rsidRPr="00393DA4" w:rsidRDefault="00393DA4" w:rsidP="00393DA4">
      <w:pPr>
        <w:jc w:val="center"/>
        <w:rPr>
          <w:b/>
          <w:bCs/>
          <w:lang w:val="en-US"/>
        </w:rPr>
      </w:pPr>
      <w:r w:rsidRPr="00393DA4">
        <w:rPr>
          <w:b/>
          <w:bCs/>
          <w:lang w:val="en-US"/>
        </w:rPr>
        <w:t>UPT</w:t>
      </w:r>
      <w:r w:rsidR="00014D84">
        <w:rPr>
          <w:b/>
          <w:bCs/>
          <w:lang w:val="en-US"/>
        </w:rPr>
        <w:t>………………………………</w:t>
      </w:r>
    </w:p>
    <w:p w14:paraId="5B4DF1AC" w14:textId="0C461C26" w:rsidR="00393DA4" w:rsidRPr="00393DA4" w:rsidRDefault="00393DA4" w:rsidP="00393DA4">
      <w:pPr>
        <w:jc w:val="center"/>
        <w:rPr>
          <w:b/>
          <w:bCs/>
          <w:lang w:val="en-US"/>
        </w:rPr>
      </w:pPr>
      <w:r w:rsidRPr="00393DA4">
        <w:rPr>
          <w:b/>
          <w:bCs/>
          <w:lang w:val="en-US"/>
        </w:rPr>
        <w:t>BULAN ………………</w:t>
      </w:r>
      <w:proofErr w:type="spellStart"/>
      <w:r w:rsidRPr="00393DA4">
        <w:rPr>
          <w:b/>
          <w:bCs/>
          <w:lang w:val="en-US"/>
        </w:rPr>
        <w:t>Tahun</w:t>
      </w:r>
      <w:proofErr w:type="spellEnd"/>
      <w:r>
        <w:rPr>
          <w:b/>
          <w:bCs/>
          <w:lang w:val="en-US"/>
        </w:rPr>
        <w:t>……</w:t>
      </w:r>
      <w:r w:rsidR="00B17D8B">
        <w:rPr>
          <w:b/>
          <w:bCs/>
          <w:lang w:val="en-US"/>
        </w:rPr>
        <w:t>……</w:t>
      </w:r>
    </w:p>
    <w:p w14:paraId="6F761EC4" w14:textId="77777777" w:rsidR="00393DA4" w:rsidRDefault="00393DA4">
      <w:pPr>
        <w:rPr>
          <w:lang w:val="en-US"/>
        </w:rPr>
      </w:pPr>
    </w:p>
    <w:p w14:paraId="79C71997" w14:textId="77777777" w:rsidR="00393DA4" w:rsidRDefault="00393DA4">
      <w:pPr>
        <w:rPr>
          <w:lang w:val="en-US"/>
        </w:rPr>
      </w:pPr>
    </w:p>
    <w:p w14:paraId="719E5095" w14:textId="77777777" w:rsidR="00393DA4" w:rsidRDefault="00393DA4">
      <w:pPr>
        <w:rPr>
          <w:lang w:val="en-US"/>
        </w:rPr>
      </w:pPr>
    </w:p>
    <w:p w14:paraId="46703CB8" w14:textId="168606E5" w:rsidR="00393DA4" w:rsidRPr="00393DA4" w:rsidRDefault="00014D84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F74E6E5" wp14:editId="27E31A27">
            <wp:simplePos x="0" y="0"/>
            <wp:positionH relativeFrom="margin">
              <wp:align>left</wp:align>
            </wp:positionH>
            <wp:positionV relativeFrom="paragraph">
              <wp:posOffset>3252470</wp:posOffset>
            </wp:positionV>
            <wp:extent cx="762000" cy="762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3DA4" w:rsidRPr="00393DA4" w:rsidSect="00393D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A4"/>
    <w:rsid w:val="00014D84"/>
    <w:rsid w:val="00393DA4"/>
    <w:rsid w:val="00470914"/>
    <w:rsid w:val="008270C7"/>
    <w:rsid w:val="008A4387"/>
    <w:rsid w:val="00952544"/>
    <w:rsid w:val="00B17D8B"/>
    <w:rsid w:val="00C7697C"/>
    <w:rsid w:val="00D23CB3"/>
    <w:rsid w:val="00DB0738"/>
    <w:rsid w:val="00E01CB1"/>
    <w:rsid w:val="00E16116"/>
    <w:rsid w:val="00E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D0D1"/>
  <w15:chartTrackingRefBased/>
  <w15:docId w15:val="{8B45DF5F-C945-498F-8578-1448FDDA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Nuryadin</dc:creator>
  <cp:keywords/>
  <dc:description/>
  <cp:lastModifiedBy>Rian Nuryadin</cp:lastModifiedBy>
  <cp:revision>3</cp:revision>
  <cp:lastPrinted>2022-11-08T07:18:00Z</cp:lastPrinted>
  <dcterms:created xsi:type="dcterms:W3CDTF">2022-11-08T07:17:00Z</dcterms:created>
  <dcterms:modified xsi:type="dcterms:W3CDTF">2022-11-08T07:25:00Z</dcterms:modified>
</cp:coreProperties>
</file>