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F6DA" w14:textId="77777777" w:rsidR="00E81F58" w:rsidRDefault="00E81F58" w:rsidP="00E81F58">
      <w:pPr>
        <w:pStyle w:val="Default"/>
      </w:pPr>
    </w:p>
    <w:p w14:paraId="6F18B9AC" w14:textId="5ADBDEED" w:rsidR="00E81F58" w:rsidRDefault="00E81F58" w:rsidP="00E81F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CEGEP VANIER COLLEGE </w:t>
      </w:r>
    </w:p>
    <w:p w14:paraId="2297E955" w14:textId="77777777" w:rsidR="00E81F58" w:rsidRDefault="00E81F58" w:rsidP="00E81F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CENTRE FOR CONTINUING EDUCATION </w:t>
      </w:r>
    </w:p>
    <w:p w14:paraId="74569BB1" w14:textId="5B5798CB" w:rsidR="00600143" w:rsidRPr="00FF7E38" w:rsidRDefault="00E81F58" w:rsidP="00E81F58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Development 2 (Mobile)</w:t>
      </w:r>
    </w:p>
    <w:p w14:paraId="62EC8297" w14:textId="77777777" w:rsidR="00E81F58" w:rsidRDefault="00E81F58" w:rsidP="00E81F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420- 952-VA </w:t>
      </w:r>
    </w:p>
    <w:p w14:paraId="3F92D871" w14:textId="77777777" w:rsidR="00600143" w:rsidRDefault="00600143" w:rsidP="00E81F58">
      <w:pPr>
        <w:pStyle w:val="Default"/>
        <w:rPr>
          <w:b/>
          <w:bCs/>
          <w:sz w:val="23"/>
          <w:szCs w:val="23"/>
        </w:rPr>
      </w:pPr>
    </w:p>
    <w:p w14:paraId="5B96E675" w14:textId="25F18A99" w:rsidR="00600143" w:rsidRDefault="00E81F58" w:rsidP="00E81F5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Teacher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Samir Chebbine </w:t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Lab </w:t>
      </w:r>
      <w:r w:rsidR="006A03E9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 </w:t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47307">
        <w:rPr>
          <w:b/>
          <w:bCs/>
          <w:sz w:val="23"/>
          <w:szCs w:val="23"/>
        </w:rPr>
        <w:tab/>
      </w:r>
      <w:r w:rsidR="006A03E9">
        <w:rPr>
          <w:b/>
          <w:bCs/>
          <w:sz w:val="23"/>
          <w:szCs w:val="23"/>
        </w:rPr>
        <w:t>June 0</w:t>
      </w:r>
      <w:r w:rsidR="007F09FF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, 2024 </w:t>
      </w:r>
    </w:p>
    <w:p w14:paraId="4FF5D3C5" w14:textId="77777777" w:rsidR="00BE3315" w:rsidRDefault="00BE3315" w:rsidP="00E81F58">
      <w:pPr>
        <w:pStyle w:val="Default"/>
        <w:rPr>
          <w:b/>
          <w:bCs/>
          <w:sz w:val="23"/>
          <w:szCs w:val="23"/>
        </w:rPr>
      </w:pPr>
    </w:p>
    <w:p w14:paraId="3BD64A41" w14:textId="77777777" w:rsidR="001D066D" w:rsidRDefault="00E81F58" w:rsidP="006513D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Lab </w:t>
      </w:r>
      <w:r w:rsidR="006A03E9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: </w:t>
      </w:r>
      <w:r w:rsidR="006A03E9" w:rsidRPr="006A03E9">
        <w:rPr>
          <w:b/>
          <w:bCs/>
          <w:sz w:val="23"/>
          <w:szCs w:val="23"/>
        </w:rPr>
        <w:t>Activity Life Cycle and Using Bundle Data Structure</w:t>
      </w:r>
      <w:r w:rsidR="001D066D">
        <w:rPr>
          <w:b/>
          <w:bCs/>
          <w:sz w:val="23"/>
          <w:szCs w:val="23"/>
        </w:rPr>
        <w:br/>
      </w:r>
    </w:p>
    <w:p w14:paraId="6BA651D5" w14:textId="3D429268" w:rsidR="001D066D" w:rsidRDefault="001D066D" w:rsidP="006513DD">
      <w:pPr>
        <w:pStyle w:val="Default"/>
        <w:rPr>
          <w:b/>
          <w:bCs/>
          <w:sz w:val="23"/>
          <w:szCs w:val="23"/>
        </w:rPr>
      </w:pPr>
      <w:r w:rsidRPr="00BE3315">
        <w:rPr>
          <w:b/>
          <w:bCs/>
          <w:noProof/>
          <w:sz w:val="23"/>
          <w:szCs w:val="23"/>
        </w:rPr>
        <w:drawing>
          <wp:inline distT="0" distB="0" distL="0" distR="0" wp14:anchorId="6AF2A357" wp14:editId="79712C6D">
            <wp:extent cx="2544700" cy="5372100"/>
            <wp:effectExtent l="0" t="0" r="8255" b="0"/>
            <wp:docPr id="29799214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2146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622" cy="53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357">
        <w:rPr>
          <w:b/>
          <w:bCs/>
          <w:sz w:val="23"/>
          <w:szCs w:val="23"/>
        </w:rPr>
        <w:t xml:space="preserve">   </w:t>
      </w:r>
      <w:r w:rsidRPr="006513DD">
        <w:rPr>
          <w:noProof/>
        </w:rPr>
        <w:drawing>
          <wp:inline distT="0" distB="0" distL="0" distR="0" wp14:anchorId="4268764B" wp14:editId="6D1CEDFA">
            <wp:extent cx="5396548" cy="2556442"/>
            <wp:effectExtent l="0" t="8573" r="5398" b="5397"/>
            <wp:docPr id="1950473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3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10243" cy="25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412" w14:textId="74A0074E" w:rsidR="006513DD" w:rsidRDefault="006513DD" w:rsidP="006513DD">
      <w:pPr>
        <w:pStyle w:val="Default"/>
        <w:rPr>
          <w:noProof/>
        </w:rPr>
      </w:pPr>
    </w:p>
    <w:p w14:paraId="69C337EF" w14:textId="2127B7BF" w:rsidR="009A6753" w:rsidRDefault="00A156A8" w:rsidP="006513DD">
      <w:pPr>
        <w:pStyle w:val="Default"/>
        <w:rPr>
          <w:noProof/>
        </w:rPr>
      </w:pPr>
      <w:r w:rsidRPr="00A156A8"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0B783456" wp14:editId="4EE3BB26">
            <wp:extent cx="2821430" cy="5956300"/>
            <wp:effectExtent l="0" t="0" r="0" b="6350"/>
            <wp:docPr id="81908985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9853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212" cy="5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357">
        <w:rPr>
          <w:noProof/>
        </w:rPr>
        <w:t xml:space="preserve">   </w:t>
      </w:r>
      <w:r w:rsidR="0000376D" w:rsidRPr="0000376D">
        <w:rPr>
          <w:noProof/>
        </w:rPr>
        <w:t xml:space="preserve"> </w:t>
      </w:r>
      <w:r w:rsidR="0000376D" w:rsidRPr="0000376D">
        <w:rPr>
          <w:b/>
          <w:bCs/>
          <w:noProof/>
          <w:sz w:val="23"/>
          <w:szCs w:val="23"/>
        </w:rPr>
        <w:drawing>
          <wp:inline distT="0" distB="0" distL="0" distR="0" wp14:anchorId="51BD7837" wp14:editId="7DA77685">
            <wp:extent cx="5943600" cy="2815590"/>
            <wp:effectExtent l="1905" t="0" r="1905" b="1905"/>
            <wp:docPr id="118951810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810" name="Picture 1" descr="A screenshot of a video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3AC" w14:textId="77777777" w:rsidR="009A6753" w:rsidRDefault="009A6753">
      <w:pP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</w:pPr>
      <w:r>
        <w:rPr>
          <w:noProof/>
        </w:rPr>
        <w:br w:type="page"/>
      </w:r>
    </w:p>
    <w:p w14:paraId="556C02E2" w14:textId="77777777" w:rsidR="00550B0A" w:rsidRDefault="008464AB" w:rsidP="006513DD">
      <w:pPr>
        <w:pStyle w:val="Default"/>
        <w:rPr>
          <w:b/>
          <w:bCs/>
          <w:sz w:val="23"/>
          <w:szCs w:val="23"/>
        </w:rPr>
      </w:pPr>
      <w:r w:rsidRPr="008464AB">
        <w:rPr>
          <w:b/>
          <w:bCs/>
          <w:sz w:val="23"/>
          <w:szCs w:val="23"/>
        </w:rPr>
        <w:lastRenderedPageBreak/>
        <w:drawing>
          <wp:inline distT="0" distB="0" distL="0" distR="0" wp14:anchorId="1ADD1575" wp14:editId="1441CF70">
            <wp:extent cx="2729230" cy="5761664"/>
            <wp:effectExtent l="0" t="0" r="0" b="0"/>
            <wp:docPr id="2439603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032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407" cy="58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B0A">
        <w:rPr>
          <w:b/>
          <w:bCs/>
          <w:sz w:val="23"/>
          <w:szCs w:val="23"/>
        </w:rPr>
        <w:tab/>
        <w:t xml:space="preserve">  </w:t>
      </w:r>
      <w:r w:rsidR="00C24A7C" w:rsidRPr="00C24A7C">
        <w:rPr>
          <w:b/>
          <w:bCs/>
          <w:sz w:val="23"/>
          <w:szCs w:val="23"/>
        </w:rPr>
        <w:drawing>
          <wp:inline distT="0" distB="0" distL="0" distR="0" wp14:anchorId="284C7601" wp14:editId="7E9C8569">
            <wp:extent cx="2733675" cy="5771045"/>
            <wp:effectExtent l="0" t="0" r="0" b="1270"/>
            <wp:docPr id="19955732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326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541" cy="58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40A" w14:textId="77777777" w:rsidR="00550B0A" w:rsidRDefault="00550B0A" w:rsidP="006513DD">
      <w:pPr>
        <w:pStyle w:val="Default"/>
        <w:rPr>
          <w:b/>
          <w:bCs/>
          <w:sz w:val="23"/>
          <w:szCs w:val="23"/>
        </w:rPr>
      </w:pPr>
    </w:p>
    <w:p w14:paraId="30F83069" w14:textId="4FAA5AD8" w:rsidR="00550B0A" w:rsidRDefault="00550B0A" w:rsidP="006513DD">
      <w:pPr>
        <w:pStyle w:val="Default"/>
        <w:rPr>
          <w:b/>
          <w:bCs/>
          <w:sz w:val="23"/>
          <w:szCs w:val="23"/>
        </w:rPr>
      </w:pPr>
      <w:r w:rsidRPr="004D0A17">
        <w:rPr>
          <w:b/>
          <w:bCs/>
          <w:sz w:val="23"/>
          <w:szCs w:val="23"/>
        </w:rPr>
        <w:drawing>
          <wp:inline distT="0" distB="0" distL="0" distR="0" wp14:anchorId="32480F5D" wp14:editId="11824013">
            <wp:extent cx="4562475" cy="2161327"/>
            <wp:effectExtent l="0" t="0" r="0" b="0"/>
            <wp:docPr id="177176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680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513" cy="21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9C50" w14:textId="77777777" w:rsidR="00550B0A" w:rsidRDefault="004E0FFD" w:rsidP="006513D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br/>
      </w:r>
      <w:r w:rsidR="007326A1" w:rsidRPr="007326A1">
        <w:rPr>
          <w:b/>
          <w:bCs/>
          <w:sz w:val="23"/>
          <w:szCs w:val="23"/>
        </w:rPr>
        <w:drawing>
          <wp:inline distT="0" distB="0" distL="0" distR="0" wp14:anchorId="35346389" wp14:editId="22CEB58D">
            <wp:extent cx="2571772" cy="5429250"/>
            <wp:effectExtent l="0" t="0" r="0" b="0"/>
            <wp:docPr id="1151878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6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042" cy="54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0BA" w14:textId="77777777" w:rsidR="007F09FF" w:rsidRDefault="007F09FF" w:rsidP="006513DD">
      <w:pPr>
        <w:pStyle w:val="Default"/>
        <w:rPr>
          <w:b/>
          <w:bCs/>
          <w:sz w:val="23"/>
          <w:szCs w:val="23"/>
        </w:rPr>
      </w:pPr>
    </w:p>
    <w:p w14:paraId="67D63E7A" w14:textId="6F17ADAC" w:rsidR="009207C1" w:rsidRPr="00874933" w:rsidRDefault="0098404A" w:rsidP="006513DD">
      <w:pPr>
        <w:pStyle w:val="Default"/>
        <w:rPr>
          <w:b/>
          <w:bCs/>
          <w:sz w:val="23"/>
          <w:szCs w:val="23"/>
        </w:rPr>
      </w:pPr>
      <w:r w:rsidRPr="0098404A">
        <w:rPr>
          <w:b/>
          <w:bCs/>
          <w:sz w:val="23"/>
          <w:szCs w:val="23"/>
        </w:rPr>
        <w:drawing>
          <wp:inline distT="0" distB="0" distL="0" distR="0" wp14:anchorId="3FD88DAB" wp14:editId="64405CDA">
            <wp:extent cx="4772025" cy="2260594"/>
            <wp:effectExtent l="0" t="1270" r="8255" b="8255"/>
            <wp:docPr id="10671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98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307" cy="22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7C1" w:rsidRPr="00874933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515CB" w14:textId="77777777" w:rsidR="00A3050C" w:rsidRDefault="00A3050C" w:rsidP="002F0DA5">
      <w:pPr>
        <w:spacing w:after="0" w:line="240" w:lineRule="auto"/>
      </w:pPr>
      <w:r>
        <w:separator/>
      </w:r>
    </w:p>
  </w:endnote>
  <w:endnote w:type="continuationSeparator" w:id="0">
    <w:p w14:paraId="71247382" w14:textId="77777777" w:rsidR="00A3050C" w:rsidRDefault="00A3050C" w:rsidP="002F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A5DEB" w14:textId="77777777" w:rsidR="00A3050C" w:rsidRDefault="00A3050C" w:rsidP="002F0DA5">
      <w:pPr>
        <w:spacing w:after="0" w:line="240" w:lineRule="auto"/>
      </w:pPr>
      <w:r>
        <w:separator/>
      </w:r>
    </w:p>
  </w:footnote>
  <w:footnote w:type="continuationSeparator" w:id="0">
    <w:p w14:paraId="6F1E43CE" w14:textId="77777777" w:rsidR="00A3050C" w:rsidRDefault="00A3050C" w:rsidP="002F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A1C21" w14:textId="77777777" w:rsidR="002F0DA5" w:rsidRPr="00624580" w:rsidRDefault="002F0DA5" w:rsidP="002F0DA5">
    <w:pPr>
      <w:pStyle w:val="Header"/>
      <w:rPr>
        <w:lang w:val="en-US"/>
      </w:rPr>
    </w:pPr>
    <w:r>
      <w:rPr>
        <w:lang w:val="en-US"/>
      </w:rPr>
      <w:t>Student: Rian Karlo Punzalan - 2395043</w:t>
    </w:r>
  </w:p>
  <w:p w14:paraId="3C9710F2" w14:textId="77777777" w:rsidR="002F0DA5" w:rsidRDefault="002F0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97"/>
    <w:rsid w:val="0000110A"/>
    <w:rsid w:val="0000376D"/>
    <w:rsid w:val="00033F97"/>
    <w:rsid w:val="001D066D"/>
    <w:rsid w:val="00200357"/>
    <w:rsid w:val="002F0DA5"/>
    <w:rsid w:val="004D0A17"/>
    <w:rsid w:val="004E0FFD"/>
    <w:rsid w:val="00550B0A"/>
    <w:rsid w:val="005A1242"/>
    <w:rsid w:val="00600143"/>
    <w:rsid w:val="00601633"/>
    <w:rsid w:val="00647307"/>
    <w:rsid w:val="006513DD"/>
    <w:rsid w:val="006A03E9"/>
    <w:rsid w:val="007326A1"/>
    <w:rsid w:val="007544DE"/>
    <w:rsid w:val="007A4FAD"/>
    <w:rsid w:val="007F09FF"/>
    <w:rsid w:val="008337AE"/>
    <w:rsid w:val="008464AB"/>
    <w:rsid w:val="00874933"/>
    <w:rsid w:val="00883125"/>
    <w:rsid w:val="008A6181"/>
    <w:rsid w:val="009207C1"/>
    <w:rsid w:val="0098404A"/>
    <w:rsid w:val="009A6753"/>
    <w:rsid w:val="00A156A8"/>
    <w:rsid w:val="00A3050C"/>
    <w:rsid w:val="00A631D3"/>
    <w:rsid w:val="00A915A5"/>
    <w:rsid w:val="00BB125D"/>
    <w:rsid w:val="00BE3315"/>
    <w:rsid w:val="00C1172D"/>
    <w:rsid w:val="00C24A7C"/>
    <w:rsid w:val="00C6395C"/>
    <w:rsid w:val="00CF1C7F"/>
    <w:rsid w:val="00D30D27"/>
    <w:rsid w:val="00E81F58"/>
    <w:rsid w:val="00F01E6A"/>
    <w:rsid w:val="00FB2F27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6F33"/>
  <w15:chartTrackingRefBased/>
  <w15:docId w15:val="{0E5A4712-A46F-471E-84A4-943CDD6C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A5"/>
  </w:style>
  <w:style w:type="paragraph" w:styleId="Footer">
    <w:name w:val="footer"/>
    <w:basedOn w:val="Normal"/>
    <w:link w:val="FooterChar"/>
    <w:uiPriority w:val="99"/>
    <w:unhideWhenUsed/>
    <w:rsid w:val="002F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A5"/>
  </w:style>
  <w:style w:type="paragraph" w:customStyle="1" w:styleId="Default">
    <w:name w:val="Default"/>
    <w:rsid w:val="00E81F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Karlo Zaplan Punzalan</dc:creator>
  <cp:keywords/>
  <dc:description/>
  <cp:lastModifiedBy>Rian Karlo Zaplan Punzalan</cp:lastModifiedBy>
  <cp:revision>34</cp:revision>
  <dcterms:created xsi:type="dcterms:W3CDTF">2024-05-24T21:14:00Z</dcterms:created>
  <dcterms:modified xsi:type="dcterms:W3CDTF">2024-06-04T06:26:00Z</dcterms:modified>
</cp:coreProperties>
</file>