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B4C62" w14:textId="2CD9DAF1" w:rsidR="009E31C3" w:rsidRPr="005907DD" w:rsidRDefault="005907DD" w:rsidP="009E31C3">
      <w:pPr>
        <w:jc w:val="center"/>
        <w:rPr>
          <w:i/>
          <w:iCs/>
          <w:noProof/>
          <w:lang w:val="id-ID"/>
        </w:rPr>
      </w:pPr>
      <w:r w:rsidRPr="005907DD">
        <w:rPr>
          <w:i/>
          <w:iCs/>
          <w:noProof/>
          <w:lang w:val="id-ID"/>
        </w:rPr>
        <w:t>Bisnis Case</w:t>
      </w:r>
    </w:p>
    <w:p w14:paraId="741A8CA9" w14:textId="6A9381B9" w:rsidR="005907DD" w:rsidRPr="005907DD" w:rsidRDefault="005907DD" w:rsidP="009E31C3">
      <w:pPr>
        <w:jc w:val="center"/>
        <w:rPr>
          <w:noProof/>
          <w:lang w:val="id-ID"/>
        </w:rPr>
      </w:pPr>
      <w:r w:rsidRPr="005907DD">
        <w:rPr>
          <w:noProof/>
          <w:lang w:val="id-ID"/>
        </w:rPr>
        <w:t>Website Layanan Penyedia Kos-Kosan Mahasiswa</w:t>
      </w:r>
    </w:p>
    <w:p w14:paraId="25BAEF99" w14:textId="77777777" w:rsidR="005907DD" w:rsidRPr="005907DD" w:rsidRDefault="005907DD" w:rsidP="005907DD">
      <w:pPr>
        <w:rPr>
          <w:noProof/>
          <w:lang w:val="id-ID"/>
        </w:rPr>
      </w:pPr>
    </w:p>
    <w:p w14:paraId="36D11615" w14:textId="7A5E5FD9" w:rsidR="005907DD" w:rsidRPr="00B97231" w:rsidRDefault="005907DD" w:rsidP="005907DD">
      <w:pPr>
        <w:rPr>
          <w:b/>
          <w:bCs/>
          <w:noProof/>
          <w:lang w:val="id-ID"/>
        </w:rPr>
      </w:pPr>
      <w:r w:rsidRPr="00B97231">
        <w:rPr>
          <w:b/>
          <w:bCs/>
          <w:noProof/>
          <w:lang w:val="id-ID"/>
        </w:rPr>
        <w:t>Pernyataan Masalah</w:t>
      </w:r>
    </w:p>
    <w:p w14:paraId="5CE49AC6" w14:textId="0A9E0841" w:rsidR="005907DD" w:rsidRDefault="005907DD" w:rsidP="005907DD">
      <w:pPr>
        <w:rPr>
          <w:noProof/>
          <w:lang w:val="en-US"/>
        </w:rPr>
      </w:pPr>
      <w:r w:rsidRPr="005907DD">
        <w:rPr>
          <w:noProof/>
          <w:lang w:val="id-ID"/>
        </w:rPr>
        <w:tab/>
        <w:t xml:space="preserve">Tidak sedikit mahasiswa baru merantau dari luar kota, luar provinsi bahkan luar pulau kesusahan untuk mencari tempat tinggal di kota yang baru. </w:t>
      </w:r>
      <w:r>
        <w:rPr>
          <w:noProof/>
          <w:lang w:val="en-US"/>
        </w:rPr>
        <w:t>Proses mencari akomodasi yang sesuai dengan kebutuhan dan preferensi masing-masing seringkali membingungkan. Keterbatasan informasi tentang lingkungan sekitar, terkendalanya</w:t>
      </w:r>
      <w:r w:rsidR="00BE18FE">
        <w:rPr>
          <w:noProof/>
          <w:lang w:val="en-US"/>
        </w:rPr>
        <w:t xml:space="preserve"> jarak yang jauh dan keterbatasan waktu untuk mensurvei dan mencari tempat yang sesuai membuat proses pencarian tempat tinggal semakin rumit.</w:t>
      </w:r>
    </w:p>
    <w:p w14:paraId="65BFA069" w14:textId="22C0764F" w:rsidR="00B97231" w:rsidRDefault="00B97231" w:rsidP="005907DD">
      <w:pPr>
        <w:rPr>
          <w:noProof/>
          <w:lang w:val="en-US"/>
        </w:rPr>
      </w:pPr>
      <w:r>
        <w:rPr>
          <w:noProof/>
          <w:lang w:val="en-US"/>
        </w:rPr>
        <w:tab/>
        <w:t>Ketidak-efektifitasan ini menyebabkan waktu lebih banyak untuk mencari informasi tentang tempat tinggal. Oleh karena itu diciptakan (nama web/app) dengan tujuan mempermudah mahasiswa mencari informasi tempat tinggal untuk ditinggali.</w:t>
      </w:r>
    </w:p>
    <w:p w14:paraId="3F7E2A19" w14:textId="6757FAE7" w:rsidR="00BE18FE" w:rsidRPr="00B97231" w:rsidRDefault="00BE18FE" w:rsidP="005907DD">
      <w:pPr>
        <w:rPr>
          <w:b/>
          <w:bCs/>
          <w:noProof/>
          <w:lang w:val="en-US"/>
        </w:rPr>
      </w:pPr>
      <w:r w:rsidRPr="00B97231">
        <w:rPr>
          <w:b/>
          <w:bCs/>
          <w:noProof/>
          <w:lang w:val="en-US"/>
        </w:rPr>
        <w:t>Analisa Situasi Keadaan</w:t>
      </w:r>
    </w:p>
    <w:p w14:paraId="25A8DE49" w14:textId="4C8B2FC3" w:rsidR="00BE18FE" w:rsidRDefault="00BE18FE" w:rsidP="005907DD">
      <w:pPr>
        <w:rPr>
          <w:noProof/>
          <w:lang w:val="en-US"/>
        </w:rPr>
      </w:pPr>
      <w:r>
        <w:rPr>
          <w:noProof/>
          <w:lang w:val="en-US"/>
        </w:rPr>
        <w:tab/>
      </w:r>
      <w:r w:rsidR="00B97231">
        <w:rPr>
          <w:noProof/>
          <w:lang w:val="en-US"/>
        </w:rPr>
        <w:t>Dengan (web/app) dapat melihat informasi tempat tinggal yang ada. Dengan menggunakan (web/app) mahasiswa dari luar daerah bisa mendapatkan informasi tentang tempat tinggal yang sesuai dengan keinginan mahasiswa.</w:t>
      </w:r>
    </w:p>
    <w:p w14:paraId="245B52C8" w14:textId="76806BE3" w:rsidR="00B97231" w:rsidRPr="00B97231" w:rsidRDefault="00B97231" w:rsidP="005907DD">
      <w:pPr>
        <w:rPr>
          <w:b/>
          <w:bCs/>
          <w:noProof/>
          <w:lang w:val="en-US"/>
        </w:rPr>
      </w:pPr>
      <w:r w:rsidRPr="00B97231">
        <w:rPr>
          <w:b/>
          <w:bCs/>
          <w:noProof/>
          <w:lang w:val="en-US"/>
        </w:rPr>
        <w:t>Kebutuhan Bisnis</w:t>
      </w:r>
    </w:p>
    <w:p w14:paraId="22CB9E49" w14:textId="013C5990" w:rsidR="00B97231" w:rsidRDefault="00B97231" w:rsidP="00B97231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(web/app) akan menampilkan kost yang ada</w:t>
      </w:r>
    </w:p>
    <w:p w14:paraId="77AAA0CC" w14:textId="2FB40A9A" w:rsidR="00B97231" w:rsidRDefault="00B97231" w:rsidP="00B97231">
      <w:pPr>
        <w:pStyle w:val="ListParagraph"/>
        <w:numPr>
          <w:ilvl w:val="0"/>
          <w:numId w:val="1"/>
        </w:numPr>
        <w:rPr>
          <w:noProof/>
          <w:lang w:val="en-US"/>
        </w:rPr>
      </w:pPr>
      <w:r>
        <w:rPr>
          <w:noProof/>
          <w:lang w:val="en-US"/>
        </w:rPr>
        <w:t>(web/app) akan</w:t>
      </w:r>
    </w:p>
    <w:p w14:paraId="22718034" w14:textId="746D5890" w:rsidR="00B97231" w:rsidRPr="00B97231" w:rsidRDefault="00B97231" w:rsidP="00B97231">
      <w:pPr>
        <w:rPr>
          <w:b/>
          <w:bCs/>
          <w:noProof/>
          <w:lang w:val="en-US"/>
        </w:rPr>
      </w:pPr>
      <w:r w:rsidRPr="00B97231">
        <w:rPr>
          <w:b/>
          <w:bCs/>
          <w:noProof/>
          <w:lang w:val="en-US"/>
        </w:rPr>
        <w:t>Solusi Masalah</w:t>
      </w:r>
    </w:p>
    <w:p w14:paraId="643578CD" w14:textId="6143F1A9" w:rsidR="00B97231" w:rsidRDefault="00B97231" w:rsidP="00B97231">
      <w:pPr>
        <w:rPr>
          <w:noProof/>
          <w:lang w:val="en-US"/>
        </w:rPr>
      </w:pPr>
      <w:r>
        <w:rPr>
          <w:noProof/>
          <w:lang w:val="en-US"/>
        </w:rPr>
        <w:tab/>
        <w:t xml:space="preserve">Menyediakan informasi terkait tempat tinggal </w:t>
      </w:r>
    </w:p>
    <w:p w14:paraId="79CD571F" w14:textId="49E78C3C" w:rsidR="00B97231" w:rsidRPr="00DF02C9" w:rsidRDefault="00B97231" w:rsidP="00B97231">
      <w:pPr>
        <w:rPr>
          <w:b/>
          <w:bCs/>
          <w:noProof/>
          <w:lang w:val="en-US"/>
        </w:rPr>
      </w:pPr>
      <w:r w:rsidRPr="00DF02C9">
        <w:rPr>
          <w:b/>
          <w:bCs/>
          <w:noProof/>
          <w:lang w:val="en-US"/>
        </w:rPr>
        <w:t>Konsistensi dengan misi organisasi</w:t>
      </w:r>
    </w:p>
    <w:p w14:paraId="1EFEB0AE" w14:textId="17BEB4B1" w:rsidR="00B97231" w:rsidRDefault="00B97231" w:rsidP="00B97231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Menampilkan tempat tinggal yang tersedia dari nama, alamat</w:t>
      </w:r>
    </w:p>
    <w:p w14:paraId="0928EE51" w14:textId="7E670F46" w:rsidR="00B97231" w:rsidRPr="00DF02C9" w:rsidRDefault="00B97231" w:rsidP="00B97231">
      <w:pPr>
        <w:rPr>
          <w:b/>
          <w:bCs/>
          <w:noProof/>
          <w:lang w:val="en-US"/>
        </w:rPr>
      </w:pPr>
      <w:r w:rsidRPr="00DF02C9">
        <w:rPr>
          <w:b/>
          <w:bCs/>
          <w:noProof/>
          <w:lang w:val="en-US"/>
        </w:rPr>
        <w:t>Manfaat yang diharapkan</w:t>
      </w:r>
    </w:p>
    <w:p w14:paraId="76DA15C5" w14:textId="3CCFE0A9" w:rsidR="00B97231" w:rsidRPr="00B97231" w:rsidRDefault="00B97231" w:rsidP="00B97231">
      <w:pPr>
        <w:pStyle w:val="ListParagraph"/>
        <w:numPr>
          <w:ilvl w:val="0"/>
          <w:numId w:val="2"/>
        </w:numPr>
        <w:rPr>
          <w:noProof/>
          <w:lang w:val="en-US"/>
        </w:rPr>
      </w:pPr>
      <w:r>
        <w:rPr>
          <w:noProof/>
          <w:lang w:val="en-US"/>
        </w:rPr>
        <w:t>Membantu mahasiswa terutama mahasiswa baru untuk mencari tempat tinggal</w:t>
      </w:r>
    </w:p>
    <w:sectPr w:rsidR="00B97231" w:rsidRPr="00B97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92446"/>
    <w:multiLevelType w:val="hybridMultilevel"/>
    <w:tmpl w:val="A274EB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87ADD"/>
    <w:multiLevelType w:val="hybridMultilevel"/>
    <w:tmpl w:val="748E112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315764">
    <w:abstractNumId w:val="0"/>
  </w:num>
  <w:num w:numId="2" w16cid:durableId="2048094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1C3"/>
    <w:rsid w:val="005907DD"/>
    <w:rsid w:val="009E31C3"/>
    <w:rsid w:val="00AC6BE2"/>
    <w:rsid w:val="00B97231"/>
    <w:rsid w:val="00BE18FE"/>
    <w:rsid w:val="00DF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3953D"/>
  <w15:chartTrackingRefBased/>
  <w15:docId w15:val="{9BB408F4-7B49-48D2-81F0-69CE9AA34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7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Adiel Franstito</dc:creator>
  <cp:keywords/>
  <dc:description/>
  <cp:lastModifiedBy>Adiel Franstito</cp:lastModifiedBy>
  <cp:revision>1</cp:revision>
  <dcterms:created xsi:type="dcterms:W3CDTF">2024-02-25T05:01:00Z</dcterms:created>
  <dcterms:modified xsi:type="dcterms:W3CDTF">2024-02-25T14:32:00Z</dcterms:modified>
</cp:coreProperties>
</file>