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FB0A" w14:textId="0F31D0CD" w:rsidR="005B3EDD" w:rsidRDefault="001651D8" w:rsidP="001651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51D8">
        <w:rPr>
          <w:rFonts w:ascii="Times New Roman" w:hAnsi="Times New Roman" w:cs="Times New Roman"/>
          <w:b/>
          <w:bCs/>
          <w:sz w:val="24"/>
          <w:szCs w:val="24"/>
        </w:rPr>
        <w:t xml:space="preserve">Daftar </w:t>
      </w:r>
      <w:proofErr w:type="spellStart"/>
      <w:r w:rsidRPr="001651D8">
        <w:rPr>
          <w:rFonts w:ascii="Times New Roman" w:hAnsi="Times New Roman" w:cs="Times New Roman"/>
          <w:b/>
          <w:bCs/>
          <w:sz w:val="24"/>
          <w:szCs w:val="24"/>
        </w:rPr>
        <w:t>Kabupaten</w:t>
      </w:r>
      <w:proofErr w:type="spellEnd"/>
      <w:r w:rsidR="00E825ED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="00E825ED">
        <w:rPr>
          <w:rFonts w:ascii="Times New Roman" w:hAnsi="Times New Roman" w:cs="Times New Roman"/>
          <w:b/>
          <w:bCs/>
          <w:sz w:val="24"/>
          <w:szCs w:val="24"/>
        </w:rPr>
        <w:t>Provinsi</w:t>
      </w:r>
      <w:proofErr w:type="spellEnd"/>
      <w:r w:rsidR="00E825ED">
        <w:rPr>
          <w:rFonts w:ascii="Times New Roman" w:hAnsi="Times New Roman" w:cs="Times New Roman"/>
          <w:b/>
          <w:bCs/>
          <w:sz w:val="24"/>
          <w:szCs w:val="24"/>
        </w:rPr>
        <w:t xml:space="preserve"> Bali</w:t>
      </w:r>
      <w:r w:rsidR="008970D2">
        <w:rPr>
          <w:rFonts w:ascii="Times New Roman" w:hAnsi="Times New Roman" w:cs="Times New Roman"/>
          <w:b/>
          <w:bCs/>
          <w:sz w:val="24"/>
          <w:szCs w:val="24"/>
        </w:rPr>
        <w:t xml:space="preserve"> yang</w:t>
      </w:r>
      <w:r w:rsidRPr="001651D8">
        <w:rPr>
          <w:rFonts w:ascii="Times New Roman" w:hAnsi="Times New Roman" w:cs="Times New Roman"/>
          <w:b/>
          <w:bCs/>
          <w:sz w:val="24"/>
          <w:szCs w:val="24"/>
        </w:rPr>
        <w:t xml:space="preserve"> Belum </w:t>
      </w:r>
      <w:proofErr w:type="spellStart"/>
      <w:r w:rsidRPr="001651D8">
        <w:rPr>
          <w:rFonts w:ascii="Times New Roman" w:hAnsi="Times New Roman" w:cs="Times New Roman"/>
          <w:b/>
          <w:bCs/>
          <w:sz w:val="24"/>
          <w:szCs w:val="24"/>
        </w:rPr>
        <w:t>Mengisi</w:t>
      </w:r>
      <w:proofErr w:type="spellEnd"/>
      <w:r w:rsidRPr="001651D8">
        <w:rPr>
          <w:rFonts w:ascii="Times New Roman" w:hAnsi="Times New Roman" w:cs="Times New Roman"/>
          <w:b/>
          <w:bCs/>
          <w:sz w:val="24"/>
          <w:szCs w:val="24"/>
        </w:rPr>
        <w:t xml:space="preserve"> Google Form </w:t>
      </w:r>
      <w:r w:rsidR="00D06BE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970D2">
        <w:rPr>
          <w:rFonts w:ascii="Times New Roman" w:hAnsi="Times New Roman" w:cs="Times New Roman"/>
          <w:b/>
          <w:bCs/>
          <w:sz w:val="24"/>
          <w:szCs w:val="24"/>
        </w:rPr>
        <w:t xml:space="preserve">Monev </w:t>
      </w:r>
      <w:r w:rsidRPr="001651D8">
        <w:rPr>
          <w:rFonts w:ascii="Times New Roman" w:hAnsi="Times New Roman" w:cs="Times New Roman"/>
          <w:b/>
          <w:bCs/>
          <w:sz w:val="24"/>
          <w:szCs w:val="24"/>
        </w:rPr>
        <w:t xml:space="preserve">Wajib Belajar 1 </w:t>
      </w:r>
      <w:proofErr w:type="spellStart"/>
      <w:r w:rsidRPr="001651D8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1651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51D8">
        <w:rPr>
          <w:rFonts w:ascii="Times New Roman" w:hAnsi="Times New Roman" w:cs="Times New Roman"/>
          <w:b/>
          <w:bCs/>
          <w:sz w:val="24"/>
          <w:szCs w:val="24"/>
        </w:rPr>
        <w:t>Prasekolah</w:t>
      </w:r>
      <w:proofErr w:type="spellEnd"/>
    </w:p>
    <w:p w14:paraId="4CBB7E56" w14:textId="77777777" w:rsidR="001651D8" w:rsidRDefault="001651D8" w:rsidP="001651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E3D00" w14:textId="50FB871B" w:rsidR="001651D8" w:rsidRPr="001651D8" w:rsidRDefault="001651D8" w:rsidP="008970D2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Status Pengisian </w:t>
      </w:r>
      <w:r w:rsidR="00B04E42">
        <w:rPr>
          <w:rFonts w:ascii="Times New Roman" w:hAnsi="Times New Roman" w:cs="Times New Roman"/>
          <w:sz w:val="24"/>
          <w:szCs w:val="24"/>
        </w:rPr>
        <w:t>(</w:t>
      </w:r>
      <w:r w:rsidR="003E6CF7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proofErr w:type="gramStart"/>
      <w:r w:rsidR="003E6CF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3E6CF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3E6CF7">
        <w:rPr>
          <w:rFonts w:ascii="Times New Roman" w:hAnsi="Times New Roman" w:cs="Times New Roman"/>
          <w:sz w:val="24"/>
          <w:szCs w:val="24"/>
        </w:rPr>
        <w:t xml:space="preserve"> </w:t>
      </w:r>
      <w:r w:rsidR="00B04E42">
        <w:rPr>
          <w:rFonts w:ascii="Times New Roman" w:hAnsi="Times New Roman" w:cs="Times New Roman"/>
          <w:sz w:val="24"/>
          <w:szCs w:val="24"/>
        </w:rPr>
        <w:t>09-12-2025)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1976"/>
        <w:gridCol w:w="1977"/>
        <w:gridCol w:w="1977"/>
        <w:gridCol w:w="1977"/>
        <w:gridCol w:w="1978"/>
      </w:tblGrid>
      <w:tr w:rsidR="001651D8" w14:paraId="000921E3" w14:textId="77777777" w:rsidTr="008970D2">
        <w:tc>
          <w:tcPr>
            <w:tcW w:w="571" w:type="dxa"/>
            <w:vAlign w:val="center"/>
          </w:tcPr>
          <w:p w14:paraId="4D3D6F6D" w14:textId="5E145F73" w:rsidR="001651D8" w:rsidRDefault="001651D8" w:rsidP="002301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76" w:type="dxa"/>
            <w:vAlign w:val="center"/>
          </w:tcPr>
          <w:p w14:paraId="48E88F19" w14:textId="6D87DBE0" w:rsidR="001651D8" w:rsidRDefault="001651D8" w:rsidP="002301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/Kota</w:t>
            </w:r>
          </w:p>
        </w:tc>
        <w:tc>
          <w:tcPr>
            <w:tcW w:w="1977" w:type="dxa"/>
            <w:vAlign w:val="center"/>
          </w:tcPr>
          <w:p w14:paraId="1CC69E81" w14:textId="63C17911" w:rsidR="001651D8" w:rsidRDefault="001651D8" w:rsidP="002301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Orang Tua/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Masyarakat</w:t>
            </w:r>
          </w:p>
        </w:tc>
        <w:tc>
          <w:tcPr>
            <w:tcW w:w="1977" w:type="dxa"/>
            <w:vAlign w:val="center"/>
          </w:tcPr>
          <w:p w14:paraId="0ABB8E56" w14:textId="618C1D60" w:rsidR="001651D8" w:rsidRDefault="001651D8" w:rsidP="002301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Mitra PAUD</w:t>
            </w:r>
          </w:p>
        </w:tc>
        <w:tc>
          <w:tcPr>
            <w:tcW w:w="1977" w:type="dxa"/>
            <w:vAlign w:val="center"/>
          </w:tcPr>
          <w:p w14:paraId="58503A0E" w14:textId="0069A62F" w:rsidR="001651D8" w:rsidRDefault="001651D8" w:rsidP="002301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Bunda PAUD/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Pokja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Bunda PAUD</w:t>
            </w:r>
          </w:p>
        </w:tc>
        <w:tc>
          <w:tcPr>
            <w:tcW w:w="1978" w:type="dxa"/>
            <w:vAlign w:val="center"/>
          </w:tcPr>
          <w:p w14:paraId="18D00980" w14:textId="74CA52FB" w:rsidR="001651D8" w:rsidRDefault="001651D8" w:rsidP="002301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Dinas Pendidikan</w:t>
            </w:r>
          </w:p>
        </w:tc>
      </w:tr>
      <w:tr w:rsidR="001651D8" w14:paraId="2B8A6278" w14:textId="77777777" w:rsidTr="00D93EFE">
        <w:trPr>
          <w:trHeight w:val="397"/>
        </w:trPr>
        <w:tc>
          <w:tcPr>
            <w:tcW w:w="571" w:type="dxa"/>
            <w:vAlign w:val="center"/>
          </w:tcPr>
          <w:p w14:paraId="6ACA2CBE" w14:textId="46251478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6" w:type="dxa"/>
            <w:vAlign w:val="center"/>
          </w:tcPr>
          <w:p w14:paraId="69236F01" w14:textId="5B0DFADC" w:rsidR="001651D8" w:rsidRPr="00230145" w:rsidRDefault="001651D8" w:rsidP="0016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Badung</w:t>
            </w:r>
          </w:p>
        </w:tc>
        <w:tc>
          <w:tcPr>
            <w:tcW w:w="1977" w:type="dxa"/>
            <w:shd w:val="clear" w:color="auto" w:fill="00B050"/>
            <w:vAlign w:val="center"/>
          </w:tcPr>
          <w:p w14:paraId="0F666E7B" w14:textId="399A84F4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67A9147C" w14:textId="47C70869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5C83D4E7" w14:textId="0BCCB84D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shd w:val="clear" w:color="auto" w:fill="00B050"/>
          </w:tcPr>
          <w:p w14:paraId="488B856C" w14:textId="6DAFC95C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1D8" w14:paraId="60164088" w14:textId="77777777" w:rsidTr="008970D2">
        <w:trPr>
          <w:trHeight w:val="397"/>
        </w:trPr>
        <w:tc>
          <w:tcPr>
            <w:tcW w:w="571" w:type="dxa"/>
            <w:vAlign w:val="center"/>
          </w:tcPr>
          <w:p w14:paraId="05C76660" w14:textId="178F0BF3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6" w:type="dxa"/>
            <w:vAlign w:val="center"/>
          </w:tcPr>
          <w:p w14:paraId="4DAF142A" w14:textId="61A6D05C" w:rsidR="001651D8" w:rsidRPr="00230145" w:rsidRDefault="001651D8" w:rsidP="0016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Bangli</w:t>
            </w:r>
          </w:p>
        </w:tc>
        <w:tc>
          <w:tcPr>
            <w:tcW w:w="1977" w:type="dxa"/>
            <w:vAlign w:val="center"/>
          </w:tcPr>
          <w:p w14:paraId="50A57E4D" w14:textId="15D80A95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77EB3127" w14:textId="5FF01C81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14C99590" w14:textId="766775D9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</w:tcPr>
          <w:p w14:paraId="147B7A79" w14:textId="21D0CAEC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1D8" w14:paraId="78216CA9" w14:textId="77777777" w:rsidTr="00D93EFE">
        <w:trPr>
          <w:trHeight w:val="397"/>
        </w:trPr>
        <w:tc>
          <w:tcPr>
            <w:tcW w:w="571" w:type="dxa"/>
            <w:vAlign w:val="center"/>
          </w:tcPr>
          <w:p w14:paraId="49EFF3C0" w14:textId="65CA2046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76" w:type="dxa"/>
            <w:vAlign w:val="center"/>
          </w:tcPr>
          <w:p w14:paraId="1566EF82" w14:textId="0EC54B4F" w:rsidR="001651D8" w:rsidRPr="00230145" w:rsidRDefault="001651D8" w:rsidP="0016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Buleleng</w:t>
            </w:r>
            <w:proofErr w:type="spellEnd"/>
          </w:p>
        </w:tc>
        <w:tc>
          <w:tcPr>
            <w:tcW w:w="1977" w:type="dxa"/>
            <w:shd w:val="clear" w:color="auto" w:fill="00B050"/>
            <w:vAlign w:val="center"/>
          </w:tcPr>
          <w:p w14:paraId="28FF1124" w14:textId="16198A7E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5C414D6C" w14:textId="020BB489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5043FCAE" w14:textId="19BCFB91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shd w:val="clear" w:color="auto" w:fill="00B050"/>
          </w:tcPr>
          <w:p w14:paraId="5B416DE2" w14:textId="77EB5230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1D8" w14:paraId="7914879C" w14:textId="77777777" w:rsidTr="00D93EFE">
        <w:trPr>
          <w:trHeight w:val="397"/>
        </w:trPr>
        <w:tc>
          <w:tcPr>
            <w:tcW w:w="571" w:type="dxa"/>
            <w:vAlign w:val="center"/>
          </w:tcPr>
          <w:p w14:paraId="35528F5F" w14:textId="164503B6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76" w:type="dxa"/>
            <w:vAlign w:val="center"/>
          </w:tcPr>
          <w:p w14:paraId="3B5312A4" w14:textId="4D334034" w:rsidR="001651D8" w:rsidRPr="00230145" w:rsidRDefault="001651D8" w:rsidP="0016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Gianyar</w:t>
            </w:r>
          </w:p>
        </w:tc>
        <w:tc>
          <w:tcPr>
            <w:tcW w:w="1977" w:type="dxa"/>
            <w:shd w:val="clear" w:color="auto" w:fill="00B050"/>
            <w:vAlign w:val="center"/>
          </w:tcPr>
          <w:p w14:paraId="7CFF0354" w14:textId="53549BA1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5E2FA0FB" w14:textId="6CE2C962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643F9393" w14:textId="5DF76FC7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</w:tcPr>
          <w:p w14:paraId="760D58CC" w14:textId="0929CD60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1D8" w14:paraId="3C583C3F" w14:textId="77777777" w:rsidTr="00D93EFE">
        <w:trPr>
          <w:trHeight w:val="397"/>
        </w:trPr>
        <w:tc>
          <w:tcPr>
            <w:tcW w:w="571" w:type="dxa"/>
            <w:vAlign w:val="center"/>
          </w:tcPr>
          <w:p w14:paraId="3ADB51B0" w14:textId="70AC0E44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76" w:type="dxa"/>
            <w:vAlign w:val="center"/>
          </w:tcPr>
          <w:p w14:paraId="0AD9AD4D" w14:textId="4622C682" w:rsidR="001651D8" w:rsidRPr="00230145" w:rsidRDefault="001651D8" w:rsidP="0016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Jembrana</w:t>
            </w:r>
            <w:proofErr w:type="spellEnd"/>
          </w:p>
        </w:tc>
        <w:tc>
          <w:tcPr>
            <w:tcW w:w="1977" w:type="dxa"/>
            <w:shd w:val="clear" w:color="auto" w:fill="00B050"/>
            <w:vAlign w:val="center"/>
          </w:tcPr>
          <w:p w14:paraId="5BDA06B6" w14:textId="5E3230EA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5640669B" w14:textId="6BFCD988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7FAD3720" w14:textId="7C1C7D38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shd w:val="clear" w:color="auto" w:fill="00B050"/>
          </w:tcPr>
          <w:p w14:paraId="3328B944" w14:textId="6FE34009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1D8" w14:paraId="2A979BB2" w14:textId="77777777" w:rsidTr="008970D2">
        <w:trPr>
          <w:trHeight w:val="397"/>
        </w:trPr>
        <w:tc>
          <w:tcPr>
            <w:tcW w:w="571" w:type="dxa"/>
            <w:vAlign w:val="center"/>
          </w:tcPr>
          <w:p w14:paraId="200C0EDC" w14:textId="13AC4CE7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76" w:type="dxa"/>
            <w:vAlign w:val="center"/>
          </w:tcPr>
          <w:p w14:paraId="09A2DCD3" w14:textId="06317DEE" w:rsidR="001651D8" w:rsidRPr="00230145" w:rsidRDefault="001651D8" w:rsidP="0016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Karangasem</w:t>
            </w:r>
          </w:p>
        </w:tc>
        <w:tc>
          <w:tcPr>
            <w:tcW w:w="1977" w:type="dxa"/>
            <w:vAlign w:val="center"/>
          </w:tcPr>
          <w:p w14:paraId="47FE4865" w14:textId="133B80C6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012C17F2" w14:textId="19AF0CDC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Align w:val="center"/>
          </w:tcPr>
          <w:p w14:paraId="139F5CCF" w14:textId="14C687DA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</w:tcPr>
          <w:p w14:paraId="63B82606" w14:textId="7A494266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1D8" w14:paraId="71D4C547" w14:textId="77777777" w:rsidTr="00D93EFE">
        <w:trPr>
          <w:trHeight w:val="397"/>
        </w:trPr>
        <w:tc>
          <w:tcPr>
            <w:tcW w:w="571" w:type="dxa"/>
            <w:vAlign w:val="center"/>
          </w:tcPr>
          <w:p w14:paraId="153CBFDA" w14:textId="540EF9AE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76" w:type="dxa"/>
            <w:vAlign w:val="center"/>
          </w:tcPr>
          <w:p w14:paraId="5698CCE9" w14:textId="43ECE2BB" w:rsidR="001651D8" w:rsidRPr="00230145" w:rsidRDefault="001651D8" w:rsidP="0016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Klungkung</w:t>
            </w:r>
          </w:p>
        </w:tc>
        <w:tc>
          <w:tcPr>
            <w:tcW w:w="1977" w:type="dxa"/>
            <w:shd w:val="clear" w:color="auto" w:fill="00B050"/>
            <w:vAlign w:val="center"/>
          </w:tcPr>
          <w:p w14:paraId="3EF9E1C2" w14:textId="0858084C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1356A486" w14:textId="2E04C721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7DF2625F" w14:textId="6B120989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shd w:val="clear" w:color="auto" w:fill="00B050"/>
          </w:tcPr>
          <w:p w14:paraId="56B4D178" w14:textId="468B5A3F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1D8" w14:paraId="7B380C96" w14:textId="77777777" w:rsidTr="00D93EFE">
        <w:trPr>
          <w:trHeight w:val="397"/>
        </w:trPr>
        <w:tc>
          <w:tcPr>
            <w:tcW w:w="571" w:type="dxa"/>
            <w:vAlign w:val="center"/>
          </w:tcPr>
          <w:p w14:paraId="0AA12916" w14:textId="5D8D7827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76" w:type="dxa"/>
            <w:vAlign w:val="center"/>
          </w:tcPr>
          <w:p w14:paraId="63B1E0DF" w14:textId="3E90C891" w:rsidR="001651D8" w:rsidRPr="00230145" w:rsidRDefault="001651D8" w:rsidP="0016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Tabanan</w:t>
            </w:r>
          </w:p>
        </w:tc>
        <w:tc>
          <w:tcPr>
            <w:tcW w:w="1977" w:type="dxa"/>
            <w:shd w:val="clear" w:color="auto" w:fill="00B050"/>
            <w:vAlign w:val="center"/>
          </w:tcPr>
          <w:p w14:paraId="3A0CA779" w14:textId="000B0832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1281AC58" w14:textId="12A28668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13BD6837" w14:textId="06A8BE8B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shd w:val="clear" w:color="auto" w:fill="00B050"/>
          </w:tcPr>
          <w:p w14:paraId="6453BAF4" w14:textId="3442EDC7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1D8" w14:paraId="7F8255DE" w14:textId="77777777" w:rsidTr="00D93EFE">
        <w:trPr>
          <w:trHeight w:val="397"/>
        </w:trPr>
        <w:tc>
          <w:tcPr>
            <w:tcW w:w="571" w:type="dxa"/>
            <w:vAlign w:val="center"/>
          </w:tcPr>
          <w:p w14:paraId="3047D08D" w14:textId="1747583F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76" w:type="dxa"/>
            <w:vAlign w:val="center"/>
          </w:tcPr>
          <w:p w14:paraId="4E188704" w14:textId="398FEA0F" w:rsidR="001651D8" w:rsidRPr="00230145" w:rsidRDefault="001651D8" w:rsidP="00165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0145">
              <w:rPr>
                <w:rFonts w:ascii="Times New Roman" w:hAnsi="Times New Roman" w:cs="Times New Roman"/>
                <w:sz w:val="24"/>
                <w:szCs w:val="24"/>
              </w:rPr>
              <w:t>Denpasar</w:t>
            </w:r>
          </w:p>
        </w:tc>
        <w:tc>
          <w:tcPr>
            <w:tcW w:w="1977" w:type="dxa"/>
            <w:vAlign w:val="center"/>
          </w:tcPr>
          <w:p w14:paraId="1E007D78" w14:textId="7F38BA17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13DA3658" w14:textId="34547B5A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00B050"/>
            <w:vAlign w:val="center"/>
          </w:tcPr>
          <w:p w14:paraId="356387F7" w14:textId="1563E4FD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8" w:type="dxa"/>
            <w:shd w:val="clear" w:color="auto" w:fill="00B050"/>
          </w:tcPr>
          <w:p w14:paraId="4663D8D6" w14:textId="4246136C" w:rsidR="001651D8" w:rsidRPr="00230145" w:rsidRDefault="001651D8" w:rsidP="0016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994796" w14:textId="77777777" w:rsidR="001651D8" w:rsidRDefault="001651D8" w:rsidP="001651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08CE4" w14:textId="1CAB5F04" w:rsidR="001651D8" w:rsidRDefault="001651D8" w:rsidP="008970D2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/Kota yang Belum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Mengisi</w:t>
      </w:r>
      <w:proofErr w:type="spellEnd"/>
    </w:p>
    <w:p w14:paraId="1649AE11" w14:textId="44D89A6C" w:rsidR="00D93EFE" w:rsidRDefault="00D93EFE" w:rsidP="00D93EFE">
      <w:pPr>
        <w:pStyle w:val="ListParagraph"/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Orang Tua/</w:t>
      </w:r>
      <w:proofErr w:type="gramStart"/>
      <w:r>
        <w:rPr>
          <w:rFonts w:ascii="Times New Roman" w:hAnsi="Times New Roman" w:cs="Times New Roman"/>
          <w:sz w:val="24"/>
          <w:szCs w:val="24"/>
        </w:rPr>
        <w:t>Masyarakat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6F85A9" w14:textId="06E5B0A3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Bangli</w:t>
      </w:r>
    </w:p>
    <w:p w14:paraId="49EA0E1B" w14:textId="6E2E9720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Karangasem</w:t>
      </w:r>
    </w:p>
    <w:p w14:paraId="241A38AE" w14:textId="64858EC6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Denpasar</w:t>
      </w:r>
    </w:p>
    <w:p w14:paraId="45E15A23" w14:textId="77777777" w:rsidR="00D93EFE" w:rsidRDefault="00D93EFE" w:rsidP="00D93EF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9EFEDCD" w14:textId="5E926CE2" w:rsidR="00D93EFE" w:rsidRDefault="00D93EFE" w:rsidP="00D93EFE">
      <w:pPr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Mitra </w:t>
      </w:r>
      <w:proofErr w:type="gramStart"/>
      <w:r>
        <w:rPr>
          <w:rFonts w:ascii="Times New Roman" w:hAnsi="Times New Roman" w:cs="Times New Roman"/>
          <w:sz w:val="24"/>
          <w:szCs w:val="24"/>
        </w:rPr>
        <w:t>PAUD :</w:t>
      </w:r>
      <w:proofErr w:type="gramEnd"/>
    </w:p>
    <w:p w14:paraId="5BD7B5C3" w14:textId="40C0E7DC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Bangli</w:t>
      </w:r>
    </w:p>
    <w:p w14:paraId="649B8214" w14:textId="66F39022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Karangasem</w:t>
      </w:r>
    </w:p>
    <w:p w14:paraId="32B7C777" w14:textId="77777777" w:rsidR="00D93EFE" w:rsidRDefault="00D93EFE" w:rsidP="00D93EF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1DF44A" w14:textId="1C8D690A" w:rsidR="00D93EFE" w:rsidRDefault="00D93EFE" w:rsidP="00D93EFE">
      <w:pPr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Bunda PAUD/</w:t>
      </w:r>
      <w:proofErr w:type="spellStart"/>
      <w:r>
        <w:rPr>
          <w:rFonts w:ascii="Times New Roman" w:hAnsi="Times New Roman" w:cs="Times New Roman"/>
          <w:sz w:val="24"/>
          <w:szCs w:val="24"/>
        </w:rPr>
        <w:t>Pokja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Bunda PAUD</w:t>
      </w:r>
    </w:p>
    <w:p w14:paraId="366018ED" w14:textId="39BBBC35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Bangli</w:t>
      </w:r>
    </w:p>
    <w:p w14:paraId="3946589D" w14:textId="2D5776F3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Gianyar</w:t>
      </w:r>
    </w:p>
    <w:p w14:paraId="01D2EAD5" w14:textId="3DD6E2F3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Karangasem</w:t>
      </w:r>
    </w:p>
    <w:p w14:paraId="1DB18A49" w14:textId="77777777" w:rsidR="00D93EFE" w:rsidRDefault="00D93EFE" w:rsidP="00D93EF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0DE25AD" w14:textId="5FB41111" w:rsidR="00D93EFE" w:rsidRDefault="00D93EFE" w:rsidP="00D93EFE">
      <w:pPr>
        <w:spacing w:after="0" w:line="276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Dinas Pendidikan</w:t>
      </w:r>
    </w:p>
    <w:p w14:paraId="01B138D6" w14:textId="4305400A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Bangli</w:t>
      </w:r>
    </w:p>
    <w:p w14:paraId="50EA5D1E" w14:textId="4DC2AF6B" w:rsid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Gianyar</w:t>
      </w:r>
    </w:p>
    <w:p w14:paraId="1A48E162" w14:textId="5DB16070" w:rsidR="00D93EFE" w:rsidRPr="00D93EFE" w:rsidRDefault="00D93EFE" w:rsidP="00D93EFE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Karangasem</w:t>
      </w:r>
    </w:p>
    <w:p w14:paraId="52DE8369" w14:textId="77777777" w:rsidR="001651D8" w:rsidRDefault="001651D8" w:rsidP="001651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16C1D" w14:textId="7F5F7BA4" w:rsidR="001651D8" w:rsidRDefault="001651D8" w:rsidP="008970D2">
      <w:pPr>
        <w:pStyle w:val="ListParagraph"/>
        <w:numPr>
          <w:ilvl w:val="0"/>
          <w:numId w:val="1"/>
        </w:numPr>
        <w:ind w:left="567" w:hanging="56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Google Form</w:t>
      </w:r>
    </w:p>
    <w:p w14:paraId="3EEDA3F4" w14:textId="52F00F94" w:rsidR="00D93EFE" w:rsidRDefault="00D93EFE" w:rsidP="00D93EFE">
      <w:pPr>
        <w:pStyle w:val="ListParagraph"/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Orang Tua/Masyarakat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hyperlink r:id="rId5" w:history="1">
        <w:r w:rsidR="000E6561" w:rsidRPr="005F0E41">
          <w:rPr>
            <w:rStyle w:val="Hyperlink"/>
            <w:rFonts w:ascii="Times New Roman" w:hAnsi="Times New Roman" w:cs="Times New Roman"/>
            <w:sz w:val="24"/>
            <w:szCs w:val="24"/>
          </w:rPr>
          <w:t>https://forms.gle/s94h1yiaWSBG4NJe9</w:t>
        </w:r>
      </w:hyperlink>
      <w:r w:rsidR="000E65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EAFA6" w14:textId="09C517FB" w:rsidR="00D93EFE" w:rsidRDefault="00D93EFE" w:rsidP="00D93EFE">
      <w:pPr>
        <w:pStyle w:val="ListParagraph"/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Mitra PAUD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0E6561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0E6561" w:rsidRPr="005F0E41">
          <w:rPr>
            <w:rStyle w:val="Hyperlink"/>
            <w:rFonts w:ascii="Times New Roman" w:hAnsi="Times New Roman" w:cs="Times New Roman"/>
            <w:sz w:val="24"/>
            <w:szCs w:val="24"/>
          </w:rPr>
          <w:t>https://forms.gle/vF9bF9oM8KmWpkvx8</w:t>
        </w:r>
      </w:hyperlink>
      <w:r w:rsidR="000E65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7C0B1" w14:textId="4F5C4AB1" w:rsidR="00D93EFE" w:rsidRDefault="00D93EFE" w:rsidP="00D93EFE">
      <w:pPr>
        <w:pStyle w:val="ListParagraph"/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Bunda/</w:t>
      </w:r>
      <w:proofErr w:type="spellStart"/>
      <w:r>
        <w:rPr>
          <w:rFonts w:ascii="Times New Roman" w:hAnsi="Times New Roman" w:cs="Times New Roman"/>
          <w:sz w:val="24"/>
          <w:szCs w:val="24"/>
        </w:rPr>
        <w:t>Pokja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PAUD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0E6561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0E6561" w:rsidRPr="005F0E41">
          <w:rPr>
            <w:rStyle w:val="Hyperlink"/>
            <w:rFonts w:ascii="Times New Roman" w:hAnsi="Times New Roman" w:cs="Times New Roman"/>
            <w:sz w:val="24"/>
            <w:szCs w:val="24"/>
          </w:rPr>
          <w:t>https://forms.gle/BbUsgrvzdhA3FvNNA</w:t>
        </w:r>
      </w:hyperlink>
      <w:r w:rsidR="000E65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1F39B1" w14:textId="3C0CE729" w:rsidR="00D93EFE" w:rsidRPr="00D93EFE" w:rsidRDefault="00D93EFE" w:rsidP="00D93EFE">
      <w:pPr>
        <w:pStyle w:val="ListParagraph"/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Dinas Pendidikan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0E6561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0E6561" w:rsidRPr="005F0E41">
          <w:rPr>
            <w:rStyle w:val="Hyperlink"/>
            <w:rFonts w:ascii="Times New Roman" w:hAnsi="Times New Roman" w:cs="Times New Roman"/>
            <w:sz w:val="24"/>
            <w:szCs w:val="24"/>
          </w:rPr>
          <w:t>https://forms.gle/WVqVgJWaDD3y9okW8</w:t>
        </w:r>
      </w:hyperlink>
      <w:r w:rsidR="000E65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964A5FC" w14:textId="77777777" w:rsidR="001651D8" w:rsidRPr="001651D8" w:rsidRDefault="001651D8" w:rsidP="001651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651D8" w:rsidRPr="001651D8" w:rsidSect="001651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7D9"/>
    <w:multiLevelType w:val="hybridMultilevel"/>
    <w:tmpl w:val="3AFC45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86704"/>
    <w:multiLevelType w:val="hybridMultilevel"/>
    <w:tmpl w:val="3AFC45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90074"/>
    <w:multiLevelType w:val="hybridMultilevel"/>
    <w:tmpl w:val="B9F80282"/>
    <w:lvl w:ilvl="0" w:tplc="1A626EC4">
      <w:start w:val="3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68612883">
    <w:abstractNumId w:val="0"/>
  </w:num>
  <w:num w:numId="2" w16cid:durableId="1540508675">
    <w:abstractNumId w:val="1"/>
  </w:num>
  <w:num w:numId="3" w16cid:durableId="1450204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20"/>
    <w:rsid w:val="000E6561"/>
    <w:rsid w:val="001651D8"/>
    <w:rsid w:val="001C7220"/>
    <w:rsid w:val="00230145"/>
    <w:rsid w:val="0030361F"/>
    <w:rsid w:val="00312D02"/>
    <w:rsid w:val="003C30E4"/>
    <w:rsid w:val="003E6CF7"/>
    <w:rsid w:val="004C6D35"/>
    <w:rsid w:val="005B3EDD"/>
    <w:rsid w:val="00783A6D"/>
    <w:rsid w:val="007E3F9E"/>
    <w:rsid w:val="007F20D3"/>
    <w:rsid w:val="008970D2"/>
    <w:rsid w:val="008C1B28"/>
    <w:rsid w:val="00A0124F"/>
    <w:rsid w:val="00A3536F"/>
    <w:rsid w:val="00B04E42"/>
    <w:rsid w:val="00B97881"/>
    <w:rsid w:val="00BF0E68"/>
    <w:rsid w:val="00D06BE2"/>
    <w:rsid w:val="00D2346C"/>
    <w:rsid w:val="00D35537"/>
    <w:rsid w:val="00D93EFE"/>
    <w:rsid w:val="00E15750"/>
    <w:rsid w:val="00E825ED"/>
    <w:rsid w:val="00FA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F2441"/>
  <w15:chartTrackingRefBased/>
  <w15:docId w15:val="{23F24BE2-1524-4550-8F50-8AD2138A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2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5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65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WVqVgJWaDD3y9okW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BbUsgrvzdhA3FvN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vF9bF9oM8KmWpkvx8" TargetMode="External"/><Relationship Id="rId5" Type="http://schemas.openxmlformats.org/officeDocument/2006/relationships/hyperlink" Target="https://forms.gle/s94h1yiaWSBG4NJe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Suputra</dc:creator>
  <cp:keywords/>
  <dc:description/>
  <cp:lastModifiedBy>Rian Suputra</cp:lastModifiedBy>
  <cp:revision>15</cp:revision>
  <dcterms:created xsi:type="dcterms:W3CDTF">2025-12-09T04:41:00Z</dcterms:created>
  <dcterms:modified xsi:type="dcterms:W3CDTF">2025-12-09T05:25:00Z</dcterms:modified>
</cp:coreProperties>
</file>