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BB78" w14:textId="21D93FE7" w:rsidR="0094362C" w:rsidRDefault="0094362C" w:rsidP="00943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62C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952404">
        <w:rPr>
          <w:rFonts w:ascii="Times New Roman" w:hAnsi="Times New Roman" w:cs="Times New Roman"/>
          <w:b/>
          <w:bCs/>
          <w:sz w:val="28"/>
          <w:szCs w:val="28"/>
        </w:rPr>
        <w:t>Form &amp;</w:t>
      </w:r>
      <w:r w:rsidRPr="009436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2404">
        <w:rPr>
          <w:rFonts w:ascii="Times New Roman" w:hAnsi="Times New Roman" w:cs="Times New Roman"/>
          <w:b/>
          <w:bCs/>
          <w:sz w:val="28"/>
          <w:szCs w:val="28"/>
        </w:rPr>
        <w:t>Galeri 14 Maret 2024</w:t>
      </w:r>
    </w:p>
    <w:p w14:paraId="5890B1DF" w14:textId="77777777" w:rsidR="00952404" w:rsidRPr="00952404" w:rsidRDefault="00952404" w:rsidP="0095240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95240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D"/>
          <w14:ligatures w14:val="none"/>
        </w:rPr>
        <w:t>Github :</w:t>
      </w:r>
      <w:proofErr w:type="gramEnd"/>
      <w:r w:rsidRPr="0095240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D"/>
          <w14:ligatures w14:val="none"/>
        </w:rPr>
        <w:t> </w:t>
      </w:r>
      <w:hyperlink r:id="rId7" w:tgtFrame="_blank" w:history="1">
        <w:r w:rsidRPr="0095240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shd w:val="clear" w:color="auto" w:fill="FFFFFF"/>
            <w:lang w:eastAsia="en-ID"/>
            <w14:ligatures w14:val="none"/>
          </w:rPr>
          <w:t>https://github.com/riansyhdvno/pemrogramanmobilelanjut</w:t>
        </w:r>
      </w:hyperlink>
    </w:p>
    <w:p w14:paraId="4204A748" w14:textId="77777777" w:rsidR="00952404" w:rsidRPr="00952404" w:rsidRDefault="00952404" w:rsidP="009524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gramStart"/>
      <w:r w:rsidRPr="0095240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D"/>
          <w14:ligatures w14:val="none"/>
        </w:rPr>
        <w:t>YouTube :</w:t>
      </w:r>
      <w:proofErr w:type="gramEnd"/>
      <w:r w:rsidRPr="0095240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hyperlink r:id="rId8" w:tgtFrame="_blank" w:history="1">
        <w:r w:rsidRPr="00952404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D"/>
            <w14:ligatures w14:val="none"/>
          </w:rPr>
          <w:t>https://youtu.be/LWdCw2kdSUA?si=OzNo3cthsvDB_0_8</w:t>
        </w:r>
      </w:hyperlink>
    </w:p>
    <w:p w14:paraId="5BB12F3F" w14:textId="77777777" w:rsidR="00952404" w:rsidRPr="0094362C" w:rsidRDefault="00952404" w:rsidP="0094362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2404" w:rsidRPr="0094362C" w:rsidSect="00DF6CD8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6205" w14:textId="77777777" w:rsidR="00DF6CD8" w:rsidRDefault="00DF6CD8" w:rsidP="0094362C">
      <w:pPr>
        <w:spacing w:after="0" w:line="240" w:lineRule="auto"/>
      </w:pPr>
      <w:r>
        <w:separator/>
      </w:r>
    </w:p>
  </w:endnote>
  <w:endnote w:type="continuationSeparator" w:id="0">
    <w:p w14:paraId="6FB0AB22" w14:textId="77777777" w:rsidR="00DF6CD8" w:rsidRDefault="00DF6CD8" w:rsidP="0094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2ECD" w14:textId="77777777" w:rsidR="00DF6CD8" w:rsidRDefault="00DF6CD8" w:rsidP="0094362C">
      <w:pPr>
        <w:spacing w:after="0" w:line="240" w:lineRule="auto"/>
      </w:pPr>
      <w:r>
        <w:separator/>
      </w:r>
    </w:p>
  </w:footnote>
  <w:footnote w:type="continuationSeparator" w:id="0">
    <w:p w14:paraId="40B75638" w14:textId="77777777" w:rsidR="00DF6CD8" w:rsidRDefault="00DF6CD8" w:rsidP="0094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0D7" w14:textId="77777777" w:rsidR="0094362C" w:rsidRDefault="0094362C" w:rsidP="0094362C">
    <w:pPr>
      <w:pStyle w:val="Header"/>
    </w:pPr>
    <w:r>
      <w:t>Riansyah Divano</w:t>
    </w:r>
  </w:p>
  <w:p w14:paraId="1942E2C7" w14:textId="77777777" w:rsidR="0094362C" w:rsidRDefault="0094362C" w:rsidP="0094362C">
    <w:pPr>
      <w:pStyle w:val="Header"/>
    </w:pPr>
    <w:r>
      <w:t>2201092031</w:t>
    </w:r>
  </w:p>
  <w:p w14:paraId="3602A863" w14:textId="77777777" w:rsidR="0094362C" w:rsidRDefault="0094362C" w:rsidP="0094362C">
    <w:pPr>
      <w:pStyle w:val="Header"/>
    </w:pPr>
    <w:r>
      <w:t>MI 2C</w:t>
    </w:r>
  </w:p>
  <w:p w14:paraId="16C6096C" w14:textId="77777777" w:rsidR="0094362C" w:rsidRDefault="00943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1782"/>
    <w:multiLevelType w:val="hybridMultilevel"/>
    <w:tmpl w:val="AA06510A"/>
    <w:lvl w:ilvl="0" w:tplc="28F6A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9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2C"/>
    <w:rsid w:val="000D3D0A"/>
    <w:rsid w:val="00183663"/>
    <w:rsid w:val="00397DBD"/>
    <w:rsid w:val="003A38B5"/>
    <w:rsid w:val="0094362C"/>
    <w:rsid w:val="00952404"/>
    <w:rsid w:val="00AB5172"/>
    <w:rsid w:val="00B7143D"/>
    <w:rsid w:val="00DF6CD8"/>
    <w:rsid w:val="00FB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48F0"/>
  <w15:chartTrackingRefBased/>
  <w15:docId w15:val="{7699FF35-6F43-459A-9B55-C8890427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2C"/>
  </w:style>
  <w:style w:type="paragraph" w:styleId="Footer">
    <w:name w:val="footer"/>
    <w:basedOn w:val="Normal"/>
    <w:link w:val="FooterChar"/>
    <w:uiPriority w:val="99"/>
    <w:unhideWhenUsed/>
    <w:rsid w:val="00943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2C"/>
  </w:style>
  <w:style w:type="paragraph" w:styleId="ListParagraph">
    <w:name w:val="List Paragraph"/>
    <w:basedOn w:val="Normal"/>
    <w:uiPriority w:val="34"/>
    <w:qFormat/>
    <w:rsid w:val="00943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WdCw2kdSUA?si=OzNo3cthsvDB_0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ansyhdvno/pemrogramanmobilelanj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riansyah divano</dc:creator>
  <cp:keywords/>
  <dc:description/>
  <cp:lastModifiedBy>riansyah divano</cp:lastModifiedBy>
  <cp:revision>2</cp:revision>
  <dcterms:created xsi:type="dcterms:W3CDTF">2024-03-16T06:07:00Z</dcterms:created>
  <dcterms:modified xsi:type="dcterms:W3CDTF">2024-03-16T06:07:00Z</dcterms:modified>
</cp:coreProperties>
</file>