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B0E7" w14:textId="20D28C33" w:rsidR="00834764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TUGAS </w:t>
      </w:r>
      <w:r w:rsidR="00080360"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 MYSQL</w:t>
      </w:r>
    </w:p>
    <w:p w14:paraId="1BF692CD" w14:textId="5D6A9531" w:rsidR="00AE0425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7BD67D" w14:textId="3171D67E" w:rsidR="00AE0425" w:rsidRDefault="00620029" w:rsidP="00CA3D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3D6C"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773E8081" w14:textId="33D4C1CF" w:rsidR="00576EFD" w:rsidRDefault="00576EFD" w:rsidP="00CA3D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FCD79" w14:textId="5F8BE019" w:rsidR="00B37DAC" w:rsidRPr="00080360" w:rsidRDefault="00BB309D" w:rsidP="00DE3CCF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03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Buat </w:t>
      </w:r>
      <w:r w:rsidR="000803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Database </w:t>
      </w:r>
      <w:r w:rsidR="0008036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IMPORTDATA</w:t>
      </w:r>
    </w:p>
    <w:p w14:paraId="142115D9" w14:textId="7DE505F0" w:rsidR="00080360" w:rsidRDefault="00080360" w:rsidP="0008036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8697F" wp14:editId="0BE532AA">
            <wp:extent cx="572452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D13B" w14:textId="2469E8CC" w:rsidR="00080360" w:rsidRPr="00080360" w:rsidRDefault="00080360" w:rsidP="00080360">
      <w:pPr>
        <w:pStyle w:val="ListParagraph"/>
        <w:numPr>
          <w:ilvl w:val="0"/>
          <w:numId w:val="14"/>
        </w:numPr>
        <w:spacing w:line="480" w:lineRule="auto"/>
        <w:rPr>
          <w:rStyle w:val="c3"/>
          <w:rFonts w:ascii="Times New Roman" w:hAnsi="Times New Roman" w:cs="Times New Roman"/>
          <w:sz w:val="24"/>
          <w:szCs w:val="24"/>
        </w:rPr>
      </w:pPr>
      <w:r>
        <w:rPr>
          <w:rStyle w:val="c3"/>
          <w:rFonts w:ascii="Arial" w:hAnsi="Arial" w:cs="Arial"/>
          <w:color w:val="000000"/>
          <w:shd w:val="clear" w:color="auto" w:fill="FFFFFF"/>
        </w:rPr>
        <w:t>Buat table </w:t>
      </w:r>
      <w:proofErr w:type="spellStart"/>
      <w:r>
        <w:rPr>
          <w:rStyle w:val="c3"/>
          <w:rFonts w:ascii="Arial" w:hAnsi="Arial" w:cs="Arial"/>
          <w:b/>
          <w:bCs/>
          <w:color w:val="000000"/>
          <w:shd w:val="clear" w:color="auto" w:fill="FFFFFF"/>
        </w:rPr>
        <w:t>buahbuahan</w:t>
      </w:r>
      <w:proofErr w:type="spellEnd"/>
    </w:p>
    <w:p w14:paraId="0E14960E" w14:textId="16676D72" w:rsidR="00080360" w:rsidRDefault="00080360" w:rsidP="0008036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11CED" wp14:editId="2EE7087C">
            <wp:extent cx="572452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79CB" w14:textId="77777777" w:rsidR="00080360" w:rsidRDefault="000803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9403ED" w14:textId="22CB0991" w:rsidR="00080360" w:rsidRPr="00080360" w:rsidRDefault="00080360" w:rsidP="00080360">
      <w:pPr>
        <w:pStyle w:val="ListParagraph"/>
        <w:numPr>
          <w:ilvl w:val="0"/>
          <w:numId w:val="14"/>
        </w:numPr>
        <w:spacing w:line="480" w:lineRule="auto"/>
        <w:rPr>
          <w:rStyle w:val="c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data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file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sql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ke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table </w:t>
      </w:r>
      <w:proofErr w:type="spellStart"/>
      <w:r>
        <w:rPr>
          <w:rStyle w:val="c3"/>
          <w:rFonts w:ascii="Arial" w:hAnsi="Arial" w:cs="Arial"/>
          <w:b/>
          <w:bCs/>
          <w:color w:val="000000"/>
          <w:shd w:val="clear" w:color="auto" w:fill="FFFFFF"/>
        </w:rPr>
        <w:t>buahbuahan</w:t>
      </w:r>
      <w:proofErr w:type="spellEnd"/>
    </w:p>
    <w:p w14:paraId="623AD671" w14:textId="3A5304BC" w:rsidR="00080360" w:rsidRPr="00080360" w:rsidRDefault="007C596B" w:rsidP="0008036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69BE2" wp14:editId="71EA0872">
            <wp:extent cx="57245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360" w:rsidRPr="0008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DCA"/>
    <w:multiLevelType w:val="hybridMultilevel"/>
    <w:tmpl w:val="2BCECDCC"/>
    <w:lvl w:ilvl="0" w:tplc="D4069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147544"/>
    <w:multiLevelType w:val="hybridMultilevel"/>
    <w:tmpl w:val="32A6786A"/>
    <w:lvl w:ilvl="0" w:tplc="99447148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F510CDB"/>
    <w:multiLevelType w:val="hybridMultilevel"/>
    <w:tmpl w:val="4B849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2780"/>
    <w:multiLevelType w:val="hybridMultilevel"/>
    <w:tmpl w:val="BE2C2B9C"/>
    <w:lvl w:ilvl="0" w:tplc="762847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41351"/>
    <w:multiLevelType w:val="hybridMultilevel"/>
    <w:tmpl w:val="23C00822"/>
    <w:lvl w:ilvl="0" w:tplc="8570A6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A16163"/>
    <w:multiLevelType w:val="hybridMultilevel"/>
    <w:tmpl w:val="2DE4E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E069F"/>
    <w:multiLevelType w:val="hybridMultilevel"/>
    <w:tmpl w:val="6E96CAB6"/>
    <w:lvl w:ilvl="0" w:tplc="A8565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14F58"/>
    <w:multiLevelType w:val="hybridMultilevel"/>
    <w:tmpl w:val="10585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53BE6"/>
    <w:multiLevelType w:val="hybridMultilevel"/>
    <w:tmpl w:val="5ACE075A"/>
    <w:lvl w:ilvl="0" w:tplc="70E454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3A5776"/>
    <w:multiLevelType w:val="hybridMultilevel"/>
    <w:tmpl w:val="DB061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21A4F"/>
    <w:multiLevelType w:val="hybridMultilevel"/>
    <w:tmpl w:val="78280DB8"/>
    <w:lvl w:ilvl="0" w:tplc="B2E462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D515C1"/>
    <w:multiLevelType w:val="hybridMultilevel"/>
    <w:tmpl w:val="0E149278"/>
    <w:lvl w:ilvl="0" w:tplc="23585C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D2E0B"/>
    <w:multiLevelType w:val="hybridMultilevel"/>
    <w:tmpl w:val="1C16E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86D45"/>
    <w:multiLevelType w:val="hybridMultilevel"/>
    <w:tmpl w:val="5330F1BA"/>
    <w:lvl w:ilvl="0" w:tplc="88C202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11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5"/>
    <w:rsid w:val="00010283"/>
    <w:rsid w:val="00080360"/>
    <w:rsid w:val="00164CCB"/>
    <w:rsid w:val="00196228"/>
    <w:rsid w:val="00576EFD"/>
    <w:rsid w:val="00620029"/>
    <w:rsid w:val="006E759D"/>
    <w:rsid w:val="007C596B"/>
    <w:rsid w:val="00834764"/>
    <w:rsid w:val="008A01FE"/>
    <w:rsid w:val="008C087D"/>
    <w:rsid w:val="00A46B7D"/>
    <w:rsid w:val="00AE0425"/>
    <w:rsid w:val="00B37DAC"/>
    <w:rsid w:val="00B7362F"/>
    <w:rsid w:val="00BB309D"/>
    <w:rsid w:val="00C24B56"/>
    <w:rsid w:val="00CA3D6C"/>
    <w:rsid w:val="00D20776"/>
    <w:rsid w:val="00D542A0"/>
    <w:rsid w:val="00D95D5C"/>
    <w:rsid w:val="00DD06A2"/>
    <w:rsid w:val="00E0644D"/>
    <w:rsid w:val="00E11CFE"/>
    <w:rsid w:val="00E31CB3"/>
    <w:rsid w:val="00E33CD5"/>
    <w:rsid w:val="00E3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0F6"/>
  <w15:chartTrackingRefBased/>
  <w15:docId w15:val="{CCE4B7E7-7965-4828-AC6E-56AAE68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5"/>
    <w:pPr>
      <w:ind w:left="720"/>
      <w:contextualSpacing/>
    </w:pPr>
  </w:style>
  <w:style w:type="character" w:customStyle="1" w:styleId="c3">
    <w:name w:val="c3"/>
    <w:basedOn w:val="DefaultParagraphFont"/>
    <w:rsid w:val="0008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Yoga</dc:creator>
  <cp:keywords/>
  <dc:description/>
  <cp:lastModifiedBy>Rian Yoga</cp:lastModifiedBy>
  <cp:revision>2</cp:revision>
  <dcterms:created xsi:type="dcterms:W3CDTF">2021-02-22T18:31:00Z</dcterms:created>
  <dcterms:modified xsi:type="dcterms:W3CDTF">2021-02-22T18:31:00Z</dcterms:modified>
</cp:coreProperties>
</file>