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106A68FF" w:rsidR="00834764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080360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3F364E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3171D67E" w:rsidR="00AE0425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r w:rsidRPr="00CA3D6C">
        <w:rPr>
          <w:rFonts w:ascii="Times New Roman" w:hAnsi="Times New Roman" w:cs="Times New Roman"/>
          <w:sz w:val="24"/>
          <w:szCs w:val="24"/>
        </w:rPr>
        <w:t>JAWABAN :</w:t>
      </w:r>
    </w:p>
    <w:p w14:paraId="773E8081" w14:textId="33D4C1CF" w:rsidR="00576EFD" w:rsidRDefault="00576EFD" w:rsidP="00CA3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AD671" w14:textId="7A9C6F96" w:rsidR="00080360" w:rsidRPr="00FF1E89" w:rsidRDefault="00FF1E89" w:rsidP="00D42535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Buatlah user baru dengan nama Niomic dengan password c0b4d1b4c4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67386" wp14:editId="50EE4642">
            <wp:extent cx="5731510" cy="3018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B50B" w14:textId="30C957CE" w:rsidR="00FF1E89" w:rsidRPr="00FF1E89" w:rsidRDefault="00FF1E89" w:rsidP="00D42535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Ubah password menjadi indonesiaku dengan perintah update set</w:t>
      </w:r>
    </w:p>
    <w:p w14:paraId="373A57A6" w14:textId="33F3BF52" w:rsidR="00FF1E89" w:rsidRDefault="00FF1E89" w:rsidP="00FF1E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5AF68" wp14:editId="7EA9D5E3">
            <wp:extent cx="572452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74F8" w14:textId="32364705" w:rsidR="00A36A4E" w:rsidRDefault="00A36A4E" w:rsidP="00A36A4E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 w:rsidRPr="00A36A4E">
        <w:rPr>
          <w:rFonts w:ascii="Times New Roman" w:hAnsi="Times New Roman" w:cs="Times New Roman"/>
          <w:b/>
          <w:bCs/>
        </w:rPr>
        <w:t>NB : Disini saya menemukan masalah dimana column “Password” not updateable</w:t>
      </w:r>
    </w:p>
    <w:p w14:paraId="59E49BB5" w14:textId="37334641" w:rsidR="00FF1E89" w:rsidRPr="00A36A4E" w:rsidRDefault="00A36A4E" w:rsidP="00A36A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36A4E">
        <w:rPr>
          <w:rFonts w:ascii="Times New Roman" w:hAnsi="Times New Roman" w:cs="Times New Roman"/>
          <w:b/>
          <w:bCs/>
        </w:rPr>
        <w:br w:type="page"/>
      </w:r>
      <w:r>
        <w:rPr>
          <w:rFonts w:ascii="Arial" w:hAnsi="Arial" w:cs="Arial"/>
          <w:color w:val="000000"/>
          <w:shd w:val="clear" w:color="auto" w:fill="FFFFFF"/>
        </w:rPr>
        <w:lastRenderedPageBreak/>
        <w:t>Berikan hak akses ke user Niomic untuk tabel mahasiswa pada database belajar</w:t>
      </w:r>
    </w:p>
    <w:p w14:paraId="451B04B4" w14:textId="13E8743A" w:rsidR="00A36A4E" w:rsidRDefault="00A36A4E" w:rsidP="00A36A4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3C6D41" wp14:editId="701E7E61">
            <wp:extent cx="57245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A432" w14:textId="40810029" w:rsidR="00A36A4E" w:rsidRDefault="00A36A4E" w:rsidP="00A36A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User Niomic </w:t>
      </w:r>
    </w:p>
    <w:p w14:paraId="2FF00242" w14:textId="4C065207" w:rsidR="00A36A4E" w:rsidRPr="00A36A4E" w:rsidRDefault="00A36A4E" w:rsidP="00A36A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0E2FC9" wp14:editId="36A3FBF9">
            <wp:extent cx="572452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A4E" w:rsidRPr="00A3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DCA"/>
    <w:multiLevelType w:val="hybridMultilevel"/>
    <w:tmpl w:val="2BCECDCC"/>
    <w:lvl w:ilvl="0" w:tplc="D406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16163"/>
    <w:multiLevelType w:val="hybridMultilevel"/>
    <w:tmpl w:val="E5C8CD30"/>
    <w:lvl w:ilvl="0" w:tplc="44D659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E069F"/>
    <w:multiLevelType w:val="hybridMultilevel"/>
    <w:tmpl w:val="6E96CAB6"/>
    <w:lvl w:ilvl="0" w:tplc="A8565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14F58"/>
    <w:multiLevelType w:val="hybridMultilevel"/>
    <w:tmpl w:val="10585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11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080360"/>
    <w:rsid w:val="00164CCB"/>
    <w:rsid w:val="00196228"/>
    <w:rsid w:val="003F364E"/>
    <w:rsid w:val="00576EFD"/>
    <w:rsid w:val="00620029"/>
    <w:rsid w:val="006E759D"/>
    <w:rsid w:val="007C596B"/>
    <w:rsid w:val="00834764"/>
    <w:rsid w:val="008A01FE"/>
    <w:rsid w:val="008C087D"/>
    <w:rsid w:val="00A36A4E"/>
    <w:rsid w:val="00A46B7D"/>
    <w:rsid w:val="00AE0425"/>
    <w:rsid w:val="00B37DAC"/>
    <w:rsid w:val="00B7362F"/>
    <w:rsid w:val="00BB309D"/>
    <w:rsid w:val="00C24B56"/>
    <w:rsid w:val="00CA3D6C"/>
    <w:rsid w:val="00D20776"/>
    <w:rsid w:val="00D542A0"/>
    <w:rsid w:val="00D95D5C"/>
    <w:rsid w:val="00DD06A2"/>
    <w:rsid w:val="00E0644D"/>
    <w:rsid w:val="00E11CFE"/>
    <w:rsid w:val="00E31CB3"/>
    <w:rsid w:val="00E33CD5"/>
    <w:rsid w:val="00E3555F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  <w:style w:type="character" w:customStyle="1" w:styleId="c3">
    <w:name w:val="c3"/>
    <w:basedOn w:val="DefaultParagraphFont"/>
    <w:rsid w:val="0008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3</cp:revision>
  <dcterms:created xsi:type="dcterms:W3CDTF">2021-02-22T19:00:00Z</dcterms:created>
  <dcterms:modified xsi:type="dcterms:W3CDTF">2021-02-22T19:24:00Z</dcterms:modified>
</cp:coreProperties>
</file>