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B0E7" w14:textId="45DC1CEE" w:rsidR="00834764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TUGAS </w:t>
      </w:r>
      <w:r w:rsidR="00080360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E50B24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 MYSQL</w:t>
      </w:r>
    </w:p>
    <w:p w14:paraId="1BF692CD" w14:textId="5D6A9531" w:rsidR="00AE0425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7BD67D" w14:textId="3171D67E" w:rsidR="00AE0425" w:rsidRDefault="00620029" w:rsidP="00CA3D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3D6C">
        <w:rPr>
          <w:rFonts w:ascii="Times New Roman" w:hAnsi="Times New Roman" w:cs="Times New Roman"/>
          <w:sz w:val="24"/>
          <w:szCs w:val="24"/>
        </w:rPr>
        <w:t>JAWABAN :</w:t>
      </w:r>
      <w:proofErr w:type="gramEnd"/>
    </w:p>
    <w:p w14:paraId="773E8081" w14:textId="33D4C1CF" w:rsidR="00576EFD" w:rsidRDefault="00576EFD" w:rsidP="00CA3D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00242" w14:textId="0F166A0E" w:rsidR="00A36A4E" w:rsidRPr="008B0A3C" w:rsidRDefault="008B0A3C" w:rsidP="008B0A3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Buat view </w:t>
      </w:r>
      <w:proofErr w:type="spellStart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nilai_ipk</w:t>
      </w:r>
      <w:proofErr w:type="spellEnd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diambil</w:t>
      </w:r>
      <w:proofErr w:type="spellEnd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nilai_mahasiswa</w:t>
      </w:r>
      <w:proofErr w:type="spellEnd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View </w:t>
      </w:r>
      <w:proofErr w:type="spellStart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terdiri</w:t>
      </w:r>
      <w:proofErr w:type="spellEnd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nim</w:t>
      </w:r>
      <w:proofErr w:type="spellEnd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IPK. </w:t>
      </w:r>
      <w:proofErr w:type="spellStart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Tampilan</w:t>
      </w:r>
      <w:proofErr w:type="spellEnd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view </w:t>
      </w:r>
      <w:proofErr w:type="spellStart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8B0A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69EF62CA" w14:textId="3C243D1A" w:rsidR="008B0A3C" w:rsidRDefault="008B0A3C" w:rsidP="008B0A3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CB2B8" wp14:editId="4D042338">
            <wp:extent cx="57245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D33A" w14:textId="0CE15B1C" w:rsidR="008B0A3C" w:rsidRPr="008B0A3C" w:rsidRDefault="008B0A3C" w:rsidP="008B0A3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Buat view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nilai_ipk_format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Isi view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diambil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view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nilai_ipk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Tampilan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akhir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view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</w:p>
    <w:p w14:paraId="3C70ECEE" w14:textId="77C92A05" w:rsidR="008B0A3C" w:rsidRDefault="008B0A3C" w:rsidP="008B0A3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3BA2C" wp14:editId="7E038C51">
            <wp:extent cx="5731510" cy="2075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D624" w14:textId="2B569C7D" w:rsidR="008B0A3C" w:rsidRPr="008B0A3C" w:rsidRDefault="008B0A3C" w:rsidP="008B0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311804" w14:textId="3D4CE263" w:rsidR="008B0A3C" w:rsidRPr="009F325C" w:rsidRDefault="008B0A3C" w:rsidP="008B0A3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Input 1 baris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nilai_mahasiswa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periksa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view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nilai_ipk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nilai_ipk_format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Data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diinput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boleh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sembarang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Pastikan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view juga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langsung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terupdate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penambahan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4995B4AD" w14:textId="08FABF17" w:rsidR="009F325C" w:rsidRDefault="009F325C" w:rsidP="009F325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907B8" wp14:editId="4DC4B048">
            <wp:extent cx="572452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8C6E" w14:textId="062CDF7C" w:rsidR="009F325C" w:rsidRPr="009F325C" w:rsidRDefault="009F325C" w:rsidP="009F325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Tampilkan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mahasiswa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namanya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diawali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huruf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R. Data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diambil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view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nilai_ipk_format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tampilan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akhir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diiginkan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</w:p>
    <w:p w14:paraId="02865EEF" w14:textId="008DBF57" w:rsidR="009F325C" w:rsidRDefault="005836A6" w:rsidP="009F325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EDEC0A" wp14:editId="6FED7A82">
            <wp:extent cx="5724525" cy="152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0D20" w14:textId="741FDE7B" w:rsidR="005836A6" w:rsidRDefault="005836A6" w:rsidP="009F325C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NB: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</w:p>
    <w:p w14:paraId="05A7199C" w14:textId="77777777" w:rsidR="005836A6" w:rsidRDefault="005836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68C379" w14:textId="25178A14" w:rsidR="005836A6" w:rsidRDefault="005836A6" w:rsidP="005836A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nilai_ipk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nilai_ipk_format</w:t>
      </w:r>
      <w:proofErr w:type="spellEnd"/>
    </w:p>
    <w:p w14:paraId="1318F138" w14:textId="06A35884" w:rsidR="005836A6" w:rsidRPr="005836A6" w:rsidRDefault="005836A6" w:rsidP="005836A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5EBCC" wp14:editId="6D8AF344">
            <wp:extent cx="5724525" cy="150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4738" w14:textId="77777777" w:rsidR="008B0A3C" w:rsidRPr="008B0A3C" w:rsidRDefault="008B0A3C" w:rsidP="008B0A3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B0A3C" w:rsidRPr="008B0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6DCA"/>
    <w:multiLevelType w:val="hybridMultilevel"/>
    <w:tmpl w:val="2BCECDCC"/>
    <w:lvl w:ilvl="0" w:tplc="D4069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147544"/>
    <w:multiLevelType w:val="hybridMultilevel"/>
    <w:tmpl w:val="32A6786A"/>
    <w:lvl w:ilvl="0" w:tplc="99447148">
      <w:start w:val="1"/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1F510CDB"/>
    <w:multiLevelType w:val="hybridMultilevel"/>
    <w:tmpl w:val="4B8490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2780"/>
    <w:multiLevelType w:val="hybridMultilevel"/>
    <w:tmpl w:val="BE2C2B9C"/>
    <w:lvl w:ilvl="0" w:tplc="762847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41351"/>
    <w:multiLevelType w:val="hybridMultilevel"/>
    <w:tmpl w:val="23C00822"/>
    <w:lvl w:ilvl="0" w:tplc="8570A6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A16163"/>
    <w:multiLevelType w:val="hybridMultilevel"/>
    <w:tmpl w:val="E5C8CD30"/>
    <w:lvl w:ilvl="0" w:tplc="44D659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E069F"/>
    <w:multiLevelType w:val="hybridMultilevel"/>
    <w:tmpl w:val="6E96CAB6"/>
    <w:lvl w:ilvl="0" w:tplc="A8565D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14F58"/>
    <w:multiLevelType w:val="hybridMultilevel"/>
    <w:tmpl w:val="10585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53BE6"/>
    <w:multiLevelType w:val="hybridMultilevel"/>
    <w:tmpl w:val="5ACE075A"/>
    <w:lvl w:ilvl="0" w:tplc="70E454B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3A5776"/>
    <w:multiLevelType w:val="hybridMultilevel"/>
    <w:tmpl w:val="DB061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21A4F"/>
    <w:multiLevelType w:val="hybridMultilevel"/>
    <w:tmpl w:val="78280DB8"/>
    <w:lvl w:ilvl="0" w:tplc="B2E462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D515C1"/>
    <w:multiLevelType w:val="hybridMultilevel"/>
    <w:tmpl w:val="0E149278"/>
    <w:lvl w:ilvl="0" w:tplc="23585C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7D2E0B"/>
    <w:multiLevelType w:val="hybridMultilevel"/>
    <w:tmpl w:val="1C16E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86D45"/>
    <w:multiLevelType w:val="hybridMultilevel"/>
    <w:tmpl w:val="5330F1BA"/>
    <w:lvl w:ilvl="0" w:tplc="88C202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11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5"/>
    <w:rsid w:val="00010283"/>
    <w:rsid w:val="00080360"/>
    <w:rsid w:val="00164CCB"/>
    <w:rsid w:val="00196228"/>
    <w:rsid w:val="003F364E"/>
    <w:rsid w:val="00576EFD"/>
    <w:rsid w:val="005836A6"/>
    <w:rsid w:val="00620029"/>
    <w:rsid w:val="006E759D"/>
    <w:rsid w:val="007C596B"/>
    <w:rsid w:val="00834764"/>
    <w:rsid w:val="008A01FE"/>
    <w:rsid w:val="008B0A3C"/>
    <w:rsid w:val="008C087D"/>
    <w:rsid w:val="009F325C"/>
    <w:rsid w:val="00A36A4E"/>
    <w:rsid w:val="00A46B7D"/>
    <w:rsid w:val="00AE0425"/>
    <w:rsid w:val="00B37DAC"/>
    <w:rsid w:val="00B7362F"/>
    <w:rsid w:val="00BB309D"/>
    <w:rsid w:val="00C24B56"/>
    <w:rsid w:val="00CA3D6C"/>
    <w:rsid w:val="00D20776"/>
    <w:rsid w:val="00D542A0"/>
    <w:rsid w:val="00D95D5C"/>
    <w:rsid w:val="00DD06A2"/>
    <w:rsid w:val="00E0644D"/>
    <w:rsid w:val="00E11CFE"/>
    <w:rsid w:val="00E31CB3"/>
    <w:rsid w:val="00E33CD5"/>
    <w:rsid w:val="00E3555F"/>
    <w:rsid w:val="00E50B24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F0F6"/>
  <w15:chartTrackingRefBased/>
  <w15:docId w15:val="{CCE4B7E7-7965-4828-AC6E-56AAE68C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25"/>
    <w:pPr>
      <w:ind w:left="720"/>
      <w:contextualSpacing/>
    </w:pPr>
  </w:style>
  <w:style w:type="character" w:customStyle="1" w:styleId="c3">
    <w:name w:val="c3"/>
    <w:basedOn w:val="DefaultParagraphFont"/>
    <w:rsid w:val="0008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Yoga</dc:creator>
  <cp:keywords/>
  <dc:description/>
  <cp:lastModifiedBy>Rian Yoga</cp:lastModifiedBy>
  <cp:revision>2</cp:revision>
  <dcterms:created xsi:type="dcterms:W3CDTF">2021-02-23T19:42:00Z</dcterms:created>
  <dcterms:modified xsi:type="dcterms:W3CDTF">2021-02-23T19:42:00Z</dcterms:modified>
</cp:coreProperties>
</file>