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2B0E7" w14:textId="5598BCCE" w:rsidR="00834764" w:rsidRPr="00785BEE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5BEE">
        <w:rPr>
          <w:rFonts w:ascii="Times New Roman" w:hAnsi="Times New Roman" w:cs="Times New Roman"/>
          <w:b/>
          <w:bCs/>
          <w:sz w:val="36"/>
          <w:szCs w:val="36"/>
        </w:rPr>
        <w:t xml:space="preserve">TUGAS </w:t>
      </w:r>
      <w:r w:rsidR="00785BEE" w:rsidRPr="00785BEE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Pr="00785BEE">
        <w:rPr>
          <w:rFonts w:ascii="Times New Roman" w:hAnsi="Times New Roman" w:cs="Times New Roman"/>
          <w:b/>
          <w:bCs/>
          <w:sz w:val="36"/>
          <w:szCs w:val="36"/>
        </w:rPr>
        <w:t xml:space="preserve"> MYSQL</w:t>
      </w:r>
    </w:p>
    <w:p w14:paraId="1BF692CD" w14:textId="5D6A9531" w:rsidR="00AE0425" w:rsidRPr="00785BEE" w:rsidRDefault="00AE0425" w:rsidP="00AE0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7BD67D" w14:textId="3171D67E" w:rsidR="00AE0425" w:rsidRPr="00785BEE" w:rsidRDefault="00620029" w:rsidP="00CA3D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5BEE">
        <w:rPr>
          <w:rFonts w:ascii="Times New Roman" w:hAnsi="Times New Roman" w:cs="Times New Roman"/>
          <w:sz w:val="24"/>
          <w:szCs w:val="24"/>
        </w:rPr>
        <w:t>JAWABAN :</w:t>
      </w:r>
      <w:proofErr w:type="gramEnd"/>
    </w:p>
    <w:p w14:paraId="773E8081" w14:textId="33D4C1CF" w:rsidR="00576EFD" w:rsidRPr="00785BEE" w:rsidRDefault="00576EFD" w:rsidP="00CA3D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41F82" w14:textId="4CEC340A" w:rsidR="006E759D" w:rsidRPr="00785BEE" w:rsidRDefault="00785BEE" w:rsidP="00164CC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Tampilkan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kota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luas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penduduk</w:t>
      </w:r>
      <w:proofErr w:type="spellEnd"/>
    </w:p>
    <w:p w14:paraId="231C7418" w14:textId="1C954318" w:rsidR="00E31CB3" w:rsidRPr="00785BEE" w:rsidRDefault="00785BEE" w:rsidP="00E31CB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5B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1792C" wp14:editId="08CA4CA2">
            <wp:extent cx="57245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B2EE" w14:textId="292E61B0" w:rsidR="00785BEE" w:rsidRPr="00785BEE" w:rsidRDefault="00785BEE" w:rsidP="00785BE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Tampilkan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kota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ubah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namanya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Nama Kota,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Jumlah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Jumlah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Kelurahan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30DC3EC2" w14:textId="73665D13" w:rsidR="00785BEE" w:rsidRDefault="00785BEE" w:rsidP="00785BE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24B75F" wp14:editId="71EEF024">
            <wp:extent cx="572452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8E53" w14:textId="36FCBA9B" w:rsidR="00785BEE" w:rsidRDefault="00785BEE" w:rsidP="00785BE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8F93F2" w14:textId="60BBE777" w:rsidR="00785BEE" w:rsidRPr="00785BEE" w:rsidRDefault="00785BEE" w:rsidP="00785BE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Tampilkan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tugas_populasi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jumlah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terbesar</w:t>
      </w:r>
      <w:proofErr w:type="spellEnd"/>
    </w:p>
    <w:p w14:paraId="23ABBA37" w14:textId="77F2D610" w:rsidR="00785BEE" w:rsidRDefault="00785BEE" w:rsidP="00785BE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B77B4F" w14:textId="0500B1B2" w:rsidR="00785BEE" w:rsidRPr="00785BEE" w:rsidRDefault="00785BEE" w:rsidP="00785BE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F15E7" wp14:editId="6A9FDA36">
            <wp:extent cx="5731510" cy="2980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88E3" w14:textId="35F5751E" w:rsidR="00785BEE" w:rsidRPr="00785BEE" w:rsidRDefault="00785BEE" w:rsidP="00785BE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Urutkan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lalu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diambil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 data </w:t>
      </w:r>
      <w:proofErr w:type="spellStart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setelah</w:t>
      </w:r>
      <w:proofErr w:type="spellEnd"/>
      <w:r w:rsidRPr="00785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baris ke-2</w:t>
      </w:r>
    </w:p>
    <w:p w14:paraId="249AC55C" w14:textId="7155D5B9" w:rsidR="005422AB" w:rsidRDefault="005422AB" w:rsidP="00785BE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821C0" wp14:editId="3EADAFB9">
            <wp:extent cx="572452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FCAB" w14:textId="77777777" w:rsidR="005422AB" w:rsidRDefault="00542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9FFA66" w14:textId="48AC44D0" w:rsidR="00785BEE" w:rsidRPr="005422AB" w:rsidRDefault="005422AB" w:rsidP="005422A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lastRenderedPageBreak/>
        <w:t>Tampilkan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dimana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kolom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berisi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string Depok</w:t>
      </w:r>
    </w:p>
    <w:p w14:paraId="13D8C2FF" w14:textId="2927A6CB" w:rsidR="005422AB" w:rsidRDefault="005422AB" w:rsidP="005422A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E380C" wp14:editId="28CBD25F">
            <wp:extent cx="5724525" cy="2990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9109" w14:textId="0CE353E5" w:rsidR="005422AB" w:rsidRPr="005422AB" w:rsidRDefault="005422AB" w:rsidP="005422A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Tuliskan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query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menampilkan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berikut</w:t>
      </w:r>
      <w:proofErr w:type="spellEnd"/>
    </w:p>
    <w:p w14:paraId="08163C4E" w14:textId="6891D836" w:rsidR="005C1C06" w:rsidRDefault="005C1C06" w:rsidP="005422A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03162" wp14:editId="76A100D7">
            <wp:extent cx="5731510" cy="29114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804F" w14:textId="77777777" w:rsidR="005C1C06" w:rsidRDefault="005C1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321664" w14:textId="61CE486C" w:rsidR="005422AB" w:rsidRPr="005C1C06" w:rsidRDefault="005C1C06" w:rsidP="005C1C0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lastRenderedPageBreak/>
        <w:t>Tampilkan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tabel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populasi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dimana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kolom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kecamatan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20 dan 30</w:t>
      </w:r>
    </w:p>
    <w:p w14:paraId="41BD4647" w14:textId="7DF44DA5" w:rsidR="005C1C06" w:rsidRPr="005422AB" w:rsidRDefault="005C1C06" w:rsidP="005C1C0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A9742" wp14:editId="25A31F4B">
            <wp:extent cx="572452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C06" w:rsidRPr="00542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6DCA"/>
    <w:multiLevelType w:val="hybridMultilevel"/>
    <w:tmpl w:val="2BCECDCC"/>
    <w:lvl w:ilvl="0" w:tplc="D4069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147544"/>
    <w:multiLevelType w:val="hybridMultilevel"/>
    <w:tmpl w:val="32A6786A"/>
    <w:lvl w:ilvl="0" w:tplc="99447148">
      <w:start w:val="1"/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F510CDB"/>
    <w:multiLevelType w:val="hybridMultilevel"/>
    <w:tmpl w:val="4B8490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2780"/>
    <w:multiLevelType w:val="hybridMultilevel"/>
    <w:tmpl w:val="BE2C2B9C"/>
    <w:lvl w:ilvl="0" w:tplc="762847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D41351"/>
    <w:multiLevelType w:val="hybridMultilevel"/>
    <w:tmpl w:val="23C00822"/>
    <w:lvl w:ilvl="0" w:tplc="8570A6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A16163"/>
    <w:multiLevelType w:val="hybridMultilevel"/>
    <w:tmpl w:val="2DE4E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E069F"/>
    <w:multiLevelType w:val="hybridMultilevel"/>
    <w:tmpl w:val="6E96CAB6"/>
    <w:lvl w:ilvl="0" w:tplc="A8565D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14F58"/>
    <w:multiLevelType w:val="hybridMultilevel"/>
    <w:tmpl w:val="10585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53BE6"/>
    <w:multiLevelType w:val="hybridMultilevel"/>
    <w:tmpl w:val="5ACE075A"/>
    <w:lvl w:ilvl="0" w:tplc="70E454B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3A5776"/>
    <w:multiLevelType w:val="hybridMultilevel"/>
    <w:tmpl w:val="DB0611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21A4F"/>
    <w:multiLevelType w:val="hybridMultilevel"/>
    <w:tmpl w:val="78280DB8"/>
    <w:lvl w:ilvl="0" w:tplc="B2E462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D515C1"/>
    <w:multiLevelType w:val="hybridMultilevel"/>
    <w:tmpl w:val="0E149278"/>
    <w:lvl w:ilvl="0" w:tplc="23585C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7D2E0B"/>
    <w:multiLevelType w:val="hybridMultilevel"/>
    <w:tmpl w:val="1C16E6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86D45"/>
    <w:multiLevelType w:val="hybridMultilevel"/>
    <w:tmpl w:val="5330F1BA"/>
    <w:lvl w:ilvl="0" w:tplc="88C202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11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25"/>
    <w:rsid w:val="00010283"/>
    <w:rsid w:val="00164CCB"/>
    <w:rsid w:val="00196228"/>
    <w:rsid w:val="005422AB"/>
    <w:rsid w:val="00576EFD"/>
    <w:rsid w:val="005C1C06"/>
    <w:rsid w:val="00620029"/>
    <w:rsid w:val="006E759D"/>
    <w:rsid w:val="00785BEE"/>
    <w:rsid w:val="00834764"/>
    <w:rsid w:val="008A01FE"/>
    <w:rsid w:val="008C087D"/>
    <w:rsid w:val="00A46B7D"/>
    <w:rsid w:val="00AE0425"/>
    <w:rsid w:val="00B7362F"/>
    <w:rsid w:val="00C24B56"/>
    <w:rsid w:val="00CA3D6C"/>
    <w:rsid w:val="00D20776"/>
    <w:rsid w:val="00D95D5C"/>
    <w:rsid w:val="00E0644D"/>
    <w:rsid w:val="00E11CFE"/>
    <w:rsid w:val="00E31CB3"/>
    <w:rsid w:val="00E33CD5"/>
    <w:rsid w:val="00E3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F0F6"/>
  <w15:chartTrackingRefBased/>
  <w15:docId w15:val="{CCE4B7E7-7965-4828-AC6E-56AAE68C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Yoga</dc:creator>
  <cp:keywords/>
  <dc:description/>
  <cp:lastModifiedBy>Rian Yoga</cp:lastModifiedBy>
  <cp:revision>2</cp:revision>
  <dcterms:created xsi:type="dcterms:W3CDTF">2021-02-21T06:16:00Z</dcterms:created>
  <dcterms:modified xsi:type="dcterms:W3CDTF">2021-02-21T06:16:00Z</dcterms:modified>
</cp:coreProperties>
</file>