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22B4" w14:textId="063C70C8" w:rsidR="003F27D5" w:rsidRDefault="003F27D5">
      <w:pPr>
        <w:rPr>
          <w:rFonts w:ascii="Abadi" w:hAnsi="Abadi"/>
          <w:sz w:val="72"/>
          <w:szCs w:val="72"/>
        </w:rPr>
      </w:pPr>
      <w:r w:rsidRPr="003F27D5">
        <w:rPr>
          <w:rFonts w:ascii="Abadi" w:hAnsi="Abadi"/>
          <w:sz w:val="72"/>
          <w:szCs w:val="72"/>
        </w:rPr>
        <w:t>CLOCK AND TIMER APP</w:t>
      </w:r>
    </w:p>
    <w:p w14:paraId="57BF57DC" w14:textId="68CCD8F7" w:rsidR="00D65A73" w:rsidRPr="00D65A73" w:rsidRDefault="00D65A73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Ria Pale</w:t>
      </w:r>
    </w:p>
    <w:p w14:paraId="0B5DCA70" w14:textId="282BD2C7" w:rsidR="003F27D5" w:rsidRDefault="003F27D5">
      <w:pPr>
        <w:rPr>
          <w:rFonts w:ascii="Abadi" w:hAnsi="Abadi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27D5" w14:paraId="08756732" w14:textId="77777777" w:rsidTr="003F27D5">
        <w:tc>
          <w:tcPr>
            <w:tcW w:w="3005" w:type="dxa"/>
          </w:tcPr>
          <w:p w14:paraId="3381FDE4" w14:textId="3F436844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Requirement Tag</w:t>
            </w:r>
          </w:p>
        </w:tc>
        <w:tc>
          <w:tcPr>
            <w:tcW w:w="3005" w:type="dxa"/>
          </w:tcPr>
          <w:p w14:paraId="1CF5DD2F" w14:textId="5F40A2A9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Requirement Description</w:t>
            </w:r>
          </w:p>
        </w:tc>
        <w:tc>
          <w:tcPr>
            <w:tcW w:w="3006" w:type="dxa"/>
          </w:tcPr>
          <w:p w14:paraId="1F33273F" w14:textId="30250761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Priority Queue</w:t>
            </w:r>
          </w:p>
        </w:tc>
      </w:tr>
      <w:tr w:rsidR="003F27D5" w14:paraId="48F40BF7" w14:textId="77777777" w:rsidTr="003F27D5">
        <w:tc>
          <w:tcPr>
            <w:tcW w:w="3005" w:type="dxa"/>
          </w:tcPr>
          <w:p w14:paraId="1B048B55" w14:textId="229948D1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SRS 01</w:t>
            </w:r>
          </w:p>
        </w:tc>
        <w:tc>
          <w:tcPr>
            <w:tcW w:w="3005" w:type="dxa"/>
          </w:tcPr>
          <w:p w14:paraId="18620F21" w14:textId="0BA66261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Correct time displayed- user enters time for timer and correct time is displayed</w:t>
            </w:r>
          </w:p>
        </w:tc>
        <w:tc>
          <w:tcPr>
            <w:tcW w:w="3006" w:type="dxa"/>
          </w:tcPr>
          <w:p w14:paraId="04EB10E6" w14:textId="0918E986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1</w:t>
            </w:r>
          </w:p>
        </w:tc>
      </w:tr>
      <w:tr w:rsidR="003F27D5" w14:paraId="5882999F" w14:textId="77777777" w:rsidTr="003F27D5">
        <w:tc>
          <w:tcPr>
            <w:tcW w:w="3005" w:type="dxa"/>
          </w:tcPr>
          <w:p w14:paraId="557BD659" w14:textId="59C50EFD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SRS 02</w:t>
            </w:r>
          </w:p>
        </w:tc>
        <w:tc>
          <w:tcPr>
            <w:tcW w:w="3005" w:type="dxa"/>
          </w:tcPr>
          <w:p w14:paraId="0ADB0973" w14:textId="597CBE43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Correct termination time – clock terminates at user desired time</w:t>
            </w:r>
          </w:p>
        </w:tc>
        <w:tc>
          <w:tcPr>
            <w:tcW w:w="3006" w:type="dxa"/>
          </w:tcPr>
          <w:p w14:paraId="10063096" w14:textId="219C025D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2</w:t>
            </w:r>
          </w:p>
        </w:tc>
      </w:tr>
      <w:tr w:rsidR="003F27D5" w14:paraId="6B1542EA" w14:textId="77777777" w:rsidTr="003F27D5">
        <w:tc>
          <w:tcPr>
            <w:tcW w:w="3005" w:type="dxa"/>
          </w:tcPr>
          <w:p w14:paraId="254C4C45" w14:textId="0A16EA2F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SRS 03</w:t>
            </w:r>
          </w:p>
        </w:tc>
        <w:tc>
          <w:tcPr>
            <w:tcW w:w="3005" w:type="dxa"/>
          </w:tcPr>
          <w:p w14:paraId="7B16AEEE" w14:textId="05CB2CC4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Termination message- displays a message when timer is done</w:t>
            </w:r>
          </w:p>
        </w:tc>
        <w:tc>
          <w:tcPr>
            <w:tcW w:w="3006" w:type="dxa"/>
          </w:tcPr>
          <w:p w14:paraId="3041E5AF" w14:textId="5E811306" w:rsidR="003F27D5" w:rsidRDefault="003F27D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3</w:t>
            </w:r>
          </w:p>
        </w:tc>
      </w:tr>
    </w:tbl>
    <w:p w14:paraId="6E287AD9" w14:textId="21FDDA7C" w:rsidR="003F27D5" w:rsidRDefault="003F27D5">
      <w:pPr>
        <w:rPr>
          <w:rFonts w:ascii="Abadi" w:hAnsi="Abadi"/>
        </w:rPr>
      </w:pPr>
    </w:p>
    <w:p w14:paraId="22B38012" w14:textId="1A6E10F0" w:rsidR="003F27D5" w:rsidRDefault="00D65A73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168F3640" wp14:editId="4EEFAF3E">
            <wp:extent cx="5534025" cy="4259580"/>
            <wp:effectExtent l="0" t="0" r="952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92F2" w14:textId="2AEE0A88" w:rsidR="00D65A73" w:rsidRDefault="00D65A73">
      <w:pPr>
        <w:rPr>
          <w:rFonts w:ascii="Abadi" w:hAnsi="Abadi"/>
        </w:rPr>
      </w:pPr>
    </w:p>
    <w:p w14:paraId="0916DB3A" w14:textId="4CE4EF0D" w:rsidR="00D65A73" w:rsidRDefault="00D65A73">
      <w:pPr>
        <w:rPr>
          <w:rFonts w:ascii="Abadi" w:hAnsi="Abadi"/>
        </w:rPr>
      </w:pPr>
    </w:p>
    <w:p w14:paraId="05B39B4B" w14:textId="5659505B" w:rsidR="00D65A73" w:rsidRDefault="00D65A73">
      <w:pPr>
        <w:rPr>
          <w:rFonts w:ascii="Abadi" w:hAnsi="Abadi"/>
        </w:rPr>
      </w:pPr>
    </w:p>
    <w:p w14:paraId="3B6C912B" w14:textId="6E31FD3F" w:rsidR="00D65A73" w:rsidRPr="002C33D7" w:rsidRDefault="00D65A73">
      <w:pPr>
        <w:rPr>
          <w:rFonts w:ascii="Abadi" w:hAnsi="Abadi"/>
          <w:sz w:val="28"/>
          <w:szCs w:val="28"/>
        </w:rPr>
      </w:pPr>
      <w:r w:rsidRPr="002C33D7">
        <w:rPr>
          <w:rFonts w:ascii="Abadi" w:hAnsi="Abadi"/>
          <w:sz w:val="28"/>
          <w:szCs w:val="28"/>
        </w:rPr>
        <w:lastRenderedPageBreak/>
        <w:t>PSEUDO CODE</w:t>
      </w:r>
    </w:p>
    <w:p w14:paraId="0ECD4D34" w14:textId="1042DEBC" w:rsidR="00D65A73" w:rsidRDefault="002C33D7">
      <w:pPr>
        <w:rPr>
          <w:rFonts w:ascii="Abadi" w:hAnsi="Abadi"/>
        </w:rPr>
      </w:pPr>
      <w:r>
        <w:rPr>
          <w:rFonts w:ascii="Abadi" w:hAnsi="Abadi"/>
        </w:rPr>
        <w:t>Countdown function</w:t>
      </w:r>
    </w:p>
    <w:p w14:paraId="1ADC9582" w14:textId="61542D53" w:rsidR="002C33D7" w:rsidRDefault="002C33D7">
      <w:pPr>
        <w:rPr>
          <w:rFonts w:ascii="Abadi" w:hAnsi="Abadi"/>
        </w:rPr>
      </w:pPr>
      <w:r>
        <w:rPr>
          <w:rFonts w:ascii="Abadi" w:hAnsi="Abadi"/>
        </w:rPr>
        <w:t xml:space="preserve"> While variable :</w:t>
      </w:r>
    </w:p>
    <w:p w14:paraId="3EE08A6A" w14:textId="755BB412" w:rsidR="002C33D7" w:rsidRDefault="002C33D7">
      <w:pPr>
        <w:rPr>
          <w:rFonts w:ascii="Abadi" w:hAnsi="Abadi"/>
        </w:rPr>
      </w:pPr>
      <w:r>
        <w:rPr>
          <w:rFonts w:ascii="Abadi" w:hAnsi="Abadi"/>
        </w:rPr>
        <w:t xml:space="preserve">Use divmond that </w:t>
      </w:r>
      <w:r w:rsidRPr="002C33D7">
        <w:rPr>
          <w:rFonts w:ascii="Abadi" w:hAnsi="Abadi"/>
        </w:rPr>
        <w:t xml:space="preserve">takes two numbers and returns a pair of numbers (a tuple) consisting </w:t>
      </w:r>
      <w:r>
        <w:rPr>
          <w:rFonts w:ascii="Abadi" w:hAnsi="Abadi"/>
        </w:rPr>
        <w:t xml:space="preserve">         </w:t>
      </w:r>
      <w:r w:rsidRPr="002C33D7">
        <w:rPr>
          <w:rFonts w:ascii="Abadi" w:hAnsi="Abadi"/>
        </w:rPr>
        <w:t>of their quotient and remainder.</w:t>
      </w:r>
    </w:p>
    <w:p w14:paraId="5A181E75" w14:textId="454BFF45" w:rsidR="002C33D7" w:rsidRDefault="002C33D7">
      <w:pPr>
        <w:rPr>
          <w:rFonts w:ascii="Abadi" w:hAnsi="Abadi"/>
        </w:rPr>
      </w:pPr>
      <w:r>
        <w:rPr>
          <w:rFonts w:ascii="Abadi" w:hAnsi="Abadi"/>
        </w:rPr>
        <w:t xml:space="preserve">Format time </w:t>
      </w:r>
    </w:p>
    <w:p w14:paraId="6F133BDC" w14:textId="3F0DDCA2" w:rsidR="002C33D7" w:rsidRDefault="002C33D7">
      <w:pPr>
        <w:rPr>
          <w:rFonts w:ascii="Abadi" w:hAnsi="Abadi"/>
        </w:rPr>
      </w:pPr>
      <w:r>
        <w:rPr>
          <w:rFonts w:ascii="Abadi" w:hAnsi="Abadi"/>
        </w:rPr>
        <w:t>Decrement variable until stops</w:t>
      </w:r>
    </w:p>
    <w:p w14:paraId="72EBD13D" w14:textId="3B678D79" w:rsidR="002C33D7" w:rsidRDefault="002C33D7">
      <w:pPr>
        <w:rPr>
          <w:rFonts w:ascii="Abadi" w:hAnsi="Abadi"/>
        </w:rPr>
      </w:pPr>
      <w:r>
        <w:rPr>
          <w:rFonts w:ascii="Abadi" w:hAnsi="Abadi"/>
        </w:rPr>
        <w:t>End while</w:t>
      </w:r>
    </w:p>
    <w:p w14:paraId="7F261ECB" w14:textId="0B86D8E6" w:rsidR="002C33D7" w:rsidRDefault="002C33D7">
      <w:pPr>
        <w:rPr>
          <w:rFonts w:ascii="Abadi" w:hAnsi="Abadi"/>
        </w:rPr>
      </w:pPr>
      <w:r>
        <w:rPr>
          <w:rFonts w:ascii="Abadi" w:hAnsi="Abadi"/>
        </w:rPr>
        <w:t xml:space="preserve">Get user input for time </w:t>
      </w:r>
    </w:p>
    <w:p w14:paraId="4F3BA042" w14:textId="333549A1" w:rsidR="002C33D7" w:rsidRDefault="002C33D7">
      <w:pPr>
        <w:rPr>
          <w:rFonts w:ascii="Abadi" w:hAnsi="Abadi"/>
        </w:rPr>
      </w:pPr>
      <w:r>
        <w:rPr>
          <w:rFonts w:ascii="Abadi" w:hAnsi="Abadi"/>
        </w:rPr>
        <w:t>Display</w:t>
      </w:r>
      <w:r w:rsidR="004B02B1">
        <w:rPr>
          <w:rFonts w:ascii="Abadi" w:hAnsi="Abadi"/>
        </w:rPr>
        <w:t xml:space="preserve"> countdown</w:t>
      </w:r>
    </w:p>
    <w:p w14:paraId="67A50888" w14:textId="77777777" w:rsidR="002C33D7" w:rsidRDefault="002C33D7">
      <w:pPr>
        <w:rPr>
          <w:rFonts w:ascii="Abadi" w:hAnsi="Abadi"/>
        </w:rPr>
      </w:pPr>
    </w:p>
    <w:p w14:paraId="74217B02" w14:textId="29C01ED7" w:rsidR="002C33D7" w:rsidRPr="003F27D5" w:rsidRDefault="002C33D7">
      <w:pPr>
        <w:rPr>
          <w:rFonts w:ascii="Abadi" w:hAnsi="Abadi"/>
        </w:rPr>
      </w:pPr>
      <w:r>
        <w:rPr>
          <w:rFonts w:ascii="Abadi" w:hAnsi="Abadi"/>
        </w:rPr>
        <w:t xml:space="preserve">           </w:t>
      </w:r>
    </w:p>
    <w:sectPr w:rsidR="002C33D7" w:rsidRPr="003F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D5"/>
    <w:rsid w:val="002C33D7"/>
    <w:rsid w:val="003F27D5"/>
    <w:rsid w:val="004B02B1"/>
    <w:rsid w:val="00D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2A67"/>
  <w15:chartTrackingRefBased/>
  <w15:docId w15:val="{DFB1B068-BDF7-42CB-A28C-54047617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F27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Pale (Group Office)</dc:creator>
  <cp:keywords/>
  <dc:description/>
  <cp:lastModifiedBy>Ria Pale (Group Office)</cp:lastModifiedBy>
  <cp:revision>3</cp:revision>
  <dcterms:created xsi:type="dcterms:W3CDTF">2023-03-13T13:54:00Z</dcterms:created>
  <dcterms:modified xsi:type="dcterms:W3CDTF">2023-03-13T15:12:00Z</dcterms:modified>
</cp:coreProperties>
</file>