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b/>
          <w:bCs/>
          <w:sz w:val="24"/>
          <w:u w:val="single"/>
        </w:rPr>
        <w:t>Particulars: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>Length: 70.8 m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>Breadth: 11.4 m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>Depth: 5.7 m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>Draft: 4.4 m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>Deadweight-Displacement Co-efficient: 0.7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>Deadweight: 2000 tons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>Displacement: 2</w:t>
      </w:r>
      <w:r w:rsidR="004D2D2A">
        <w:rPr>
          <w:rFonts w:ascii="Times New Roman" w:hAnsi="Times New Roman" w:cs="Times New Roman"/>
          <w:sz w:val="24"/>
        </w:rPr>
        <w:t>660</w:t>
      </w:r>
      <w:bookmarkStart w:id="0" w:name="_GoBack"/>
      <w:bookmarkEnd w:id="0"/>
      <w:r w:rsidRPr="00171419">
        <w:rPr>
          <w:rFonts w:ascii="Times New Roman" w:hAnsi="Times New Roman" w:cs="Times New Roman"/>
          <w:sz w:val="24"/>
        </w:rPr>
        <w:t xml:space="preserve"> tons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>Material Factor, k: taking steel yield stress as 235MPa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ab/>
      </w:r>
      <w:r w:rsidRPr="00171419">
        <w:rPr>
          <w:rFonts w:ascii="Times New Roman" w:hAnsi="Times New Roman" w:cs="Times New Roman"/>
          <w:sz w:val="24"/>
        </w:rPr>
        <w:tab/>
      </w:r>
      <w:r w:rsidRPr="00171419">
        <w:rPr>
          <w:rFonts w:ascii="Times New Roman" w:hAnsi="Times New Roman" w:cs="Times New Roman"/>
          <w:sz w:val="24"/>
        </w:rPr>
        <w:tab/>
        <w:t>k = 1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>Web Frame Spacing: 1.8 m</w:t>
      </w:r>
    </w:p>
    <w:p w:rsidR="007E50EE" w:rsidRPr="00171419" w:rsidRDefault="007E50EE" w:rsidP="007E50EE">
      <w:pPr>
        <w:rPr>
          <w:rFonts w:ascii="Times New Roman" w:hAnsi="Times New Roman" w:cs="Times New Roman"/>
          <w:sz w:val="24"/>
        </w:rPr>
      </w:pPr>
      <w:r w:rsidRPr="00171419">
        <w:rPr>
          <w:rFonts w:ascii="Times New Roman" w:hAnsi="Times New Roman" w:cs="Times New Roman"/>
          <w:sz w:val="24"/>
        </w:rPr>
        <w:t xml:space="preserve">Frame Spacing: 0.6 m = </w:t>
      </w:r>
      <w:proofErr w:type="gramStart"/>
      <w:r w:rsidRPr="00171419">
        <w:rPr>
          <w:rFonts w:ascii="Times New Roman" w:hAnsi="Times New Roman" w:cs="Times New Roman"/>
          <w:sz w:val="24"/>
        </w:rPr>
        <w:t>600mm</w:t>
      </w:r>
      <w:r w:rsidRPr="00171419">
        <w:rPr>
          <w:rFonts w:ascii="Times New Roman" w:hAnsi="Times New Roman" w:cs="Times New Roman"/>
          <w:sz w:val="24"/>
          <w:vertAlign w:val="superscript"/>
        </w:rPr>
        <w:t>1</w:t>
      </w:r>
      <w:r w:rsidRPr="00171419">
        <w:rPr>
          <w:rFonts w:ascii="Times New Roman" w:hAnsi="Times New Roman" w:cs="Times New Roman"/>
          <w:sz w:val="24"/>
        </w:rPr>
        <w:t xml:space="preserve">  </w:t>
      </w:r>
      <w:r w:rsidRPr="00171419">
        <w:rPr>
          <w:rFonts w:ascii="Times New Roman" w:hAnsi="Times New Roman" w:cs="Times New Roman"/>
          <w:sz w:val="24"/>
          <w:vertAlign w:val="superscript"/>
        </w:rPr>
        <w:t>Ship</w:t>
      </w:r>
      <w:proofErr w:type="gramEnd"/>
      <w:r w:rsidRPr="00171419">
        <w:rPr>
          <w:rFonts w:ascii="Times New Roman" w:hAnsi="Times New Roman" w:cs="Times New Roman"/>
          <w:sz w:val="24"/>
          <w:vertAlign w:val="superscript"/>
        </w:rPr>
        <w:t xml:space="preserve"> Construction by DJ </w:t>
      </w:r>
      <w:proofErr w:type="spellStart"/>
      <w:r w:rsidRPr="00171419">
        <w:rPr>
          <w:rFonts w:ascii="Times New Roman" w:hAnsi="Times New Roman" w:cs="Times New Roman"/>
          <w:sz w:val="24"/>
          <w:vertAlign w:val="superscript"/>
        </w:rPr>
        <w:t>Eyer</w:t>
      </w:r>
      <w:proofErr w:type="spellEnd"/>
    </w:p>
    <w:p w:rsidR="007E50EE" w:rsidRDefault="007E50EE" w:rsidP="007E50EE">
      <w:r>
        <w:rPr>
          <w:noProof/>
        </w:rPr>
        <w:drawing>
          <wp:inline distT="0" distB="0" distL="0" distR="0" wp14:anchorId="6B75A0A7" wp14:editId="6853DD9D">
            <wp:extent cx="5943600" cy="415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0EE" w:rsidRDefault="007E50EE" w:rsidP="007E50EE"/>
    <w:p w:rsidR="00923072" w:rsidRPr="007E50EE" w:rsidRDefault="00923072" w:rsidP="007E50EE">
      <w:r>
        <w:rPr>
          <w:noProof/>
        </w:rPr>
        <w:lastRenderedPageBreak/>
        <w:drawing>
          <wp:inline distT="0" distB="0" distL="0" distR="0" wp14:anchorId="59A0EE10" wp14:editId="59A03160">
            <wp:extent cx="5943600" cy="3636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BF088" wp14:editId="53D8337C">
            <wp:extent cx="5943600" cy="2257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1DC34" wp14:editId="254041E4">
            <wp:extent cx="5943600" cy="1858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B611F" wp14:editId="5B67D4AD">
            <wp:extent cx="5943600" cy="3537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0FEE7" wp14:editId="78451CEC">
            <wp:extent cx="5943600" cy="3966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1D3" w:rsidRDefault="00923072" w:rsidP="007E50EE">
      <w:r>
        <w:rPr>
          <w:noProof/>
        </w:rPr>
        <w:lastRenderedPageBreak/>
        <w:drawing>
          <wp:inline distT="0" distB="0" distL="0" distR="0" wp14:anchorId="1C90D093" wp14:editId="0E36CE1D">
            <wp:extent cx="5943600" cy="3832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drawing>
          <wp:inline distT="0" distB="0" distL="0" distR="0" wp14:anchorId="29A27E74" wp14:editId="203AFB6C">
            <wp:extent cx="5943600" cy="1923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EF3FD" wp14:editId="52C4B822">
            <wp:extent cx="5943600" cy="1503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lastRenderedPageBreak/>
        <w:drawing>
          <wp:inline distT="0" distB="0" distL="0" distR="0" wp14:anchorId="0D9B86C8" wp14:editId="3A37A363">
            <wp:extent cx="5943600" cy="3265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drawing>
          <wp:inline distT="0" distB="0" distL="0" distR="0" wp14:anchorId="489E8C93" wp14:editId="5FC55E0B">
            <wp:extent cx="5943600" cy="2764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lastRenderedPageBreak/>
        <w:drawing>
          <wp:inline distT="0" distB="0" distL="0" distR="0" wp14:anchorId="11E63AA0" wp14:editId="1C9E27BD">
            <wp:extent cx="5943600" cy="2439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drawing>
          <wp:inline distT="0" distB="0" distL="0" distR="0" wp14:anchorId="1747EA06" wp14:editId="482C0142">
            <wp:extent cx="5943600" cy="2876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2ABAC" wp14:editId="4CC65FCC">
            <wp:extent cx="5943600" cy="2427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lastRenderedPageBreak/>
        <w:drawing>
          <wp:inline distT="0" distB="0" distL="0" distR="0" wp14:anchorId="24EF1886" wp14:editId="6C9054D1">
            <wp:extent cx="5943600" cy="2306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drawing>
          <wp:inline distT="0" distB="0" distL="0" distR="0" wp14:anchorId="12715B4D" wp14:editId="56BDF801">
            <wp:extent cx="5943600" cy="33877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drawing>
          <wp:inline distT="0" distB="0" distL="0" distR="0" wp14:anchorId="06A5A73D" wp14:editId="4996EEE9">
            <wp:extent cx="5943600" cy="1996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9447"/>
                    <a:stretch/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lastRenderedPageBreak/>
        <w:drawing>
          <wp:inline distT="0" distB="0" distL="0" distR="0" wp14:anchorId="25532212" wp14:editId="6E984C1A">
            <wp:extent cx="5943600" cy="1887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>
      <w:r>
        <w:rPr>
          <w:noProof/>
        </w:rPr>
        <w:drawing>
          <wp:inline distT="0" distB="0" distL="0" distR="0" wp14:anchorId="01F9B00D" wp14:editId="0D7037C1">
            <wp:extent cx="5943600" cy="39903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72" w:rsidRDefault="00923072" w:rsidP="007E50EE"/>
    <w:sectPr w:rsidR="0092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6D"/>
    <w:rsid w:val="00171419"/>
    <w:rsid w:val="001B706D"/>
    <w:rsid w:val="004D2D2A"/>
    <w:rsid w:val="007C41D3"/>
    <w:rsid w:val="007E50EE"/>
    <w:rsid w:val="0092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A1F6E-7965-4B8F-A810-2760A9BF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2020-12-23T01:56:00Z</dcterms:created>
  <dcterms:modified xsi:type="dcterms:W3CDTF">2020-12-23T05:21:00Z</dcterms:modified>
</cp:coreProperties>
</file>