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8E31" w14:textId="77777777" w:rsidR="00BE1CD3" w:rsidRDefault="00BE1CD3" w:rsidP="002A0226">
      <w:pPr>
        <w:ind w:left="720" w:hanging="360"/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AE7415" w14:paraId="3CE67E9D" w14:textId="77777777" w:rsidTr="00582897">
        <w:trPr>
          <w:trHeight w:val="152"/>
        </w:trPr>
        <w:tc>
          <w:tcPr>
            <w:tcW w:w="2335" w:type="dxa"/>
            <w:shd w:val="clear" w:color="auto" w:fill="FFF2CC" w:themeFill="accent4" w:themeFillTint="33"/>
          </w:tcPr>
          <w:p w14:paraId="48789D67" w14:textId="012E62B3" w:rsidR="00AE7415" w:rsidRPr="00E83C88" w:rsidRDefault="00AE7415" w:rsidP="00BE1CD3">
            <w:pPr>
              <w:pStyle w:val="ListParagraph"/>
              <w:ind w:left="0"/>
            </w:pPr>
            <w:r w:rsidRPr="00243B76">
              <w:t>Document Name</w:t>
            </w:r>
          </w:p>
        </w:tc>
        <w:tc>
          <w:tcPr>
            <w:tcW w:w="7020" w:type="dxa"/>
          </w:tcPr>
          <w:p w14:paraId="563B52DB" w14:textId="7BB84F5D" w:rsidR="00AE7415" w:rsidRPr="00476E37" w:rsidRDefault="00AE7415" w:rsidP="00476E37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Unit </w:t>
            </w:r>
            <w:r w:rsidRPr="00AE7415">
              <w:rPr>
                <w:rFonts w:asciiTheme="minorHAnsi" w:eastAsiaTheme="minorHAnsi" w:hAnsiTheme="minorHAnsi" w:cstheme="minorBidi"/>
              </w:rPr>
              <w:t xml:space="preserve">Test results of </w:t>
            </w:r>
            <w:r w:rsidRPr="00AE7415">
              <w:rPr>
                <w:rFonts w:asciiTheme="minorHAnsi" w:eastAsiaTheme="minorHAnsi" w:hAnsiTheme="minorHAnsi" w:cstheme="minorBidi"/>
              </w:rPr>
              <w:t>Search</w:t>
            </w:r>
            <w:r w:rsidR="00694FCC">
              <w:rPr>
                <w:rFonts w:asciiTheme="minorHAnsi" w:eastAsiaTheme="minorHAnsi" w:hAnsiTheme="minorHAnsi" w:cstheme="minorBidi"/>
              </w:rPr>
              <w:t xml:space="preserve"> </w:t>
            </w:r>
            <w:r w:rsidRPr="00AE7415">
              <w:rPr>
                <w:rFonts w:asciiTheme="minorHAnsi" w:eastAsiaTheme="minorHAnsi" w:hAnsiTheme="minorHAnsi" w:cstheme="minorBidi"/>
              </w:rPr>
              <w:t>Keyword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AE7415">
              <w:rPr>
                <w:rFonts w:asciiTheme="minorHAnsi" w:eastAsiaTheme="minorHAnsi" w:hAnsiTheme="minorHAnsi" w:cstheme="minorBidi"/>
              </w:rPr>
              <w:t>Performance</w:t>
            </w:r>
            <w:r>
              <w:rPr>
                <w:rFonts w:asciiTheme="minorHAnsi" w:eastAsiaTheme="minorHAnsi" w:hAnsiTheme="minorHAnsi" w:cstheme="minorBidi"/>
              </w:rPr>
              <w:t xml:space="preserve"> program</w:t>
            </w:r>
          </w:p>
        </w:tc>
      </w:tr>
      <w:tr w:rsidR="00AE7415" w14:paraId="3321BF89" w14:textId="77777777" w:rsidTr="00582897">
        <w:tc>
          <w:tcPr>
            <w:tcW w:w="2335" w:type="dxa"/>
            <w:shd w:val="clear" w:color="auto" w:fill="FFF2CC" w:themeFill="accent4" w:themeFillTint="33"/>
          </w:tcPr>
          <w:p w14:paraId="71942BD1" w14:textId="5E1FE624" w:rsidR="00AE7415" w:rsidRPr="00E83C88" w:rsidRDefault="00981F78" w:rsidP="00BE1CD3">
            <w:pPr>
              <w:pStyle w:val="ListParagraph"/>
              <w:ind w:left="0"/>
            </w:pPr>
            <w:r w:rsidRPr="00E83C88">
              <w:t>Created by</w:t>
            </w:r>
          </w:p>
        </w:tc>
        <w:tc>
          <w:tcPr>
            <w:tcW w:w="7020" w:type="dxa"/>
          </w:tcPr>
          <w:p w14:paraId="5C61E883" w14:textId="48BF8611" w:rsidR="00AE7415" w:rsidRPr="00E83C88" w:rsidRDefault="00981F78" w:rsidP="00BE1CD3">
            <w:pPr>
              <w:pStyle w:val="ListParagraph"/>
              <w:ind w:left="0"/>
            </w:pPr>
            <w:r w:rsidRPr="00E83C88">
              <w:t>Riaz</w:t>
            </w:r>
            <w:r w:rsidR="00D118FB">
              <w:t xml:space="preserve"> Khan</w:t>
            </w:r>
          </w:p>
        </w:tc>
      </w:tr>
      <w:tr w:rsidR="00AE7415" w14:paraId="46ADB234" w14:textId="77777777" w:rsidTr="00582897">
        <w:tc>
          <w:tcPr>
            <w:tcW w:w="2335" w:type="dxa"/>
            <w:shd w:val="clear" w:color="auto" w:fill="FFF2CC" w:themeFill="accent4" w:themeFillTint="33"/>
          </w:tcPr>
          <w:p w14:paraId="30BDAB5C" w14:textId="05E2FEEE" w:rsidR="00AE7415" w:rsidRPr="00E83C88" w:rsidRDefault="00981F78" w:rsidP="00BE1CD3">
            <w:pPr>
              <w:pStyle w:val="ListParagraph"/>
              <w:ind w:left="0"/>
            </w:pPr>
            <w:r w:rsidRPr="00E83C88">
              <w:t>Submitted to</w:t>
            </w:r>
          </w:p>
        </w:tc>
        <w:tc>
          <w:tcPr>
            <w:tcW w:w="7020" w:type="dxa"/>
          </w:tcPr>
          <w:p w14:paraId="7763B1EC" w14:textId="0B164326" w:rsidR="00AE7415" w:rsidRPr="00E83C88" w:rsidRDefault="00981F78" w:rsidP="00BE1CD3">
            <w:pPr>
              <w:pStyle w:val="ListParagraph"/>
              <w:ind w:left="0"/>
            </w:pPr>
            <w:r w:rsidRPr="00E83C88">
              <w:t>Adobe</w:t>
            </w:r>
          </w:p>
        </w:tc>
      </w:tr>
      <w:tr w:rsidR="00AE7415" w14:paraId="48D775F5" w14:textId="77777777" w:rsidTr="00582897">
        <w:tc>
          <w:tcPr>
            <w:tcW w:w="2335" w:type="dxa"/>
            <w:shd w:val="clear" w:color="auto" w:fill="FFF2CC" w:themeFill="accent4" w:themeFillTint="33"/>
          </w:tcPr>
          <w:p w14:paraId="109A5E51" w14:textId="20BCAB2F" w:rsidR="00AE7415" w:rsidRPr="00E83C88" w:rsidRDefault="00981F78" w:rsidP="00BE1CD3">
            <w:pPr>
              <w:pStyle w:val="ListParagraph"/>
              <w:ind w:left="0"/>
            </w:pPr>
            <w:r w:rsidRPr="00E83C88">
              <w:t>Date</w:t>
            </w:r>
          </w:p>
        </w:tc>
        <w:tc>
          <w:tcPr>
            <w:tcW w:w="7020" w:type="dxa"/>
          </w:tcPr>
          <w:p w14:paraId="0D2112B6" w14:textId="4AA2E110" w:rsidR="00AE7415" w:rsidRPr="00E83C88" w:rsidRDefault="00981F78" w:rsidP="00BE1CD3">
            <w:pPr>
              <w:pStyle w:val="ListParagraph"/>
              <w:ind w:left="0"/>
            </w:pPr>
            <w:r w:rsidRPr="00E83C88">
              <w:t>Apr 6th 2022</w:t>
            </w:r>
          </w:p>
        </w:tc>
      </w:tr>
      <w:tr w:rsidR="00981F78" w14:paraId="1ED1C015" w14:textId="77777777" w:rsidTr="00582897">
        <w:trPr>
          <w:trHeight w:val="77"/>
        </w:trPr>
        <w:tc>
          <w:tcPr>
            <w:tcW w:w="2335" w:type="dxa"/>
            <w:shd w:val="clear" w:color="auto" w:fill="FFF2CC" w:themeFill="accent4" w:themeFillTint="33"/>
          </w:tcPr>
          <w:p w14:paraId="181A42A7" w14:textId="3D33C3CD" w:rsidR="00981F78" w:rsidRPr="00E83C88" w:rsidRDefault="00981F78" w:rsidP="00BE1CD3">
            <w:pPr>
              <w:pStyle w:val="ListParagraph"/>
              <w:ind w:left="0"/>
            </w:pPr>
            <w:r w:rsidRPr="00E83C88">
              <w:t>Version</w:t>
            </w:r>
          </w:p>
        </w:tc>
        <w:tc>
          <w:tcPr>
            <w:tcW w:w="7020" w:type="dxa"/>
          </w:tcPr>
          <w:p w14:paraId="427BB4BE" w14:textId="2C6B160A" w:rsidR="00981F78" w:rsidRPr="00E83C88" w:rsidRDefault="00981F78" w:rsidP="00BE1CD3">
            <w:pPr>
              <w:pStyle w:val="ListParagraph"/>
              <w:ind w:left="0"/>
            </w:pPr>
            <w:r w:rsidRPr="00E83C88">
              <w:t>1.1</w:t>
            </w:r>
          </w:p>
        </w:tc>
      </w:tr>
    </w:tbl>
    <w:p w14:paraId="00188CF7" w14:textId="77777777" w:rsidR="00BE1CD3" w:rsidRDefault="00BE1CD3" w:rsidP="00BE1CD3">
      <w:pPr>
        <w:pStyle w:val="ListParagraph"/>
        <w:rPr>
          <w:sz w:val="36"/>
          <w:szCs w:val="36"/>
        </w:rPr>
      </w:pPr>
    </w:p>
    <w:p w14:paraId="13555B12" w14:textId="77777777" w:rsidR="00BE1CD3" w:rsidRPr="0059778E" w:rsidRDefault="00BE1CD3" w:rsidP="0059778E">
      <w:pPr>
        <w:rPr>
          <w:sz w:val="36"/>
          <w:szCs w:val="36"/>
        </w:rPr>
      </w:pPr>
    </w:p>
    <w:p w14:paraId="2EB0881B" w14:textId="006A9150" w:rsidR="005F5BBA" w:rsidRPr="00E201D6" w:rsidRDefault="00552FEF" w:rsidP="002A02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>Test Case 1:</w:t>
      </w:r>
    </w:p>
    <w:p w14:paraId="3A04C719" w14:textId="6456EF62" w:rsidR="00552FEF" w:rsidRDefault="00552FEF" w:rsidP="002A0226">
      <w:pPr>
        <w:ind w:left="720"/>
      </w:pPr>
    </w:p>
    <w:p w14:paraId="762A729E" w14:textId="1509006C" w:rsidR="00552FEF" w:rsidRDefault="003F5B78" w:rsidP="002A0226">
      <w:pPr>
        <w:ind w:left="720"/>
      </w:pPr>
      <w:r>
        <w:t xml:space="preserve">Test Case </w:t>
      </w:r>
      <w:proofErr w:type="gramStart"/>
      <w:r>
        <w:t>description :</w:t>
      </w:r>
      <w:proofErr w:type="gramEnd"/>
      <w:r>
        <w:t xml:space="preserve"> </w:t>
      </w:r>
      <w:r w:rsidR="00552FEF">
        <w:t>Check if the program is taking a</w:t>
      </w:r>
      <w:r w:rsidR="00A342D5">
        <w:t>n</w:t>
      </w:r>
      <w:r w:rsidR="00552FEF">
        <w:t xml:space="preserve"> argument File name ?</w:t>
      </w:r>
    </w:p>
    <w:p w14:paraId="1561DA05" w14:textId="77777777" w:rsidR="0096598C" w:rsidRDefault="0096598C" w:rsidP="002A0226">
      <w:pPr>
        <w:ind w:left="720"/>
      </w:pPr>
    </w:p>
    <w:p w14:paraId="409B863E" w14:textId="65F5C0CA" w:rsidR="00403896" w:rsidRDefault="00403896" w:rsidP="002A0226">
      <w:pPr>
        <w:ind w:left="720"/>
      </w:pPr>
      <w:r>
        <w:t>Expected Results- Program should take file name as argument as complete successfully.</w:t>
      </w:r>
    </w:p>
    <w:p w14:paraId="1FF1F075" w14:textId="77777777" w:rsidR="0096598C" w:rsidRDefault="0096598C" w:rsidP="002A0226">
      <w:pPr>
        <w:ind w:left="720"/>
      </w:pPr>
    </w:p>
    <w:p w14:paraId="2D201D98" w14:textId="78527695" w:rsidR="000E1426" w:rsidRDefault="000E1426" w:rsidP="002A0226">
      <w:pPr>
        <w:ind w:left="720"/>
      </w:pPr>
      <w:r>
        <w:t>Actual Results-</w:t>
      </w:r>
    </w:p>
    <w:p w14:paraId="70EA6EB3" w14:textId="2C33B5C8" w:rsidR="00403896" w:rsidRDefault="00403896" w:rsidP="002A0226">
      <w:pPr>
        <w:ind w:left="720"/>
      </w:pPr>
    </w:p>
    <w:p w14:paraId="6DF10521" w14:textId="77777777" w:rsidR="00403896" w:rsidRPr="0096598C" w:rsidRDefault="00403896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96598C">
        <w:rPr>
          <w:rFonts w:ascii="Menlo" w:hAnsi="Menlo" w:cs="Menlo"/>
          <w:i/>
          <w:iCs/>
          <w:color w:val="000000"/>
          <w:sz w:val="22"/>
          <w:szCs w:val="22"/>
        </w:rPr>
        <w:t xml:space="preserve">riazkhan@ip-10-232-45-68 Adobe % python3 SearchKeywordPerformance.py </w:t>
      </w:r>
      <w:proofErr w:type="spellStart"/>
      <w:r w:rsidRPr="0096598C">
        <w:rPr>
          <w:rFonts w:ascii="Menlo" w:hAnsi="Menlo" w:cs="Menlo"/>
          <w:i/>
          <w:iCs/>
          <w:color w:val="000000"/>
          <w:sz w:val="22"/>
          <w:szCs w:val="22"/>
        </w:rPr>
        <w:t>data.tsv</w:t>
      </w:r>
      <w:proofErr w:type="spellEnd"/>
    </w:p>
    <w:p w14:paraId="525EA5F8" w14:textId="77777777" w:rsidR="00403896" w:rsidRPr="0096598C" w:rsidRDefault="00403896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96598C">
        <w:rPr>
          <w:rFonts w:ascii="Menlo" w:hAnsi="Menlo" w:cs="Menlo"/>
          <w:i/>
          <w:iCs/>
          <w:color w:val="000000"/>
          <w:sz w:val="22"/>
          <w:szCs w:val="22"/>
        </w:rPr>
        <w:t>Program started...</w:t>
      </w:r>
    </w:p>
    <w:p w14:paraId="1411F2FD" w14:textId="77777777" w:rsidR="00403896" w:rsidRPr="0096598C" w:rsidRDefault="00403896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B742AC">
        <w:rPr>
          <w:rFonts w:ascii="Menlo" w:hAnsi="Menlo" w:cs="Menlo"/>
          <w:i/>
          <w:iCs/>
          <w:color w:val="000000"/>
          <w:sz w:val="22"/>
          <w:szCs w:val="22"/>
          <w:highlight w:val="cyan"/>
        </w:rPr>
        <w:t>Program completed successfully!</w:t>
      </w:r>
    </w:p>
    <w:p w14:paraId="15C2CD40" w14:textId="0FA389DD" w:rsidR="00403896" w:rsidRPr="0096598C" w:rsidRDefault="00403896" w:rsidP="002A0226">
      <w:pPr>
        <w:ind w:left="720"/>
        <w:rPr>
          <w:i/>
          <w:iCs/>
        </w:rPr>
      </w:pPr>
      <w:r w:rsidRPr="0096598C">
        <w:rPr>
          <w:rFonts w:ascii="Menlo" w:hAnsi="Menlo" w:cs="Menlo"/>
          <w:i/>
          <w:iCs/>
          <w:color w:val="000000"/>
          <w:sz w:val="22"/>
          <w:szCs w:val="22"/>
        </w:rPr>
        <w:t>riazkhan@ip-10-232-45-68 Adobe %</w:t>
      </w:r>
    </w:p>
    <w:p w14:paraId="7DF045BC" w14:textId="77777777" w:rsidR="001A7E6C" w:rsidRDefault="001A7E6C" w:rsidP="002A0226">
      <w:pPr>
        <w:ind w:left="720"/>
      </w:pPr>
    </w:p>
    <w:p w14:paraId="52B0B642" w14:textId="604CD0B9" w:rsidR="001A7E6C" w:rsidRDefault="001A7E6C" w:rsidP="002A0226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265A1AE3" w14:textId="4DD39541" w:rsidR="00552FEF" w:rsidRDefault="00552FEF" w:rsidP="002A0226">
      <w:pPr>
        <w:ind w:left="720"/>
      </w:pPr>
    </w:p>
    <w:p w14:paraId="4911C856" w14:textId="74F8CCDF" w:rsidR="00D655BC" w:rsidRDefault="00D655BC" w:rsidP="002A0226">
      <w:pPr>
        <w:ind w:left="720"/>
      </w:pPr>
      <w:r>
        <w:t xml:space="preserve">Negative Test case- </w:t>
      </w:r>
      <w:r>
        <w:t xml:space="preserve">Check if the program </w:t>
      </w:r>
      <w:r>
        <w:t>if failing when no file name passed</w:t>
      </w:r>
      <w:r>
        <w:t>?</w:t>
      </w:r>
    </w:p>
    <w:p w14:paraId="07D87802" w14:textId="77777777" w:rsidR="00AD2CE0" w:rsidRDefault="00AD2CE0" w:rsidP="002A0226">
      <w:pPr>
        <w:ind w:left="720"/>
      </w:pPr>
    </w:p>
    <w:p w14:paraId="5C20E4DD" w14:textId="7180DFC3" w:rsidR="00AD2CE0" w:rsidRDefault="00AD2CE0" w:rsidP="002A0226">
      <w:pPr>
        <w:ind w:left="720"/>
      </w:pPr>
      <w:r>
        <w:t xml:space="preserve">Expected Results- Program should </w:t>
      </w:r>
      <w:r w:rsidR="00E657EB">
        <w:t>fail when no arguments passed.</w:t>
      </w:r>
    </w:p>
    <w:p w14:paraId="011E9700" w14:textId="57F38D43" w:rsidR="00403896" w:rsidRDefault="00403896" w:rsidP="002A0226">
      <w:pPr>
        <w:ind w:left="720"/>
      </w:pPr>
    </w:p>
    <w:p w14:paraId="68C2FD0E" w14:textId="77777777" w:rsidR="00DC0F56" w:rsidRDefault="00DC0F56" w:rsidP="002A0226">
      <w:pPr>
        <w:ind w:left="720"/>
      </w:pPr>
      <w:r>
        <w:t>Actual Results-</w:t>
      </w:r>
    </w:p>
    <w:p w14:paraId="357F1E87" w14:textId="77777777" w:rsidR="00DC0F56" w:rsidRDefault="00DC0F56" w:rsidP="002A0226">
      <w:pPr>
        <w:ind w:left="720"/>
      </w:pPr>
    </w:p>
    <w:p w14:paraId="58AFE235" w14:textId="77777777" w:rsidR="00D044C5" w:rsidRPr="00AA6F51" w:rsidRDefault="00D044C5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AA6F51">
        <w:rPr>
          <w:rFonts w:ascii="Menlo" w:hAnsi="Menlo" w:cs="Menlo"/>
          <w:i/>
          <w:iCs/>
          <w:color w:val="000000"/>
          <w:sz w:val="22"/>
          <w:szCs w:val="22"/>
        </w:rPr>
        <w:t>riazkhan@ip-10-232-45-68 Adobe % python3 SearchKeywordPerformance.py</w:t>
      </w:r>
    </w:p>
    <w:p w14:paraId="6E85FF51" w14:textId="77777777" w:rsidR="00D044C5" w:rsidRPr="00AA6F51" w:rsidRDefault="00D044C5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AA6F51">
        <w:rPr>
          <w:rFonts w:ascii="Menlo" w:hAnsi="Menlo" w:cs="Menlo"/>
          <w:i/>
          <w:iCs/>
          <w:color w:val="000000"/>
          <w:sz w:val="22"/>
          <w:szCs w:val="22"/>
        </w:rPr>
        <w:t>Program started...</w:t>
      </w:r>
    </w:p>
    <w:p w14:paraId="25A0AE21" w14:textId="749D3422" w:rsidR="00D044C5" w:rsidRPr="00AA6F51" w:rsidRDefault="00D044C5" w:rsidP="002A0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i/>
          <w:iCs/>
          <w:color w:val="000000"/>
          <w:sz w:val="22"/>
          <w:szCs w:val="22"/>
        </w:rPr>
      </w:pPr>
      <w:r w:rsidRPr="001D0B59">
        <w:rPr>
          <w:rFonts w:ascii="Menlo" w:hAnsi="Menlo" w:cs="Menlo"/>
          <w:i/>
          <w:iCs/>
          <w:color w:val="000000"/>
          <w:sz w:val="22"/>
          <w:szCs w:val="22"/>
          <w:highlight w:val="cyan"/>
        </w:rPr>
        <w:t>Pass file name/right number of argu</w:t>
      </w:r>
      <w:r w:rsidR="001D0B59" w:rsidRPr="001D0B59">
        <w:rPr>
          <w:rFonts w:ascii="Menlo" w:hAnsi="Menlo" w:cs="Menlo"/>
          <w:i/>
          <w:iCs/>
          <w:color w:val="000000"/>
          <w:sz w:val="22"/>
          <w:szCs w:val="22"/>
          <w:highlight w:val="cyan"/>
        </w:rPr>
        <w:t>men</w:t>
      </w:r>
      <w:r w:rsidRPr="001D0B59">
        <w:rPr>
          <w:rFonts w:ascii="Menlo" w:hAnsi="Menlo" w:cs="Menlo"/>
          <w:i/>
          <w:iCs/>
          <w:color w:val="000000"/>
          <w:sz w:val="22"/>
          <w:szCs w:val="22"/>
          <w:highlight w:val="cyan"/>
        </w:rPr>
        <w:t>ts to the program. Exiting</w:t>
      </w:r>
      <w:r w:rsidRPr="00AA6F51">
        <w:rPr>
          <w:rFonts w:ascii="Menlo" w:hAnsi="Menlo" w:cs="Menlo"/>
          <w:i/>
          <w:iCs/>
          <w:color w:val="000000"/>
          <w:sz w:val="22"/>
          <w:szCs w:val="22"/>
        </w:rPr>
        <w:t xml:space="preserve"> ....</w:t>
      </w:r>
    </w:p>
    <w:p w14:paraId="32A56E32" w14:textId="2044EA74" w:rsidR="00D044C5" w:rsidRPr="00AA6F51" w:rsidRDefault="00D044C5" w:rsidP="002A0226">
      <w:pPr>
        <w:ind w:left="720"/>
        <w:rPr>
          <w:i/>
          <w:iCs/>
        </w:rPr>
      </w:pPr>
      <w:r w:rsidRPr="00AA6F51">
        <w:rPr>
          <w:rFonts w:ascii="Menlo" w:hAnsi="Menlo" w:cs="Menlo"/>
          <w:i/>
          <w:iCs/>
          <w:color w:val="000000"/>
          <w:sz w:val="22"/>
          <w:szCs w:val="22"/>
        </w:rPr>
        <w:t>riazkhan@ip-10-232-45-68 Adobe %</w:t>
      </w:r>
    </w:p>
    <w:p w14:paraId="188D3C0A" w14:textId="2DB50A6F" w:rsidR="00821589" w:rsidRDefault="00821589" w:rsidP="002A0226">
      <w:pPr>
        <w:ind w:left="720"/>
      </w:pPr>
    </w:p>
    <w:p w14:paraId="51C73BD5" w14:textId="031AAA9F" w:rsidR="00D92728" w:rsidRDefault="00D92728" w:rsidP="002A0226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31103815" w14:textId="77777777" w:rsidR="00C13C8E" w:rsidRDefault="00C13C8E" w:rsidP="002A0226">
      <w:pPr>
        <w:ind w:left="720"/>
      </w:pPr>
    </w:p>
    <w:p w14:paraId="0AB2A96E" w14:textId="77777777" w:rsidR="00C13C8E" w:rsidRPr="00E201D6" w:rsidRDefault="00C13C8E" w:rsidP="00C13C8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>Test case 2:</w:t>
      </w:r>
    </w:p>
    <w:p w14:paraId="341452A1" w14:textId="123674D0" w:rsidR="00C13C8E" w:rsidRDefault="00C13C8E" w:rsidP="002A0226">
      <w:pPr>
        <w:ind w:left="720"/>
      </w:pPr>
    </w:p>
    <w:p w14:paraId="0AC7F970" w14:textId="41EA09CD" w:rsidR="00C13C8E" w:rsidRDefault="00C13C8E" w:rsidP="00C13C8E">
      <w:pPr>
        <w:ind w:left="720"/>
      </w:pPr>
      <w:r>
        <w:t xml:space="preserve">Test Case </w:t>
      </w:r>
      <w:proofErr w:type="gramStart"/>
      <w:r>
        <w:t>description :</w:t>
      </w:r>
      <w:proofErr w:type="gramEnd"/>
      <w:r>
        <w:t xml:space="preserve"> </w:t>
      </w:r>
      <w:r>
        <w:t>Check if the header record present in the output file.</w:t>
      </w:r>
    </w:p>
    <w:p w14:paraId="4A86D9EF" w14:textId="32638536" w:rsidR="00C13C8E" w:rsidRDefault="00C13C8E" w:rsidP="00C13C8E">
      <w:pPr>
        <w:ind w:left="720"/>
      </w:pPr>
    </w:p>
    <w:p w14:paraId="2EFA24DC" w14:textId="640E3A4E" w:rsidR="00C13C8E" w:rsidRDefault="00C13C8E" w:rsidP="00C13C8E">
      <w:pPr>
        <w:ind w:left="720"/>
      </w:pPr>
      <w:r>
        <w:lastRenderedPageBreak/>
        <w:t>Expected results: The below headers should be present in the file.</w:t>
      </w:r>
    </w:p>
    <w:p w14:paraId="10DFAAB7" w14:textId="67094C87" w:rsidR="00C13C8E" w:rsidRDefault="00C13C8E" w:rsidP="00C13C8E">
      <w:pPr>
        <w:ind w:left="720"/>
      </w:pPr>
    </w:p>
    <w:p w14:paraId="590C0352" w14:textId="77777777" w:rsidR="006B48F4" w:rsidRDefault="006B48F4" w:rsidP="006B48F4">
      <w:pPr>
        <w:ind w:left="720"/>
      </w:pPr>
      <w:r>
        <w:t>Search Engine Domain</w:t>
      </w:r>
      <w:r>
        <w:tab/>
        <w:t>Search Keyword</w:t>
      </w:r>
      <w:r>
        <w:tab/>
        <w:t>Revenue</w:t>
      </w:r>
    </w:p>
    <w:p w14:paraId="6AC9C15D" w14:textId="0F568ED8" w:rsidR="006B48F4" w:rsidRDefault="006B48F4" w:rsidP="00C13C8E">
      <w:pPr>
        <w:ind w:left="720"/>
      </w:pPr>
    </w:p>
    <w:p w14:paraId="06B2AE64" w14:textId="3EAFD666" w:rsidR="006B48F4" w:rsidRDefault="006B48F4" w:rsidP="00C13C8E">
      <w:pPr>
        <w:ind w:left="720"/>
      </w:pPr>
      <w:r>
        <w:t>Actual results:</w:t>
      </w:r>
    </w:p>
    <w:p w14:paraId="49BDBF09" w14:textId="77777777" w:rsidR="006B48F4" w:rsidRDefault="006B48F4" w:rsidP="00C13C8E">
      <w:pPr>
        <w:ind w:left="720"/>
      </w:pPr>
    </w:p>
    <w:p w14:paraId="68BCC5FB" w14:textId="77777777" w:rsidR="006B48F4" w:rsidRDefault="006B48F4" w:rsidP="006B48F4">
      <w:pPr>
        <w:ind w:left="720"/>
      </w:pPr>
      <w:r w:rsidRPr="006B48F4">
        <w:rPr>
          <w:highlight w:val="cyan"/>
        </w:rPr>
        <w:t>Search Engine Domain</w:t>
      </w:r>
      <w:r w:rsidRPr="006B48F4">
        <w:rPr>
          <w:highlight w:val="cyan"/>
        </w:rPr>
        <w:tab/>
        <w:t>Search Keyword</w:t>
      </w:r>
      <w:r w:rsidRPr="006B48F4">
        <w:rPr>
          <w:highlight w:val="cyan"/>
        </w:rPr>
        <w:tab/>
        <w:t>Revenue</w:t>
      </w:r>
    </w:p>
    <w:p w14:paraId="2D0428D8" w14:textId="77777777" w:rsidR="006B48F4" w:rsidRDefault="006B48F4" w:rsidP="006B48F4">
      <w:pPr>
        <w:ind w:left="720"/>
      </w:pPr>
      <w:r>
        <w:t>bing.com</w:t>
      </w:r>
      <w:r>
        <w:tab/>
        <w:t>Phone</w:t>
      </w:r>
      <w:r>
        <w:tab/>
        <w:t>1000</w:t>
      </w:r>
    </w:p>
    <w:p w14:paraId="139FA736" w14:textId="77777777" w:rsidR="006B48F4" w:rsidRDefault="006B48F4" w:rsidP="006B48F4">
      <w:pPr>
        <w:ind w:left="720"/>
      </w:pPr>
      <w:r>
        <w:t>bing.com</w:t>
      </w:r>
      <w:r>
        <w:tab/>
        <w:t>Zune</w:t>
      </w:r>
      <w:r>
        <w:tab/>
        <w:t>500</w:t>
      </w:r>
    </w:p>
    <w:p w14:paraId="6EDE73B1" w14:textId="77777777" w:rsidR="006B48F4" w:rsidRDefault="006B48F4" w:rsidP="006B48F4">
      <w:pPr>
        <w:ind w:left="720"/>
      </w:pPr>
      <w:r w:rsidRPr="006B48F4">
        <w:t>google.com</w:t>
      </w:r>
      <w:r w:rsidRPr="006B48F4">
        <w:tab/>
      </w:r>
      <w:proofErr w:type="spellStart"/>
      <w:r w:rsidRPr="006B48F4">
        <w:t>Ipod</w:t>
      </w:r>
      <w:proofErr w:type="spellEnd"/>
      <w:r w:rsidRPr="006B48F4">
        <w:tab/>
        <w:t>290</w:t>
      </w:r>
    </w:p>
    <w:p w14:paraId="4E2C0BA8" w14:textId="77777777" w:rsidR="00C13C8E" w:rsidRDefault="00C13C8E" w:rsidP="002A0226">
      <w:pPr>
        <w:ind w:left="720"/>
      </w:pPr>
    </w:p>
    <w:p w14:paraId="7B476118" w14:textId="5CB58DFF" w:rsidR="008B0F5F" w:rsidRDefault="008B0F5F" w:rsidP="008B0F5F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3C1552EB" w14:textId="191ACEB3" w:rsidR="006A2516" w:rsidRDefault="006A2516" w:rsidP="008B0F5F">
      <w:pPr>
        <w:ind w:left="720"/>
      </w:pPr>
    </w:p>
    <w:p w14:paraId="0B1C7489" w14:textId="1D368749" w:rsidR="006A2516" w:rsidRPr="00E201D6" w:rsidRDefault="006A2516" w:rsidP="006A25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 xml:space="preserve">Test case </w:t>
      </w:r>
      <w:r w:rsidR="00317AFC">
        <w:rPr>
          <w:sz w:val="36"/>
          <w:szCs w:val="36"/>
        </w:rPr>
        <w:t>3</w:t>
      </w:r>
      <w:r w:rsidRPr="00E201D6">
        <w:rPr>
          <w:sz w:val="36"/>
          <w:szCs w:val="36"/>
        </w:rPr>
        <w:t>:</w:t>
      </w:r>
    </w:p>
    <w:p w14:paraId="5DAF61CB" w14:textId="77777777" w:rsidR="006A2516" w:rsidRDefault="006A2516" w:rsidP="006A2516">
      <w:pPr>
        <w:ind w:left="720"/>
      </w:pPr>
    </w:p>
    <w:p w14:paraId="7583E066" w14:textId="76616ACE" w:rsidR="004A2765" w:rsidRDefault="006A2516" w:rsidP="004A2765">
      <w:pPr>
        <w:pStyle w:val="NormalWeb"/>
        <w:ind w:left="720"/>
      </w:pPr>
      <w:r>
        <w:t xml:space="preserve">Test Case </w:t>
      </w:r>
      <w:proofErr w:type="gramStart"/>
      <w:r>
        <w:t>description :</w:t>
      </w:r>
      <w:proofErr w:type="gramEnd"/>
      <w:r>
        <w:t xml:space="preserve"> Check if the output file</w:t>
      </w:r>
      <w:r w:rsidR="004A2765">
        <w:t xml:space="preserve"> name is generated with </w:t>
      </w:r>
      <w:r w:rsidR="000B0035">
        <w:t xml:space="preserve">name </w:t>
      </w:r>
      <w:r w:rsidR="004A2765" w:rsidRPr="004A2765">
        <w:t>[Date]_</w:t>
      </w:r>
      <w:proofErr w:type="spellStart"/>
      <w:r w:rsidR="004A2765" w:rsidRPr="004A2765">
        <w:t>SearchKeywordPerformance.tab</w:t>
      </w:r>
      <w:proofErr w:type="spellEnd"/>
      <w:r w:rsidR="004A2765">
        <w:t xml:space="preserve"> </w:t>
      </w:r>
    </w:p>
    <w:p w14:paraId="637B54E1" w14:textId="7250A88A" w:rsidR="004A2765" w:rsidRDefault="004A2765" w:rsidP="00766D98">
      <w:pPr>
        <w:pStyle w:val="NormalWeb"/>
        <w:ind w:left="720"/>
      </w:pPr>
      <w:r w:rsidRPr="004A2765">
        <w:t>The format should be YYYY-mm-dd (</w:t>
      </w:r>
      <w:proofErr w:type="gramStart"/>
      <w:r w:rsidRPr="004A2765">
        <w:t>i.e.</w:t>
      </w:r>
      <w:proofErr w:type="gramEnd"/>
      <w:r w:rsidRPr="004A2765">
        <w:t xml:space="preserve"> 2009-10-08) </w:t>
      </w:r>
    </w:p>
    <w:p w14:paraId="4E32E89F" w14:textId="6B873501" w:rsidR="006A2516" w:rsidRDefault="006A2516" w:rsidP="004A2765">
      <w:pPr>
        <w:ind w:left="720"/>
      </w:pPr>
    </w:p>
    <w:p w14:paraId="1212F6BA" w14:textId="77DAC4B7" w:rsidR="006A2516" w:rsidRDefault="006A2516" w:rsidP="006A2516">
      <w:pPr>
        <w:ind w:left="720"/>
        <w:rPr>
          <w:rFonts w:ascii="Times New Roman" w:hAnsi="Times New Roman" w:cs="Times New Roman"/>
        </w:rPr>
      </w:pPr>
      <w:r>
        <w:t xml:space="preserve">Expected results: </w:t>
      </w:r>
      <w:r w:rsidR="000153BF">
        <w:t>The file name should be YYYY-mm-dd_</w:t>
      </w:r>
      <w:r w:rsidR="000153BF" w:rsidRPr="000153BF">
        <w:rPr>
          <w:rFonts w:ascii="Times New Roman" w:hAnsi="Times New Roman" w:cs="Times New Roman"/>
        </w:rPr>
        <w:t xml:space="preserve"> </w:t>
      </w:r>
      <w:proofErr w:type="spellStart"/>
      <w:r w:rsidR="000153BF" w:rsidRPr="004A2765">
        <w:rPr>
          <w:rFonts w:ascii="Times New Roman" w:hAnsi="Times New Roman" w:cs="Times New Roman"/>
        </w:rPr>
        <w:t>SearchKeywordPerformance.tab</w:t>
      </w:r>
      <w:proofErr w:type="spellEnd"/>
    </w:p>
    <w:p w14:paraId="7C9004AD" w14:textId="6B81EC3C" w:rsidR="006A2516" w:rsidRDefault="006A2516" w:rsidP="00766D98"/>
    <w:p w14:paraId="57D30AA6" w14:textId="77777777" w:rsidR="006A2516" w:rsidRDefault="006A2516" w:rsidP="006A2516">
      <w:pPr>
        <w:ind w:left="720"/>
      </w:pPr>
    </w:p>
    <w:p w14:paraId="564C65F5" w14:textId="38ACF533" w:rsidR="006A2516" w:rsidRDefault="006A2516" w:rsidP="006A2516">
      <w:pPr>
        <w:ind w:left="720"/>
      </w:pPr>
      <w:r>
        <w:t>Actual results:</w:t>
      </w:r>
      <w:r w:rsidR="00770CEC">
        <w:t xml:space="preserve"> </w:t>
      </w:r>
      <w:r w:rsidR="00770CEC" w:rsidRPr="00770CEC">
        <w:t>2022-04-06_SearchKeywordPerformance</w:t>
      </w:r>
      <w:r w:rsidR="00770CEC">
        <w:t>.tab</w:t>
      </w:r>
    </w:p>
    <w:p w14:paraId="34786DE3" w14:textId="77777777" w:rsidR="006A2516" w:rsidRDefault="006A2516" w:rsidP="008B0F5F">
      <w:pPr>
        <w:ind w:left="720"/>
      </w:pPr>
    </w:p>
    <w:p w14:paraId="1E31E945" w14:textId="1140CF8B" w:rsidR="00766D98" w:rsidRDefault="00766D98" w:rsidP="00766D98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155DFD33" w14:textId="7BCEC3FF" w:rsidR="00D92728" w:rsidRDefault="00D92728"/>
    <w:p w14:paraId="5DE3F469" w14:textId="164A3B1B" w:rsidR="003F3131" w:rsidRPr="00E201D6" w:rsidRDefault="008A755D" w:rsidP="003624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 xml:space="preserve">Test case </w:t>
      </w:r>
      <w:r w:rsidR="00E27FAE">
        <w:rPr>
          <w:sz w:val="36"/>
          <w:szCs w:val="36"/>
        </w:rPr>
        <w:t>4</w:t>
      </w:r>
      <w:r w:rsidRPr="00E201D6">
        <w:rPr>
          <w:sz w:val="36"/>
          <w:szCs w:val="36"/>
        </w:rPr>
        <w:t>:</w:t>
      </w:r>
    </w:p>
    <w:p w14:paraId="2A06B4EB" w14:textId="5AE74721" w:rsidR="008A755D" w:rsidRDefault="008A755D"/>
    <w:p w14:paraId="75A094F3" w14:textId="0BA06CEF" w:rsidR="00B44230" w:rsidRDefault="00B44230" w:rsidP="00362409">
      <w:pPr>
        <w:ind w:left="720"/>
      </w:pPr>
      <w:r>
        <w:t xml:space="preserve">Test Case </w:t>
      </w:r>
      <w:proofErr w:type="gramStart"/>
      <w:r>
        <w:t>description :</w:t>
      </w:r>
      <w:proofErr w:type="gramEnd"/>
      <w:r w:rsidR="00851D05">
        <w:t xml:space="preserve"> Validate if the program is </w:t>
      </w:r>
      <w:r w:rsidR="00474E72">
        <w:t>finding the search engine and revenue</w:t>
      </w:r>
      <w:r w:rsidR="005B046D">
        <w:t xml:space="preserve"> w</w:t>
      </w:r>
      <w:r w:rsidR="00474E72">
        <w:t xml:space="preserve">hen the user used search </w:t>
      </w:r>
      <w:r w:rsidR="00A81362">
        <w:t>engine.</w:t>
      </w:r>
    </w:p>
    <w:p w14:paraId="247FD26F" w14:textId="7F2ADFDB" w:rsidR="00AA3D63" w:rsidRDefault="00AA3D63"/>
    <w:p w14:paraId="3FECB8AA" w14:textId="03A859C7" w:rsidR="00824A06" w:rsidRDefault="00AA3D63">
      <w:r>
        <w:t>Input Data:</w:t>
      </w:r>
    </w:p>
    <w:p w14:paraId="66750E79" w14:textId="26F938BF" w:rsidR="00824A06" w:rsidRDefault="00824A06">
      <w:r w:rsidRPr="00824A06">
        <w:drawing>
          <wp:inline distT="0" distB="0" distL="0" distR="0" wp14:anchorId="3187038A" wp14:editId="0176DF4C">
            <wp:extent cx="5943600" cy="824230"/>
            <wp:effectExtent l="0" t="0" r="0" b="1270"/>
            <wp:docPr id="1" name="Picture 1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AE6" w14:textId="7DC8D647" w:rsidR="006C7FEB" w:rsidRDefault="006C7FEB"/>
    <w:p w14:paraId="6086BC10" w14:textId="76FF7953" w:rsidR="006C7FEB" w:rsidRDefault="006C7FEB" w:rsidP="00362409">
      <w:pPr>
        <w:ind w:left="720"/>
      </w:pPr>
      <w:r>
        <w:t xml:space="preserve">Expected results- In output file search engine name </w:t>
      </w:r>
      <w:proofErr w:type="gramStart"/>
      <w:r>
        <w:t>( google.com</w:t>
      </w:r>
      <w:proofErr w:type="gramEnd"/>
      <w:r>
        <w:t>) and amount 290 should be present.</w:t>
      </w:r>
    </w:p>
    <w:p w14:paraId="41DE6B33" w14:textId="0CC35BB9" w:rsidR="006C7FEB" w:rsidRDefault="006C7FEB" w:rsidP="00362409">
      <w:pPr>
        <w:ind w:left="720"/>
      </w:pPr>
    </w:p>
    <w:p w14:paraId="3F51D853" w14:textId="70014FD4" w:rsidR="006C7FEB" w:rsidRDefault="006C7FEB" w:rsidP="00362409">
      <w:pPr>
        <w:ind w:left="720"/>
      </w:pPr>
      <w:r>
        <w:t>Actual Results-</w:t>
      </w:r>
    </w:p>
    <w:p w14:paraId="7D607511" w14:textId="77777777" w:rsidR="00B51A09" w:rsidRDefault="00B51A09" w:rsidP="00362409">
      <w:pPr>
        <w:ind w:left="720"/>
      </w:pPr>
    </w:p>
    <w:p w14:paraId="201400C2" w14:textId="77777777" w:rsidR="00FF4909" w:rsidRDefault="00FF4909" w:rsidP="00362409">
      <w:pPr>
        <w:ind w:left="720"/>
      </w:pPr>
      <w:r>
        <w:t>Search Engine Domain</w:t>
      </w:r>
      <w:r>
        <w:tab/>
        <w:t>Search Keyword</w:t>
      </w:r>
      <w:r>
        <w:tab/>
        <w:t>Revenue</w:t>
      </w:r>
    </w:p>
    <w:p w14:paraId="3A6DC847" w14:textId="77777777" w:rsidR="00FF4909" w:rsidRDefault="00FF4909" w:rsidP="00362409">
      <w:pPr>
        <w:ind w:left="720"/>
      </w:pPr>
      <w:r>
        <w:t>bing.com</w:t>
      </w:r>
      <w:r>
        <w:tab/>
        <w:t>Phone</w:t>
      </w:r>
      <w:r>
        <w:tab/>
        <w:t>1000</w:t>
      </w:r>
    </w:p>
    <w:p w14:paraId="20A90F4E" w14:textId="77777777" w:rsidR="00FF4909" w:rsidRDefault="00FF4909" w:rsidP="00362409">
      <w:pPr>
        <w:ind w:left="720"/>
      </w:pPr>
      <w:r>
        <w:t>bing.com</w:t>
      </w:r>
      <w:r>
        <w:tab/>
        <w:t>Zune</w:t>
      </w:r>
      <w:r>
        <w:tab/>
        <w:t>500</w:t>
      </w:r>
    </w:p>
    <w:p w14:paraId="3DA273AA" w14:textId="29EDA70A" w:rsidR="006C7FEB" w:rsidRDefault="00FF4909" w:rsidP="00362409">
      <w:pPr>
        <w:ind w:left="720"/>
      </w:pPr>
      <w:r w:rsidRPr="00A52DBE">
        <w:rPr>
          <w:highlight w:val="cyan"/>
        </w:rPr>
        <w:t>google.com</w:t>
      </w:r>
      <w:r w:rsidRPr="00A52DBE">
        <w:rPr>
          <w:highlight w:val="cyan"/>
        </w:rPr>
        <w:tab/>
      </w:r>
      <w:proofErr w:type="spellStart"/>
      <w:r w:rsidRPr="00A52DBE">
        <w:rPr>
          <w:highlight w:val="cyan"/>
        </w:rPr>
        <w:t>Ipod</w:t>
      </w:r>
      <w:proofErr w:type="spellEnd"/>
      <w:r w:rsidRPr="00A52DBE">
        <w:rPr>
          <w:highlight w:val="cyan"/>
        </w:rPr>
        <w:tab/>
        <w:t>290</w:t>
      </w:r>
    </w:p>
    <w:p w14:paraId="4FEA9C1F" w14:textId="77777777" w:rsidR="007001F0" w:rsidRDefault="007001F0" w:rsidP="00362409">
      <w:pPr>
        <w:ind w:left="720"/>
      </w:pPr>
    </w:p>
    <w:p w14:paraId="1D2DF69D" w14:textId="757CCDA8" w:rsidR="009440A8" w:rsidRDefault="009440A8" w:rsidP="00362409">
      <w:pPr>
        <w:ind w:left="720"/>
      </w:pPr>
      <w:r>
        <w:t xml:space="preserve">Test </w:t>
      </w:r>
      <w:r w:rsidR="000417CA">
        <w:t>Result</w:t>
      </w:r>
      <w:r>
        <w:t xml:space="preserve">: </w:t>
      </w:r>
      <w:r w:rsidRPr="009440A8">
        <w:rPr>
          <w:highlight w:val="green"/>
        </w:rPr>
        <w:t>Pass</w:t>
      </w:r>
    </w:p>
    <w:p w14:paraId="72C506BD" w14:textId="7C61918E" w:rsidR="00AA3D63" w:rsidRDefault="00AA3D63"/>
    <w:p w14:paraId="6ED903A5" w14:textId="4301CE4A" w:rsidR="002A3E67" w:rsidRDefault="002A3E67" w:rsidP="002A3E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 xml:space="preserve">Test case </w:t>
      </w:r>
      <w:r w:rsidR="00E27FAE">
        <w:rPr>
          <w:sz w:val="36"/>
          <w:szCs w:val="36"/>
        </w:rPr>
        <w:t>5</w:t>
      </w:r>
      <w:r w:rsidRPr="00E201D6">
        <w:rPr>
          <w:sz w:val="36"/>
          <w:szCs w:val="36"/>
        </w:rPr>
        <w:t>:</w:t>
      </w:r>
    </w:p>
    <w:p w14:paraId="437B1876" w14:textId="77777777" w:rsidR="006D7B12" w:rsidRDefault="006D7B12" w:rsidP="006D7B12">
      <w:pPr>
        <w:pStyle w:val="ListParagraph"/>
        <w:rPr>
          <w:sz w:val="36"/>
          <w:szCs w:val="36"/>
        </w:rPr>
      </w:pPr>
    </w:p>
    <w:p w14:paraId="70D12948" w14:textId="6F99EEBB" w:rsidR="007C6731" w:rsidRDefault="00D969FC" w:rsidP="00523A1C">
      <w:pPr>
        <w:pStyle w:val="ListParagraph"/>
      </w:pPr>
      <w:r>
        <w:t xml:space="preserve">Test Case </w:t>
      </w:r>
      <w:proofErr w:type="gramStart"/>
      <w:r>
        <w:t>description :</w:t>
      </w:r>
      <w:proofErr w:type="gramEnd"/>
      <w:r>
        <w:t xml:space="preserve"> Validate if the program is finding the search engine and</w:t>
      </w:r>
      <w:r w:rsidR="00B53BE7">
        <w:t xml:space="preserve"> total</w:t>
      </w:r>
      <w:r>
        <w:t xml:space="preserve"> revenue when the user</w:t>
      </w:r>
      <w:r w:rsidR="00B53BE7">
        <w:t>s</w:t>
      </w:r>
      <w:r>
        <w:t xml:space="preserve"> used </w:t>
      </w:r>
      <w:r w:rsidR="00B53BE7">
        <w:t xml:space="preserve">same </w:t>
      </w:r>
      <w:r>
        <w:t>search engine</w:t>
      </w:r>
      <w:r w:rsidR="00B53BE7">
        <w:t xml:space="preserve"> and same key word.</w:t>
      </w:r>
    </w:p>
    <w:p w14:paraId="7F68789C" w14:textId="77777777" w:rsidR="00523A1C" w:rsidRDefault="00523A1C" w:rsidP="00523A1C">
      <w:pPr>
        <w:pStyle w:val="ListParagraph"/>
      </w:pPr>
    </w:p>
    <w:p w14:paraId="31E8EAC9" w14:textId="38D6ACCC" w:rsidR="00523A1C" w:rsidRDefault="00523A1C" w:rsidP="00523A1C">
      <w:pPr>
        <w:pStyle w:val="ListParagraph"/>
      </w:pPr>
      <w:r>
        <w:t>Input Data:</w:t>
      </w:r>
    </w:p>
    <w:p w14:paraId="1EAFEE18" w14:textId="32867E8E" w:rsidR="009051E3" w:rsidRDefault="009051E3" w:rsidP="00523A1C">
      <w:pPr>
        <w:pStyle w:val="ListParagraph"/>
      </w:pPr>
      <w:r w:rsidRPr="009051E3">
        <w:drawing>
          <wp:inline distT="0" distB="0" distL="0" distR="0" wp14:anchorId="14CD8E47" wp14:editId="57BDFFAA">
            <wp:extent cx="5943600" cy="8953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1048" w14:textId="77777777" w:rsidR="00AB16EE" w:rsidRDefault="00AB16EE" w:rsidP="00367850">
      <w:pPr>
        <w:ind w:left="720"/>
      </w:pPr>
    </w:p>
    <w:p w14:paraId="7E6FE4A1" w14:textId="5322912B" w:rsidR="00367850" w:rsidRDefault="00367850" w:rsidP="00367850">
      <w:pPr>
        <w:ind w:left="720"/>
      </w:pPr>
      <w:r>
        <w:t xml:space="preserve">Expected results- In output file search engine name </w:t>
      </w:r>
      <w:proofErr w:type="gramStart"/>
      <w:r>
        <w:t xml:space="preserve">( </w:t>
      </w:r>
      <w:r w:rsidR="00AB16EE">
        <w:t>bing</w:t>
      </w:r>
      <w:r>
        <w:t>.com</w:t>
      </w:r>
      <w:proofErr w:type="gramEnd"/>
      <w:r>
        <w:t xml:space="preserve">) and amount </w:t>
      </w:r>
      <w:r w:rsidR="00AB16EE">
        <w:t>500</w:t>
      </w:r>
      <w:r>
        <w:t xml:space="preserve"> should be present.</w:t>
      </w:r>
    </w:p>
    <w:p w14:paraId="70280A84" w14:textId="05B5E1DE" w:rsidR="00715C36" w:rsidRDefault="00715C36" w:rsidP="00367850">
      <w:pPr>
        <w:ind w:left="720"/>
      </w:pPr>
    </w:p>
    <w:p w14:paraId="71EF223B" w14:textId="77777777" w:rsidR="00715C36" w:rsidRDefault="00715C36" w:rsidP="00715C36">
      <w:pPr>
        <w:ind w:left="720"/>
      </w:pPr>
      <w:r>
        <w:t>Actual Results-</w:t>
      </w:r>
    </w:p>
    <w:p w14:paraId="7E012545" w14:textId="77777777" w:rsidR="00715C36" w:rsidRDefault="00715C36" w:rsidP="00715C36">
      <w:pPr>
        <w:ind w:left="720"/>
      </w:pPr>
    </w:p>
    <w:p w14:paraId="0CFFC161" w14:textId="77777777" w:rsidR="00715C36" w:rsidRDefault="00715C36" w:rsidP="00715C36">
      <w:pPr>
        <w:ind w:left="720"/>
      </w:pPr>
      <w:r>
        <w:t>Search Engine Domain</w:t>
      </w:r>
      <w:r>
        <w:tab/>
        <w:t>Search Keyword</w:t>
      </w:r>
      <w:r>
        <w:tab/>
        <w:t>Revenue</w:t>
      </w:r>
    </w:p>
    <w:p w14:paraId="4AAA5CB6" w14:textId="77777777" w:rsidR="00715C36" w:rsidRDefault="00715C36" w:rsidP="00715C36">
      <w:pPr>
        <w:ind w:left="720"/>
      </w:pPr>
      <w:r>
        <w:t>bing.com</w:t>
      </w:r>
      <w:r>
        <w:tab/>
        <w:t>Phone</w:t>
      </w:r>
      <w:r>
        <w:tab/>
        <w:t>1000</w:t>
      </w:r>
    </w:p>
    <w:p w14:paraId="04B38DFC" w14:textId="77777777" w:rsidR="00715C36" w:rsidRDefault="00715C36" w:rsidP="00715C36">
      <w:pPr>
        <w:ind w:left="720"/>
      </w:pPr>
      <w:r w:rsidRPr="00A52DBE">
        <w:rPr>
          <w:highlight w:val="cyan"/>
        </w:rPr>
        <w:t>bing.com</w:t>
      </w:r>
      <w:r w:rsidRPr="00A52DBE">
        <w:rPr>
          <w:highlight w:val="cyan"/>
        </w:rPr>
        <w:tab/>
        <w:t>Zune</w:t>
      </w:r>
      <w:r w:rsidRPr="00A52DBE">
        <w:rPr>
          <w:highlight w:val="cyan"/>
        </w:rPr>
        <w:tab/>
        <w:t>500</w:t>
      </w:r>
    </w:p>
    <w:p w14:paraId="775AA42E" w14:textId="77777777" w:rsidR="00715C36" w:rsidRDefault="00715C36" w:rsidP="00715C36">
      <w:pPr>
        <w:ind w:left="720"/>
      </w:pPr>
      <w:r w:rsidRPr="00A52DBE">
        <w:t>google.com</w:t>
      </w:r>
      <w:r w:rsidRPr="00A52DBE">
        <w:tab/>
      </w:r>
      <w:proofErr w:type="spellStart"/>
      <w:r w:rsidRPr="00A52DBE">
        <w:t>Ipod</w:t>
      </w:r>
      <w:proofErr w:type="spellEnd"/>
      <w:r w:rsidRPr="00A52DBE">
        <w:tab/>
        <w:t>290</w:t>
      </w:r>
    </w:p>
    <w:p w14:paraId="6B597C48" w14:textId="77777777" w:rsidR="00715C36" w:rsidRDefault="00715C36" w:rsidP="00715C36">
      <w:pPr>
        <w:ind w:left="720"/>
      </w:pPr>
    </w:p>
    <w:p w14:paraId="6301D4DC" w14:textId="77777777" w:rsidR="00715C36" w:rsidRDefault="00715C36" w:rsidP="00715C36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2DA6C563" w14:textId="77777777" w:rsidR="00715C36" w:rsidRDefault="00715C36" w:rsidP="00367850">
      <w:pPr>
        <w:ind w:left="720"/>
      </w:pPr>
    </w:p>
    <w:p w14:paraId="4520A05F" w14:textId="2509ACB9" w:rsidR="002E278B" w:rsidRDefault="002E278B" w:rsidP="002E27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 xml:space="preserve">Test case </w:t>
      </w:r>
      <w:r w:rsidR="00E27FAE">
        <w:rPr>
          <w:sz w:val="36"/>
          <w:szCs w:val="36"/>
        </w:rPr>
        <w:t>6</w:t>
      </w:r>
      <w:r w:rsidRPr="00E201D6">
        <w:rPr>
          <w:sz w:val="36"/>
          <w:szCs w:val="36"/>
        </w:rPr>
        <w:t>:</w:t>
      </w:r>
    </w:p>
    <w:p w14:paraId="0FB530F6" w14:textId="77777777" w:rsidR="002E278B" w:rsidRDefault="002E278B" w:rsidP="002E278B">
      <w:pPr>
        <w:pStyle w:val="ListParagraph"/>
        <w:rPr>
          <w:sz w:val="36"/>
          <w:szCs w:val="36"/>
        </w:rPr>
      </w:pPr>
    </w:p>
    <w:p w14:paraId="35240CAF" w14:textId="5E189BE2" w:rsidR="002E278B" w:rsidRDefault="002E278B" w:rsidP="002E278B">
      <w:pPr>
        <w:pStyle w:val="ListParagraph"/>
      </w:pPr>
      <w:r>
        <w:t xml:space="preserve">Test Case </w:t>
      </w:r>
      <w:proofErr w:type="gramStart"/>
      <w:r>
        <w:t>description :</w:t>
      </w:r>
      <w:proofErr w:type="gramEnd"/>
      <w:r>
        <w:t xml:space="preserve"> Validate if the program is finding the search engine and total revenue when the users used </w:t>
      </w:r>
      <w:r w:rsidR="00A512B0">
        <w:t>did multiple purchases in same transaction.</w:t>
      </w:r>
    </w:p>
    <w:p w14:paraId="6063A000" w14:textId="77777777" w:rsidR="008313FC" w:rsidRDefault="008313FC" w:rsidP="008313FC">
      <w:pPr>
        <w:pStyle w:val="ListParagraph"/>
      </w:pPr>
      <w:r>
        <w:t>Input Data:</w:t>
      </w:r>
    </w:p>
    <w:p w14:paraId="71210BF5" w14:textId="51CAA2EE" w:rsidR="00881A44" w:rsidRDefault="00881A44" w:rsidP="002E278B">
      <w:pPr>
        <w:pStyle w:val="ListParagraph"/>
      </w:pPr>
    </w:p>
    <w:p w14:paraId="65D95E99" w14:textId="3D1575D3" w:rsidR="00E571F3" w:rsidRDefault="00E571F3" w:rsidP="002E278B">
      <w:pPr>
        <w:pStyle w:val="ListParagraph"/>
      </w:pPr>
      <w:r w:rsidRPr="00E571F3">
        <w:lastRenderedPageBreak/>
        <w:drawing>
          <wp:inline distT="0" distB="0" distL="0" distR="0" wp14:anchorId="7B55F631" wp14:editId="608E801C">
            <wp:extent cx="5943600" cy="54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CC8" w14:textId="77777777" w:rsidR="00367850" w:rsidRPr="00523A1C" w:rsidRDefault="00367850" w:rsidP="00523A1C">
      <w:pPr>
        <w:pStyle w:val="ListParagraph"/>
      </w:pPr>
    </w:p>
    <w:p w14:paraId="5FE78439" w14:textId="3E4EB02A" w:rsidR="008313FC" w:rsidRDefault="008313FC" w:rsidP="008313FC">
      <w:pPr>
        <w:ind w:left="720"/>
      </w:pPr>
      <w:r>
        <w:t xml:space="preserve">Expected results- In output file search engine name </w:t>
      </w:r>
      <w:proofErr w:type="gramStart"/>
      <w:r>
        <w:t>( bing.com</w:t>
      </w:r>
      <w:proofErr w:type="gramEnd"/>
      <w:r>
        <w:t xml:space="preserve">) and amount </w:t>
      </w:r>
      <w:r w:rsidR="007A6708">
        <w:t>1100</w:t>
      </w:r>
      <w:r>
        <w:t xml:space="preserve"> should be present.</w:t>
      </w:r>
    </w:p>
    <w:p w14:paraId="4FC876D1" w14:textId="77777777" w:rsidR="008313FC" w:rsidRDefault="008313FC" w:rsidP="008313FC">
      <w:pPr>
        <w:ind w:left="720"/>
      </w:pPr>
    </w:p>
    <w:p w14:paraId="58831048" w14:textId="77777777" w:rsidR="008313FC" w:rsidRDefault="008313FC" w:rsidP="008313FC">
      <w:pPr>
        <w:ind w:left="720"/>
      </w:pPr>
      <w:r>
        <w:t>Actual Results-</w:t>
      </w:r>
    </w:p>
    <w:p w14:paraId="37148AA0" w14:textId="77777777" w:rsidR="008313FC" w:rsidRDefault="008313FC" w:rsidP="008313FC">
      <w:pPr>
        <w:ind w:left="720"/>
      </w:pPr>
    </w:p>
    <w:p w14:paraId="2A16E841" w14:textId="77777777" w:rsidR="008313FC" w:rsidRDefault="008313FC" w:rsidP="008313FC">
      <w:pPr>
        <w:ind w:left="720"/>
      </w:pPr>
      <w:r>
        <w:t>Search Engine Domain</w:t>
      </w:r>
      <w:r>
        <w:tab/>
        <w:t>Search Keyword</w:t>
      </w:r>
      <w:r>
        <w:tab/>
        <w:t>Revenue</w:t>
      </w:r>
    </w:p>
    <w:p w14:paraId="4BD8CE12" w14:textId="22035EDD" w:rsidR="008313FC" w:rsidRDefault="008313FC" w:rsidP="008313FC">
      <w:pPr>
        <w:ind w:left="720"/>
      </w:pPr>
      <w:r w:rsidRPr="00181707">
        <w:rPr>
          <w:highlight w:val="cyan"/>
        </w:rPr>
        <w:t>bing.com</w:t>
      </w:r>
      <w:r w:rsidRPr="00181707">
        <w:rPr>
          <w:highlight w:val="cyan"/>
        </w:rPr>
        <w:tab/>
        <w:t>Phone</w:t>
      </w:r>
      <w:r w:rsidRPr="00181707">
        <w:rPr>
          <w:highlight w:val="cyan"/>
        </w:rPr>
        <w:tab/>
        <w:t>1</w:t>
      </w:r>
      <w:r w:rsidR="002420F5" w:rsidRPr="00181707">
        <w:rPr>
          <w:highlight w:val="cyan"/>
        </w:rPr>
        <w:t>1</w:t>
      </w:r>
      <w:r w:rsidRPr="00181707">
        <w:rPr>
          <w:highlight w:val="cyan"/>
        </w:rPr>
        <w:t>00</w:t>
      </w:r>
    </w:p>
    <w:p w14:paraId="576654D1" w14:textId="77777777" w:rsidR="008313FC" w:rsidRDefault="008313FC" w:rsidP="008313FC">
      <w:pPr>
        <w:ind w:left="720"/>
      </w:pPr>
      <w:r w:rsidRPr="00181707">
        <w:t>bing.com</w:t>
      </w:r>
      <w:r w:rsidRPr="00181707">
        <w:tab/>
        <w:t>Zune</w:t>
      </w:r>
      <w:r w:rsidRPr="00181707">
        <w:tab/>
        <w:t>500</w:t>
      </w:r>
    </w:p>
    <w:p w14:paraId="0BD0AC52" w14:textId="77777777" w:rsidR="008313FC" w:rsidRDefault="008313FC" w:rsidP="008313FC">
      <w:pPr>
        <w:ind w:left="720"/>
      </w:pPr>
      <w:r w:rsidRPr="00A52DBE">
        <w:t>google.com</w:t>
      </w:r>
      <w:r w:rsidRPr="00A52DBE">
        <w:tab/>
      </w:r>
      <w:proofErr w:type="spellStart"/>
      <w:r w:rsidRPr="00A52DBE">
        <w:t>Ipod</w:t>
      </w:r>
      <w:proofErr w:type="spellEnd"/>
      <w:r w:rsidRPr="00A52DBE">
        <w:tab/>
        <w:t>290</w:t>
      </w:r>
    </w:p>
    <w:p w14:paraId="5F6F89D3" w14:textId="77777777" w:rsidR="008313FC" w:rsidRDefault="008313FC" w:rsidP="008313FC">
      <w:pPr>
        <w:ind w:left="720"/>
      </w:pPr>
    </w:p>
    <w:p w14:paraId="55073ACB" w14:textId="77777777" w:rsidR="008313FC" w:rsidRDefault="008313FC" w:rsidP="008313FC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461A025A" w14:textId="18206A10" w:rsidR="002A3E67" w:rsidRDefault="002A3E67"/>
    <w:p w14:paraId="31A7BA8D" w14:textId="0A911847" w:rsidR="00870CBB" w:rsidRDefault="00870CBB" w:rsidP="00870CB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01D6">
        <w:rPr>
          <w:sz w:val="36"/>
          <w:szCs w:val="36"/>
        </w:rPr>
        <w:t xml:space="preserve">Test case </w:t>
      </w:r>
      <w:r w:rsidR="00E27FAE">
        <w:rPr>
          <w:sz w:val="36"/>
          <w:szCs w:val="36"/>
        </w:rPr>
        <w:t>7</w:t>
      </w:r>
      <w:r w:rsidRPr="00E201D6">
        <w:rPr>
          <w:sz w:val="36"/>
          <w:szCs w:val="36"/>
        </w:rPr>
        <w:t>:</w:t>
      </w:r>
    </w:p>
    <w:p w14:paraId="0AAC9382" w14:textId="77777777" w:rsidR="00870CBB" w:rsidRDefault="00870CBB" w:rsidP="00870CBB">
      <w:pPr>
        <w:pStyle w:val="ListParagraph"/>
        <w:rPr>
          <w:sz w:val="36"/>
          <w:szCs w:val="36"/>
        </w:rPr>
      </w:pPr>
    </w:p>
    <w:p w14:paraId="2E91AEB2" w14:textId="1A588A81" w:rsidR="00870CBB" w:rsidRDefault="00870CBB" w:rsidP="00B509FB">
      <w:pPr>
        <w:pStyle w:val="ListParagraph"/>
      </w:pPr>
      <w:r>
        <w:t xml:space="preserve">Test Case </w:t>
      </w:r>
      <w:proofErr w:type="gramStart"/>
      <w:r>
        <w:t>description :</w:t>
      </w:r>
      <w:proofErr w:type="gramEnd"/>
      <w:r>
        <w:t xml:space="preserve"> Validate if the program is finding the search engine and total revenue when the users used did</w:t>
      </w:r>
      <w:r w:rsidR="00B509FB">
        <w:t>n</w:t>
      </w:r>
      <w:r w:rsidR="00017907">
        <w:t>’</w:t>
      </w:r>
      <w:r w:rsidR="00B509FB">
        <w:t>t</w:t>
      </w:r>
      <w:r>
        <w:t xml:space="preserve"> </w:t>
      </w:r>
      <w:r w:rsidR="00B509FB">
        <w:t>use search engine.</w:t>
      </w:r>
    </w:p>
    <w:p w14:paraId="51C63D72" w14:textId="77777777" w:rsidR="008E3A1D" w:rsidRDefault="008E3A1D" w:rsidP="00B509FB">
      <w:pPr>
        <w:pStyle w:val="ListParagraph"/>
      </w:pPr>
    </w:p>
    <w:p w14:paraId="26EC45F6" w14:textId="2BD673ED" w:rsidR="00C3173D" w:rsidRDefault="0003085B" w:rsidP="00B509FB">
      <w:pPr>
        <w:pStyle w:val="ListParagraph"/>
      </w:pPr>
      <w:r>
        <w:t>Input Data:</w:t>
      </w:r>
    </w:p>
    <w:p w14:paraId="526BDCD8" w14:textId="40BFD984" w:rsidR="00C3173D" w:rsidRDefault="00EA05B8" w:rsidP="00B509FB">
      <w:pPr>
        <w:pStyle w:val="ListParagraph"/>
      </w:pPr>
      <w:r w:rsidRPr="00EA05B8">
        <w:drawing>
          <wp:inline distT="0" distB="0" distL="0" distR="0" wp14:anchorId="3C60511F" wp14:editId="0A057D38">
            <wp:extent cx="59436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7260" w14:textId="34DA7754" w:rsidR="00DA4744" w:rsidRDefault="00DA4744" w:rsidP="00B509FB">
      <w:pPr>
        <w:pStyle w:val="ListParagraph"/>
      </w:pPr>
    </w:p>
    <w:p w14:paraId="4D7A06CC" w14:textId="56DA37E8" w:rsidR="00DA4744" w:rsidRDefault="00DA4744" w:rsidP="00DA4744">
      <w:pPr>
        <w:ind w:left="720"/>
      </w:pPr>
      <w:r>
        <w:t>Expected results- In output file search engine name and amount should</w:t>
      </w:r>
      <w:r w:rsidR="00FB7AF4">
        <w:t>n</w:t>
      </w:r>
      <w:r w:rsidR="003770F9">
        <w:t>’</w:t>
      </w:r>
      <w:r w:rsidR="00FB7AF4">
        <w:t>t</w:t>
      </w:r>
      <w:r>
        <w:t xml:space="preserve"> be present.</w:t>
      </w:r>
    </w:p>
    <w:p w14:paraId="2798C86C" w14:textId="77777777" w:rsidR="000F6424" w:rsidRDefault="000F6424" w:rsidP="00DA4744">
      <w:pPr>
        <w:ind w:left="720"/>
      </w:pPr>
    </w:p>
    <w:p w14:paraId="17BFE28E" w14:textId="77777777" w:rsidR="00915669" w:rsidRDefault="00915669" w:rsidP="00915669">
      <w:pPr>
        <w:ind w:left="720"/>
      </w:pPr>
      <w:r>
        <w:t>Actual Results-</w:t>
      </w:r>
    </w:p>
    <w:p w14:paraId="376328FE" w14:textId="77777777" w:rsidR="00915669" w:rsidRDefault="00915669" w:rsidP="00915669">
      <w:pPr>
        <w:ind w:left="720"/>
      </w:pPr>
    </w:p>
    <w:p w14:paraId="72287615" w14:textId="77777777" w:rsidR="00915669" w:rsidRDefault="00915669" w:rsidP="00915669">
      <w:pPr>
        <w:ind w:left="720"/>
      </w:pPr>
      <w:r>
        <w:t>Search Engine Domain</w:t>
      </w:r>
      <w:r>
        <w:tab/>
        <w:t>Search Keyword</w:t>
      </w:r>
      <w:r>
        <w:tab/>
        <w:t>Revenue</w:t>
      </w:r>
    </w:p>
    <w:p w14:paraId="1546ED5B" w14:textId="77777777" w:rsidR="00915669" w:rsidRDefault="00915669" w:rsidP="00915669">
      <w:pPr>
        <w:ind w:left="720"/>
      </w:pPr>
      <w:r w:rsidRPr="00915669">
        <w:t>bing.com</w:t>
      </w:r>
      <w:r w:rsidRPr="00915669">
        <w:tab/>
        <w:t>Phone</w:t>
      </w:r>
      <w:r w:rsidRPr="00915669">
        <w:tab/>
        <w:t>1100</w:t>
      </w:r>
    </w:p>
    <w:p w14:paraId="5D0C7AEC" w14:textId="77777777" w:rsidR="00915669" w:rsidRDefault="00915669" w:rsidP="00915669">
      <w:pPr>
        <w:ind w:left="720"/>
      </w:pPr>
      <w:r w:rsidRPr="00181707">
        <w:t>bing.com</w:t>
      </w:r>
      <w:r w:rsidRPr="00181707">
        <w:tab/>
        <w:t>Zune</w:t>
      </w:r>
      <w:r w:rsidRPr="00181707">
        <w:tab/>
        <w:t>500</w:t>
      </w:r>
    </w:p>
    <w:p w14:paraId="42D498C9" w14:textId="77777777" w:rsidR="00915669" w:rsidRDefault="00915669" w:rsidP="00915669">
      <w:pPr>
        <w:ind w:left="720"/>
      </w:pPr>
      <w:r w:rsidRPr="00A52DBE">
        <w:t>google.com</w:t>
      </w:r>
      <w:r w:rsidRPr="00A52DBE">
        <w:tab/>
      </w:r>
      <w:proofErr w:type="spellStart"/>
      <w:r w:rsidRPr="00A52DBE">
        <w:t>Ipod</w:t>
      </w:r>
      <w:proofErr w:type="spellEnd"/>
      <w:r w:rsidRPr="00A52DBE">
        <w:tab/>
        <w:t>290</w:t>
      </w:r>
    </w:p>
    <w:p w14:paraId="70F623D2" w14:textId="77777777" w:rsidR="00915669" w:rsidRDefault="00915669" w:rsidP="00915669">
      <w:pPr>
        <w:ind w:left="720"/>
      </w:pPr>
    </w:p>
    <w:p w14:paraId="2DC91019" w14:textId="77777777" w:rsidR="00915669" w:rsidRDefault="00915669" w:rsidP="00915669">
      <w:pPr>
        <w:ind w:left="720"/>
      </w:pPr>
      <w:r>
        <w:t xml:space="preserve">Test Result: </w:t>
      </w:r>
      <w:r w:rsidRPr="009440A8">
        <w:rPr>
          <w:highlight w:val="green"/>
        </w:rPr>
        <w:t>Pass</w:t>
      </w:r>
    </w:p>
    <w:p w14:paraId="3C20B2D9" w14:textId="4370EDF6" w:rsidR="00DA4744" w:rsidRDefault="00DA4744" w:rsidP="00B509FB">
      <w:pPr>
        <w:pStyle w:val="ListParagraph"/>
      </w:pPr>
    </w:p>
    <w:p w14:paraId="5E65D560" w14:textId="77777777" w:rsidR="00C13C8E" w:rsidRDefault="00C13C8E" w:rsidP="00B509FB">
      <w:pPr>
        <w:pStyle w:val="ListParagraph"/>
      </w:pPr>
    </w:p>
    <w:sectPr w:rsidR="00C1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7158"/>
    <w:multiLevelType w:val="hybridMultilevel"/>
    <w:tmpl w:val="0CB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EF"/>
    <w:rsid w:val="000153BF"/>
    <w:rsid w:val="00017907"/>
    <w:rsid w:val="0003085B"/>
    <w:rsid w:val="000417CA"/>
    <w:rsid w:val="000B0035"/>
    <w:rsid w:val="000E1426"/>
    <w:rsid w:val="000F6424"/>
    <w:rsid w:val="00121C64"/>
    <w:rsid w:val="00181707"/>
    <w:rsid w:val="001A7E6C"/>
    <w:rsid w:val="001D0B59"/>
    <w:rsid w:val="002420F5"/>
    <w:rsid w:val="00243B76"/>
    <w:rsid w:val="002A0226"/>
    <w:rsid w:val="002A3E67"/>
    <w:rsid w:val="002B205F"/>
    <w:rsid w:val="002E278B"/>
    <w:rsid w:val="00317AFC"/>
    <w:rsid w:val="00362409"/>
    <w:rsid w:val="00367850"/>
    <w:rsid w:val="003770F9"/>
    <w:rsid w:val="003C240C"/>
    <w:rsid w:val="003F3131"/>
    <w:rsid w:val="003F5B78"/>
    <w:rsid w:val="00403896"/>
    <w:rsid w:val="00472C75"/>
    <w:rsid w:val="00474E72"/>
    <w:rsid w:val="00476E37"/>
    <w:rsid w:val="004A2765"/>
    <w:rsid w:val="00523A1C"/>
    <w:rsid w:val="00552FEF"/>
    <w:rsid w:val="00582897"/>
    <w:rsid w:val="00582A99"/>
    <w:rsid w:val="0059778E"/>
    <w:rsid w:val="005B046D"/>
    <w:rsid w:val="00687487"/>
    <w:rsid w:val="00694FCC"/>
    <w:rsid w:val="006A2516"/>
    <w:rsid w:val="006B48F4"/>
    <w:rsid w:val="006C7FEB"/>
    <w:rsid w:val="006D7B12"/>
    <w:rsid w:val="007001F0"/>
    <w:rsid w:val="00706C14"/>
    <w:rsid w:val="00715C36"/>
    <w:rsid w:val="00742839"/>
    <w:rsid w:val="00757AF4"/>
    <w:rsid w:val="00766D98"/>
    <w:rsid w:val="00770CEC"/>
    <w:rsid w:val="007A6708"/>
    <w:rsid w:val="007C6731"/>
    <w:rsid w:val="00821589"/>
    <w:rsid w:val="00824A06"/>
    <w:rsid w:val="008313FC"/>
    <w:rsid w:val="00851D05"/>
    <w:rsid w:val="00870CBB"/>
    <w:rsid w:val="00881A44"/>
    <w:rsid w:val="008A755D"/>
    <w:rsid w:val="008B0F5F"/>
    <w:rsid w:val="008E3A1D"/>
    <w:rsid w:val="009051E3"/>
    <w:rsid w:val="00915669"/>
    <w:rsid w:val="009440A8"/>
    <w:rsid w:val="009607AF"/>
    <w:rsid w:val="0096598C"/>
    <w:rsid w:val="00981F78"/>
    <w:rsid w:val="00A277D0"/>
    <w:rsid w:val="00A342D5"/>
    <w:rsid w:val="00A4545F"/>
    <w:rsid w:val="00A512B0"/>
    <w:rsid w:val="00A52DBE"/>
    <w:rsid w:val="00A81362"/>
    <w:rsid w:val="00A94463"/>
    <w:rsid w:val="00AA3D63"/>
    <w:rsid w:val="00AA6F51"/>
    <w:rsid w:val="00AB16EE"/>
    <w:rsid w:val="00AD2CE0"/>
    <w:rsid w:val="00AD39CD"/>
    <w:rsid w:val="00AE7415"/>
    <w:rsid w:val="00B44230"/>
    <w:rsid w:val="00B509FB"/>
    <w:rsid w:val="00B51A09"/>
    <w:rsid w:val="00B53BE7"/>
    <w:rsid w:val="00B742AC"/>
    <w:rsid w:val="00BB17AB"/>
    <w:rsid w:val="00BE1CD3"/>
    <w:rsid w:val="00C13C8E"/>
    <w:rsid w:val="00C3173D"/>
    <w:rsid w:val="00C463F7"/>
    <w:rsid w:val="00D044C5"/>
    <w:rsid w:val="00D118FB"/>
    <w:rsid w:val="00D655BC"/>
    <w:rsid w:val="00D92728"/>
    <w:rsid w:val="00D969FC"/>
    <w:rsid w:val="00DA4744"/>
    <w:rsid w:val="00DC0F56"/>
    <w:rsid w:val="00E201D6"/>
    <w:rsid w:val="00E27FAE"/>
    <w:rsid w:val="00E53E05"/>
    <w:rsid w:val="00E571F3"/>
    <w:rsid w:val="00E657EB"/>
    <w:rsid w:val="00E76521"/>
    <w:rsid w:val="00E83C88"/>
    <w:rsid w:val="00EA05B8"/>
    <w:rsid w:val="00FB7AF4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A1CF3"/>
  <w15:chartTrackingRefBased/>
  <w15:docId w15:val="{A71EF87E-FD9A-3D46-A2CC-CBA48F10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2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E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Khan</dc:creator>
  <cp:keywords/>
  <dc:description/>
  <cp:lastModifiedBy>Riaz Khan</cp:lastModifiedBy>
  <cp:revision>112</cp:revision>
  <dcterms:created xsi:type="dcterms:W3CDTF">2022-04-05T23:27:00Z</dcterms:created>
  <dcterms:modified xsi:type="dcterms:W3CDTF">2022-04-06T12:50:00Z</dcterms:modified>
</cp:coreProperties>
</file>