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vertAlign w:val="baseline"/>
          <w:rtl w:val="0"/>
        </w:rPr>
        <w:t xml:space="preserve">Using Regular Expressions – with Kevin Skoglund (Lynda.com)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40" w:line="25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2e74b5"/>
          <w:sz w:val="28"/>
          <w:szCs w:val="28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contextualSpacing w:val="0"/>
      </w:pPr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Chapter-0. Introduction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File-01. 85870_00_00_MM03_introduction.mp4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File-02. 85870_00_01_SC11_exercisefiles2.mp4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contextualSpacing w:val="0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Chapter-1. Regular Expressions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File-01: 85870_01_01_SC11_whatareregex2.mp4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File-03: 85870_01_03_SC11_regexengines.mp4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File-05: 85870_01_05_SC11_notation.mp4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contextualSpacing w:val="0"/>
      </w:pPr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Chapter-2. Characters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File-01: 85870_02_01_SC11_literalcharacters.mp4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File-02: 85870_02_02_SC11_metacharacters.mp4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3rdcrjn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File-03: 85870_02_03_SC11_wildcard.mp4</w:t>
        </w:r>
      </w:hyperlink>
      <w:hyperlink w:anchor="h.3rdcrjn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26in1rg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File-04: 85870_02_04_SC11_escaping.mp4</w:t>
        </w:r>
      </w:hyperlink>
      <w:hyperlink w:anchor="h.26in1rg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lnxbz9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File-05: 85870_02_05_SC11_specialchars.mp4</w:t>
        </w:r>
      </w:hyperlink>
      <w:hyperlink w:anchor="h.lnxbz9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contextualSpacing w:val="0"/>
      </w:pPr>
      <w:hyperlink w:anchor="h.35nkun2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Chapter-3. Character Sets</w:t>
        </w:r>
      </w:hyperlink>
      <w:hyperlink w:anchor="h.35nkun2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1ksv4uv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File-01: 85870_03_01_SC11_definecharset.mp4</w:t>
        </w:r>
      </w:hyperlink>
      <w:hyperlink w:anchor="h.1ksv4uv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44sinio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File-02: 85870_03_02_SC11_characterrange.mp4</w:t>
        </w:r>
      </w:hyperlink>
      <w:hyperlink w:anchor="h.44sinio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2jxsxqh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File-03: 85870_03_03_SC11_negativecharset.mp4</w:t>
        </w:r>
      </w:hyperlink>
      <w:hyperlink w:anchor="h.2jxsxqh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z337ya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File-04: 85870_03_04_SC11_metacharinsets.mp4</w:t>
        </w:r>
      </w:hyperlink>
      <w:hyperlink w:anchor="h.z337ya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3j2qqm3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File-05: 85870_03_05_SC11_shorthand2.mp4</w:t>
        </w:r>
      </w:hyperlink>
      <w:hyperlink w:anchor="h.3j2qqm3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1y810tw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File-06: 85870_03_06_SC11_posixbrackets.mp4</w:t>
        </w:r>
      </w:hyperlink>
      <w:hyperlink w:anchor="h.1y810tw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contextualSpacing w:val="0"/>
      </w:pPr>
      <w:hyperlink w:anchor="h.4i7ojhp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Chapter-4. Repetition Expressions</w:t>
        </w:r>
      </w:hyperlink>
      <w:hyperlink w:anchor="h.4i7ojhp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2xcytpi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File-01: 85870_04_01_SC11_repetitionmetachar.mp4</w:t>
        </w:r>
      </w:hyperlink>
      <w:hyperlink w:anchor="h.2xcytpi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1ci93xb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File-02: 85870_04_02_SC11_quantifiedrepetition.mp4</w:t>
        </w:r>
      </w:hyperlink>
      <w:hyperlink w:anchor="h.1ci93xb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3whwml4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File-03: 85870_04_03_SC11_greedy.mp4</w:t>
        </w:r>
      </w:hyperlink>
      <w:hyperlink w:anchor="h.3whwml4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2bn6wsx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File-04: 85870_04_04_SC11_lazy.mp4</w:t>
        </w:r>
      </w:hyperlink>
      <w:hyperlink w:anchor="h.2bn6wsx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qsh70q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File-05: 85870_04_05_SC11_efficiency.mp4</w:t>
        </w:r>
      </w:hyperlink>
      <w:hyperlink w:anchor="h.qsh70q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contextualSpacing w:val="0"/>
      </w:pPr>
      <w:hyperlink w:anchor="h.3as4poj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Chapter-5. Grouping and Alternation Expressions</w:t>
        </w:r>
      </w:hyperlink>
      <w:hyperlink w:anchor="h.3as4poj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1pxezwc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85870_05_01_SC11_grouping.mp4</w:t>
        </w:r>
      </w:hyperlink>
      <w:hyperlink w:anchor="h.1pxezwc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49x2ik5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85870_05_02_SC11_alternation.mp4</w:t>
        </w:r>
      </w:hyperlink>
      <w:hyperlink w:anchor="h.49x2ik5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2p2csry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85870_05_03_SC11_logicalalternations.mp4</w:t>
        </w:r>
      </w:hyperlink>
      <w:hyperlink w:anchor="h.2p2csry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147n2zr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85870_05_04_SC11_repeatandnest.mp4</w:t>
        </w:r>
      </w:hyperlink>
      <w:hyperlink w:anchor="h.147n2zr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contextualSpacing w:val="0"/>
      </w:pPr>
      <w:hyperlink w:anchor="h.3o7alnk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Chapter-6. Anchored Expressions</w:t>
        </w:r>
      </w:hyperlink>
      <w:hyperlink w:anchor="h.3o7alnk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23ckvvd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85870_06_01_SC11_startendanchors.mp4</w:t>
        </w:r>
      </w:hyperlink>
      <w:hyperlink w:anchor="h.23ckvvd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ihv636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85870_06_02_SC11_multilinemode.mp4</w:t>
        </w:r>
      </w:hyperlink>
      <w:hyperlink w:anchor="h.ihv636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32hioqz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85870_06_03_SC11_wordboundaries.mp4</w:t>
        </w:r>
      </w:hyperlink>
      <w:hyperlink w:anchor="h.32hioqz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contextualSpacing w:val="0"/>
      </w:pPr>
      <w:hyperlink w:anchor="h.1hmsyy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Chapter-7. Capturing Groups and Backreferences</w:t>
        </w:r>
      </w:hyperlink>
      <w:hyperlink w:anchor="h.1hmsyy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41mghm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85870_07_01_SC11_backreferences.mp4</w:t>
        </w:r>
      </w:hyperlink>
      <w:hyperlink w:anchor="h.41mghm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2grqru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85870_07_02_SC11_backrefoptional.mp4</w:t>
        </w:r>
      </w:hyperlink>
      <w:hyperlink w:anchor="h.2grqru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vx122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85870_07_03_SC11_findreplace2.mp4</w:t>
        </w:r>
      </w:hyperlink>
      <w:hyperlink w:anchor="h.vx122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3fwokq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85870_07_04_SC11_noncapturing.mp4</w:t>
        </w:r>
      </w:hyperlink>
      <w:hyperlink w:anchor="h.3fwokq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contextualSpacing w:val="0"/>
      </w:pPr>
      <w:hyperlink w:anchor="h.1v1yux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Chapter-8. Lookaround Assertions</w:t>
        </w:r>
      </w:hyperlink>
      <w:hyperlink w:anchor="h.1v1yux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4f1mdl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85870_08_01_SC11_positivelookahead.mp4</w:t>
        </w:r>
      </w:hyperlink>
      <w:hyperlink w:anchor="h.4f1mdl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2u6wnt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85870_08_02_SC11_doubletesting.mp4</w:t>
        </w:r>
      </w:hyperlink>
      <w:hyperlink w:anchor="h.2u6wnt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19c6y1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85870_08_03_SC11_negativelookahead.mp4</w:t>
        </w:r>
      </w:hyperlink>
      <w:hyperlink w:anchor="h.19c6y1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3tbugp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85870_08_04_SC11_lookbehind.mp4</w:t>
        </w:r>
      </w:hyperlink>
      <w:hyperlink w:anchor="h.3tbugp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28h4qw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85870_08_05_SC11_powerpositions.mp4</w:t>
        </w:r>
      </w:hyperlink>
      <w:hyperlink w:anchor="h.28h4qw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contextualSpacing w:val="0"/>
      </w:pPr>
      <w:hyperlink w:anchor="h.nmf14n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Chapter-9. Unicode and Multibyte Characters</w:t>
        </w:r>
      </w:hyperlink>
      <w:hyperlink w:anchor="h.nmf14n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37m2jsg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85870_02_06a_SC11_unicode2.mp4</w:t>
        </w:r>
      </w:hyperlink>
      <w:hyperlink w:anchor="h.37m2jsg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1mrcu09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85870_02_06b_SC11_unicode2.mp4</w:t>
        </w:r>
      </w:hyperlink>
      <w:hyperlink w:anchor="h.1mrcu09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46r0co2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85870_02_07_SC11_unicodewildcard.mp4</w:t>
        </w:r>
      </w:hyperlink>
      <w:hyperlink w:anchor="h.46r0co2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contextualSpacing w:val="0"/>
      </w:pPr>
      <w:hyperlink w:anchor="h.2lwamvv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Chapter-10. Useful Regular Expressionsss</w:t>
        </w:r>
      </w:hyperlink>
      <w:hyperlink w:anchor="h.2lwamvv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111kx3o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85870_09_01_SC11_howtouse.mp4</w:t>
        </w:r>
      </w:hyperlink>
      <w:hyperlink w:anchor="h.111kx3o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3l18frh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85870_09_02_SC11_matchnames.mp4s</w:t>
        </w:r>
      </w:hyperlink>
      <w:hyperlink w:anchor="h.3l18frh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206ipza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85870_09_03_SC11_matchpostal.mp4</w:t>
        </w:r>
      </w:hyperlink>
      <w:hyperlink w:anchor="h.206ipza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4k668n3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85870_09_04_SC11_matchemails.mp4</w:t>
        </w:r>
      </w:hyperlink>
      <w:hyperlink w:anchor="h.4k668n3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2zbgiuw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85870_09_05_SC11_matchurls2.mp4</w:t>
        </w:r>
      </w:hyperlink>
      <w:hyperlink w:anchor="h.2zbgiuw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1egqt2p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85870_09_06_SC11_decimal2.mp4</w:t>
        </w:r>
      </w:hyperlink>
      <w:hyperlink w:anchor="h.1egqt2p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3ygebqi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85870_09_07_SC11_ipaddress.mp4</w:t>
        </w:r>
      </w:hyperlink>
      <w:hyperlink w:anchor="h.3ygebqi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2dlolyb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85870_09_08_SC11_matchdates.mp4</w:t>
        </w:r>
      </w:hyperlink>
      <w:hyperlink w:anchor="h.2dlolyb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sqyw64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85870_09_09_SC11_matchtimes.mp4</w:t>
        </w:r>
      </w:hyperlink>
      <w:hyperlink w:anchor="h.sqyw64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3cqmetx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85870_09_10_SC11_matchtags.mp4</w:t>
        </w:r>
      </w:hyperlink>
      <w:hyperlink w:anchor="h.3cqmetx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1rvwp1q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85870_09_11_SC11_matchpasswords3.mp4</w:t>
        </w:r>
      </w:hyperlink>
      <w:hyperlink w:anchor="h.1rvwp1q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4bvk7pj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85870_09_12_SC11_matchcreditcards.mp4</w:t>
        </w:r>
      </w:hyperlink>
      <w:hyperlink w:anchor="h.4bvk7pj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2r0uhxc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85870_09_13_SC11_wordsnearwords.mp4</w:t>
        </w:r>
      </w:hyperlink>
      <w:hyperlink w:anchor="h.2r0uhxc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1664s55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85870_09_14_SC11_formatfirst.mp4</w:t>
        </w:r>
      </w:hyperlink>
      <w:hyperlink w:anchor="h.1664s55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3q5sasy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85870_09_15_SC11_formatsecond.mp4</w:t>
        </w:r>
      </w:hyperlink>
      <w:hyperlink w:anchor="h.3q5sasy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25b2l0r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85870_09_16_SC11_formatthird.mp4</w:t>
        </w:r>
      </w:hyperlink>
      <w:hyperlink w:anchor="h.25b2l0r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contextualSpacing w:val="0"/>
      </w:pPr>
      <w:hyperlink w:anchor="h.kgcv8k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Chapter-11. Conclusion</w:t>
        </w:r>
      </w:hyperlink>
      <w:hyperlink w:anchor="h.kgcv8k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60" w:before="0" w:line="252.00000000000003" w:lineRule="auto"/>
        <w:ind w:left="220" w:firstLine="0"/>
        <w:contextualSpacing w:val="0"/>
      </w:pPr>
      <w:hyperlink w:anchor="h.34g0dwd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85870_10_01_SC11_conclusion.mp4</w:t>
        </w:r>
      </w:hyperlink>
      <w:hyperlink w:anchor="h.34g0dwd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h.30j0zll" w:id="1"/>
      <w:bookmarkEnd w:id="1"/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Chapter-0. Introduction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File-01. 85870_00_00_MM03_introduction.mp4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File-02. 85870_00_01_SC11_exercisefiles2.mp4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Chapter-1. Regular Expressions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File-01: 85870_01_01_SC11_whatareregex2.mp4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before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br w:type="textWrapping"/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vertAlign w:val="baseline"/>
          <w:rtl w:val="0"/>
        </w:rPr>
        <w:t xml:space="preserve">:</w:t>
        <w:br w:type="textWrapping"/>
        <w:t xml:space="preserve">1. What are Regular Expressions?</w:t>
        <w:br w:type="textWrapping"/>
        <w:t xml:space="preserve">a) Regular Expression</w:t>
        <w:br w:type="textWrapping"/>
        <w:t xml:space="preserve">    - Symbols representing a text pattern.</w:t>
        <w:br w:type="textWrapping"/>
        <w:t xml:space="preserve">b) Regular Expressions</w:t>
        <w:br w:type="textWrapping"/>
        <w:t xml:space="preserve">    - Formal language interpreted by a regular expression processor.</w:t>
        <w:br w:type="textWrapping"/>
        <w:t xml:space="preserve">c) Used for matching, searching and replacing text.</w:t>
        <w:br w:type="textWrapping"/>
        <w:t xml:space="preserve">d) “Regex” for short (sometimes “Regexp”)</w:t>
        <w:br w:type="textWrapping"/>
        <w:t xml:space="preserve">e) Usage examples</w:t>
        <w:br w:type="textWrapping"/>
        <w:t xml:space="preserve">    - Test if a phone number has the correct number of digits.</w:t>
        <w:br w:type="textWrapping"/>
        <w:t xml:space="preserve">    - Test if an email address is in a valid format.</w:t>
        <w:br w:type="textWrapping"/>
        <w:t xml:space="preserve">    - Search a document for either “color” or “colour”.</w:t>
        <w:br w:type="textWrapping"/>
        <w:t xml:space="preserve">    - Replace all occurrences of “Bob”, “Bobby”, or “B.” with “Robert”</w:t>
        <w:br w:type="textWrapping"/>
        <w:t xml:space="preserve">    - Count the number of times “training” is immediately preceded by “computer”, “video, or “online”</w:t>
        <w:br w:type="textWrapping"/>
        <w:t xml:space="preserve">    - Convert a tab-delimited file into a comma-delimited file</w:t>
        <w:br w:type="textWrapping"/>
        <w:t xml:space="preserve">    - Find duplicate words in a text.</w:t>
        <w:br w:type="textWrapping"/>
        <w:t xml:space="preserve">f) “matches”</w:t>
        <w:br w:type="textWrapping"/>
        <w:t xml:space="preserve">    - A regular expression matches text if it correctly describes the text</w:t>
        <w:br w:type="textWrapping"/>
        <w:t xml:space="preserve">    - Text matches a regular expression if it is correctly described by the expression</w:t>
      </w:r>
    </w:p>
    <w:p w:rsidR="00000000" w:rsidDel="00000000" w:rsidP="00000000" w:rsidRDefault="00000000" w:rsidRPr="00000000">
      <w:pPr>
        <w:spacing w:after="140" w:before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br w:type="textWrapping"/>
        <w:t xml:space="preserve">File-02: 85870_01_02_SC11_history.mp4</w:t>
      </w:r>
    </w:p>
    <w:p w:rsidR="00000000" w:rsidDel="00000000" w:rsidP="00000000" w:rsidRDefault="00000000" w:rsidRPr="00000000">
      <w:pPr>
        <w:spacing w:after="140" w:before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vertAlign w:val="baseline"/>
          <w:rtl w:val="0"/>
        </w:rPr>
        <w:t xml:space="preserve">Description:</w:t>
        <w:br w:type="textWrapping"/>
        <w:t xml:space="preserve">1. History of Regular Expressions</w:t>
        <w:br w:type="textWrapping"/>
        <w:t xml:space="preserve">a) 1943: Warren McCulloch and Walter Pitts develop models of how the nervous system works (i.e., how a machine could be built like a brain)</w:t>
        <w:br w:type="textWrapping"/>
        <w:t xml:space="preserve">b) 1956: Stephen Kleene describes these models with an algebra called “regular sets” and creates a notation to express them called “regular expressions”</w:t>
        <w:br w:type="textWrapping"/>
        <w:t xml:space="preserve">c) 1968: Ken Thompson implements regular expressions in ed, an early Unix text editor</w:t>
        <w:br w:type="textWrapping"/>
        <w:t xml:space="preserve">d) g/Regular Expression/p</w:t>
        <w:br w:type="textWrapping"/>
        <w:t xml:space="preserve">e) Global Regular Expression Print: “grep”</w:t>
        <w:br w:type="textWrapping"/>
        <w:t xml:space="preserve">f) grep become stand-alone program</w:t>
        <w:br w:type="textWrapping"/>
        <w:t xml:space="preserve">g) Became widely used in other Unix programs (awk, vi, emacs, et al.)</w:t>
        <w:br w:type="textWrapping"/>
        <w:t xml:space="preserve">h) Popularity of Unix and grep</w:t>
        <w:br w:type="textWrapping"/>
        <w:t xml:space="preserve">i) grep evolves </w:t>
        <w:br w:type="textWrapping"/>
        <w:t xml:space="preserve">j) egrep: “extended grep”</w:t>
        <w:br w:type="textWrapping"/>
        <w:t xml:space="preserve">k) Many programs, many programmers, many changes = many imcompatibilities</w:t>
        <w:br w:type="textWrapping"/>
        <w:t xml:space="preserve">l) 1986: POSIX (Portable Operating System Interface)</w:t>
        <w:br w:type="textWrapping"/>
        <w:t xml:space="preserve">    - Standard to ensure compatibility</w:t>
        <w:br w:type="textWrapping"/>
        <w:t xml:space="preserve">    - Basic Regular Expressions (BREs)</w:t>
        <w:br w:type="textWrapping"/>
        <w:t xml:space="preserve">    - Extended Regular Expressions (EREs)</w:t>
        <w:br w:type="textWrapping"/>
        <w:t xml:space="preserve">m) 1986: Henry Spencer releases a regex library written in C</w:t>
        <w:br w:type="textWrapping"/>
        <w:t xml:space="preserve">      - Could be incorporated into other programs</w:t>
        <w:br w:type="textWrapping"/>
        <w:t xml:space="preserve">      - Provided consistency</w:t>
        <w:br w:type="textWrapping"/>
        <w:t xml:space="preserve">n) 1987: Larry Wall releases Perl</w:t>
        <w:br w:type="textWrapping"/>
        <w:t xml:space="preserve">      - Used Spencer's regex library</w:t>
        <w:br w:type="textWrapping"/>
        <w:t xml:space="preserve">      - Over time, added many powerful features</w:t>
        <w:br w:type="textWrapping"/>
        <w:t xml:space="preserve">o) Perl-compatible languages and programs</w:t>
        <w:br w:type="textWrapping"/>
        <w:t xml:space="preserve">    - Apache, C/C++, C#/VB/.NET, Java, JavaScript, MySQL, PHP, Python, Ruby</w:t>
        <w:br w:type="textWrapping"/>
        <w:t xml:space="preserve">    - PCRE library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File-03: 85870_01_03_SC11_regexengines.mp4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before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br w:type="textWrapping"/>
        <w:t xml:space="preserve">Description:</w:t>
        <w:br w:type="textWrapping"/>
        <w:t xml:space="preserve">1. Regular Expression Engines</w:t>
        <w:br w:type="textWrapping"/>
        <w:tab/>
        <w:t xml:space="preserve">- C/C++</w:t>
        <w:br w:type="textWrapping"/>
        <w:tab/>
        <w:t xml:space="preserve">- Java</w:t>
        <w:br w:type="textWrapping"/>
        <w:tab/>
        <w:t xml:space="preserve">- JavaScript/ActionScript (ECMAScript)</w:t>
        <w:br w:type="textWrapping"/>
        <w:tab/>
        <w:t xml:space="preserve">- .NET</w:t>
        <w:br w:type="textWrapping"/>
        <w:tab/>
        <w:t xml:space="preserve">- Perl</w:t>
        <w:br w:type="textWrapping"/>
        <w:tab/>
        <w:t xml:space="preserve">- PHP (PCRE)</w:t>
        <w:br w:type="textWrapping"/>
        <w:tab/>
        <w:t xml:space="preserve">- Python</w:t>
        <w:br w:type="textWrapping"/>
        <w:tab/>
        <w:t xml:space="preserve">- Ruby</w:t>
        <w:br w:type="textWrapping"/>
        <w:tab/>
        <w:t xml:space="preserve">- Unix (POSIX BRE, POSIX ERE)</w:t>
        <w:br w:type="textWrapping"/>
        <w:tab/>
        <w:t xml:space="preserve">- Apache (v1: POSIX ERE, v2: PCRE)</w:t>
        <w:br w:type="textWrapping"/>
        <w:tab/>
        <w:t xml:space="preserve">-MySQL (POSIX ERE)</w:t>
        <w:br w:type="textWrapping"/>
        <w:t xml:space="preserve">File-04: 85870_01_04_SC11_installeditor.mp4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Description:</w:t>
        <w:br w:type="textWrapping"/>
        <w:t xml:space="preserve">1. Installing An Engine</w:t>
        <w:br w:type="textWrapping"/>
        <w:tab/>
        <w:t xml:space="preserve">- grep/egrep (old)</w:t>
        <w:br w:type="textWrapping"/>
        <w:tab/>
        <w:t xml:space="preserve">- TextMate/e Text Editor</w:t>
        <w:br w:type="textWrapping"/>
        <w:tab/>
        <w:t xml:space="preserve">- BBEdit</w:t>
        <w:br w:type="textWrapping"/>
        <w:tab/>
        <w:t xml:space="preserve">- EditPad Pro</w:t>
        <w:br w:type="textWrapping"/>
        <w:tab/>
        <w:t xml:space="preserve">- PowerGREP</w:t>
        <w:br w:type="textWrapping"/>
        <w:tab/>
        <w:t xml:space="preserve">- RegexBuddy</w:t>
        <w:br w:type="textWrapping"/>
        <w:tab/>
        <w:t xml:space="preserve">- RegexMagic</w:t>
        <w:br w:type="textWrapping"/>
        <w:tab/>
        <w:t xml:space="preserve">- C/C++, Java, .NET, Perl, PHP, Python, Ruby</w:t>
        <w:br w:type="textWrapping"/>
        <w:tab/>
        <w:t xml:space="preserve">- Mobile applications</w:t>
        <w:br w:type="textWrapping"/>
        <w:tab/>
        <w:t xml:space="preserve">- Online, JavaScript version</w:t>
        <w:br w:type="textWrapping"/>
        <w:tab/>
        <w:t xml:space="preserve">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8"/>
            <w:szCs w:val="28"/>
            <w:u w:val="single"/>
            <w:vertAlign w:val="baseline"/>
            <w:rtl w:val="0"/>
          </w:rPr>
          <w:t xml:space="preserve">http://regexpal.com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br w:type="textWrapping"/>
        <w:tab/>
        <w:t xml:space="preserve">- Included with the course files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File-05: 85870_01_05_SC11_notation.mp4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before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br w:type="textWrapping"/>
        <w:t xml:space="preserve">Description:</w:t>
        <w:br w:type="textWrapping"/>
        <w:t xml:space="preserve">1. Notation Conventions and Modes</w:t>
        <w:br w:type="textWrapping"/>
        <w:t xml:space="preserve">a) Regular expression</w:t>
        <w:br w:type="textWrapping"/>
        <w:tab/>
        <w:t xml:space="preserve">- /abc/</w:t>
        <w:br w:type="textWrapping"/>
        <w:tab/>
        <w:t xml:space="preserve">- As in: g/re/p</w:t>
        <w:br w:type="textWrapping"/>
        <w:tab/>
        <w:t xml:space="preserve">- Use without forward slashes</w:t>
        <w:br w:type="textWrapping"/>
        <w:t xml:space="preserve">b) Text string</w:t>
        <w:br w:type="textWrapping"/>
        <w:tab/>
        <w:t xml:space="preserve">- “abc”</w:t>
        <w:tab/>
        <w:br w:type="textWrapping"/>
        <w:tab/>
        <w:t xml:space="preserve">- Use without quotes</w:t>
        <w:br w:type="textWrapping"/>
        <w:t xml:space="preserve">c) Modes</w:t>
        <w:br w:type="textWrapping"/>
        <w:tab/>
        <w:t xml:space="preserve">- Standard: /re/</w:t>
        <w:br w:type="textWrapping"/>
        <w:tab/>
        <w:t xml:space="preserve">- Global: /re/g</w:t>
        <w:br w:type="textWrapping"/>
        <w:tab/>
        <w:t xml:space="preserve">- Case-insensitive: /re/i</w:t>
        <w:br w:type="textWrapping"/>
        <w:tab/>
        <w:t xml:space="preserve">- Multiline: /re/m</w:t>
        <w:br w:type="textWrapping"/>
        <w:tab/>
        <w:t xml:space="preserve">- Dot-matches-all: /re/s</w:t>
      </w:r>
    </w:p>
    <w:p w:rsidR="00000000" w:rsidDel="00000000" w:rsidP="00000000" w:rsidRDefault="00000000" w:rsidRPr="00000000">
      <w:pPr>
        <w:spacing w:after="140" w:before="0" w:line="288" w:lineRule="auto"/>
        <w:contextualSpacing w:val="0"/>
      </w:pPr>
      <w:bookmarkStart w:colFirst="0" w:colLast="0" w:name="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Chapter-2. Characters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File-01: 85870_02_01_SC11_literalcharacters.mp4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before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vertAlign w:val="baseline"/>
          <w:rtl w:val="0"/>
        </w:rPr>
        <w:br w:type="textWrapping"/>
        <w:t xml:space="preserve">Description:</w:t>
        <w:br w:type="textWrapping"/>
        <w:t xml:space="preserve">1. Strings</w:t>
        <w:br w:type="textWrapping"/>
        <w:t xml:space="preserve">a) /car/ matches “car”</w:t>
        <w:br w:type="textWrapping"/>
        <w:t xml:space="preserve">b) /car/ matches the first three letters of “carnival”</w:t>
        <w:br w:type="textWrapping"/>
        <w:t xml:space="preserve">c) Similar to searching in a word processor</w:t>
        <w:br w:type="textWrapping"/>
        <w:t xml:space="preserve">d) Simplest match there is</w:t>
        <w:br w:type="textWrapping"/>
        <w:t xml:space="preserve">2. Case-sensitive (by default)</w:t>
        <w:br w:type="textWrapping"/>
        <w:t xml:space="preserve">3. Standard (non-global) matching</w:t>
        <w:br w:type="textWrapping"/>
        <w:t xml:space="preserve">a) Earliest (leftmost) match is always preferred</w:t>
        <w:br w:type="textWrapping"/>
        <w:t xml:space="preserve">b) /zz/ matches the first set of z's in “pizzazz”</w:t>
        <w:br w:type="textWrapping"/>
        <w:t xml:space="preserve">4. Global matching</w:t>
        <w:br w:type="textWrapping"/>
        <w:t xml:space="preserve">a) All matches are found throughout the text</w:t>
        <w:br w:type="textWrapping"/>
        <w:t xml:space="preserve">b) /zz/g matches the both sets of z's in “pizzazz”</w:t>
        <w:br w:type="textWrapping"/>
        <w:t xml:space="preserve">5. Regular expression engines are eager.</w:t>
        <w:br w:type="textWrapping"/>
        <w:t xml:space="preserve">6. </w:t>
        <w:br w:type="textWrapping"/>
        <w:t xml:space="preserve">Regex:  /car/</w:t>
        <w:br w:type="textWrapping"/>
        <w:t xml:space="preserve">String: "car"</w:t>
        <w:br w:type="textWrapping"/>
        <w:br w:type="textWrapping"/>
        <w:t xml:space="preserve">Regex:  /car/</w:t>
        <w:br w:type="textWrapping"/>
        <w:t xml:space="preserve">String: "carnival"</w:t>
        <w:br w:type="textWrapping"/>
        <w:br w:type="textWrapping"/>
        <w:br w:type="textWrapping"/>
        <w:t xml:space="preserve">Case-sensitivity matters</w:t>
        <w:br w:type="textWrapping"/>
        <w:t xml:space="preserve">Regex:  /car/</w:t>
        <w:br w:type="textWrapping"/>
        <w:t xml:space="preserve">String: "Carnival"</w:t>
        <w:br w:type="textWrapping"/>
        <w:br w:type="textWrapping"/>
        <w:t xml:space="preserve">Regex:  /car/i</w:t>
        <w:br w:type="textWrapping"/>
        <w:t xml:space="preserve">String: "Carnival"</w:t>
        <w:br w:type="textWrapping"/>
        <w:br w:type="textWrapping"/>
        <w:t xml:space="preserve">Regex:  /Car/i</w:t>
        <w:br w:type="textWrapping"/>
        <w:t xml:space="preserve">String: "carnival"</w:t>
        <w:br w:type="textWrapping"/>
        <w:br w:type="textWrapping"/>
        <w:br w:type="textWrapping"/>
        <w:t xml:space="preserve">Whitespace matters</w:t>
        <w:br w:type="textWrapping"/>
        <w:t xml:space="preserve">Regex:  /car/</w:t>
        <w:br w:type="textWrapping"/>
        <w:t xml:space="preserve">String: "c a r"</w:t>
        <w:br w:type="textWrapping"/>
        <w:br w:type="textWrapping"/>
        <w:br w:type="textWrapping"/>
        <w:t xml:space="preserve">Global modifier</w:t>
        <w:br w:type="textWrapping"/>
        <w:t xml:space="preserve">Regex:  /zz/</w:t>
        <w:br w:type="textWrapping"/>
        <w:t xml:space="preserve">String: "pizzazz"</w:t>
        <w:br w:type="textWrapping"/>
        <w:br w:type="textWrapping"/>
        <w:t xml:space="preserve">Regex:  /zz/g</w:t>
        <w:br w:type="textWrapping"/>
        <w:t xml:space="preserve">String: "pizzazz"</w:t>
        <w:br w:type="textWrapping"/>
        <w:br w:type="textWrapping"/>
        <w:t xml:space="preserve">Regex:  /cat/</w:t>
        <w:br w:type="textWrapping"/>
        <w:t xml:space="preserve">String: "The cow, camel, and cat communicated."</w:t>
        <w:br w:type="textWrapping"/>
        <w:br w:type="textWrapping"/>
        <w:t xml:space="preserve">Regex:  /cat/g</w:t>
        <w:br w:type="textWrapping"/>
        <w:t xml:space="preserve">String: "The cow, camel, and cat communicated."</w:t>
        <w:br w:type="textWrapping"/>
        <w:t xml:space="preserve"> 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File-02: 85870_02_02_SC11_metacharacters.mp4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before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vertAlign w:val="baseline"/>
          <w:rtl w:val="0"/>
        </w:rPr>
        <w:br w:type="textWrapping"/>
        <w:t xml:space="preserve">Description:</w:t>
        <w:br w:type="textWrapping"/>
        <w:t xml:space="preserve">Heading: Metacharacters</w:t>
        <w:br w:type="textWrapping"/>
        <w:t xml:space="preserve">1. Characters with special meaning</w:t>
        <w:br w:type="textWrapping"/>
        <w:t xml:space="preserve">a) Like mathematical operators</w:t>
        <w:br w:type="textWrapping"/>
        <w:t xml:space="preserve">b) Transform literal characters into powerful expressions</w:t>
        <w:br w:type="textWrapping"/>
        <w:t xml:space="preserve">2. Only a few metacharacters to learn</w:t>
        <w:br w:type="textWrapping"/>
        <w:t xml:space="preserve">a) \  .  *  +  -  {}  []  ^  $  |  ?  ()  :  !  =</w:t>
        <w:br w:type="textWrapping"/>
        <w:t xml:space="preserve">3. Can have more than one meaning</w:t>
        <w:br w:type="textWrapping"/>
        <w:t xml:space="preserve">a) Depends on how it is used in context</w:t>
        <w:br w:type="textWrapping"/>
        <w:t xml:space="preserve">4. Variation between regex engines</w:t>
        <w:br w:type="textWrapping"/>
        <w:t xml:space="preserve">5. </w:t>
        <w:br w:type="textWrapping"/>
        <w:t xml:space="preserve">Notice the syntax coloring</w:t>
        <w:br w:type="textWrapping"/>
        <w:br w:type="textWrapping"/>
        <w:t xml:space="preserve">Regex: . * + [abc] ^ $ | ? (abc) \d{2,3}</w:t>
      </w:r>
    </w:p>
    <w:p w:rsidR="00000000" w:rsidDel="00000000" w:rsidP="00000000" w:rsidRDefault="00000000" w:rsidRPr="00000000">
      <w:pPr>
        <w:spacing w:after="140" w:before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File-03: 85870_02_03_SC11_wildcard.mp4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before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vertAlign w:val="baseline"/>
          <w:rtl w:val="0"/>
        </w:rPr>
        <w:br w:type="textWrapping"/>
        <w:t xml:space="preserve">Description:</w:t>
        <w:br w:type="textWrapping"/>
        <w:t xml:space="preserve">Heading: The Wildcard Metacharacter</w:t>
        <w:br w:type="textWrapping"/>
        <w:t xml:space="preserve">1. Metacharacter: .</w:t>
        <w:br w:type="textWrapping"/>
        <w:t xml:space="preserve">    Meaning: Any character except newline</w:t>
        <w:br w:type="textWrapping"/>
        <w:t xml:space="preserve">2. Matches any one character except newline</w:t>
        <w:br w:type="textWrapping"/>
        <w:t xml:space="preserve">a) Original Unix regex tools were line-based</w:t>
        <w:br w:type="textWrapping"/>
        <w:t xml:space="preserve">b) /h.t/ matches “hat”, “hot”, and “hit”, but not “heat”</w:t>
        <w:br w:type="textWrapping"/>
        <w:t xml:space="preserve">3. Broadest match possible</w:t>
        <w:br w:type="textWrapping"/>
        <w:t xml:space="preserve">4. Most common metacharacter</w:t>
        <w:br w:type="textWrapping"/>
        <w:t xml:space="preserve">5. Most common mistake</w:t>
        <w:br w:type="textWrapping"/>
        <w:t xml:space="preserve">a) /9.00/ matches “9.00”, “9500”, and “9-00”</w:t>
        <w:br w:type="textWrapping"/>
        <w:t xml:space="preserve">6. The Challenge of regular expressions is both matching what you want and only what you want</w:t>
        <w:br w:type="textWrapping"/>
        <w:t xml:space="preserve">7. </w:t>
        <w:br w:type="textWrapping"/>
        <w:t xml:space="preserve">Regex:  /h.t/</w:t>
        <w:br w:type="textWrapping"/>
        <w:t xml:space="preserve">String: "hat hot hit heat hzt h t h#t h:t"</w:t>
        <w:br w:type="textWrapping"/>
        <w:br w:type="textWrapping"/>
        <w:t xml:space="preserve">Regex:  /.a.a.a/</w:t>
        <w:br w:type="textWrapping"/>
        <w:t xml:space="preserve">String: "banana papaya abacab"</w:t>
        <w:br w:type="textWrapping"/>
        <w:br w:type="textWrapping"/>
        <w:t xml:space="preserve">Regex:  /a.a.a./</w:t>
        <w:br w:type="textWrapping"/>
        <w:t xml:space="preserve">String: "banana papaya abacab"</w:t>
        <w:br w:type="textWrapping"/>
        <w:br w:type="textWrapping"/>
        <w:t xml:space="preserve">Write a regex that matches all three words:</w:t>
        <w:br w:type="textWrapping"/>
        <w:t xml:space="preserve">String: "silver sliver slider"</w:t>
      </w:r>
    </w:p>
    <w:p w:rsidR="00000000" w:rsidDel="00000000" w:rsidP="00000000" w:rsidRDefault="00000000" w:rsidRPr="00000000">
      <w:pPr>
        <w:spacing w:after="140" w:before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File-04: 85870_02_04_SC11_escaping.mp4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before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vertAlign w:val="baseline"/>
          <w:rtl w:val="0"/>
        </w:rPr>
        <w:br w:type="textWrapping"/>
        <w:t xml:space="preserve">Description:</w:t>
        <w:br w:type="textWrapping"/>
        <w:t xml:space="preserve">1. Metacharacter: \</w:t>
        <w:br w:type="textWrapping"/>
        <w:t xml:space="preserve">    Meaning: Escape the next character</w:t>
        <w:br w:type="textWrapping"/>
        <w:t xml:space="preserve">2. Allows use of metacharacters as literal characters</w:t>
        <w:br w:type="textWrapping"/>
        <w:t xml:space="preserve">a) Match a period with \.</w:t>
        <w:br w:type="textWrapping"/>
        <w:t xml:space="preserve">b) /9\.00/ matches “9.00”, but not “9500” or  “9-00”</w:t>
        <w:br w:type="textWrapping"/>
        <w:t xml:space="preserve">c) Match a backslash by escaping a backslash (\\)</w:t>
        <w:br w:type="textWrapping"/>
        <w:t xml:space="preserve">3. Only for metacharacters</w:t>
        <w:br w:type="textWrapping"/>
        <w:t xml:space="preserve">a) Literal characters should never be escaped, gives them meaning</w:t>
        <w:br w:type="textWrapping"/>
        <w:t xml:space="preserve">4. Quotation marks are not metacharacters, do not need to be escaped</w:t>
        <w:br w:type="textWrapping"/>
        <w:t xml:space="preserve">5. </w:t>
        <w:br w:type="textWrapping"/>
        <w:t xml:space="preserve">Regex:  /9\.00/</w:t>
        <w:br w:type="textWrapping"/>
        <w:t xml:space="preserve">String: "9.00 9500 9-00"</w:t>
        <w:br w:type="textWrapping"/>
        <w:br w:type="textWrapping"/>
        <w:t xml:space="preserve">String: "his_export.txt her_export.txt"</w:t>
        <w:br w:type="textWrapping"/>
        <w:t xml:space="preserve">Regex:  /h.._export.txt/</w:t>
        <w:br w:type="textWrapping"/>
        <w:t xml:space="preserve">Regex:  /h.._export\.txt/</w:t>
        <w:br w:type="textWrapping"/>
        <w:br w:type="textWrapping"/>
        <w:t xml:space="preserve">String: "resume1.txt resume2.txt resume3_txt.zip"</w:t>
        <w:br w:type="textWrapping"/>
        <w:t xml:space="preserve">Regex:  /resume..txt/</w:t>
        <w:br w:type="textWrapping"/>
        <w:t xml:space="preserve">Regex:  /resume.\.txt/</w:t>
        <w:br w:type="textWrapping"/>
        <w:br w:type="textWrapping"/>
        <w:br w:type="textWrapping"/>
        <w:t xml:space="preserve">Also may need to escape /</w:t>
        <w:br w:type="textWrapping"/>
        <w:br w:type="textWrapping"/>
        <w:t xml:space="preserve">String: "/home/user/document.txt"</w:t>
        <w:br w:type="textWrapping"/>
        <w:t xml:space="preserve">Regex:  //home/user/document\.txt/</w:t>
        <w:br w:type="textWrapping"/>
        <w:t xml:space="preserve">Regex:  /\/home\/user\/document\.txt/</w:t>
      </w:r>
    </w:p>
    <w:p w:rsidR="00000000" w:rsidDel="00000000" w:rsidP="00000000" w:rsidRDefault="00000000" w:rsidRPr="00000000">
      <w:pPr>
        <w:spacing w:after="140" w:before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File-05: 85870_02_05_SC11_specialchars.mp4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before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vertAlign w:val="baseline"/>
          <w:rtl w:val="0"/>
        </w:rPr>
        <w:br w:type="textWrapping"/>
        <w:t xml:space="preserve">Description:</w:t>
        <w:br w:type="textWrapping"/>
        <w:t xml:space="preserve">Heading: Other Special Characters</w:t>
        <w:br w:type="textWrapping"/>
        <w:t xml:space="preserve">1. Spaces</w:t>
        <w:br w:type="textWrapping"/>
        <w:t xml:space="preserve">2. Tabs (\t)</w:t>
        <w:br w:type="textWrapping"/>
        <w:t xml:space="preserve">3. Line returns (\r, \n, \r\n)</w:t>
        <w:br w:type="textWrapping"/>
        <w:t xml:space="preserve">4. Non-printable characters</w:t>
        <w:br w:type="textWrapping"/>
        <w:t xml:space="preserve">a) bell (\a), escape (\e), form feed (\f), vertical tab (\v)</w:t>
        <w:br w:type="textWrapping"/>
        <w:t xml:space="preserve">5. ASCII or ANSI codes</w:t>
        <w:br w:type="textWrapping"/>
        <w:t xml:space="preserve">a) Codes that control appearance of a text terminal</w:t>
        <w:br w:type="textWrapping"/>
        <w:t xml:space="preserve">b) 0xA9 = \xA9</w:t>
        <w:br w:type="textWrapping"/>
        <w:t xml:space="preserve">6. </w:t>
        <w:br w:type="textWrapping"/>
        <w:t xml:space="preserve">Regex:  /c a t/</w:t>
        <w:br w:type="textWrapping"/>
        <w:t xml:space="preserve">String: "c a t"</w:t>
        <w:br w:type="textWrapping"/>
        <w:br w:type="textWrapping"/>
        <w:t xml:space="preserve">Regex:  /a\tb/</w:t>
        <w:br w:type="textWrapping"/>
        <w:t xml:space="preserve">String: "a  b"</w:t>
        <w:br w:type="textWrapping"/>
        <w:br w:type="textWrapping"/>
        <w:t xml:space="preserve">Regex:  /c\nd/</w:t>
        <w:br w:type="textWrapping"/>
        <w:t xml:space="preserve">String: "abc</w:t>
        <w:br w:type="textWrapping"/>
        <w:t xml:space="preserve">def"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before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before="0" w:line="288" w:lineRule="auto"/>
        <w:contextualSpacing w:val="0"/>
      </w:pPr>
      <w:bookmarkStart w:colFirst="0" w:colLast="0" w:name="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Chapter-3. Character Sets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File-01: 85870_03_01_SC11_definecharset.mp4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before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vertAlign w:val="baseline"/>
          <w:rtl w:val="0"/>
        </w:rPr>
        <w:br w:type="textWrapping"/>
        <w:t xml:space="preserve">Description:</w:t>
        <w:br w:type="textWrapping"/>
        <w:t xml:space="preserve">Heading: Defining a Character Set</w:t>
        <w:br w:type="textWrapping"/>
        <w:t xml:space="preserve">1. Metacharacter: [</w:t>
        <w:br w:type="textWrapping"/>
        <w:t xml:space="preserve">    Meaning: Begin a character set</w:t>
        <w:br w:type="textWrapping"/>
        <w:t xml:space="preserve">    Metacharacter: ]</w:t>
        <w:br w:type="textWrapping"/>
        <w:t xml:space="preserve">    Meaning: End a character set</w:t>
        <w:br w:type="textWrapping"/>
        <w:t xml:space="preserve">2. Any one of several characters</w:t>
        <w:br w:type="textWrapping"/>
        <w:t xml:space="preserve">a) But only one character</w:t>
        <w:br w:type="textWrapping"/>
        <w:t xml:space="preserve">b) Order of chareacters does not matter</w:t>
        <w:br w:type="textWrapping"/>
        <w:t xml:space="preserve">3. Examples</w:t>
        <w:br w:type="textWrapping"/>
        <w:t xml:space="preserve">a) /[aeiou]/ matches any one vowel</w:t>
        <w:br w:type="textWrapping"/>
        <w:t xml:space="preserve">b) /gr[ea]y/ matches “grey” and “gray”</w:t>
        <w:br w:type="textWrapping"/>
        <w:t xml:space="preserve">c) /gr[ea]t/ does not match “great”</w:t>
        <w:br w:type="textWrapping"/>
        <w:t xml:space="preserve">4. </w:t>
        <w:br w:type="textWrapping"/>
        <w:t xml:space="preserve">Matches single, lowercase vowels</w:t>
        <w:br w:type="textWrapping"/>
        <w:t xml:space="preserve">Regex:  /[aeiou]/</w:t>
        <w:br w:type="textWrapping"/>
        <w:t xml:space="preserve">String: "Bananas Peaches Apples"</w:t>
        <w:br w:type="textWrapping"/>
        <w:br w:type="textWrapping"/>
        <w:t xml:space="preserve">Regex: /gr[ea]y/</w:t>
        <w:br w:type="textWrapping"/>
        <w:t xml:space="preserve">String: "grey gray"</w:t>
        <w:br w:type="textWrapping"/>
        <w:br w:type="textWrapping"/>
        <w:t xml:space="preserve">Regex: /gr[ea]t/</w:t>
        <w:br w:type="textWrapping"/>
        <w:t xml:space="preserve">String: "great"</w:t>
        <w:br w:type="textWrapping"/>
        <w:br w:type="textWrapping"/>
        <w:t xml:space="preserve">Regex: /gr[ea][ea]t/</w:t>
        <w:br w:type="textWrapping"/>
        <w:t xml:space="preserve">String: "great graet greet graat"</w:t>
      </w:r>
    </w:p>
    <w:p w:rsidR="00000000" w:rsidDel="00000000" w:rsidP="00000000" w:rsidRDefault="00000000" w:rsidRPr="00000000">
      <w:pPr>
        <w:spacing w:after="140" w:before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File-02: 85870_03_02_SC11_characterrange.mp4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before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vertAlign w:val="baseline"/>
          <w:rtl w:val="0"/>
        </w:rPr>
        <w:br w:type="textWrapping"/>
        <w:t xml:space="preserve">Description:</w:t>
        <w:br w:type="textWrapping"/>
        <w:t xml:space="preserve">Heading: Character Ranges</w:t>
        <w:br w:type="textWrapping"/>
        <w:t xml:space="preserve">1. Metacharacter: -</w:t>
        <w:br w:type="textWrapping"/>
        <w:t xml:space="preserve">    Meaning: Range of characters</w:t>
        <w:br w:type="textWrapping"/>
        <w:t xml:space="preserve">2. Range metacharacter</w:t>
        <w:br w:type="textWrapping"/>
        <w:t xml:space="preserve">a) Represents all characters between two characters</w:t>
        <w:br w:type="textWrapping"/>
        <w:t xml:space="preserve">b) Only a metacharacter inside a character set, a literal dash otherwise</w:t>
        <w:br w:type="textWrapping"/>
        <w:t xml:space="preserve">3. Examples</w:t>
        <w:br w:type="textWrapping"/>
        <w:t xml:space="preserve">a) [0-9]</w:t>
        <w:br w:type="textWrapping"/>
        <w:t xml:space="preserve">b) [A-Za-z]</w:t>
        <w:br w:type="textWrapping"/>
        <w:t xml:space="preserve">c) [a-ek-ou-y]</w:t>
        <w:br w:type="textWrapping"/>
        <w:t xml:space="preserve">4. Caution</w:t>
        <w:br w:type="textWrapping"/>
        <w:t xml:space="preserve">a) [50-99] is not all numbers from 50 to 99, it is the same as [0-9]</w:t>
        <w:br w:type="textWrapping"/>
        <w:t xml:space="preserve">5. </w:t>
        <w:br w:type="textWrapping"/>
        <w:t xml:space="preserve">Regex: /[ABCDEFGHIJKLMNOPQRSTUVWXYZ]ello/</w:t>
        <w:br w:type="textWrapping"/>
        <w:t xml:space="preserve">String: "Hello"</w:t>
        <w:br w:type="textWrapping"/>
        <w:br w:type="textWrapping"/>
        <w:t xml:space="preserve">Regex: /[A-Z]ello/</w:t>
        <w:br w:type="textWrapping"/>
        <w:t xml:space="preserve">String: "Hello"</w:t>
        <w:br w:type="textWrapping"/>
        <w:br w:type="textWrapping"/>
        <w:t xml:space="preserve">Regex: /[A-Za-z]/</w:t>
        <w:br w:type="textWrapping"/>
        <w:t xml:space="preserve">String: "Hello"</w:t>
        <w:br w:type="textWrapping"/>
        <w:br w:type="textWrapping"/>
        <w:br w:type="textWrapping"/>
        <w:t xml:space="preserve">Phone number</w:t>
        <w:br w:type="textWrapping"/>
        <w:br w:type="textWrapping"/>
        <w:t xml:space="preserve">String: "555-666-7890"</w:t>
        <w:br w:type="textWrapping"/>
        <w:t xml:space="preserve">Regex: /[0-9][0-9][0-9]-[0-9][0-9][0-9]-[0-9][0-9][0-9][0-9]/</w:t>
        <w:br w:type="textWrapping"/>
        <w:br w:type="textWrapping"/>
        <w:br w:type="textWrapping"/>
        <w:t xml:space="preserve">Postal codes</w:t>
        <w:br w:type="textWrapping"/>
        <w:br w:type="textWrapping"/>
        <w:t xml:space="preserve">String: "90210"</w:t>
        <w:br w:type="textWrapping"/>
        <w:t xml:space="preserve">Regex:  /[0-9][0-9][0-9][0-9][0-9]/</w:t>
        <w:br w:type="textWrapping"/>
        <w:br w:type="textWrapping"/>
        <w:t xml:space="preserve">String: "WC2H 9AW"</w:t>
        <w:br w:type="textWrapping"/>
        <w:t xml:space="preserve">Regex:  "[0-9A-Z][0-9A-Z][0-9A-Z][0-9A-Z] [0-9A-Z][0-9A-Z][0-9A-Z]"</w:t>
        <w:br w:type="textWrapping"/>
        <w:t xml:space="preserve"> 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File-03: 85870_03_03_SC11_negativecharset.mp4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before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vertAlign w:val="baseline"/>
          <w:rtl w:val="0"/>
        </w:rPr>
        <w:br w:type="textWrapping"/>
        <w:t xml:space="preserve">Description:</w:t>
        <w:br w:type="textWrapping"/>
        <w:t xml:space="preserve">Heading: Negative Character Sets</w:t>
        <w:br w:type="textWrapping"/>
        <w:t xml:space="preserve">1. Metacharacter: ^</w:t>
        <w:br w:type="textWrapping"/>
        <w:t xml:space="preserve">    Meaning: Negate a character set</w:t>
        <w:br w:type="textWrapping"/>
        <w:t xml:space="preserve">2. Not any one of several characters</w:t>
        <w:br w:type="textWrapping"/>
        <w:t xml:space="preserve">a) Add ^ as the first character inside a character set</w:t>
        <w:br w:type="textWrapping"/>
        <w:t xml:space="preserve">b) Still represents one character</w:t>
        <w:br w:type="textWrapping"/>
        <w:t xml:space="preserve">3. Examples</w:t>
        <w:br w:type="textWrapping"/>
        <w:t xml:space="preserve">a) /[^aeiou]/ matches any one consonant (non-vowel)</w:t>
        <w:br w:type="textWrapping"/>
        <w:t xml:space="preserve">b) /see[^mn]/ matches “seek” and “sees” but not “seem” or “seen”</w:t>
        <w:br w:type="textWrapping"/>
        <w:t xml:space="preserve">3. Caution</w:t>
        <w:br w:type="textWrapping"/>
        <w:t xml:space="preserve">a) /see[^mn]/ matches “see ” but not “see”</w:t>
        <w:br w:type="textWrapping"/>
        <w:t xml:space="preserve">4. </w:t>
        <w:br w:type="textWrapping"/>
        <w:t xml:space="preserve">Regex:  /[^a-z]/</w:t>
        <w:br w:type="textWrapping"/>
        <w:t xml:space="preserve">String: "Now we know how to make negative character sets."</w:t>
        <w:br w:type="textWrapping"/>
        <w:br w:type="textWrapping"/>
        <w:br w:type="textWrapping"/>
        <w:t xml:space="preserve">Negates the entire character set</w:t>
        <w:br w:type="textWrapping"/>
        <w:br w:type="textWrapping"/>
        <w:t xml:space="preserve">Regex:  /[^a-zA-Z]/</w:t>
        <w:br w:type="textWrapping"/>
        <w:t xml:space="preserve">String: "Now we know how to make negative character sets."</w:t>
        <w:br w:type="textWrapping"/>
        <w:br w:type="textWrapping"/>
        <w:br w:type="textWrapping"/>
        <w:t xml:space="preserve">Only matches a single character</w:t>
        <w:br w:type="textWrapping"/>
        <w:br w:type="textWrapping"/>
        <w:t xml:space="preserve">Regex:  /[^aeiou]/</w:t>
        <w:br w:type="textWrapping"/>
        <w:t xml:space="preserve">String: "It seems I see the sea I seek."</w:t>
        <w:br w:type="textWrapping"/>
        <w:br w:type="textWrapping"/>
        <w:t xml:space="preserve">Regex: /see[^mn]/</w:t>
        <w:br w:type="textWrapping"/>
        <w:t xml:space="preserve">String: "It seems I see the sea I seek."</w:t>
        <w:br w:type="textWrapping"/>
        <w:br w:type="textWrapping"/>
        <w:br w:type="textWrapping"/>
        <w:t xml:space="preserve">Must match one character (which may be a space or punctuation)</w:t>
        <w:br w:type="textWrapping"/>
        <w:br w:type="textWrapping"/>
        <w:t xml:space="preserve">Regex:  /see[^mn]/</w:t>
        <w:br w:type="textWrapping"/>
        <w:t xml:space="preserve">String: "It seems I see the sea I see"</w:t>
        <w:br w:type="textWrapping"/>
        <w:br w:type="textWrapping"/>
        <w:t xml:space="preserve">Regex:  /see[^mn]/</w:t>
        <w:br w:type="textWrapping"/>
        <w:t xml:space="preserve">String: "It seems I see the sea I see."</w:t>
        <w:br w:type="textWrapping"/>
        <w:t xml:space="preserve"> 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File-04: 85870_03_04_SC11_metacharinsets.mp4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before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vertAlign w:val="baseline"/>
          <w:rtl w:val="0"/>
        </w:rPr>
        <w:br w:type="textWrapping"/>
        <w:t xml:space="preserve">Description:</w:t>
        <w:br w:type="textWrapping"/>
        <w:t xml:space="preserve">Heading: Metacharacters inside Character Sets</w:t>
        <w:br w:type="textWrapping"/>
        <w:t xml:space="preserve">1. Metacharacters inside character sets are already escaped</w:t>
        <w:br w:type="textWrapping"/>
        <w:t xml:space="preserve">a) Do not need to escape them again</w:t>
        <w:br w:type="textWrapping"/>
        <w:t xml:space="preserve">b) /h[abc.xyz]t/ matches “hat” and “h.t”, but not “hot”</w:t>
        <w:br w:type="textWrapping"/>
        <w:t xml:space="preserve">2. Exceptions</w:t>
        <w:br w:type="textWrapping"/>
        <w:t xml:space="preserve">a) ] - ^ \</w:t>
        <w:br w:type="textWrapping"/>
        <w:t xml:space="preserve">3. Examples</w:t>
        <w:br w:type="textWrapping"/>
        <w:t xml:space="preserve">a) /var[[(][0-9][\])]/</w:t>
        <w:br w:type="textWrapping"/>
        <w:t xml:space="preserve">b) /2003[-/]10[-/]05/ may not require escaping</w:t>
        <w:br w:type="textWrapping"/>
        <w:t xml:space="preserve">c) /file[0-\_]1/ does require escaping</w:t>
        <w:br w:type="textWrapping"/>
        <w:t xml:space="preserve">4. </w:t>
        <w:br w:type="textWrapping"/>
        <w:t xml:space="preserve">Regex:  /h[abc.xyz]t/</w:t>
        <w:br w:type="textWrapping"/>
        <w:t xml:space="preserve">String: "hat hot h.t"</w:t>
        <w:br w:type="textWrapping"/>
        <w:br w:type="textWrapping"/>
        <w:t xml:space="preserve">Regex:  /var[[(]\d[\])]/</w:t>
        <w:br w:type="textWrapping"/>
        <w:t xml:space="preserve">String: "var(3) var[4]"</w:t>
        <w:br w:type="textWrapping"/>
        <w:br w:type="textWrapping"/>
        <w:t xml:space="preserve">May not require escaping</w:t>
        <w:br w:type="textWrapping"/>
        <w:t xml:space="preserve">Regex:  /2003[-/]10[-/]05/</w:t>
        <w:br w:type="textWrapping"/>
        <w:t xml:space="preserve">String: "2003/10/05 2003-10-05"</w:t>
        <w:br w:type="textWrapping"/>
        <w:br w:type="textWrapping"/>
        <w:t xml:space="preserve">Regex:  /file[0-\_]1/</w:t>
        <w:br w:type="textWrapping"/>
        <w:t xml:space="preserve">String: "file01 file-1 file\1 file_1"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File-05: 85870_03_05_SC11_shorthand2.mp4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before="0" w:line="288" w:lineRule="auto"/>
        <w:contextualSpacing w:val="0"/>
      </w:pPr>
      <w:bookmarkStart w:colFirst="0" w:colLast="0" w:name="h.1y810tw" w:id="20"/>
      <w:bookmarkEnd w:id="20"/>
      <w:r w:rsidDel="00000000" w:rsidR="00000000" w:rsidRPr="00000000">
        <w:rPr>
          <w:rFonts w:ascii="Nova Mono" w:cs="Nova Mono" w:eastAsia="Nova Mono" w:hAnsi="Nova Mono"/>
          <w:b w:val="0"/>
          <w:color w:val="000000"/>
          <w:sz w:val="28"/>
          <w:szCs w:val="28"/>
          <w:vertAlign w:val="baseline"/>
          <w:rtl w:val="0"/>
        </w:rPr>
        <w:br w:type="textWrapping"/>
        <w:t xml:space="preserve">Description:</w:t>
        <w:br w:type="textWrapping"/>
        <w:t xml:space="preserve">Heading: Shorthand Character Sets</w:t>
        <w:br w:type="textWrapping"/>
        <w:t xml:space="preserve">1. Shorthand → Meaning → Equivalent</w:t>
        <w:br w:type="textWrapping"/>
        <w:t xml:space="preserve">    \d → Digit → [0-9]</w:t>
        <w:br w:type="textWrapping"/>
        <w:t xml:space="preserve">    \w → Word character → [a-zA-Z0-9]</w:t>
        <w:br w:type="textWrapping"/>
        <w:t xml:space="preserve">    \s → Whitespace → [ \t\r\n]</w:t>
        <w:br w:type="textWrapping"/>
        <w:t xml:space="preserve">    \D → Not digit → [^0-9]</w:t>
        <w:br w:type="textWrapping"/>
        <w:t xml:space="preserve">   \W → Not word character → [^a-zA-Z0-9_]</w:t>
        <w:br w:type="textWrapping"/>
        <w:t xml:space="preserve">   \S → Not whitespace → [^ \t\r\n]</w:t>
        <w:br w:type="textWrapping"/>
        <w:t xml:space="preserve">2. \w</w:t>
        <w:br w:type="textWrapping"/>
        <w:t xml:space="preserve">a) Underscore is a word character</w:t>
        <w:br w:type="textWrapping"/>
        <w:t xml:space="preserve">b) Hyphen is not a word character</w:t>
        <w:br w:type="textWrapping"/>
        <w:t xml:space="preserve">3. Examples</w:t>
        <w:br w:type="textWrapping"/>
        <w:t xml:space="preserve">a) /\d\d\d\d/ matches “1984”, but not “text”</w:t>
        <w:br w:type="textWrapping"/>
        <w:t xml:space="preserve">b) /\w\w\w/ matches “ABC”, “123”, and “1_A”</w:t>
        <w:br w:type="textWrapping"/>
        <w:t xml:space="preserve">c) /\w\s\w\w/ matches “I am”, but not “Am I”</w:t>
        <w:br w:type="textWrapping"/>
        <w:t xml:space="preserve">d) /[\w\-]/ matches as word character or hyphen (useful)</w:t>
        <w:br w:type="textWrapping"/>
        <w:t xml:space="preserve">e) /[\d\s]/ matches any digit or whitespace character</w:t>
        <w:br w:type="textWrapping"/>
        <w:t xml:space="preserve">f) /[^\d]/ is the same as /\D/ and /[^0-9]/</w:t>
        <w:br w:type="textWrapping"/>
        <w:t xml:space="preserve">4. Caution</w:t>
        <w:br w:type="textWrapping"/>
        <w:t xml:space="preserve">a) /[^\d\s]/ is not the same as [\D\S]</w:t>
        <w:br w:type="textWrapping"/>
        <w:t xml:space="preserve">b) /[^\d\s]/ = NOT digit OR space character</w:t>
        <w:br w:type="textWrapping"/>
        <w:t xml:space="preserve">c) /[\D\S]/ = EITHER NOT digit OR NOT space character</w:t>
        <w:br w:type="textWrapping"/>
        <w:t xml:space="preserve">5. Support</w:t>
        <w:br w:type="textWrapping"/>
        <w:t xml:space="preserve">a) Originated with Perl</w:t>
        <w:br w:type="textWrapping"/>
        <w:t xml:space="preserve">b) All modern regex engines</w:t>
        <w:br w:type="textWrapping"/>
        <w:t xml:space="preserve">c) Not in many Unix tools</w:t>
        <w:br w:type="textWrapping"/>
        <w:t xml:space="preserve">6. </w:t>
        <w:br w:type="textWrapping"/>
        <w:t xml:space="preserve">Regex:  /\d\d\d\d/</w:t>
        <w:br w:type="textWrapping"/>
        <w:t xml:space="preserve">String: "1984 text"</w:t>
        <w:br w:type="textWrapping"/>
        <w:br w:type="textWrapping"/>
        <w:t xml:space="preserve">Regex:  /\w\w\w\w/</w:t>
        <w:br w:type="textWrapping"/>
        <w:t xml:space="preserve">String: "1984 text 1_5W"</w:t>
        <w:br w:type="textWrapping"/>
        <w:br w:type="textWrapping"/>
        <w:t xml:space="preserve">Regex:  /[\w\-]/</w:t>
        <w:br w:type="textWrapping"/>
        <w:t xml:space="preserve">String: "blue-green paint"</w:t>
        <w:br w:type="textWrapping"/>
        <w:br w:type="textWrapping"/>
        <w:t xml:space="preserve">Regex:  /[\d\s]/</w:t>
        <w:br w:type="textWrapping"/>
        <w:t xml:space="preserve">String: "123 456 789 abc"</w:t>
        <w:br w:type="textWrapping"/>
        <w:br w:type="textWrapping"/>
        <w:br w:type="textWrapping"/>
        <w:t xml:space="preserve">Be careful when using negatives</w:t>
        <w:br w:type="textWrapping"/>
        <w:br w:type="textWrapping"/>
        <w:t xml:space="preserve">Regex:  /[^\d\s]/</w:t>
        <w:br w:type="textWrapping"/>
        <w:t xml:space="preserve">String: "123 456 789 abc"</w:t>
        <w:br w:type="textWrapping"/>
        <w:br w:type="textWrapping"/>
        <w:t xml:space="preserve">Regex:  /[\D\S]/</w:t>
        <w:br w:type="textWrapping"/>
        <w:t xml:space="preserve">String: "123 456 789 abc"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File-06: 85870_03_06_SC11_posixbrackets.mp4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before="0" w:line="288" w:lineRule="auto"/>
        <w:contextualSpacing w:val="0"/>
      </w:pPr>
      <w:bookmarkStart w:colFirst="0" w:colLast="0" w:name="h.4i7ojhp" w:id="21"/>
      <w:bookmarkEnd w:id="21"/>
      <w:r w:rsidDel="00000000" w:rsidR="00000000" w:rsidRPr="00000000">
        <w:rPr>
          <w:rFonts w:ascii="Nova Mono" w:cs="Nova Mono" w:eastAsia="Nova Mono" w:hAnsi="Nova Mono"/>
          <w:b w:val="0"/>
          <w:color w:val="000000"/>
          <w:sz w:val="28"/>
          <w:szCs w:val="28"/>
          <w:vertAlign w:val="baseline"/>
          <w:rtl w:val="0"/>
        </w:rPr>
        <w:br w:type="textWrapping"/>
        <w:t xml:space="preserve">Description:</w:t>
        <w:br w:type="textWrapping"/>
        <w:t xml:space="preserve">Heading: POSIX Bracket Expressions</w:t>
        <w:br w:type="textWrapping"/>
        <w:t xml:space="preserve">1. Class → Meaning → Equivalent</w:t>
        <w:br w:type="textWrapping"/>
        <w:t xml:space="preserve">    [:alpha:] → Alphabetic characters → A-Za-z</w:t>
        <w:br w:type="textWrapping"/>
        <w:t xml:space="preserve">    [:digit:] → Numeric characters → 0-9</w:t>
        <w:br w:type="textWrapping"/>
        <w:t xml:space="preserve">    [:alnum:] → Alphanumeric characters → A-Za-z0-9</w:t>
        <w:br w:type="textWrapping"/>
        <w:t xml:space="preserve">    [:lower:] → Lowercase alphabetic characters → a-z</w:t>
        <w:br w:type="textWrapping"/>
        <w:t xml:space="preserve">    [:upper:] → Uppercase alphabetic characters → A-Z</w:t>
        <w:br w:type="textWrapping"/>
        <w:t xml:space="preserve">    [:punct:] → Punctuation characters</w:t>
        <w:br w:type="textWrapping"/>
        <w:t xml:space="preserve">    [:space:] → Space characters</w:t>
        <w:br w:type="textWrapping"/>
        <w:t xml:space="preserve">    [:blank:] → Blank characters (space, tab)</w:t>
        <w:br w:type="textWrapping"/>
        <w:t xml:space="preserve">    [:print:] → Printable characters, spaces</w:t>
        <w:br w:type="textWrapping"/>
        <w:t xml:space="preserve">    [:graph:] → Printable characters, no spaces</w:t>
        <w:br w:type="textWrapping"/>
        <w:t xml:space="preserve">    [:cntrl:] → Control characters (non-printable)</w:t>
        <w:br w:type="textWrapping"/>
        <w:t xml:space="preserve">    [:xdigit:] → Hexadecimal characters → A-Fa-f0-9</w:t>
        <w:br w:type="textWrapping"/>
        <w:t xml:space="preserve">2. Use inside a character class, not standalone</w:t>
        <w:br w:type="textWrapping"/>
        <w:t xml:space="preserve">a) Correct: [[:alpha:]] or [^[:alpha:]]</w:t>
        <w:br w:type="textWrapping"/>
        <w:t xml:space="preserve">b) Incorrect: [:alpha:]</w:t>
        <w:br w:type="textWrapping"/>
        <w:t xml:space="preserve">3. Good idea not to mix POSIX sets and other shorthand sets</w:t>
        <w:br w:type="textWrapping"/>
        <w:t xml:space="preserve">4. Support</w:t>
        <w:br w:type="textWrapping"/>
        <w:t xml:space="preserve">a) Yes: Perl, PHP, Ruby, Unix</w:t>
        <w:br w:type="textWrapping"/>
        <w:t xml:space="preserve">b) No: Java, JavaScript, .NET, Python</w:t>
        <w:br w:type="textWrapping"/>
        <w:t xml:space="preserve">5. </w:t>
        <w:br w:type="textWrapping"/>
        <w:t xml:space="preserve">This command only works on Unix</w:t>
        <w:br w:type="textWrapping"/>
        <w:br w:type="textWrapping"/>
        <w:t xml:space="preserve">ps aux | grep --regexp="s[[:digit:]]"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before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Chapter-4. Repetition Expressions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File-01: 85870_04_01_SC11_repetitionmetachar.mp4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before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vertAlign w:val="baseline"/>
          <w:rtl w:val="0"/>
        </w:rPr>
        <w:br w:type="textWrapping"/>
        <w:t xml:space="preserve">Description:</w:t>
        <w:br w:type="textWrapping"/>
        <w:t xml:space="preserve">Heading: Repetition Metacharacters</w:t>
        <w:br w:type="textWrapping"/>
        <w:t xml:space="preserve">1.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258.0" w:type="dxa"/>
        <w:jc w:val="left"/>
        <w:tblLayout w:type="fixed"/>
        <w:tblLook w:val="0000"/>
      </w:tblPr>
      <w:tblGrid>
        <w:gridCol w:w="2440"/>
        <w:gridCol w:w="6818"/>
        <w:tblGridChange w:id="0">
          <w:tblGrid>
            <w:gridCol w:w="2440"/>
            <w:gridCol w:w="6818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60" w:before="0" w:line="252.00000000000003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Metacharacter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60" w:before="0" w:line="252.00000000000003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Meaning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60" w:before="0" w:line="252.00000000000003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60" w:before="0" w:line="252.00000000000003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Preceding item zero or more times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60" w:before="0" w:line="252.00000000000003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60" w:before="0" w:line="252.00000000000003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Preceding item one or more times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60" w:before="0" w:line="252.00000000000003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60" w:before="0" w:line="252.00000000000003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Preceding item zero or one time</w:t>
            </w:r>
          </w:p>
        </w:tc>
      </w:tr>
    </w:tbl>
    <w:p w:rsidR="00000000" w:rsidDel="00000000" w:rsidP="00000000" w:rsidRDefault="00000000" w:rsidRPr="00000000">
      <w:pPr>
        <w:spacing w:after="140" w:before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vertAlign w:val="baseline"/>
          <w:rtl w:val="0"/>
        </w:rPr>
        <w:br w:type="textWrapping"/>
        <w:t xml:space="preserve">2. Examples</w:t>
        <w:br w:type="textWrapping"/>
        <w:t xml:space="preserve">a) /apples*/ matches “apple”, “apples”, and “applesssssssss”</w:t>
        <w:br w:type="textWrapping"/>
        <w:t xml:space="preserve">b) /apples+/ matches “apples” and “applesssssss”, but not “apple”</w:t>
        <w:br w:type="textWrapping"/>
        <w:t xml:space="preserve">c) /apples?/ matches “apple” and “apples”, but not “applessssssss”</w:t>
        <w:br w:type="textWrapping"/>
        <w:t xml:space="preserve">d) /\d\d\d\d*/ matches numbers with three digits or more</w:t>
        <w:br w:type="textWrapping"/>
        <w:t xml:space="preserve">e) /\d\d\d+/ matches numbers with three digits or more</w:t>
        <w:br w:type="textWrapping"/>
        <w:t xml:space="preserve">f) /colou?r/ matches “color” and “colour”</w:t>
        <w:br w:type="textWrapping"/>
        <w:t xml:space="preserve">3. Support</w:t>
        <w:br w:type="textWrapping"/>
        <w:t xml:space="preserve">a) * is supported in all regex engines</w:t>
        <w:br w:type="textWrapping"/>
        <w:t xml:space="preserve">b) + and ? are not supported in BREs (i.e., old Unix programs)</w:t>
        <w:br w:type="textWrapping"/>
        <w:t xml:space="preserve">4. </w:t>
        <w:br w:type="textWrapping"/>
        <w:t xml:space="preserve">Regex:  /apples*/</w:t>
        <w:br w:type="textWrapping"/>
        <w:t xml:space="preserve">String: "apple apples applesssssss"</w:t>
        <w:br w:type="textWrapping"/>
        <w:br w:type="textWrapping"/>
        <w:t xml:space="preserve">Regex:  /apples+/</w:t>
        <w:br w:type="textWrapping"/>
        <w:t xml:space="preserve">String: "apple apples applesssssss"</w:t>
        <w:br w:type="textWrapping"/>
        <w:br w:type="textWrapping"/>
        <w:t xml:space="preserve">Regex:  /apples?/</w:t>
        <w:br w:type="textWrapping"/>
        <w:t xml:space="preserve">String: "apple apples applesssssss"</w:t>
        <w:br w:type="textWrapping"/>
        <w:br w:type="textWrapping"/>
        <w:br w:type="textWrapping"/>
        <w:t xml:space="preserve">Regex:  /\d\d\d\d*/</w:t>
        <w:br w:type="textWrapping"/>
        <w:t xml:space="preserve">String: "123456789 1234 123 12"</w:t>
        <w:br w:type="textWrapping"/>
        <w:br w:type="textWrapping"/>
        <w:t xml:space="preserve">Regex:  /\d\d\d+/</w:t>
        <w:br w:type="textWrapping"/>
        <w:t xml:space="preserve">String: "123456789 1234 123 12"</w:t>
        <w:br w:type="textWrapping"/>
        <w:br w:type="textWrapping"/>
        <w:br w:type="textWrapping"/>
        <w:t xml:space="preserve">Regex:  /[a-z]+\d[a-z]*/</w:t>
        <w:br w:type="textWrapping"/>
        <w:t xml:space="preserve">String: "abc9xyz"</w:t>
        <w:br w:type="textWrapping"/>
        <w:t xml:space="preserve">String: "a9xyz"</w:t>
        <w:br w:type="textWrapping"/>
        <w:t xml:space="preserve">String: "9xyz"</w:t>
        <w:br w:type="textWrapping"/>
        <w:br w:type="textWrapping"/>
        <w:t xml:space="preserve">Regex:  /[a-z]+\d[a-z]*/</w:t>
        <w:br w:type="textWrapping"/>
        <w:t xml:space="preserve">String: "abc9xyz"</w:t>
        <w:br w:type="textWrapping"/>
        <w:t xml:space="preserve">String: "abc9z"</w:t>
        <w:br w:type="textWrapping"/>
        <w:t xml:space="preserve">String: "abc9"</w:t>
        <w:br w:type="textWrapping"/>
        <w:br w:type="textWrapping"/>
        <w:br w:type="textWrapping"/>
        <w:t xml:space="preserve">Optional letter "u"</w:t>
        <w:br w:type="textWrapping"/>
        <w:br w:type="textWrapping"/>
        <w:t xml:space="preserve">Regex:  /colou?r/</w:t>
        <w:br w:type="textWrapping"/>
        <w:t xml:space="preserve">String: "color colour"</w:t>
        <w:br w:type="textWrapping"/>
        <w:br w:type="textWrapping"/>
        <w:br w:type="textWrapping"/>
        <w:t xml:space="preserve">Find any word that ends in "s"</w:t>
        <w:br w:type="textWrapping"/>
        <w:br w:type="textWrapping"/>
        <w:t xml:space="preserve">Regex:  /\w+s/</w:t>
        <w:br w:type="textWrapping"/>
        <w:t xml:space="preserve">String: "We picked apples."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File-02: 85870_04_02_SC11_quantifiedrepetition.mp4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before="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vertAlign w:val="baseline"/>
          <w:rtl w:val="0"/>
        </w:rPr>
        <w:br w:type="textWrapping"/>
        <w:t xml:space="preserve">Description:</w:t>
        <w:br w:type="textWrapping"/>
        <w:t xml:space="preserve">Heading: Quantified Repetition</w:t>
        <w:br w:type="textWrapping"/>
        <w:t xml:space="preserve">1. 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435.0" w:type="dxa"/>
        <w:jc w:val="left"/>
        <w:tblLayout w:type="fixed"/>
        <w:tblLook w:val="0000"/>
      </w:tblPr>
      <w:tblGrid>
        <w:gridCol w:w="3133"/>
        <w:gridCol w:w="6302"/>
        <w:tblGridChange w:id="0">
          <w:tblGrid>
            <w:gridCol w:w="3133"/>
            <w:gridCol w:w="6302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60" w:before="0" w:line="252.00000000000003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Metacharacter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60" w:before="0" w:line="252.00000000000003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Meaning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60" w:before="0" w:line="252.00000000000003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{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60" w:before="0" w:line="252.00000000000003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Start quantified repetition of preceding item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60" w:before="0" w:line="252.00000000000003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60" w:before="0" w:line="252.00000000000003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End quantified repretition or preceding item</w:t>
            </w:r>
          </w:p>
        </w:tc>
      </w:tr>
    </w:tbl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vertAlign w:val="baseline"/>
          <w:rtl w:val="0"/>
        </w:rPr>
        <w:t xml:space="preserve">2. {min, max}</w:t>
        <w:br w:type="textWrapping"/>
        <w:t xml:space="preserve">a) min and max are positive numbers</w:t>
        <w:br w:type="textWrapping"/>
        <w:t xml:space="preserve">b) min must always be included, can be zero</w:t>
        <w:br w:type="textWrapping"/>
        <w:t xml:space="preserve">c) max is optional</w:t>
        <w:br w:type="textWrapping"/>
        <w:t xml:space="preserve">3. Three syntaxes</w:t>
        <w:br w:type="textWrapping"/>
        <w:t xml:space="preserve">a) \d{4,8} matches numbers with four to eight digits</w:t>
        <w:br w:type="textWrapping"/>
        <w:t xml:space="preserve">b) \d{4} matches numbers with exactly four digits (min is max)</w:t>
        <w:br w:type="textWrapping"/>
        <w:t xml:space="preserve">c) \d{4, } matches numbers with four or more digits (max is infinite)</w:t>
        <w:br w:type="textWrapping"/>
        <w:t xml:space="preserve">4. Examples</w:t>
        <w:br w:type="textWrapping"/>
        <w:t xml:space="preserve">a) \d{0, } is the same as \d*</w:t>
        <w:br w:type="textWrapping"/>
        <w:t xml:space="preserve">b) \d{1, } is the same as \d+</w:t>
        <w:br w:type="textWrapping"/>
        <w:t xml:space="preserve">c) /\d{3}-\d{3}-\d{4}/ matches most U.S. phone numbers</w:t>
        <w:br w:type="textWrapping"/>
        <w:t xml:space="preserve">d) /A{1,2} bonds/ matches “A bonds” and “AA bonds”, not “AAA bonds”</w:t>
        <w:br w:type="textWrapping"/>
        <w:t xml:space="preserve">5.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Regex:  /\w{5}\s/</w:t>
        <w:br w:type="textWrapping"/>
        <w:t xml:space="preserve">String: (use shakespeare_sonnet.txt)</w:t>
        <w:br w:type="textWrapping"/>
        <w:br w:type="textWrapping"/>
        <w:t xml:space="preserve">Regex:  /\w{2,5}\s/</w:t>
        <w:br w:type="textWrapping"/>
        <w:t xml:space="preserve">Regex:  /\w{5,}\s/</w:t>
        <w:br w:type="textWrapping"/>
        <w:br w:type="textWrapping"/>
        <w:br w:type="textWrapping"/>
        <w:t xml:space="preserve">Regex:  /\d{3}-\d{3}-\d{4}/</w:t>
        <w:br w:type="textWrapping"/>
        <w:t xml:space="preserve">String: 555-867-5309</w:t>
        <w:br w:type="textWrapping"/>
        <w:br w:type="textWrapping"/>
        <w:t xml:space="preserve">Regex:  /A{1,2} bonds/</w:t>
        <w:br w:type="textWrapping"/>
        <w:t xml:space="preserve">String: "A bonds AA bonds AAA bonds"</w:t>
        <w:br w:type="textWrapping"/>
        <w:br w:type="textWrapping"/>
        <w:br w:type="textWrapping"/>
        <w:t xml:space="preserve">Regex:  /\w+_\d+-\d+/</w:t>
        <w:br w:type="textWrapping"/>
        <w:t xml:space="preserve">String: "report_1997-04 budget_03-04 memo_712539-100"</w:t>
        <w:br w:type="textWrapping"/>
        <w:br w:type="textWrapping"/>
        <w:t xml:space="preserve">Regex:  /\w+_\d{2,4}-\d{2}/</w:t>
        <w:br w:type="textWrapping"/>
        <w:t xml:space="preserve">String: "report_1997-04 budget_03-04 memo_712539-100"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vertAlign w:val="baseline"/>
          <w:rtl w:val="0"/>
        </w:rPr>
        <w:br w:type="textWrapping"/>
        <w:t xml:space="preserve">shakespeare_sonnet:</w:t>
        <w:br w:type="textWrapping"/>
      </w:r>
      <w:r w:rsidDel="00000000" w:rsidR="00000000" w:rsidRPr="00000000">
        <w:rPr>
          <w:vertAlign w:val="baseline"/>
          <w:rtl w:val="0"/>
        </w:rPr>
        <w:t xml:space="preserve">Shall I compare thee to a summer's day?</w:t>
        <w:br w:type="textWrapping"/>
        <w:t xml:space="preserve">Thou art more lovely and more temperate:</w:t>
        <w:br w:type="textWrapping"/>
        <w:t xml:space="preserve">Rough winds do shake the darling buds of May,</w:t>
        <w:br w:type="textWrapping"/>
        <w:t xml:space="preserve">And summer's lease hath all too short a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before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whwml4" w:id="24"/>
      <w:bookmarkEnd w:id="24"/>
      <w:r w:rsidDel="00000000" w:rsidR="00000000" w:rsidRPr="00000000">
        <w:rPr>
          <w:b w:val="1"/>
          <w:vertAlign w:val="baseline"/>
          <w:rtl w:val="0"/>
        </w:rPr>
        <w:br w:type="textWrapping"/>
        <w:t xml:space="preserve">File-03: 85870_04_03_SC11_greedy.mp4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br w:type="textWrapping"/>
        <w:t xml:space="preserve">Description:</w:t>
        <w:br w:type="textWrapping"/>
        <w:t xml:space="preserve">Heading: Greedy Expressions</w:t>
        <w:br w:type="textWrapping"/>
        <w:t xml:space="preserve">01. Example 1</w:t>
        <w:br w:type="textWrapping"/>
        <w:t xml:space="preserve">a) 01_FY_07_report_99.xls</w:t>
        <w:br w:type="textWrapping"/>
        <w:t xml:space="preserve">b) /\d+\w+\d+/</w:t>
        <w:br w:type="textWrapping"/>
        <w:t xml:space="preserve">02. Example 2</w:t>
        <w:br w:type="textWrapping"/>
        <w:t xml:space="preserve">a) “Milton”, “Waddams”, “Initech, Inc.”</w:t>
        <w:br w:type="textWrapping"/>
        <w:t xml:space="preserve">b)) /“.+”, “.+”/</w:t>
        <w:br w:type="textWrapping"/>
        <w:t xml:space="preserve">03. Standard repetition quantifiers are greedy</w:t>
        <w:br w:type="textWrapping"/>
        <w:t xml:space="preserve">04. Expression tries to match the longest possible string</w:t>
        <w:br w:type="textWrapping"/>
        <w:t xml:space="preserve">05. Defers to achieving overall match</w:t>
        <w:br w:type="textWrapping"/>
        <w:t xml:space="preserve">a) /.+\.jpg/ matches “filename.jpg”</w:t>
        <w:br w:type="textWrapping"/>
        <w:t xml:space="preserve">b) The + is greedy, but “gives back” the “.jpg” to take match</w:t>
        <w:br w:type="textWrapping"/>
        <w:t xml:space="preserve">c) Think of it as rewinding or backtracking</w:t>
        <w:br w:type="textWrapping"/>
        <w:t xml:space="preserve">06. Gives back as little as possible</w:t>
        <w:br w:type="textWrapping"/>
        <w:t xml:space="preserve">a) /.*[0-9]+/ matches “Page 266”</w:t>
        <w:br w:type="textWrapping"/>
        <w:t xml:space="preserve">b) /.*/ matches “Page 26” while /[0-9]+/ matches “6”</w:t>
        <w:br w:type="textWrapping"/>
        <w:t xml:space="preserve">07. Regular expression engines are eager</w:t>
        <w:br w:type="textWrapping"/>
        <w:t xml:space="preserve">08. Regular expression engines are greedy</w:t>
        <w:br w:type="textWrapping"/>
        <w:t xml:space="preserve">09.</w:t>
        <w:br w:type="textWrapping"/>
        <w:br w:type="textWrapping"/>
        <w:t xml:space="preserve">Regex:  /.+\.jpg/</w:t>
        <w:br w:type="textWrapping"/>
        <w:t xml:space="preserve">String: "filename.jpg"</w:t>
        <w:br w:type="textWrapping"/>
        <w:br w:type="textWrapping"/>
        <w:t xml:space="preserve">Regex:  /.*[0-9]+/</w:t>
        <w:br w:type="textWrapping"/>
        <w:t xml:space="preserve">String: "Page 266"</w:t>
        <w:br w:type="textWrapping"/>
        <w:br w:type="textWrapping"/>
        <w:t xml:space="preserve">Regex:  /\d+\w+\d+/</w:t>
        <w:br w:type="textWrapping"/>
        <w:t xml:space="preserve">String: "01_FY_07_report_99.xls"</w:t>
        <w:br w:type="textWrapping"/>
        <w:br w:type="textWrapping"/>
        <w:t xml:space="preserve">Regex:  /".+", ".+"/</w:t>
        <w:br w:type="textWrapping"/>
        <w:t xml:space="preserve">String: "Milton", "Waddams", "Initech, Inc."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File-04: 85870_04_04_SC11_lazy.mp4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Description:</w:t>
        <w:br w:type="textWrapping"/>
        <w:t xml:space="preserve">Heading: Lazy Expressions</w:t>
        <w:br w:type="textWrapping"/>
        <w:t xml:space="preserve">01. 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7668"/>
        <w:tblGridChange w:id="0">
          <w:tblGrid>
            <w:gridCol w:w="1908"/>
            <w:gridCol w:w="76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Metacharacter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Make preceding quantifier lazy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02. Syntax</w:t>
        <w:br w:type="textWrapping"/>
        <w:t xml:space="preserve">a) *?</w:t>
        <w:br w:type="textWrapping"/>
        <w:t xml:space="preserve">b) +?</w:t>
        <w:br w:type="textWrapping"/>
        <w:t xml:space="preserve">c) {min, max}?</w:t>
        <w:br w:type="textWrapping"/>
        <w:t xml:space="preserve">d) ??</w:t>
        <w:br w:type="textWrapping"/>
        <w:t xml:space="preserve">03. Instructs quantifier to use a “lazy strategy” for making choices</w:t>
        <w:br w:type="textWrapping"/>
        <w:t xml:space="preserve">04. Greedy strategy</w:t>
        <w:br w:type="textWrapping"/>
        <w:t xml:space="preserve">a) Match as much as possible before giving control to the next expression part</w:t>
        <w:br w:type="textWrapping"/>
        <w:t xml:space="preserve">05. Lazy strategy</w:t>
        <w:br w:type="textWrapping"/>
        <w:t xml:space="preserve">a) Match as little as possible before giving control to the next expression part</w:t>
        <w:br w:type="textWrapping"/>
        <w:t xml:space="preserve">b) Still defers to overall match</w:t>
        <w:br w:type="textWrapping"/>
        <w:t xml:space="preserve">c) Not necessarily faster or slower</w:t>
        <w:br w:type="textWrapping"/>
        <w:t xml:space="preserve">06. Examples</w:t>
        <w:br w:type="textWrapping"/>
        <w:t xml:space="preserve">a) /\w*?\d{3}/</w:t>
        <w:br w:type="textWrapping"/>
        <w:t xml:space="preserve">b) /[A-Za-z-]+?\./</w:t>
        <w:br w:type="textWrapping"/>
        <w:t xml:space="preserve">c) /.{4,8}?_.{4,8}/</w:t>
        <w:br w:type="textWrapping"/>
        <w:t xml:space="preserve">d) /apples??/</w:t>
        <w:br w:type="textWrapping"/>
        <w:t xml:space="preserve">07. Support</w:t>
        <w:br w:type="textWrapping"/>
        <w:t xml:space="preserve">a) Not supported in most Unix tools (BRE, ERE)</w:t>
        <w:br w:type="textWrapping"/>
        <w:t xml:space="preserve">08. </w:t>
        <w:br w:type="textWrapping"/>
        <w:t xml:space="preserve">Regex: /.*?[0-9]+/ </w:t>
        <w:br w:type="textWrapping"/>
        <w:t xml:space="preserve">String: Page 266</w:t>
        <w:br w:type="textWrapping"/>
        <w:br w:type="textWrapping"/>
        <w:t xml:space="preserve">Regex: /.*?[0-9]*?/</w:t>
        <w:br w:type="textWrapping"/>
        <w:t xml:space="preserve">String: Page 266</w:t>
        <w:br w:type="textWrapping"/>
        <w:t xml:space="preserve">09. Example 1</w:t>
        <w:br w:type="textWrapping"/>
        <w:t xml:space="preserve">a) 01_FY_07_report_99.xls</w:t>
        <w:br w:type="textWrapping"/>
        <w:t xml:space="preserve">b) /\d+\w+?\d+/</w:t>
        <w:br w:type="textWrapping"/>
        <w:t xml:space="preserve">10. Example 2</w:t>
        <w:br w:type="textWrapping"/>
        <w:t xml:space="preserve">a) “Milton”, “Waddams” “Initech, Inc.”</w:t>
        <w:br w:type="textWrapping"/>
        <w:t xml:space="preserve">b) /“.+?”, “.+?”/</w:t>
        <w:br w:type="textWrapping"/>
        <w:t xml:space="preserve">11. </w:t>
        <w:br w:type="textWrapping"/>
        <w:t xml:space="preserve">Remove the ? from each regex and watch the changes.</w:t>
        <w:br w:type="textWrapping"/>
        <w:br w:type="textWrapping"/>
        <w:t xml:space="preserve">Regex:  /\w*?\d{3}/</w:t>
        <w:br w:type="textWrapping"/>
        <w:t xml:space="preserve">String: "image_294"</w:t>
        <w:br w:type="textWrapping"/>
        <w:br w:type="textWrapping"/>
        <w:t xml:space="preserve">Regex:  /[A-Za-z-.]+?\./</w:t>
        <w:br w:type="textWrapping"/>
        <w:t xml:space="preserve">String: "Dr. Roberts, M.D."</w:t>
        <w:br w:type="textWrapping"/>
        <w:br w:type="textWrapping"/>
        <w:t xml:space="preserve">Regex:  /.{4,8}_.{2,6}?/</w:t>
        <w:br w:type="textWrapping"/>
        <w:t xml:space="preserve">String: "last_qtr_report.xls"</w:t>
        <w:br w:type="textWrapping"/>
        <w:br w:type="textWrapping"/>
        <w:t xml:space="preserve">Regex:  /apples??/</w:t>
        <w:br w:type="textWrapping"/>
        <w:t xml:space="preserve">String: "We picked apples."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sh70q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File-05: 85870_04_05_SC11_efficiency.mp4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Description:</w:t>
        <w:br w:type="textWrapping"/>
        <w:t xml:space="preserve">Heading: Efficiency when using repetition</w:t>
        <w:br w:type="textWrapping"/>
        <w:t xml:space="preserve">01. Efficient matching + less backtracking = speedy results</w:t>
        <w:br w:type="textWrapping"/>
        <w:t xml:space="preserve">02. Define the quantity of repeated expressions</w:t>
        <w:br w:type="textWrapping"/>
        <w:t xml:space="preserve">a) /.+/ is faster than /.*/</w:t>
        <w:br w:type="textWrapping"/>
        <w:t xml:space="preserve">b) /.{5}/ and /.{3,7}/ are even faster</w:t>
        <w:br w:type="textWrapping"/>
        <w:t xml:space="preserve">03. Narrow the scope of the repeated expression</w:t>
        <w:br w:type="textWrapping"/>
        <w:t xml:space="preserve">a) /.+/ can become /[A-Za-z]+/</w:t>
        <w:br w:type="textWrapping"/>
        <w:t xml:space="preserve">04. Provide clearer starting and ending points</w:t>
        <w:br w:type="textWrapping"/>
        <w:t xml:space="preserve">a) /&lt;.+&gt;/ can become /&lt;[^&gt;]+&gt;/</w:t>
        <w:br w:type="textWrapping"/>
        <w:t xml:space="preserve">b) Use anchors and word boundaries</w:t>
        <w:br w:type="textWrapping"/>
        <w:t xml:space="preserve">05. Example </w:t>
        <w:br w:type="textWrapping"/>
        <w:t xml:space="preserve">a) /\w*s/ would be improved as /\w+s/</w:t>
        <w:br w:type="textWrapping"/>
        <w:t xml:space="preserve">b) /\w+s/ would be improved as /[A-Za-z]+s/</w:t>
        <w:br w:type="textWrapping"/>
        <w:t xml:space="preserve">c) Perhaps as /[a-z]+s/ or as /[A-Z][a-z]+s/</w:t>
        <w:br w:type="textWrapping"/>
        <w:t xml:space="preserve">d) Search for whole words only.</w:t>
        <w:br w:type="textWrapping"/>
        <w:t xml:space="preserve">e) Spaces, anchors, or word boundaries</w:t>
        <w:br w:type="textWrapping"/>
        <w:t xml:space="preserve">f) Scans “picked” but not “icked”, “cked”, “ked”, “ed”, or “d”</w:t>
        <w:br w:type="textWrapping"/>
        <w:t xml:space="preserve">06.</w:t>
        <w:br w:type="textWrapping"/>
        <w:t xml:space="preserve">Regex:  /\w*s/</w:t>
        <w:br w:type="textWrapping"/>
        <w:t xml:space="preserve">String: "We picked apples."</w:t>
        <w:br w:type="textWrapping"/>
        <w:br w:type="textWrapping"/>
        <w:t xml:space="preserve">Regex:  /\w+s/</w:t>
        <w:br w:type="textWrapping"/>
        <w:t xml:space="preserve">String: "We picked apples."</w:t>
        <w:br w:type="textWrapping"/>
        <w:br w:type="textWrapping"/>
        <w:t xml:space="preserve">Regex:  /[A-Za-z]+s/</w:t>
        <w:br w:type="textWrapping"/>
        <w:t xml:space="preserve">String: "We picked apples."</w:t>
        <w:br w:type="textWrapping"/>
        <w:br w:type="textWrapping"/>
        <w:t xml:space="preserve">Regex:  /\s[A-Za-z]+s/</w:t>
        <w:br w:type="textWrapping"/>
        <w:t xml:space="preserve">String: "We picked apples."</w:t>
        <w:br w:type="textWrapping"/>
        <w:br w:type="textWrapping"/>
        <w:t xml:space="preserve">Regex:  /\s[a-z]+s/</w:t>
        <w:br w:type="textWrapping"/>
        <w:t xml:space="preserve">String: "We picked apples."</w:t>
        <w:br w:type="textWrapping"/>
        <w:br w:type="textWrapping"/>
        <w:t xml:space="preserve">Regex:  /\s[a-z]{5}s/</w:t>
        <w:br w:type="textWrapping"/>
        <w:t xml:space="preserve">String: "We picked apples."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before="0" w:line="288" w:lineRule="auto"/>
        <w:contextualSpacing w:val="0"/>
      </w:pPr>
      <w:bookmarkStart w:colFirst="0" w:colLast="0" w:name="h.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Chapter-5. Grouping and Alternation Expressions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pxezwc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File-01: 85870_05_01_SC11_grouping.mp4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Description:</w:t>
        <w:br w:type="textWrapping"/>
        <w:t xml:space="preserve">Heading: Grouping Metacharacters</w:t>
        <w:br w:type="textWrapping"/>
        <w:t xml:space="preserve">01. 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768"/>
        <w:tblGridChange w:id="0">
          <w:tblGrid>
            <w:gridCol w:w="2808"/>
            <w:gridCol w:w="6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Metacharacter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Start grouped expression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End grouped expression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02. Group portions of the expression</w:t>
        <w:br w:type="textWrapping"/>
        <w:t xml:space="preserve">a) Apply repetition operators to a group</w:t>
        <w:br w:type="textWrapping"/>
        <w:t xml:space="preserve">b) Makes expressions easier to read</w:t>
        <w:br w:type="textWrapping"/>
        <w:t xml:space="preserve">c) Captures group for use in matching and replacing</w:t>
        <w:br w:type="textWrapping"/>
        <w:t xml:space="preserve">d) Cannot be used inside character set</w:t>
        <w:br w:type="textWrapping"/>
        <w:t xml:space="preserve">03. Examples</w:t>
        <w:br w:type="textWrapping"/>
        <w:t xml:space="preserve">a) /(abc)+/ matches “abc” and “abcabcabc”</w:t>
        <w:br w:type="textWrapping"/>
        <w:t xml:space="preserve">b) /(in)?dependent/ matches “independent” and “dependent”</w:t>
        <w:br w:type="textWrapping"/>
        <w:t xml:space="preserve">c) /run(s)?/ is the same as /runs?/</w:t>
        <w:br w:type="textWrapping"/>
        <w:t xml:space="preserve">04. </w:t>
        <w:br w:type="textWrapping"/>
        <w:t xml:space="preserve">Regex:  /[A-Z][0-9]/</w:t>
        <w:br w:type="textWrapping"/>
        <w:t xml:space="preserve">String: "A1B2C3D4E5F6G7H8I9J0"</w:t>
        <w:br w:type="textWrapping"/>
        <w:br w:type="textWrapping"/>
        <w:t xml:space="preserve">Regex:  /([A-Z][0-9])/</w:t>
        <w:br w:type="textWrapping"/>
        <w:t xml:space="preserve">String: "A1B2C3D4E5F6G7H8I9J0"</w:t>
        <w:br w:type="textWrapping"/>
        <w:br w:type="textWrapping"/>
        <w:t xml:space="preserve">Regex:  /([A-Z][0-9])+/</w:t>
        <w:br w:type="textWrapping"/>
        <w:t xml:space="preserve">String: "A1B2C3D4E5F6G7H8I9J0"</w:t>
        <w:br w:type="textWrapping"/>
        <w:br w:type="textWrapping"/>
        <w:t xml:space="preserve">Regex:  /([A-Z][0-9]){3}/</w:t>
        <w:br w:type="textWrapping"/>
        <w:t xml:space="preserve">String: "A1B2C3D4E5F6G7H8I9J0"</w:t>
        <w:br w:type="textWrapping"/>
        <w:br w:type="textWrapping"/>
        <w:t xml:space="preserve">Regex:  /(in)dependent/</w:t>
        <w:br w:type="textWrapping"/>
        <w:t xml:space="preserve">String: "dependent or independent"</w:t>
        <w:br w:type="textWrapping"/>
        <w:br w:type="textWrapping"/>
        <w:t xml:space="preserve">Regex:  /(in)?dependent/</w:t>
        <w:br w:type="textWrapping"/>
        <w:t xml:space="preserve">String: "dependent or independent"</w:t>
        <w:br w:type="textWrapping"/>
        <w:br w:type="textWrapping"/>
        <w:t xml:space="preserve">Regex:  /runs?/</w:t>
        <w:br w:type="textWrapping"/>
        <w:t xml:space="preserve">String: "I run fast. He runs faster."</w:t>
        <w:br w:type="textWrapping"/>
        <w:br w:type="textWrapping"/>
        <w:t xml:space="preserve">Regex:  /run(s)?/</w:t>
        <w:br w:type="textWrapping"/>
        <w:t xml:space="preserve">String: "I run fast. He runs faster."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9x2ik5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File-02: 85870_05_02_SC11_alternation.mp4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Description:</w:t>
        <w:br w:type="textWrapping"/>
        <w:t xml:space="preserve">Heading: Alternation Metacharacter</w:t>
        <w:br w:type="textWrapping"/>
        <w:t xml:space="preserve">01.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678"/>
        <w:tblGridChange w:id="0">
          <w:tblGrid>
            <w:gridCol w:w="2898"/>
            <w:gridCol w:w="667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Metacharacter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  |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Match previous or next expression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02. | is an OR operator</w:t>
        <w:br w:type="textWrapping"/>
        <w:t xml:space="preserve">a) Either match expression on the left or match expression on the right</w:t>
        <w:br w:type="textWrapping"/>
        <w:t xml:space="preserve">b) Ordered, leftmost expression gets precedence</w:t>
        <w:br w:type="textWrapping"/>
        <w:t xml:space="preserve">c) Multiple choices can be daisy-chained</w:t>
        <w:br w:type="textWrapping"/>
        <w:t xml:space="preserve">d) Group alternation expressions to keep them distinct</w:t>
        <w:br w:type="textWrapping"/>
        <w:t xml:space="preserve">03. Examples</w:t>
        <w:br w:type="textWrapping"/>
        <w:t xml:space="preserve">a) /apple|orange/ matches “apple” and “orange”</w:t>
        <w:br w:type="textWrapping"/>
        <w:t xml:space="preserve">b) /abc|def|ghi|jkl/ matches “abc”, “def”, “ghi” and “jkl”</w:t>
        <w:br w:type="textWrapping"/>
        <w:t xml:space="preserve">c) /apple(juice|sauce)/ is not the same as /applejuice|sauce/</w:t>
        <w:br w:type="textWrapping"/>
        <w:t xml:space="preserve">d) /w(ei|ie)rd/ matches “weird” and “weird”</w:t>
        <w:br w:type="textWrapping"/>
        <w:t xml:space="preserve">04. </w:t>
        <w:br w:type="textWrapping"/>
        <w:t xml:space="preserve">Regex:  /apple|orange/</w:t>
        <w:br w:type="textWrapping"/>
        <w:t xml:space="preserve">String: "apple orange appleorange apple|orange"</w:t>
        <w:br w:type="textWrapping"/>
        <w:br w:type="textWrapping"/>
        <w:t xml:space="preserve">Regex:  /abc|def|ghi|jkl/</w:t>
        <w:br w:type="textWrapping"/>
        <w:t xml:space="preserve">String: "abcdefghijklmnopqrstuvwxyz"</w:t>
        <w:br w:type="textWrapping"/>
        <w:br w:type="textWrapping"/>
        <w:br w:type="textWrapping"/>
        <w:t xml:space="preserve">Grouping is always a good idea, and sometimes required.</w:t>
        <w:br w:type="textWrapping"/>
        <w:br w:type="textWrapping"/>
        <w:t xml:space="preserve">Regex:  /applejuice|sauce/</w:t>
        <w:br w:type="textWrapping"/>
        <w:t xml:space="preserve">String: "applejuice applesauce"</w:t>
        <w:br w:type="textWrapping"/>
        <w:br w:type="textWrapping"/>
        <w:t xml:space="preserve">Regex:  /apple(juice|sauce)/</w:t>
        <w:br w:type="textWrapping"/>
        <w:t xml:space="preserve">String: "applejuice applesauce"</w:t>
        <w:br w:type="textWrapping"/>
        <w:br w:type="textWrapping"/>
        <w:br w:type="textWrapping"/>
        <w:t xml:space="preserve">Find misspelled words.</w:t>
        <w:br w:type="textWrapping"/>
        <w:br w:type="textWrapping"/>
        <w:t xml:space="preserve">Regex:  /w(ei|ie)rd/</w:t>
        <w:br w:type="textWrapping"/>
        <w:t xml:space="preserve">String: "weird and wierd"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p2csry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File-03: 85870_05_03_SC11_logicalalternations.mp4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Description:</w:t>
        <w:br w:type="textWrapping"/>
        <w:t xml:space="preserve">Heading: Writing logical and efficient alternations</w:t>
        <w:br w:type="textWrapping"/>
        <w:t xml:space="preserve">01. Regular expression engines are eager.</w:t>
        <w:br w:type="textWrapping"/>
        <w:t xml:space="preserve">02. Regular expression engines are greedy.</w:t>
        <w:br w:type="textWrapping"/>
        <w:t xml:space="preserve">03. Put simplest (most efficient) expression first [number (b) is most efficient]</w:t>
        <w:br w:type="textWrapping"/>
        <w:t xml:space="preserve">a) /\w+_\d{2,4}|\d{4}_\d{2}_\w+|export\d{2}/</w:t>
        <w:br w:type="textWrapping"/>
        <w:t xml:space="preserve">b) /export\d{2}|\d{4}_\d{2}_\w+|\w+_\d{2,4}/</w:t>
        <w:br w:type="textWrapping"/>
        <w:t xml:space="preserve">04. </w:t>
        <w:br w:type="textWrapping"/>
        <w:t xml:space="preserve">Regex:  (peanut|peanutbutter)</w:t>
        <w:br w:type="textWrapping"/>
        <w:t xml:space="preserve">String: "peanutbutter"</w:t>
        <w:br w:type="textWrapping"/>
        <w:br w:type="textWrapping"/>
        <w:t xml:space="preserve">Regex:  peanut(butter)?</w:t>
        <w:br w:type="textWrapping"/>
        <w:t xml:space="preserve">String: "peanutbutter"</w:t>
        <w:br w:type="textWrapping"/>
        <w:br w:type="textWrapping"/>
        <w:t xml:space="preserve">Regex:  (\w+|FY\d{4}_report.xls)</w:t>
        <w:br w:type="textWrapping"/>
        <w:t xml:space="preserve">String: "FY2003_report.xls"</w:t>
        <w:br w:type="textWrapping"/>
        <w:br w:type="textWrapping"/>
        <w:br w:type="textWrapping"/>
        <w:t xml:space="preserve">Turn off global matching and notice which gets matched.</w:t>
        <w:br w:type="textWrapping"/>
        <w:br w:type="textWrapping"/>
        <w:t xml:space="preserve">Regex:  /abc|def|ghi|jkl/</w:t>
        <w:br w:type="textWrapping"/>
        <w:t xml:space="preserve">String: "abcdefghijklmnopqrstuvwxyz"</w:t>
        <w:br w:type="textWrapping"/>
        <w:br w:type="textWrapping"/>
        <w:t xml:space="preserve">Regex:  /xyz|abc|def|ghi|jkl/</w:t>
        <w:br w:type="textWrapping"/>
        <w:t xml:space="preserve">String: "abcdefghijklmnopqrstuvwxyz"</w:t>
        <w:br w:type="textWrapping"/>
        <w:br w:type="textWrapping"/>
        <w:br w:type="textWrapping"/>
        <w:t xml:space="preserve">Which is more efficient?</w:t>
        <w:br w:type="textWrapping"/>
        <w:br w:type="textWrapping"/>
        <w:t xml:space="preserve">Regex:  /\w+_\d{2,4}|\d{4}_\d{2}_\w+|export\d{2}/</w:t>
        <w:br w:type="textWrapping"/>
        <w:br w:type="textWrapping"/>
        <w:t xml:space="preserve">Regex:  /export\d{2}|\d{4}_\d{2}_\w+|\w+_\d{2,4}/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47n2zr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File-04: 85870_05_04_SC11_repeatandnest.mp4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Description:</w:t>
        <w:br w:type="textWrapping"/>
        <w:t xml:space="preserve">Heading: Repeating and nesting alternations</w:t>
        <w:br w:type="textWrapping"/>
        <w:t xml:space="preserve">01. Repeating</w:t>
        <w:br w:type="textWrapping"/>
        <w:t xml:space="preserve">a) First matched alternation does not effect the next matches</w:t>
        <w:br w:type="textWrapping"/>
        <w:t xml:space="preserve">b) /(AA|BB|CC){6}/ matches “AABBAACCAABB”</w:t>
        <w:br w:type="textWrapping"/>
        <w:t xml:space="preserve">02. Nesting</w:t>
        <w:br w:type="textWrapping"/>
        <w:t xml:space="preserve">a) Check nesting carefully</w:t>
        <w:br w:type="textWrapping"/>
        <w:t xml:space="preserve">b) /(\d{2}([A-Z]{2}|-\d\w\d\w)|\d{4}(-\d{2}-[A-Z]{2,8}|_x[A-F]))/</w:t>
        <w:br w:type="textWrapping"/>
        <w:t xml:space="preserve">c) Trade-off between precision, readability, and efficiency</w:t>
        <w:br w:type="textWrapping"/>
        <w:t xml:space="preserve">03. </w:t>
        <w:br w:type="textWrapping"/>
        <w:t xml:space="preserve">Repetition</w:t>
        <w:br w:type="textWrapping"/>
        <w:br w:type="textWrapping"/>
        <w:t xml:space="preserve">Regex:  /(\d\d|[A-Z][A-Z]){3}/</w:t>
        <w:br w:type="textWrapping"/>
        <w:t xml:space="preserve">String: "112233 AABBCC AA66ZZ 11AA44"</w:t>
        <w:br w:type="textWrapping"/>
        <w:br w:type="textWrapping"/>
        <w:br w:type="textWrapping"/>
        <w:t xml:space="preserve">Nesting</w:t>
        <w:br w:type="textWrapping"/>
        <w:br w:type="textWrapping"/>
        <w:t xml:space="preserve">Regex:  /(apple (juice|sauce)|milk(shake)?|sweet (peas|corn|potatoes))/</w:t>
        <w:br w:type="textWrapping"/>
        <w:t xml:space="preserve">String: (use shopping_list.txt)</w:t>
        <w:br w:type="textWrapping"/>
        <w:br w:type="textWrapping"/>
        <w:t xml:space="preserve">Regex:  /(apple juice|apple sauce|milk|milk shake|sweet peas|sweet corn|sweet potatoes)/</w:t>
        <w:br w:type="textWrapping"/>
        <w:t xml:space="preserve">String: (use shopping_list.txt)</w:t>
        <w:br w:type="textWrapping"/>
        <w:br w:type="textWrapping"/>
        <w:t xml:space="preserve">Regex:  /[\w ]+/</w:t>
        <w:br w:type="textWrapping"/>
        <w:t xml:space="preserve">String: (use shopping_list.txt)</w:t>
        <w:br w:type="textWrapping"/>
        <w:t xml:space="preserve">04. Shopping_list.txt is:</w:t>
        <w:br w:type="textWrapping"/>
        <w:t xml:space="preserve">milk</w:t>
        <w:br w:type="textWrapping"/>
        <w:t xml:space="preserve">apple juice</w:t>
        <w:br w:type="textWrapping"/>
        <w:t xml:space="preserve">sweet peas</w:t>
        <w:br w:type="textWrapping"/>
        <w:t xml:space="preserve">yogurt</w:t>
        <w:br w:type="textWrapping"/>
        <w:t xml:space="preserve">sweet corn</w:t>
        <w:br w:type="textWrapping"/>
        <w:t xml:space="preserve">apple sauce</w:t>
        <w:br w:type="textWrapping"/>
        <w:t xml:space="preserve">milkshake</w:t>
        <w:br w:type="textWrapping"/>
        <w:t xml:space="preserve">sweet potatoes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before="0" w:line="288" w:lineRule="auto"/>
        <w:contextualSpacing w:val="0"/>
      </w:pPr>
      <w:bookmarkStart w:colFirst="0" w:colLast="0" w:name="h.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Chapter-6. Anchored Expressions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3ckvvd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File-01: 85870_06_01_SC11_startendanchors.mp4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Description:</w:t>
        <w:br w:type="textWrapping"/>
        <w:t xml:space="preserve">Heading: Start and End Anchors</w:t>
        <w:br w:type="textWrapping"/>
        <w:t xml:space="preserve">01. </w:t>
        <w:br w:type="textWrapping"/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768"/>
        <w:tblGridChange w:id="0">
          <w:tblGrid>
            <w:gridCol w:w="2808"/>
            <w:gridCol w:w="6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Metacharacter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^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Start of string/line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End of string/line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\A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Start of string, never end of 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\Z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End of string, never end of line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02. Reference a position, not an actual character</w:t>
        <w:br w:type="textWrapping"/>
        <w:t xml:space="preserve">a) Zero-width</w:t>
        <w:br w:type="textWrapping"/>
        <w:t xml:space="preserve">03. Examples</w:t>
        <w:br w:type="textWrapping"/>
        <w:t xml:space="preserve">a) /^apple/ or /\Aapple/</w:t>
        <w:br w:type="textWrapping"/>
        <w:t xml:space="preserve">b) /apple$/ or /apple\Z/</w:t>
        <w:br w:type="textWrapping"/>
        <w:t xml:space="preserve">c) /^apple$/ or /\Aapple\Z/</w:t>
        <w:br w:type="textWrapping"/>
        <w:t xml:space="preserve">04. Support</w:t>
        <w:br w:type="textWrapping"/>
        <w:t xml:space="preserve">a) ^ and $ are supported in all regex engines</w:t>
        <w:br w:type="textWrapping"/>
        <w:t xml:space="preserve">b) \A and \Z are supported in Java, .NET, Perl, PHP, Python, Ruby</w:t>
        <w:br w:type="textWrapping"/>
        <w:t xml:space="preserve">05. </w:t>
        <w:br w:type="textWrapping"/>
        <w:t xml:space="preserve">Regex:  /[A-Z]/</w:t>
        <w:br w:type="textWrapping"/>
        <w:t xml:space="preserve">String: "Mr. Smith went to Washington."</w:t>
        <w:br w:type="textWrapping"/>
        <w:br w:type="textWrapping"/>
        <w:t xml:space="preserve">Regex:  /^[A-Z]/</w:t>
        <w:br w:type="textWrapping"/>
        <w:t xml:space="preserve">String: "Mr. Smith went to Washington."</w:t>
        <w:br w:type="textWrapping"/>
        <w:br w:type="textWrapping"/>
        <w:t xml:space="preserve">Regex:  /\./</w:t>
        <w:br w:type="textWrapping"/>
        <w:t xml:space="preserve">String: "Mr. Smith went to Washington."</w:t>
        <w:br w:type="textWrapping"/>
        <w:br w:type="textWrapping"/>
        <w:t xml:space="preserve">Regex:  /\.$/</w:t>
        <w:br w:type="textWrapping"/>
        <w:t xml:space="preserve">String: "Mr. Smith went to Washington."</w:t>
        <w:br w:type="textWrapping"/>
        <w:br w:type="textWrapping"/>
        <w:t xml:space="preserve">Regex:  /^[A-Z][A-Za-z.\- ]+\.$/</w:t>
        <w:br w:type="textWrapping"/>
        <w:t xml:space="preserve">String: "Mr. Smith went to Washington."</w:t>
        <w:br w:type="textWrapping"/>
        <w:br w:type="textWrapping"/>
        <w:br w:type="textWrapping"/>
        <w:t xml:space="preserve">Regex:  /^\w+@\w+\.[a-z]{3}$/</w:t>
        <w:br w:type="textWrapping"/>
        <w:t xml:space="preserve">String: "nobody@nowhere.com"</w:t>
        <w:br w:type="textWrapping"/>
        <w:br w:type="textWrapping"/>
        <w:t xml:space="preserve">Regex:  /^\w+@\w+\.[a-z]{3}$/</w:t>
        <w:br w:type="textWrapping"/>
        <w:t xml:space="preserve">String: "nobody@nowhere.com, somebody@somewhere.com"</w:t>
        <w:br w:type="textWrapping"/>
        <w:br w:type="textWrapping"/>
        <w:br w:type="textWrapping"/>
        <w:t xml:space="preserve">Find whitespace</w:t>
        <w:br w:type="textWrapping"/>
        <w:br w:type="textWrapping"/>
        <w:t xml:space="preserve">Regex:  /^[ \t]+/</w:t>
        <w:br w:type="textWrapping"/>
        <w:t xml:space="preserve">String: "    It was a dark and stormy night."</w:t>
        <w:br w:type="textWrapping"/>
        <w:br w:type="textWrapping"/>
        <w:t xml:space="preserve">Regex:  /[ \t]+$/</w:t>
        <w:br w:type="textWrapping"/>
        <w:t xml:space="preserve">String: "And they lived happily ever after.     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ihv636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File-02: 85870_06_02_SC11_multilinemode.mp4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Description:</w:t>
        <w:br w:type="textWrapping"/>
        <w:t xml:space="preserve">Heading: Line breaks and multiline mode</w:t>
        <w:br w:type="textWrapping"/>
        <w:t xml:space="preserve">01.</w:t>
        <w:br w:type="textWrapping"/>
      </w:r>
      <w:r w:rsidDel="00000000" w:rsidR="00000000" w:rsidRPr="00000000">
        <w:rPr>
          <w:rtl w:val="0"/>
        </w:rPr>
      </w:r>
    </w:p>
    <w:tbl>
      <w:tblPr>
        <w:tblStyle w:val="Table7"/>
        <w:bidi w:val="0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8"/>
        <w:gridCol w:w="6408"/>
        <w:tblGridChange w:id="0">
          <w:tblGrid>
            <w:gridCol w:w="3168"/>
            <w:gridCol w:w="64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Metacharacter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^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Start of string/line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End of string/line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\A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Start of string, never end of 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\Z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End of string, never end of line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02. Single-line mode</w:t>
        <w:br w:type="textWrapping"/>
        <w:t xml:space="preserve">a) ^ and $ do not match at line breaks</w:t>
        <w:br w:type="textWrapping"/>
        <w:t xml:space="preserve">b) \A and \Z do not match at line breaks</w:t>
        <w:br w:type="textWrapping"/>
        <w:t xml:space="preserve">c) Many Unix tools support only single line</w:t>
        <w:br w:type="textWrapping"/>
        <w:t xml:space="preserve">03. Multiline mode</w:t>
        <w:br w:type="textWrapping"/>
        <w:t xml:space="preserve">a) ^ and $ will match at start and end of lines</w:t>
        <w:br w:type="textWrapping"/>
        <w:t xml:space="preserve">b) \A and \Z do not match at line breaks</w:t>
        <w:br w:type="textWrapping"/>
        <w:t xml:space="preserve">c) Languages usually offer a multiline option</w:t>
        <w:br w:type="textWrapping"/>
        <w:t xml:space="preserve">04. Multiline mode in different languages</w:t>
        <w:br w:type="textWrapping"/>
        <w:t xml:space="preserve">a) Java: Pattern.compile(“^regex$”, Pattern.MULTILINE)</w:t>
        <w:br w:type="textWrapping"/>
        <w:t xml:space="preserve">b) JavaScript: /^regex$/m</w:t>
        <w:br w:type="textWrapping"/>
        <w:t xml:space="preserve">c) .NET: Regex.Match(“string”, “^regex$”, RegexOptions.Multiline)</w:t>
        <w:br w:type="textWrapping"/>
        <w:t xml:space="preserve">d) Perl: m/^regex$/m</w:t>
        <w:br w:type="textWrapping"/>
        <w:t xml:space="preserve">e) PHP: preg_match(/^regex$/m, “string”)</w:t>
        <w:br w:type="textWrapping"/>
        <w:t xml:space="preserve">f) Python: re.search(“^regex$”, “string”, re.MULTILINE)</w:t>
        <w:br w:type="textWrapping"/>
        <w:t xml:space="preserve">g) Ruby: string.match(/^regex$/m)</w:t>
        <w:br w:type="textWrapping"/>
        <w:t xml:space="preserve">05. </w:t>
        <w:br w:type="textWrapping"/>
        <w:t xml:space="preserve">Regex:  /^[a-z ]+/</w:t>
        <w:br w:type="textWrapping"/>
        <w:t xml:space="preserve">String: (see shopping_list.txt)</w:t>
        <w:br w:type="textWrapping"/>
        <w:br w:type="textWrapping"/>
        <w:t xml:space="preserve">Regex:  /[a-z ]+$/</w:t>
        <w:br w:type="textWrapping"/>
        <w:t xml:space="preserve">String: (see shopping_list.txt)</w:t>
        <w:br w:type="textWrapping"/>
        <w:br w:type="textWrapping"/>
        <w:br w:type="textWrapping"/>
        <w:t xml:space="preserve">Using Multiline mode</w:t>
        <w:br w:type="textWrapping"/>
        <w:br w:type="textWrapping"/>
        <w:t xml:space="preserve">Regex:  /^[a-z ]+/m</w:t>
        <w:br w:type="textWrapping"/>
        <w:t xml:space="preserve">String: (see shopping_list.txt)</w:t>
        <w:br w:type="textWrapping"/>
        <w:br w:type="textWrapping"/>
        <w:t xml:space="preserve">Regex:  /[a-z ]+$/m</w:t>
        <w:br w:type="textWrapping"/>
        <w:t xml:space="preserve">String: (see shopping_list.txt)</w:t>
        <w:br w:type="textWrapping"/>
        <w:t xml:space="preserve">06.</w:t>
        <w:br w:type="textWrapping"/>
        <w:t xml:space="preserve">milk</w:t>
        <w:br w:type="textWrapping"/>
        <w:t xml:space="preserve">apple juice</w:t>
        <w:br w:type="textWrapping"/>
        <w:t xml:space="preserve">sweet peas</w:t>
        <w:br w:type="textWrapping"/>
        <w:t xml:space="preserve">yogurt</w:t>
        <w:br w:type="textWrapping"/>
        <w:t xml:space="preserve">sweet corn</w:t>
        <w:br w:type="textWrapping"/>
        <w:t xml:space="preserve">apple sauce</w:t>
        <w:br w:type="textWrapping"/>
        <w:t xml:space="preserve">milkshake</w:t>
        <w:br w:type="textWrapping"/>
        <w:t xml:space="preserve">sweet potatoes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2hioqz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File-03: 85870_06_03_SC11_wordboundaries.mp4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Description:</w:t>
        <w:br w:type="textWrapping"/>
        <w:t xml:space="preserve">Heading: Word Boundaries</w:t>
        <w:br w:type="textWrapping"/>
        <w:t xml:space="preserve">01.</w:t>
        <w:br w:type="textWrapping"/>
      </w:r>
      <w:r w:rsidDel="00000000" w:rsidR="00000000" w:rsidRPr="00000000">
        <w:rPr>
          <w:rtl w:val="0"/>
        </w:rPr>
      </w:r>
    </w:p>
    <w:tbl>
      <w:tblPr>
        <w:tblStyle w:val="Table8"/>
        <w:bidi w:val="0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768"/>
        <w:tblGridChange w:id="0">
          <w:tblGrid>
            <w:gridCol w:w="2808"/>
            <w:gridCol w:w="6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Metacharacter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\b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Word boundary (start/end of word)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\B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a word boundary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02. Reference a position, not an actual character</w:t>
        <w:br w:type="textWrapping"/>
        <w:t xml:space="preserve">03. Conditions for matching</w:t>
        <w:br w:type="textWrapping"/>
        <w:t xml:space="preserve">a) Before the first word character in the string</w:t>
        <w:br w:type="textWrapping"/>
        <w:t xml:space="preserve">b) After the last word character in the string</w:t>
        <w:br w:type="textWrapping"/>
        <w:t xml:space="preserve">c) Between a word character and a non-word character</w:t>
        <w:br w:type="textWrapping"/>
        <w:t xml:space="preserve">04. Word characters: [A-Za-z0-9_]</w:t>
        <w:br w:type="textWrapping"/>
        <w:t xml:space="preserve">05. Support</w:t>
        <w:br w:type="textWrapping"/>
        <w:t xml:space="preserve">a) Most regex engines, not in early Unix tools (BREs)</w:t>
        <w:br w:type="textWrapping"/>
        <w:t xml:space="preserve">06. Boundary examples</w:t>
        <w:br w:type="textWrapping"/>
        <w:t xml:space="preserve">a) /\b\w+\b/ finds four matches in “This is a test.”</w:t>
        <w:br w:type="textWrapping"/>
        <w:t xml:space="preserve">b) /\b\w+\b/ matches all of “abc_123” but only part of “top-notch”</w:t>
        <w:br w:type="textWrapping"/>
        <w:t xml:space="preserve">07. Not a boundary examples</w:t>
        <w:br w:type="textWrapping"/>
        <w:t xml:space="preserve">a) /\BThis/ does not match “This is a test.”</w:t>
        <w:br w:type="textWrapping"/>
        <w:t xml:space="preserve">b) /\B\w+\B/ finds two matches in “This is a test.” (“hi” and “es”)</w:t>
        <w:br w:type="textWrapping"/>
        <w:t xml:space="preserve">08. Caution</w:t>
        <w:br w:type="textWrapping"/>
        <w:t xml:space="preserve">a) A space is not a word boundary</w:t>
        <w:br w:type="textWrapping"/>
        <w:t xml:space="preserve">b) Word boundaries reference a position</w:t>
        <w:br w:type="textWrapping"/>
        <w:t xml:space="preserve">     - Not an actual character</w:t>
        <w:br w:type="textWrapping"/>
        <w:t xml:space="preserve">     - Zero-length</w:t>
        <w:br w:type="textWrapping"/>
        <w:t xml:space="preserve">09. Examples</w:t>
        <w:br w:type="textWrapping"/>
        <w:t xml:space="preserve">a) String:                    “apples and oranges”</w:t>
        <w:br w:type="textWrapping"/>
        <w:t xml:space="preserve">b) No match: /apples\band\boranges/</w:t>
        <w:br w:type="textWrapping"/>
        <w:t xml:space="preserve">c) Match:                    /apples\b \band\b \boranges/</w:t>
        <w:br w:type="textWrapping"/>
        <w:t xml:space="preserve">10.</w:t>
        <w:br w:type="textWrapping"/>
        <w:t xml:space="preserve">Regex:  /\b\w+\b/</w:t>
        <w:br w:type="textWrapping"/>
        <w:t xml:space="preserve">String: (see shakespeare_sonnet.txt)</w:t>
        <w:br w:type="textWrapping"/>
        <w:br w:type="textWrapping"/>
        <w:t xml:space="preserve">Regex:  /\b[\w']+\b/</w:t>
        <w:br w:type="textWrapping"/>
        <w:t xml:space="preserve">String: (see shakespeare_sonnet.txt)</w:t>
        <w:br w:type="textWrapping"/>
        <w:br w:type="textWrapping"/>
        <w:t xml:space="preserve">Regex:  /\b[\w']+?\b/</w:t>
        <w:br w:type="textWrapping"/>
        <w:t xml:space="preserve">String: (see shakespeare_sonnet.txt)</w:t>
        <w:br w:type="textWrapping"/>
        <w:br w:type="textWrapping"/>
        <w:br w:type="textWrapping"/>
        <w:t xml:space="preserve">Faster matches using word boundaries</w:t>
        <w:br w:type="textWrapping"/>
        <w:br w:type="textWrapping"/>
        <w:t xml:space="preserve">Regex:  /\w+s/</w:t>
        <w:br w:type="textWrapping"/>
        <w:t xml:space="preserve">String: "We picked apples."</w:t>
        <w:br w:type="textWrapping"/>
        <w:br w:type="textWrapping"/>
        <w:t xml:space="preserve">Regex:  /\b\w+s\b/</w:t>
        <w:br w:type="textWrapping"/>
        <w:t xml:space="preserve">String: "We picked apples."</w:t>
        <w:br w:type="textWrapping"/>
        <w:t xml:space="preserve">11. Shakespeare_sonnet.txt</w:t>
        <w:br w:type="textWrapping"/>
        <w:t xml:space="preserve">Shall I compare thee to a summer's day?</w:t>
        <w:br w:type="textWrapping"/>
        <w:t xml:space="preserve">Thou art more lovely and more temperate:</w:t>
        <w:br w:type="textWrapping"/>
        <w:t xml:space="preserve">Rough winds do shake the darling buds of May,</w:t>
        <w:br w:type="textWrapping"/>
        <w:t xml:space="preserve">And summer's lease hath all too short a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before="0" w:line="288" w:lineRule="auto"/>
        <w:contextualSpacing w:val="0"/>
      </w:pPr>
      <w:bookmarkStart w:colFirst="0" w:colLast="0" w:name="h.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Chapter-7. Capturing Groups and Backreferences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1mghml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File-01: 85870_07_01_SC11_backreferences.mp4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Description:</w:t>
        <w:br w:type="textWrapping"/>
        <w:t xml:space="preserve">Heading: Backreferences</w:t>
        <w:br w:type="textWrapping"/>
        <w:t xml:space="preserve">01. Grouped expressions are captured</w:t>
        <w:br w:type="textWrapping"/>
        <w:t xml:space="preserve">a) Stores the matched portion in parentheses</w:t>
        <w:br w:type="textWrapping"/>
        <w:t xml:space="preserve">b) /a(p{2}l)e/ matches “apple” and stores “ppl” </w:t>
        <w:br w:type="textWrapping"/>
        <w:t xml:space="preserve">c) Stores the data matched, not the expression</w:t>
        <w:br w:type="textWrapping"/>
        <w:t xml:space="preserve">d) Automatically, by default</w:t>
        <w:br w:type="textWrapping"/>
        <w:t xml:space="preserve">02. Backreferences allow access to captured data</w:t>
        <w:br w:type="textWrapping"/>
        <w:t xml:space="preserve">a) Refer to first backreference with \1</w:t>
        <w:br w:type="textWrapping"/>
        <w:t xml:space="preserve">03. </w:t>
        <w:br w:type="textWrapping"/>
      </w:r>
      <w:r w:rsidDel="00000000" w:rsidR="00000000" w:rsidRPr="00000000">
        <w:rPr>
          <w:rtl w:val="0"/>
        </w:rPr>
      </w:r>
    </w:p>
    <w:tbl>
      <w:tblPr>
        <w:tblStyle w:val="Table9"/>
        <w:bidi w:val="0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18"/>
        <w:gridCol w:w="5958"/>
        <w:tblGridChange w:id="0">
          <w:tblGrid>
            <w:gridCol w:w="3618"/>
            <w:gridCol w:w="595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Metacharacter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\1 through \9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Backreference for positions 1 to 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04. Usage</w:t>
        <w:br w:type="textWrapping"/>
        <w:t xml:space="preserve">a) Can be used in the same expression as the group</w:t>
        <w:br w:type="textWrapping"/>
        <w:t xml:space="preserve">b) Can be accessed after the match is complete</w:t>
        <w:br w:type="textWrapping"/>
        <w:t xml:space="preserve">c) Cannot be used inside character classes</w:t>
        <w:br w:type="textWrapping"/>
        <w:t xml:space="preserve">05. Support</w:t>
        <w:br w:type="textWrapping"/>
        <w:t xml:space="preserve">a) Most regex engines support \1 through \9</w:t>
        <w:br w:type="textWrapping"/>
        <w:t xml:space="preserve">b) Some regex engines support \10 through \99</w:t>
        <w:br w:type="textWrapping"/>
        <w:t xml:space="preserve">c) Some regex engines use $1 through $9 instead</w:t>
        <w:br w:type="textWrapping"/>
        <w:t xml:space="preserve">06. Examples</w:t>
        <w:br w:type="textWrapping"/>
        <w:t xml:space="preserve">a) /(apples) to \1/ matches “apples to apples”</w:t>
        <w:br w:type="textWrapping"/>
        <w:t xml:space="preserve">b) /(ab)(cd)(ef)\3\2\1/ matches “abcdefefcdab”</w:t>
        <w:br w:type="textWrapping"/>
        <w:t xml:space="preserve">c) /&lt;(i|em)&gt;.+?&lt;/\1&gt;/ matches “&lt;i&gt;Hello&lt;/i&gt;” and “&lt;em&gt;Hello&lt;/em&gt;</w:t>
        <w:br w:type="textWrapping"/>
        <w:t xml:space="preserve">     - Does not match “&lt;i&gt;Hello&lt;/em&gt;” or “&lt;em&gt;Hello&lt;/i&gt;”</w:t>
        <w:br w:type="textWrapping"/>
        <w:t xml:space="preserve">07. </w:t>
        <w:br w:type="textWrapping"/>
        <w:t xml:space="preserve">Regex:  /(apples) to \1/</w:t>
        <w:br w:type="textWrapping"/>
        <w:t xml:space="preserve">String: "apples to apples"</w:t>
        <w:br w:type="textWrapping"/>
        <w:br w:type="textWrapping"/>
        <w:t xml:space="preserve">Regex:  /(ab)(cd)(ef)\3\2\1/</w:t>
        <w:br w:type="textWrapping"/>
        <w:t xml:space="preserve">String: "abcdefefcdab"</w:t>
        <w:br w:type="textWrapping"/>
        <w:br w:type="textWrapping"/>
        <w:t xml:space="preserve">Regex:  /(ab)(cd)(ef)(gh)(ij)\3\2\1\4\5/</w:t>
        <w:br w:type="textWrapping"/>
        <w:t xml:space="preserve">String: "abcdefghijefcdabghij"</w:t>
        <w:br w:type="textWrapping"/>
        <w:br w:type="textWrapping"/>
        <w:t xml:space="preserve">Regex:  /&lt;(i|em)&gt;.+?&lt;/\1&gt;/</w:t>
        <w:br w:type="textWrapping"/>
        <w:t xml:space="preserve">String: "&lt;i&gt;italics&lt;/i&gt; &lt;em&gt;emphasis&lt;/em&gt; &lt;i&gt;bad&lt;/em&gt; &lt;em&gt;bad&lt;/i&gt;"</w:t>
        <w:br w:type="textWrapping"/>
        <w:br w:type="textWrapping"/>
        <w:t xml:space="preserve">Regex:  /&lt;(i|em|b|strong)&gt;.+&lt;/\1&gt;/</w:t>
        <w:br w:type="textWrapping"/>
        <w:t xml:space="preserve">String: "&lt;b&gt;bold&lt;/b&gt; &lt;strong&gt;strong&lt;/strong&gt;"</w:t>
        <w:br w:type="textWrapping"/>
        <w:br w:type="textWrapping"/>
        <w:t xml:space="preserve">Regex:  /\b([A-Z][a-z]+)\b\s\b\1son\b/</w:t>
        <w:br w:type="textWrapping"/>
        <w:t xml:space="preserve">String: "Steve Smith, John Johnson, Eric Erikson, Evan Evanson"</w:t>
        <w:br w:type="textWrapping"/>
        <w:br w:type="textWrapping"/>
        <w:t xml:space="preserve">Regex:  /\b(\w+)\s+\1\b/</w:t>
        <w:br w:type="textWrapping"/>
        <w:t xml:space="preserve">String: "Paris in the </w:t>
        <w:br w:type="textWrapping"/>
        <w:t xml:space="preserve">         the spring."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grqrue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File-02: 85870_07_02_SC11_backrefoptional.mp4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Description:</w:t>
        <w:br w:type="textWrapping"/>
        <w:t xml:space="preserve">Heading: Backreferences to optional expressions</w:t>
        <w:br w:type="textWrapping"/>
        <w:t xml:space="preserve">01. Optional elements</w:t>
        <w:br w:type="textWrapping"/>
        <w:t xml:space="preserve">a) /A?B/ matches “AB” and “B”</w:t>
        <w:br w:type="textWrapping"/>
        <w:t xml:space="preserve">02. Captures occur on zero-width matches</w:t>
        <w:br w:type="textWrapping"/>
        <w:t xml:space="preserve">a) /(A?)B/ matches “AB” and captures “A”</w:t>
        <w:br w:type="textWrapping"/>
        <w:t xml:space="preserve">b) /(A?)B/ matches “B” and captures “”</w:t>
        <w:br w:type="textWrapping"/>
        <w:t xml:space="preserve">03. Backreferences become zero-width too</w:t>
        <w:br w:type="textWrapping"/>
        <w:t xml:space="preserve">a) /(A?)B\1/ matches “ABA” and “B”</w:t>
        <w:br w:type="textWrapping"/>
        <w:t xml:space="preserve">b) /(A?)B\1C/ matches “ABAC” and “BC”</w:t>
        <w:br w:type="textWrapping"/>
        <w:t xml:space="preserve">04. Optional elements</w:t>
        <w:br w:type="textWrapping"/>
        <w:t xml:space="preserve">a) /A?B/ matches “AB” and “B”</w:t>
        <w:br w:type="textWrapping"/>
        <w:t xml:space="preserve">05. Captures do not always occur on optional groups</w:t>
        <w:br w:type="textWrapping"/>
        <w:t xml:space="preserve">a) /(A)?B/ matches “AB” and captures “A”</w:t>
        <w:br w:type="textWrapping"/>
        <w:t xml:space="preserve">b) /(A)?B/ matches “B” and does not capture anything</w:t>
        <w:br w:type="textWrapping"/>
        <w:t xml:space="preserve">06. Backreferences is to a group that failed to match</w:t>
        <w:br w:type="textWrapping"/>
        <w:t xml:space="preserve">a) /(A)?B\1/ matches “ABA” but not “B”</w:t>
        <w:br w:type="textWrapping"/>
        <w:t xml:space="preserve">b) Except in JavaScript</w:t>
        <w:br w:type="textWrapping"/>
        <w:t xml:space="preserve">07. Element is optional, group/capture is not optional</w:t>
        <w:br w:type="textWrapping"/>
        <w:t xml:space="preserve">a) /(A?)B/ matches “B” and captures “”</w:t>
        <w:br w:type="textWrapping"/>
        <w:t xml:space="preserve">08. Element is not optional, group/capture is optional</w:t>
        <w:br w:type="textWrapping"/>
        <w:t xml:space="preserve">a) /(A)?B/ matches “B” and does not capture anything</w:t>
        <w:br w:type="textWrapping"/>
        <w:t xml:space="preserve">09. </w:t>
        <w:br w:type="textWrapping"/>
        <w:br w:type="textWrapping"/>
        <w:t xml:space="preserve">Regex:  /A?B/</w:t>
        <w:br w:type="textWrapping"/>
        <w:t xml:space="preserve">String: "AB B"</w:t>
        <w:br w:type="textWrapping"/>
        <w:br w:type="textWrapping"/>
        <w:br w:type="textWrapping"/>
        <w:t xml:space="preserve">Captures occur on zero-width matches</w:t>
        <w:br w:type="textWrapping"/>
        <w:br w:type="textWrapping"/>
        <w:t xml:space="preserve">Regex:  /(A?)B/</w:t>
        <w:br w:type="textWrapping"/>
        <w:t xml:space="preserve">String: "AB B"</w:t>
        <w:br w:type="textWrapping"/>
        <w:br w:type="textWrapping"/>
        <w:t xml:space="preserve">Regex:  /(A?)B\1/</w:t>
        <w:br w:type="textWrapping"/>
        <w:t xml:space="preserve">String: "ABA B"</w:t>
        <w:br w:type="textWrapping"/>
        <w:br w:type="textWrapping"/>
        <w:t xml:space="preserve">Regex:  /(A?)B\1C/</w:t>
        <w:br w:type="textWrapping"/>
        <w:t xml:space="preserve">String: "ABAC BC"</w:t>
        <w:br w:type="textWrapping"/>
        <w:br w:type="textWrapping"/>
        <w:br w:type="textWrapping"/>
        <w:t xml:space="preserve">Captures do not always occur on optional groups</w:t>
        <w:br w:type="textWrapping"/>
        <w:t xml:space="preserve">*** Except in JavaScript ***</w:t>
        <w:br w:type="textWrapping"/>
        <w:br w:type="textWrapping"/>
        <w:t xml:space="preserve">Regex:  /(A)?B/</w:t>
        <w:br w:type="textWrapping"/>
        <w:t xml:space="preserve">String: "AB B"</w:t>
        <w:br w:type="textWrapping"/>
        <w:br w:type="textWrapping"/>
        <w:t xml:space="preserve">Regex:  /(A)?B\1/</w:t>
        <w:br w:type="textWrapping"/>
        <w:t xml:space="preserve">String: "ABA B"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x1227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File-03: 85870_07_03_SC11_findreplace2.mp4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Description:</w:t>
        <w:br w:type="textWrapping"/>
        <w:t xml:space="preserve">Heading: Find and replace using backreferences</w:t>
        <w:br w:type="textWrapping"/>
        <w:t xml:space="preserve">01. TextMate for Macintosh</w:t>
        <w:br w:type="textWrapping"/>
        <w:t xml:space="preserve">a) </w:t>
      </w:r>
      <w:hyperlink r:id="rId8">
        <w:r w:rsidDel="00000000" w:rsidR="00000000" w:rsidRPr="00000000">
          <w:rPr>
            <w:color w:val="000080"/>
            <w:u w:val="single"/>
            <w:vertAlign w:val="baseline"/>
            <w:rtl w:val="0"/>
          </w:rPr>
          <w:t xml:space="preserve">http://macromates.com</w:t>
        </w:r>
      </w:hyperlink>
      <w:r w:rsidDel="00000000" w:rsidR="00000000" w:rsidRPr="00000000">
        <w:rPr>
          <w:vertAlign w:val="baseline"/>
          <w:rtl w:val="0"/>
        </w:rPr>
        <w:br w:type="textWrapping"/>
        <w:t xml:space="preserve">02. E for Windows</w:t>
        <w:br w:type="textWrapping"/>
        <w:t xml:space="preserve">a) </w:t>
      </w:r>
      <w:hyperlink r:id="rId9">
        <w:r w:rsidDel="00000000" w:rsidR="00000000" w:rsidRPr="00000000">
          <w:rPr>
            <w:color w:val="000080"/>
            <w:u w:val="single"/>
            <w:vertAlign w:val="baseline"/>
            <w:rtl w:val="0"/>
          </w:rPr>
          <w:t xml:space="preserve">http://e-texteditor.com</w:t>
        </w:r>
      </w:hyperlink>
      <w:r w:rsidDel="00000000" w:rsidR="00000000" w:rsidRPr="00000000">
        <w:rPr>
          <w:vertAlign w:val="baseline"/>
          <w:rtl w:val="0"/>
        </w:rPr>
        <w:br w:type="textWrapping"/>
        <w:t xml:space="preserve">03. Create a regular expression that matches target data</w:t>
        <w:br w:type="textWrapping"/>
        <w:t xml:space="preserve">04. Test regular expression and revise as needed</w:t>
        <w:br w:type="textWrapping"/>
        <w:t xml:space="preserve">a) Use anchors and specificity to narrow scope</w:t>
        <w:br w:type="textWrapping"/>
        <w:t xml:space="preserve">05. Add capturing groups</w:t>
        <w:br w:type="textWrapping"/>
        <w:t xml:space="preserve">a) Capture anything that varies row-to-row</w:t>
        <w:br w:type="textWrapping"/>
        <w:t xml:space="preserve">06. Write the replacement string</w:t>
        <w:br w:type="textWrapping"/>
        <w:t xml:space="preserve">a) Use all captures</w:t>
        <w:br w:type="textWrapping"/>
        <w:t xml:space="preserve">b) Add back anything not captured but still needed</w:t>
        <w:br w:type="textWrapping"/>
        <w:t xml:space="preserve">c) May need to use $1 instead of \1</w:t>
        <w:br w:type="textWrapping"/>
        <w:t xml:space="preserve">07. </w:t>
        <w:br w:type="textWrapping"/>
        <w:br w:type="textWrapping"/>
        <w:t xml:space="preserve">Write a regex to match target data</w:t>
        <w:br w:type="textWrapping"/>
        <w:br w:type="textWrapping"/>
        <w:t xml:space="preserve">Find:  /^\d{1,2},[\w. ]+? [\w ]+?,\d{4}/</w:t>
        <w:br w:type="textWrapping"/>
        <w:br w:type="textWrapping"/>
        <w:br w:type="textWrapping"/>
        <w:t xml:space="preserve">Add capturing groups around anything that varies from row to row</w:t>
        <w:br w:type="textWrapping"/>
        <w:br w:type="textWrapping"/>
        <w:t xml:space="preserve">Find:  /^(\d{1,2}),([\w. ]+?) ([\w ]+?),(\d{4})/</w:t>
        <w:br w:type="textWrapping"/>
        <w:br w:type="textWrapping"/>
        <w:br w:type="textWrapping"/>
        <w:t xml:space="preserve">Write the replacement expression.</w:t>
        <w:br w:type="textWrapping"/>
        <w:t xml:space="preserve">Keep all captures and add back anything not captured</w:t>
        <w:br w:type="textWrapping"/>
        <w:br w:type="textWrapping"/>
        <w:t xml:space="preserve">Replace:  $1,$3,$2,$4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fwokq0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File-04: 85870_07_04_SC11_noncapturing.mp4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Description:</w:t>
        <w:br w:type="textWrapping"/>
        <w:t xml:space="preserve">Heading: Non-capturing group expressions</w:t>
        <w:br w:type="textWrapping"/>
        <w:t xml:space="preserve">01. </w:t>
        <w:br w:type="textWrapping"/>
      </w:r>
      <w:r w:rsidDel="00000000" w:rsidR="00000000" w:rsidRPr="00000000">
        <w:rPr>
          <w:rtl w:val="0"/>
        </w:rPr>
      </w:r>
    </w:p>
    <w:tbl>
      <w:tblPr>
        <w:tblStyle w:val="Table10"/>
        <w:bidi w:val="0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8"/>
        <w:gridCol w:w="6318"/>
        <w:tblGridChange w:id="0">
          <w:tblGrid>
            <w:gridCol w:w="3258"/>
            <w:gridCol w:w="63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Metacharacter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   ?: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Specify a non-capturing group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02. Syntax</w:t>
        <w:br w:type="textWrapping"/>
        <w:t xml:space="preserve">a) /(\w+)/ becomes /(?:\w+)/</w:t>
        <w:br w:type="textWrapping"/>
        <w:t xml:space="preserve">03. Turns off capture and backreferences</w:t>
        <w:br w:type="textWrapping"/>
        <w:t xml:space="preserve">a) Optimize for speed</w:t>
        <w:br w:type="textWrapping"/>
        <w:t xml:space="preserve">b) Preserve space for more captures</w:t>
        <w:br w:type="textWrapping"/>
        <w:t xml:space="preserve">04. Support</w:t>
        <w:br w:type="textWrapping"/>
        <w:t xml:space="preserve">a) Most regex engines except Unix tools</w:t>
        <w:br w:type="textWrapping"/>
        <w:t xml:space="preserve">05. /(?:regex)/</w:t>
        <w:br w:type="textWrapping"/>
        <w:t xml:space="preserve">a) ? = “Give this group a different meaning”</w:t>
        <w:br w:type="textWrapping"/>
        <w:t xml:space="preserve">b) : = “The meaning is non-capturing”</w:t>
        <w:br w:type="textWrapping"/>
        <w:t xml:space="preserve">06. </w:t>
        <w:br w:type="textWrapping"/>
        <w:br w:type="textWrapping"/>
        <w:t xml:space="preserve">Two capturing groups</w:t>
        <w:br w:type="textWrapping"/>
        <w:br w:type="textWrapping"/>
        <w:t xml:space="preserve">Regex:  /(oranges) and (apples) to \1/</w:t>
        <w:br w:type="textWrapping"/>
        <w:t xml:space="preserve">String: "oranges and apples to oranges"</w:t>
        <w:br w:type="textWrapping"/>
        <w:br w:type="textWrapping"/>
        <w:br w:type="textWrapping"/>
        <w:t xml:space="preserve">One non-capturing group and one capturing group</w:t>
        <w:br w:type="textWrapping"/>
        <w:br w:type="textWrapping"/>
        <w:t xml:space="preserve">Regex:  /(?:oranges) and (apples) to \1/</w:t>
        <w:br w:type="textWrapping"/>
        <w:t xml:space="preserve">String: "oranges and apples to apples"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before="0" w:line="288" w:lineRule="auto"/>
        <w:contextualSpacing w:val="0"/>
      </w:pPr>
      <w:bookmarkStart w:colFirst="0" w:colLast="0" w:name="h.1v1yux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Chapter-8. Lookaround Assertions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f1mdlm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File-01: 85870_08_01_SC11_positivelookahead.mp4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Description:</w:t>
        <w:br w:type="textWrapping"/>
        <w:t xml:space="preserve">Heading: Positive lookahead assertions</w:t>
        <w:br w:type="textWrapping"/>
        <w:t xml:space="preserve">01. </w:t>
        <w:br w:type="textWrapping"/>
      </w:r>
      <w:r w:rsidDel="00000000" w:rsidR="00000000" w:rsidRPr="00000000">
        <w:rPr>
          <w:rtl w:val="0"/>
        </w:rPr>
      </w:r>
    </w:p>
    <w:tbl>
      <w:tblPr>
        <w:tblStyle w:val="Table11"/>
        <w:bidi w:val="0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8"/>
        <w:gridCol w:w="6588"/>
        <w:tblGridChange w:id="0">
          <w:tblGrid>
            <w:gridCol w:w="2988"/>
            <w:gridCol w:w="658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Metacharacter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  ?=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Positive lookahead assertion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2u6wntf" w:id="43"/>
      <w:bookmarkEnd w:id="43"/>
      <w:r w:rsidDel="00000000" w:rsidR="00000000" w:rsidRPr="00000000">
        <w:rPr>
          <w:vertAlign w:val="baseline"/>
          <w:rtl w:val="0"/>
        </w:rPr>
        <w:t xml:space="preserve">02. Assertion of what ought to be ahead</w:t>
        <w:br w:type="textWrapping"/>
        <w:t xml:space="preserve">a) If lookahead expression fails, the match fails</w:t>
        <w:br w:type="textWrapping"/>
        <w:t xml:space="preserve">b) Any valid regular expression can be used</w:t>
        <w:br w:type="textWrapping"/>
        <w:t xml:space="preserve">c) Zero-width, does not include group in the match</w:t>
        <w:br w:type="textWrapping"/>
        <w:t xml:space="preserve">03. Support</w:t>
        <w:br w:type="textWrapping"/>
        <w:t xml:space="preserve">a) Most regex engines except Unix</w:t>
        <w:br w:type="textWrapping"/>
        <w:t xml:space="preserve">04. Syntax</w:t>
        <w:br w:type="textWrapping"/>
        <w:t xml:space="preserve">a) /(?=regex)/</w:t>
        <w:br w:type="textWrapping"/>
        <w:t xml:space="preserve">05. Examples</w:t>
        <w:br w:type="textWrapping"/>
        <w:t xml:space="preserve">a) /(?=seashore)sea/ matches “sea” in “seashore” but not “seaside”</w:t>
        <w:br w:type="textWrapping"/>
        <w:t xml:space="preserve">b) Same as /sea(?=shore)/</w:t>
        <w:br w:type="textWrapping"/>
        <w:t xml:space="preserve">06. </w:t>
        <w:br w:type="textWrapping"/>
        <w:t xml:space="preserve">Regex:  /(?=seashore)sea/</w:t>
        <w:br w:type="textWrapping"/>
        <w:t xml:space="preserve">String: "seashore seaside"</w:t>
        <w:br w:type="textWrapping"/>
        <w:br w:type="textWrapping"/>
        <w:t xml:space="preserve">Regex:  /sea(?=shore)/</w:t>
        <w:br w:type="textWrapping"/>
        <w:t xml:space="preserve">String: "seashore seaside"</w:t>
        <w:br w:type="textWrapping"/>
        <w:br w:type="textWrapping"/>
        <w:br w:type="textWrapping"/>
        <w:t xml:space="preserve"># Contrast lookahead with capturing and non-capturing</w:t>
        <w:br w:type="textWrapping"/>
        <w:br w:type="textWrapping"/>
        <w:t xml:space="preserve">Regex:  /sea(?:shore)/</w:t>
        <w:br w:type="textWrapping"/>
        <w:t xml:space="preserve">String: "seashore seaside"</w:t>
        <w:br w:type="textWrapping"/>
        <w:br w:type="textWrapping"/>
        <w:t xml:space="preserve">Regex:  /(sea)shore/</w:t>
        <w:br w:type="textWrapping"/>
        <w:t xml:space="preserve">String: "seashore seaside"</w:t>
        <w:br w:type="textWrapping"/>
        <w:br w:type="textWrapping"/>
        <w:br w:type="textWrapping"/>
        <w:t xml:space="preserve"># All words followed by a comma</w:t>
        <w:br w:type="textWrapping"/>
        <w:br w:type="textWrapping"/>
        <w:t xml:space="preserve">Regex:  /\b[A-Za-z']+?\b,/</w:t>
        <w:br w:type="textWrapping"/>
        <w:t xml:space="preserve">String: (see self-reliance.txt)</w:t>
        <w:br w:type="textWrapping"/>
        <w:br w:type="textWrapping"/>
        <w:t xml:space="preserve">Regex:  /\b[A-Za-z']+?\b(?=,)/</w:t>
        <w:br w:type="textWrapping"/>
        <w:t xml:space="preserve">String: (see self-reliance.txt)</w:t>
        <w:br w:type="textWrapping"/>
        <w:br w:type="textWrapping"/>
        <w:br w:type="textWrapping"/>
        <w:t xml:space="preserve"># Compare with non-capturing</w:t>
        <w:br w:type="textWrapping"/>
        <w:br w:type="textWrapping"/>
        <w:t xml:space="preserve">Regex:  /\b[A-Za-z']+?\b(?:,)/</w:t>
        <w:br w:type="textWrapping"/>
        <w:t xml:space="preserve">String: (see self-reliance.txt)</w:t>
        <w:br w:type="textWrapping"/>
        <w:t xml:space="preserve">07. </w:t>
        <w:br w:type="textWrapping"/>
        <w:t xml:space="preserve">Self-Reliance</w:t>
        <w:br w:type="textWrapping"/>
        <w:t xml:space="preserve">By Ralph Waldo Emerson, 1841</w:t>
        <w:br w:type="textWrapping"/>
        <w:t xml:space="preserve"> </w:t>
        <w:br w:type="textWrapping"/>
        <w:t xml:space="preserve">"Ne te quÃ¦siveris extra."</w:t>
        <w:br w:type="textWrapping"/>
        <w:t xml:space="preserve">  </w:t>
        <w:br w:type="textWrapping"/>
        <w:t xml:space="preserve">"Man is his own star; and the soul that can</w:t>
        <w:br w:type="textWrapping"/>
        <w:t xml:space="preserve">Render an honest and a perfect man,</w:t>
        <w:br w:type="textWrapping"/>
        <w:t xml:space="preserve">Commands all light, all influence, all fate;</w:t>
        <w:br w:type="textWrapping"/>
        <w:t xml:space="preserve">Nothing to him falls early or too late.</w:t>
        <w:br w:type="textWrapping"/>
        <w:t xml:space="preserve">Our acts our angels are, or good or ill,</w:t>
        <w:br w:type="textWrapping"/>
        <w:t xml:space="preserve">Our fatal shadows that walk by us still."</w:t>
        <w:br w:type="textWrapping"/>
        <w:t xml:space="preserve">â€” Epilogue to Beaumont and Fletcher's Honest Man's Fortune.</w:t>
        <w:br w:type="textWrapping"/>
        <w:br w:type="textWrapping"/>
        <w:t xml:space="preserve">Cast the bantling on the rocks,</w:t>
        <w:br w:type="textWrapping"/>
        <w:t xml:space="preserve">Suckle him with the she-wolf's teat,</w:t>
        <w:br w:type="textWrapping"/>
        <w:t xml:space="preserve">Wintered with the hawk and fox,</w:t>
        <w:br w:type="textWrapping"/>
        <w:t xml:space="preserve">Power and speed be hands and feet.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File-02: 85870_08_02_SC11_doubletesting.mp4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19c6y18" w:id="44"/>
      <w:bookmarkEnd w:id="44"/>
      <w:r w:rsidDel="00000000" w:rsidR="00000000" w:rsidRPr="00000000">
        <w:rPr>
          <w:vertAlign w:val="baseline"/>
          <w:rtl w:val="0"/>
        </w:rPr>
        <w:t xml:space="preserve">Description:</w:t>
        <w:br w:type="textWrapping"/>
        <w:t xml:space="preserve">Heading: Double testing with lookahead assertions</w:t>
        <w:br w:type="textWrapping"/>
        <w:t xml:space="preserve">01. Examples</w:t>
        <w:br w:type="textWrapping"/>
        <w:t xml:space="preserve">a) /(?=seashore)sea/ matches “sea” in “seashore” but not “seaside”</w:t>
        <w:br w:type="textWrapping"/>
        <w:t xml:space="preserve">b) Same as /sea(?=shore)/</w:t>
        <w:br w:type="textWrapping"/>
        <w:t xml:space="preserve">02. Match a pattern that also matches another pattern</w:t>
        <w:br w:type="textWrapping"/>
        <w:t xml:space="preserve">a) /\d{3}-\d{3}-\d{4}/ matches “555-302-4321” and “555-781-6978”</w:t>
        <w:br w:type="textWrapping"/>
        <w:t xml:space="preserve">b) /^[0-5\-]+$/ matches “555-302-4321” and “23140-5”</w:t>
        <w:br w:type="textWrapping"/>
        <w:t xml:space="preserve">c) /(?=^[0-5\-]+$)\d{3}-\d{3}-\d{4}/ matches “555-302-4321”</w:t>
        <w:br w:type="textWrapping"/>
        <w:t xml:space="preserve">d) /(?=^[0-5\-]+$)(?=.*4321)\d{3}-\d{3}-\d{4}/ matches “555-302-4321”</w:t>
        <w:br w:type="textWrapping"/>
        <w:t xml:space="preserve">03. </w:t>
        <w:br w:type="textWrapping"/>
        <w:t xml:space="preserve">Regex:  /\d{3}-\d{3}-\d{4}/</w:t>
        <w:br w:type="textWrapping"/>
        <w:t xml:space="preserve">String: "</w:t>
        <w:br w:type="textWrapping"/>
        <w:t xml:space="preserve">555-302-4321</w:t>
        <w:br w:type="textWrapping"/>
        <w:t xml:space="preserve">555-781-6978</w:t>
        <w:br w:type="textWrapping"/>
        <w:t xml:space="preserve">555-245-1312</w:t>
        <w:br w:type="textWrapping"/>
        <w:t xml:space="preserve">"</w:t>
        <w:br w:type="textWrapping"/>
        <w:br w:type="textWrapping"/>
        <w:t xml:space="preserve"># Make sure multiline anchors are enabled.</w:t>
        <w:br w:type="textWrapping"/>
        <w:br w:type="textWrapping"/>
        <w:t xml:space="preserve">Regex:  /(?=^[0-5\-]+$)\d{3}-\d{3}-\d{4}/m</w:t>
        <w:br w:type="textWrapping"/>
        <w:t xml:space="preserve">String: "</w:t>
        <w:br w:type="textWrapping"/>
        <w:t xml:space="preserve">555-302-4321</w:t>
        <w:br w:type="textWrapping"/>
        <w:t xml:space="preserve">555-781-6978</w:t>
        <w:br w:type="textWrapping"/>
        <w:t xml:space="preserve">555-245-1312</w:t>
        <w:br w:type="textWrapping"/>
        <w:t xml:space="preserve">"</w:t>
        <w:br w:type="textWrapping"/>
        <w:t xml:space="preserve">Regex:  /(?=^[0-5\-]+$)(?=.*4321)\d{3}-\d{3}-\d{4}/m</w:t>
        <w:br w:type="textWrapping"/>
        <w:t xml:space="preserve">String: "</w:t>
        <w:br w:type="textWrapping"/>
        <w:t xml:space="preserve">555-302-4321</w:t>
        <w:br w:type="textWrapping"/>
        <w:t xml:space="preserve">555-781-6978</w:t>
        <w:br w:type="textWrapping"/>
        <w:t xml:space="preserve">555-245-1312</w:t>
        <w:br w:type="textWrapping"/>
        <w:t xml:space="preserve">"</w:t>
        <w:br w:type="textWrapping"/>
        <w:br w:type="textWrapping"/>
        <w:t xml:space="preserve"># All words containing a "gh" and followed by a comma.</w:t>
        <w:br w:type="textWrapping"/>
        <w:br w:type="textWrapping"/>
        <w:t xml:space="preserve">Regex:  \b[A-Za-z']+?\b(?=,)</w:t>
        <w:br w:type="textWrapping"/>
        <w:t xml:space="preserve">String: (see self-reliance.txt)</w:t>
        <w:br w:type="textWrapping"/>
        <w:br w:type="textWrapping"/>
        <w:t xml:space="preserve">Regex:  \b(?=\w*gh)[A-Za-z']+?\b(?=,)</w:t>
        <w:br w:type="textWrapping"/>
        <w:t xml:space="preserve">String: (see self-reliance.txt)</w:t>
        <w:br w:type="textWrapping"/>
        <w:br w:type="textWrapping"/>
        <w:br w:type="textWrapping"/>
        <w:t xml:space="preserve"># Password must be 8-15 characters</w:t>
        <w:br w:type="textWrapping"/>
        <w:br w:type="textWrapping"/>
        <w:t xml:space="preserve">Regex:  /^.{8,15}$/</w:t>
        <w:br w:type="textWrapping"/>
        <w:t xml:space="preserve">String: "swordfish"</w:t>
        <w:br w:type="textWrapping"/>
        <w:br w:type="textWrapping"/>
        <w:br w:type="textWrapping"/>
        <w:t xml:space="preserve"># Password must be 8-15 characters and contain 1 digit</w:t>
        <w:br w:type="textWrapping"/>
        <w:br w:type="textWrapping"/>
        <w:t xml:space="preserve">Regex:  /^(?=.*\d).{8,15}$/</w:t>
        <w:br w:type="textWrapping"/>
        <w:t xml:space="preserve">String: "sword42fish"</w:t>
        <w:br w:type="textWrapping"/>
        <w:br w:type="textWrapping"/>
        <w:br w:type="textWrapping"/>
        <w:t xml:space="preserve"># Password must be 8-15 characters and contain 1 digit and 1 capital letter</w:t>
        <w:br w:type="textWrapping"/>
        <w:br w:type="textWrapping"/>
        <w:t xml:space="preserve">Regex:  /^(?=.*\d)(?=.*[A-Z]).{8,15}$/</w:t>
        <w:br w:type="textWrapping"/>
        <w:t xml:space="preserve">String: "sword42Fish"</w:t>
        <w:br w:type="textWrapping"/>
        <w:t xml:space="preserve">04.</w:t>
        <w:br w:type="textWrapping"/>
        <w:t xml:space="preserve">Self-Reliance</w:t>
        <w:br w:type="textWrapping"/>
        <w:t xml:space="preserve">By Ralph Waldo Emerson, 1841</w:t>
        <w:br w:type="textWrapping"/>
        <w:t xml:space="preserve"> </w:t>
        <w:br w:type="textWrapping"/>
        <w:t xml:space="preserve">"Ne te quÃ¦siveris extra."</w:t>
        <w:br w:type="textWrapping"/>
        <w:t xml:space="preserve">  </w:t>
        <w:br w:type="textWrapping"/>
        <w:t xml:space="preserve">"Man is his own star; and the soul that can</w:t>
        <w:br w:type="textWrapping"/>
        <w:t xml:space="preserve">Render an honest and a perfect man,</w:t>
        <w:br w:type="textWrapping"/>
        <w:t xml:space="preserve">Commands all light, all influence, all fate;</w:t>
        <w:br w:type="textWrapping"/>
        <w:t xml:space="preserve">Nothing to him falls early or too late.</w:t>
        <w:br w:type="textWrapping"/>
        <w:t xml:space="preserve">Our acts our angels are, or good or ill,</w:t>
        <w:br w:type="textWrapping"/>
        <w:t xml:space="preserve">Our fatal shadows that walk by us still."</w:t>
        <w:br w:type="textWrapping"/>
        <w:t xml:space="preserve">â€” Epilogue to Beaumont and Fletcher's Honest Man's Fortune.</w:t>
        <w:br w:type="textWrapping"/>
        <w:br w:type="textWrapping"/>
        <w:t xml:space="preserve">Cast the bantling on the rocks,</w:t>
        <w:br w:type="textWrapping"/>
        <w:t xml:space="preserve">Suckle him with the she-wolf's teat,</w:t>
        <w:br w:type="textWrapping"/>
        <w:t xml:space="preserve">Wintered with the hawk and fox,</w:t>
        <w:br w:type="textWrapping"/>
        <w:t xml:space="preserve">Power and speed be hands and feet.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File-03: 85870_08_03_SC11_negativelookahead.mp4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Description:</w:t>
        <w:br w:type="textWrapping"/>
        <w:t xml:space="preserve">Heading: Negative lookahead assertions</w:t>
        <w:br w:type="textWrapping"/>
        <w:t xml:space="preserve">01. </w:t>
        <w:br w:type="textWrapping"/>
      </w:r>
      <w:r w:rsidDel="00000000" w:rsidR="00000000" w:rsidRPr="00000000">
        <w:rPr>
          <w:rtl w:val="0"/>
        </w:rPr>
      </w:r>
    </w:p>
    <w:tbl>
      <w:tblPr>
        <w:tblStyle w:val="Table12"/>
        <w:bidi w:val="0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678"/>
        <w:tblGridChange w:id="0">
          <w:tblGrid>
            <w:gridCol w:w="2898"/>
            <w:gridCol w:w="667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Metacharacter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   ?!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Negative lookahead assertions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3tbugp1" w:id="45"/>
      <w:bookmarkEnd w:id="45"/>
      <w:r w:rsidDel="00000000" w:rsidR="00000000" w:rsidRPr="00000000">
        <w:rPr>
          <w:vertAlign w:val="baseline"/>
          <w:rtl w:val="0"/>
        </w:rPr>
        <w:t xml:space="preserve">02. Syntax</w:t>
        <w:br w:type="textWrapping"/>
        <w:t xml:space="preserve">a) /(?!regex)/</w:t>
        <w:br w:type="textWrapping"/>
        <w:t xml:space="preserve">03. Examples</w:t>
        <w:br w:type="textWrapping"/>
        <w:t xml:space="preserve">a) /(?!seashore)sea/ matches “sea” in “seaside” but not “seashore”</w:t>
        <w:br w:type="textWrapping"/>
        <w:t xml:space="preserve">b) Same as /sea(?!shore)/</w:t>
        <w:br w:type="textWrapping"/>
        <w:t xml:space="preserve">c) /online(?! training)/ does not match “online training”</w:t>
        <w:br w:type="textWrapping"/>
        <w:t xml:space="preserve">d) /online(?!.*training)/ does not match “online video training”</w:t>
        <w:br w:type="textWrapping"/>
        <w:t xml:space="preserve">04. </w:t>
        <w:br w:type="textWrapping"/>
        <w:t xml:space="preserve">Regex:  /\bblack\b(?! dog)/</w:t>
        <w:br w:type="textWrapping"/>
        <w:t xml:space="preserve">String: "The black dog followed the black car into the black night."</w:t>
        <w:br w:type="textWrapping"/>
        <w:br w:type="textWrapping"/>
        <w:t xml:space="preserve"># Contrasted with the positive lookahead assertion</w:t>
        <w:br w:type="textWrapping"/>
        <w:t xml:space="preserve">Regex:  /\bblack\b(?= dog)/</w:t>
        <w:br w:type="textWrapping"/>
        <w:t xml:space="preserve">String: "The black dog followed the black car into the black night."</w:t>
        <w:br w:type="textWrapping"/>
        <w:br w:type="textWrapping"/>
        <w:br w:type="textWrapping"/>
        <w:t xml:space="preserve">Regex:  /(?=^[0-5\-]+$)(?=.*4321)\d{3}-\d{3}-\d{4}/m</w:t>
        <w:br w:type="textWrapping"/>
        <w:t xml:space="preserve">String: "</w:t>
        <w:br w:type="textWrapping"/>
        <w:t xml:space="preserve">555-302-4321</w:t>
        <w:br w:type="textWrapping"/>
        <w:t xml:space="preserve">555-781-6978</w:t>
        <w:br w:type="textWrapping"/>
        <w:t xml:space="preserve">555-245-1312</w:t>
        <w:br w:type="textWrapping"/>
        <w:t xml:space="preserve">"</w:t>
        <w:br w:type="textWrapping"/>
        <w:br w:type="textWrapping"/>
        <w:t xml:space="preserve">Regex:  /(?=^[0-5\-]+$)(?!.*4321)\d{3}-\d{3}-\d{4}/m</w:t>
        <w:br w:type="textWrapping"/>
        <w:t xml:space="preserve">String: "</w:t>
        <w:br w:type="textWrapping"/>
        <w:t xml:space="preserve">555-302-4321</w:t>
        <w:br w:type="textWrapping"/>
        <w:t xml:space="preserve">555-781-6978</w:t>
        <w:br w:type="textWrapping"/>
        <w:t xml:space="preserve">555-245-1312</w:t>
        <w:br w:type="textWrapping"/>
        <w:t xml:space="preserve">"</w:t>
        <w:br w:type="textWrapping"/>
        <w:br w:type="textWrapping"/>
        <w:t xml:space="preserve"># All words NOT followed by a comma.</w:t>
        <w:br w:type="textWrapping"/>
        <w:t xml:space="preserve">Regex:  /\b[A-Za-z']+?\b(?=,)/</w:t>
        <w:br w:type="textWrapping"/>
        <w:t xml:space="preserve">String: see self-reliance.txt</w:t>
        <w:br w:type="textWrapping"/>
        <w:br w:type="textWrapping"/>
        <w:t xml:space="preserve"># All words NOT followed by a comma.</w:t>
        <w:br w:type="textWrapping"/>
        <w:t xml:space="preserve">Regex:  /\b[A-Za-z']+?\b(?!,)/</w:t>
        <w:br w:type="textWrapping"/>
        <w:t xml:space="preserve">String: see self-reliance.txt</w:t>
        <w:br w:type="textWrapping"/>
        <w:br w:type="textWrapping"/>
        <w:t xml:space="preserve"># All words NOT followed by a comma or period</w:t>
        <w:br w:type="textWrapping"/>
        <w:t xml:space="preserve">Regex:  /\b[A-Za-z']+?\b(?![,.])/</w:t>
        <w:br w:type="textWrapping"/>
        <w:t xml:space="preserve">String: see self-reliance.txt</w:t>
        <w:br w:type="textWrapping"/>
        <w:br w:type="textWrapping"/>
        <w:br w:type="textWrapping"/>
        <w:t xml:space="preserve"># Last occurrence: an item that isn't followed by itself.</w:t>
        <w:br w:type="textWrapping"/>
        <w:t xml:space="preserve">Regex:  /\bblack\b(?!.*\bblack\b)/</w:t>
        <w:br w:type="textWrapping"/>
        <w:t xml:space="preserve">String: "The black dog followed the black car into the black night."</w:t>
        <w:br w:type="textWrapping"/>
        <w:br w:type="textWrapping"/>
        <w:t xml:space="preserve">Regex:  /(\bblack\b)(?!.*\1)/</w:t>
        <w:br w:type="textWrapping"/>
        <w:t xml:space="preserve">String: "The black dog followed the black car into the black night."</w:t>
        <w:br w:type="textWrapping"/>
        <w:t xml:space="preserve">05.</w:t>
        <w:br w:type="textWrapping"/>
        <w:t xml:space="preserve">Self-Reliance</w:t>
        <w:br w:type="textWrapping"/>
        <w:t xml:space="preserve">By Ralph Waldo Emerson, 1841</w:t>
        <w:br w:type="textWrapping"/>
        <w:t xml:space="preserve"> </w:t>
        <w:br w:type="textWrapping"/>
        <w:t xml:space="preserve">"Ne te quÃ¦siveris extra."</w:t>
        <w:br w:type="textWrapping"/>
        <w:t xml:space="preserve">  </w:t>
        <w:br w:type="textWrapping"/>
        <w:t xml:space="preserve">"Man is his own star; and the soul that can</w:t>
        <w:br w:type="textWrapping"/>
        <w:t xml:space="preserve">Render an honest and a perfect man,</w:t>
        <w:br w:type="textWrapping"/>
        <w:t xml:space="preserve">Commands all light, all influence, all fate;</w:t>
        <w:br w:type="textWrapping"/>
        <w:t xml:space="preserve">Nothing to him falls early or too late.</w:t>
        <w:br w:type="textWrapping"/>
        <w:t xml:space="preserve">Our acts our angels are, or good or ill,</w:t>
        <w:br w:type="textWrapping"/>
        <w:t xml:space="preserve">Our fatal shadows that walk by us still."</w:t>
        <w:br w:type="textWrapping"/>
        <w:t xml:space="preserve">â€” Epilogue to Beaumont and Fletcher's Honest Man's Fortune.</w:t>
        <w:br w:type="textWrapping"/>
        <w:br w:type="textWrapping"/>
        <w:t xml:space="preserve">Cast the bantling on the rocks,</w:t>
        <w:br w:type="textWrapping"/>
        <w:t xml:space="preserve">Suckle him with the she-wolf's teat,</w:t>
        <w:br w:type="textWrapping"/>
        <w:t xml:space="preserve">Wintered with the hawk and fox,</w:t>
        <w:br w:type="textWrapping"/>
        <w:t xml:space="preserve">Power and speed be hands and feet.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File-04: 85870_08_04_SC11_lookbehind.mp4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Description:</w:t>
        <w:br w:type="textWrapping"/>
        <w:t xml:space="preserve">Heading: Lookbehind assertions</w:t>
        <w:br w:type="textWrapping"/>
        <w:t xml:space="preserve">01.</w:t>
        <w:br w:type="textWrapping"/>
      </w:r>
      <w:r w:rsidDel="00000000" w:rsidR="00000000" w:rsidRPr="00000000">
        <w:rPr>
          <w:rtl w:val="0"/>
        </w:rPr>
      </w:r>
    </w:p>
    <w:tbl>
      <w:tblPr>
        <w:tblStyle w:val="Table13"/>
        <w:bidi w:val="0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48"/>
        <w:gridCol w:w="6228"/>
        <w:tblGridChange w:id="0">
          <w:tblGrid>
            <w:gridCol w:w="3348"/>
            <w:gridCol w:w="62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Metacharacter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  ?&lt;=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Positive lookbehind assertion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  ?&lt;!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Negative lookbehind assertion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02. Assertion of what ought to be behind</w:t>
        <w:br w:type="textWrapping"/>
        <w:t xml:space="preserve">a) Similar to lookahead assertions</w:t>
        <w:br w:type="textWrapping"/>
        <w:t xml:space="preserve">b) If lookbehind expression fails, the match fails</w:t>
        <w:br w:type="textWrapping"/>
        <w:t xml:space="preserve">c) Any valid regular expression can be used</w:t>
        <w:br w:type="textWrapping"/>
        <w:t xml:space="preserve">d) Zero-width, does not include group in the match</w:t>
        <w:br w:type="textWrapping"/>
        <w:t xml:space="preserve">03. Syntax</w:t>
        <w:br w:type="textWrapping"/>
        <w:t xml:space="preserve">a) /(?&lt;=regex)/</w:t>
        <w:br w:type="textWrapping"/>
        <w:t xml:space="preserve">b) /(?&lt;!regex)/</w:t>
        <w:br w:type="textWrapping"/>
        <w:t xml:space="preserve">04. Examples</w:t>
        <w:br w:type="textWrapping"/>
        <w:t xml:space="preserve">a) /(?&lt;=base)ball/ matches the “ball” in “baseball” but not “football”</w:t>
        <w:br w:type="textWrapping"/>
        <w:t xml:space="preserve">b) Same as /ball(?&lt;=baseball)/</w:t>
        <w:br w:type="textWrapping"/>
        <w:t xml:space="preserve">c) /(?&lt;!base)ball/ matches the “ball” in “football” but not “baseball”</w:t>
        <w:br w:type="textWrapping"/>
        <w:t xml:space="preserve">05. Support</w:t>
        <w:br w:type="textWrapping"/>
        <w:t xml:space="preserve">a) Simple expressions in .NET, Java, Perl, PHP, Python, Ruby 1.9</w:t>
        <w:br w:type="textWrapping"/>
        <w:t xml:space="preserve">b) Not supported in JavaScript, Ruby 1.8, Unix</w:t>
        <w:br w:type="textWrapping"/>
        <w:t xml:space="preserve">06. Simple expressions means fixed length</w:t>
        <w:br w:type="textWrapping"/>
        <w:t xml:space="preserve">a) Literal text</w:t>
        <w:br w:type="textWrapping"/>
        <w:t xml:space="preserve">b) Character classes</w:t>
        <w:br w:type="textWrapping"/>
        <w:t xml:space="preserve">c) No repetition or optional expressions</w:t>
        <w:br w:type="textWrapping"/>
        <w:t xml:space="preserve">d) Alternation only with fixed-length items</w:t>
        <w:br w:type="textWrapping"/>
        <w:t xml:space="preserve">    - Allowed: (?&lt;=cat|dog|rat)</w:t>
        <w:br w:type="textWrapping"/>
        <w:t xml:space="preserve">    - Not allowed: (?&lt;=apple|banana|plum)</w:t>
        <w:br w:type="textWrapping"/>
        <w:t xml:space="preserve">07. </w:t>
        <w:br w:type="textWrapping"/>
        <w:t xml:space="preserve"># Will not work in JavaScript!</w:t>
        <w:br w:type="textWrapping"/>
        <w:br w:type="textWrapping"/>
        <w:t xml:space="preserve">Regex:  /(?&lt;=base)ball/</w:t>
        <w:br w:type="textWrapping"/>
        <w:t xml:space="preserve">String: "I like baseball and football."</w:t>
        <w:br w:type="textWrapping"/>
        <w:br w:type="textWrapping"/>
        <w:t xml:space="preserve">Regex:  /(?!=base)ball/</w:t>
        <w:br w:type="textWrapping"/>
        <w:t xml:space="preserve">String: "I like baseball and football."</w:t>
        <w:br w:type="textWrapping"/>
        <w:br w:type="textWrapping"/>
        <w:t xml:space="preserve">Regex:  /(jamin|ny)/</w:t>
        <w:br w:type="textWrapping"/>
        <w:t xml:space="preserve">String: "Benny Benjamin Jenny Lenny"</w:t>
        <w:br w:type="textWrapping"/>
        <w:br w:type="textWrapping"/>
        <w:t xml:space="preserve">Regex:  /(?&lt;=Ben)(jamin|ny)/</w:t>
        <w:br w:type="textWrapping"/>
        <w:t xml:space="preserve">String: "Benny Benjamin Jenny Lenny"</w:t>
        <w:br w:type="textWrapping"/>
        <w:br w:type="textWrapping"/>
        <w:t xml:space="preserve">Regex:  /(?&lt;=Ben|Jen)(jamin|ny)/</w:t>
        <w:br w:type="textWrapping"/>
        <w:t xml:space="preserve">String: "Benny Benjamin Jenny Lenny"</w:t>
        <w:br w:type="textWrapping"/>
        <w:br w:type="textWrapping"/>
        <w:t xml:space="preserve">Regex:  /(?&lt;!Ben|Jen)(jamin|ny)/</w:t>
        <w:br w:type="textWrapping"/>
        <w:t xml:space="preserve">String: "Benny Benjamin Jenny Lenny"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8h4qwu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File-05: 85870_08_05_SC11_powerpositions.mp4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Description:</w:t>
        <w:br w:type="textWrapping"/>
        <w:t xml:space="preserve">Heading: The power of positions</w:t>
        <w:br w:type="textWrapping"/>
        <w:t xml:space="preserve">01. Allows testing of a regular expression apart from matching</w:t>
        <w:br w:type="textWrapping"/>
        <w:t xml:space="preserve">a) Peek forwards or backwards</w:t>
        <w:br w:type="textWrapping"/>
        <w:t xml:space="preserve">    - /sea(?=shore)/</w:t>
        <w:br w:type="textWrapping"/>
        <w:t xml:space="preserve">b) Match a string using multiple expressions</w:t>
        <w:br w:type="textWrapping"/>
        <w:t xml:space="preserve">    - /^(?=.*\d)(?=.*[A-Z]).{8,15}$/</w:t>
        <w:br w:type="textWrapping"/>
        <w:t xml:space="preserve">c) Define rejection expressions</w:t>
        <w:br w:type="textWrapping"/>
        <w:t xml:space="preserve">    - /online(?! training)/</w:t>
        <w:br w:type="textWrapping"/>
        <w:t xml:space="preserve">d) Find last occurrence</w:t>
        <w:br w:type="textWrapping"/>
        <w:t xml:space="preserve">    - /(item)(?!.*\1)/</w:t>
        <w:br w:type="textWrapping"/>
        <w:t xml:space="preserve">02. Zero-width means zero position movement</w:t>
        <w:br w:type="textWrapping"/>
        <w:t xml:space="preserve">a) /(?=seashore)sea/ matches “sea” in “seashore”</w:t>
        <w:br w:type="textWrapping"/>
        <w:t xml:space="preserve">b) /(?&lt;![$\d])\d+\.\d\d/ matches “54.00” but not “$54.00”</w:t>
        <w:br w:type="textWrapping"/>
        <w:t xml:space="preserve">c) /(?&lt;![$\d])(?=\d+\.\d\d)/</w:t>
        <w:br w:type="textWrapping"/>
        <w:t xml:space="preserve">    - What gets matched?</w:t>
        <w:br w:type="textWrapping"/>
        <w:t xml:space="preserve">    - Where is the regular expression engine pointer?</w:t>
        <w:br w:type="textWrapping"/>
        <w:t xml:space="preserve">d) Useful for inserting text (using find and replace)</w:t>
        <w:br w:type="textWrapping"/>
        <w:t xml:space="preserve">03. </w:t>
        <w:br w:type="textWrapping"/>
        <w:br w:type="textWrapping"/>
        <w:t xml:space="preserve"># These will not work in JavaScript!</w:t>
        <w:br w:type="textWrapping"/>
        <w:br w:type="textWrapping"/>
        <w:t xml:space="preserve">Regex:  /(?&lt;![$\d])\d+\.\d\d/</w:t>
        <w:br w:type="textWrapping"/>
        <w:t xml:space="preserve">String: "This costs 53.00 or $54.00."</w:t>
        <w:br w:type="textWrapping"/>
        <w:br w:type="textWrapping"/>
        <w:br w:type="textWrapping"/>
        <w:t xml:space="preserve"># Insertion by using all assertions</w:t>
        <w:br w:type="textWrapping"/>
        <w:br w:type="textWrapping"/>
        <w:t xml:space="preserve">Regex:  /(?&lt;![$\d])(?=\d+\.\d\d)/</w:t>
        <w:br w:type="textWrapping"/>
        <w:t xml:space="preserve">String: "This costs 53.00 or $54.00."</w:t>
        <w:br w:type="textWrapping"/>
        <w:t xml:space="preserve">Replace: "$"</w:t>
        <w:br w:type="textWrapping"/>
        <w:br w:type="textWrapping"/>
        <w:br w:type="textWrapping"/>
        <w:t xml:space="preserve"># Adding commas to delimit a number</w:t>
        <w:br w:type="textWrapping"/>
        <w:br w:type="textWrapping"/>
        <w:t xml:space="preserve">String: "An astronomical unit is 149597870.7 kilometers, approximately the average distance between the Sun and Earth."</w:t>
        <w:br w:type="textWrapping"/>
        <w:br w:type="textWrapping"/>
        <w:t xml:space="preserve">Regex:  /(\d\d\d)+/</w:t>
        <w:br w:type="textWrapping"/>
        <w:t xml:space="preserve">Regex:  /(?&lt;=\d)(\d\d\d)+(?!\d)/</w:t>
        <w:br w:type="textWrapping"/>
        <w:t xml:space="preserve">Regex:  /(?&lt;=\d)(?=(\d\d\d)+(?!\d))/</w:t>
        <w:br w:type="textWrapping"/>
        <w:t xml:space="preserve">Replace: ","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before="0" w:line="288" w:lineRule="auto"/>
        <w:contextualSpacing w:val="0"/>
      </w:pPr>
      <w:bookmarkStart w:colFirst="0" w:colLast="0" w:name="h.nmf14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Chapter-9. Unicode and Multibyte Characters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7m2jsg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File-01: 85870_02_06a_SC11_unicode2.mp4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vertAlign w:val="baseline"/>
          <w:rtl w:val="0"/>
        </w:rPr>
        <w:t xml:space="preserve">Description:</w:t>
        <w:br w:type="textWrapping"/>
        <w:t xml:space="preserve">Heading: About Unicode</w:t>
        <w:br w:type="textWrapping"/>
        <w:t xml:space="preserve">01. Single byte</w:t>
        <w:br w:type="textWrapping"/>
        <w:t xml:space="preserve">a) Uses one byte (eight bits) to represent a character</w:t>
        <w:br w:type="textWrapping"/>
        <w:t xml:space="preserve">b) Allows for 256 characters</w:t>
        <w:br w:type="textWrapping"/>
        <w:t xml:space="preserve">c) A-Z, a-z, 0-9, punctuation, common symbols</w:t>
        <w:br w:type="textWrapping"/>
        <w:t xml:space="preserve">02. Double byte</w:t>
        <w:br w:type="textWrapping"/>
        <w:t xml:space="preserve">a) Uses two bytes (16 bits) to represent a character</w:t>
        <w:br w:type="textWrapping"/>
        <w:t xml:space="preserve">b) Allows for 65,536 characters</w:t>
        <w:br w:type="textWrapping"/>
        <w:t xml:space="preserve">03. Many more characters than English alphabet</w:t>
        <w:br w:type="textWrapping"/>
        <w:t xml:space="preserve">a) Latin: à á â ã ä å</w:t>
        <w:br w:type="textWrapping"/>
        <w:t xml:space="preserve">b) Symbols: ≤ ≥ ≠ € £</w:t>
        <w:br w:type="textWrapping"/>
        <w:t xml:space="preserve">c) Arabic, Chinese, Greek, Hebrew, Korean, Thai</w:t>
        <w:br w:type="textWrapping"/>
        <w:t xml:space="preserve">d) Over 109,000 characters</w:t>
        <w:br w:type="textWrapping"/>
        <w:t xml:space="preserve">04. Unicode</w:t>
        <w:br w:type="textWrapping"/>
        <w:t xml:space="preserve">a) Variable byte size</w:t>
        <w:br w:type="textWrapping"/>
        <w:t xml:space="preserve">b) Maintains compatibility with one- and two-byte encoding</w:t>
        <w:br w:type="textWrapping"/>
        <w:t xml:space="preserve">c) Allows for over one million characters</w:t>
        <w:br w:type="textWrapping"/>
        <w:t xml:space="preserve">05. Unicode</w:t>
        <w:br w:type="textWrapping"/>
        <w:t xml:space="preserve">a) Mapping between a character and a number</w:t>
        <w:br w:type="textWrapping"/>
        <w:t xml:space="preserve">b) “U+” followed by a four-digit hexadecimal number</w:t>
        <w:br w:type="textWrapping"/>
        <w:t xml:space="preserve">     - ∞ is written as U+221E</w:t>
        <w:br w:type="textWrapping"/>
        <w:t xml:space="preserve">c) Combinations</w:t>
        <w:br w:type="textWrapping"/>
        <w:t xml:space="preserve">     - é can be U+00E9 or U+0065 U+0301</w:t>
        <w:br w:type="textWrapping"/>
        <w:t xml:space="preserve">     - Can combine more than two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mrcu09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File-02: 85870_02_06b_SC11_unicode2.mp4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Description:</w:t>
        <w:br w:type="textWrapping"/>
        <w:t xml:space="preserve">Heading: Unicode in regular expressions</w:t>
        <w:br w:type="textWrapping"/>
        <w:t xml:space="preserve">01. Complications for regular expressions</w:t>
        <w:br w:type="textWrapping"/>
        <w:t xml:space="preserve">a) Word can be spelled multiple ways</w:t>
        <w:br w:type="textWrapping"/>
        <w:t xml:space="preserve">    - “cafe”, “café”</w:t>
        <w:br w:type="textWrapping"/>
        <w:t xml:space="preserve">b) Words can be encoded multiple ways</w:t>
        <w:br w:type="textWrapping"/>
        <w:t xml:space="preserve">     - “café” can be encoded as four or five characters</w:t>
        <w:br w:type="textWrapping"/>
        <w:t xml:space="preserve">c) Wildcard matching</w:t>
        <w:br w:type="textWrapping"/>
        <w:t xml:space="preserve">d) Backtracking</w:t>
        <w:br w:type="textWrapping"/>
        <w:t xml:space="preserve">e) Unicode is relatively new</w:t>
        <w:br w:type="textWrapping"/>
        <w:t xml:space="preserve">02. Unicode indicator: \u</w:t>
        <w:br w:type="textWrapping"/>
        <w:t xml:space="preserve">a) \u followed by a four-digit hexadecimal number (0000-FFFF)</w:t>
        <w:br w:type="textWrapping"/>
        <w:t xml:space="preserve">b) /caf\u00E9/ matches “café” but not “cafe”</w:t>
        <w:br w:type="textWrapping"/>
        <w:t xml:space="preserve">03. Support</w:t>
        <w:br w:type="textWrapping"/>
        <w:t xml:space="preserve">a) Java, JavaScript, .NET, Python, Ruby</w:t>
        <w:br w:type="textWrapping"/>
        <w:t xml:space="preserve">b) Perl and PHP use \x instead</w:t>
        <w:br w:type="textWrapping"/>
        <w:t xml:space="preserve">c) Not supported in older Unix tools</w:t>
        <w:br w:type="textWrapping"/>
        <w:t xml:space="preserve">04. </w:t>
        <w:br w:type="textWrapping"/>
        <w:t xml:space="preserve">(Mac users can access special characters from "Edit &gt; Special Characters")</w:t>
        <w:br w:type="textWrapping"/>
        <w:br w:type="textWrapping"/>
        <w:t xml:space="preserve">Regex:  /cafe/</w:t>
        <w:br w:type="textWrapping"/>
        <w:t xml:space="preserve">String: "cafe cafÃ© cafÃ©"</w:t>
        <w:br w:type="textWrapping"/>
        <w:br w:type="textWrapping"/>
        <w:t xml:space="preserve">Regex:  /cafÃ©/</w:t>
        <w:br w:type="textWrapping"/>
        <w:t xml:space="preserve">String: "cafe cafÃ© cafÃ©"</w:t>
        <w:br w:type="textWrapping"/>
        <w:br w:type="textWrapping"/>
        <w:t xml:space="preserve">Regex:  /caf\u00E9/</w:t>
        <w:br w:type="textWrapping"/>
        <w:t xml:space="preserve">String: "cafe cafÃ© cafÃ©"</w:t>
        <w:br w:type="textWrapping"/>
        <w:br w:type="textWrapping"/>
        <w:t xml:space="preserve">Regex:  /caf\u0065\u0301/</w:t>
        <w:br w:type="textWrapping"/>
        <w:t xml:space="preserve">String: "cafe cafÃ© cafÃ©"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6r0co2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File-03: 85870_02_07_SC11_unicodewildcard.mp4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Description:</w:t>
        <w:br w:type="textWrapping"/>
        <w:t xml:space="preserve">Heading: Unicode wildcard and properties</w:t>
        <w:br w:type="textWrapping"/>
        <w:t xml:space="preserve">01. Unicode wildcard: \X</w:t>
        <w:br w:type="textWrapping"/>
        <w:t xml:space="preserve">a) Matches any single character</w:t>
        <w:br w:type="textWrapping"/>
        <w:t xml:space="preserve">b) Always matches line breaks (like /./s)</w:t>
        <w:br w:type="textWrapping"/>
        <w:t xml:space="preserve">c) /caf\X/ matches “café” and “cafe”</w:t>
        <w:br w:type="textWrapping"/>
        <w:t xml:space="preserve">02. Support</w:t>
        <w:br w:type="textWrapping"/>
        <w:t xml:space="preserve">a) Only supported in Perl and PHP</w:t>
        <w:br w:type="textWrapping"/>
        <w:t xml:space="preserve">03. Unicode property: \p{property}</w:t>
        <w:br w:type="textWrapping"/>
        <w:t xml:space="preserve">a) Matches characters that have a property</w:t>
        <w:br w:type="textWrapping"/>
        <w:t xml:space="preserve">b) /\p{Mark}/ or /\p{M}/ matches any “mark” (accents)</w:t>
        <w:br w:type="textWrapping"/>
        <w:t xml:space="preserve">c) /\p{Letter}/ or /\p{L}/ matches any letter</w:t>
        <w:br w:type="textWrapping"/>
        <w:t xml:space="preserve">04. </w:t>
        <w:br w:type="textWrapping"/>
      </w:r>
      <w:r w:rsidDel="00000000" w:rsidR="00000000" w:rsidRPr="00000000">
        <w:rPr>
          <w:rtl w:val="0"/>
        </w:rPr>
      </w:r>
    </w:p>
    <w:tbl>
      <w:tblPr>
        <w:tblStyle w:val="Table14"/>
        <w:bidi w:val="0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38"/>
        <w:gridCol w:w="4338"/>
        <w:tblGridChange w:id="0">
          <w:tblGrid>
            <w:gridCol w:w="5238"/>
            <w:gridCol w:w="433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Unicode property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Abbreviation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Letter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Mark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Separator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Symbol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Punctuation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05. Unicode not-property: \P{property}</w:t>
        <w:br w:type="textWrapping"/>
        <w:t xml:space="preserve">a) Matches characters that do not have a property</w:t>
        <w:br w:type="textWrapping"/>
        <w:t xml:space="preserve">b) /caf\P{M}\p{M}/ matches “café”</w:t>
        <w:br w:type="textWrapping"/>
        <w:t xml:space="preserve">06. Support</w:t>
        <w:br w:type="textWrapping"/>
        <w:t xml:space="preserve">a) Java, .NET, Perl, PHP, Ruby</w:t>
        <w:br w:type="textWrapping"/>
        <w:t xml:space="preserve">07. </w:t>
        <w:br w:type="textWrapping"/>
        <w:br w:type="textWrapping"/>
        <w:t xml:space="preserve">\X is only supported in Perl and PHP</w:t>
        <w:br w:type="textWrapping"/>
        <w:t xml:space="preserve">Not supported in JavaScript</w:t>
        <w:br w:type="textWrapping"/>
        <w:br w:type="textWrapping"/>
        <w:t xml:space="preserve">Regex:  /caf\X/</w:t>
        <w:br w:type="textWrapping"/>
        <w:t xml:space="preserve">String: "cafe cafÃ© cafÃ©"</w:t>
        <w:br w:type="textWrapping"/>
        <w:br w:type="textWrapping"/>
        <w:br w:type="textWrapping"/>
        <w:t xml:space="preserve">\p and \P are only supported in Java, .NET, Perl, PHP, Ruby</w:t>
        <w:br w:type="textWrapping"/>
        <w:t xml:space="preserve">Not supported in JavaScript</w:t>
        <w:br w:type="textWrapping"/>
        <w:br w:type="textWrapping"/>
        <w:t xml:space="preserve">Regex:  /caf\P{M}\p{M}/</w:t>
        <w:br w:type="textWrapping"/>
        <w:t xml:space="preserve">String: "cafe cafÃ© cafÃ©"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before="0" w:line="288" w:lineRule="auto"/>
        <w:contextualSpacing w:val="0"/>
      </w:pPr>
      <w:bookmarkStart w:colFirst="0" w:colLast="0" w:name="h.2lwamv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Chapter-10. Useful Regular Expressionsss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11kx3o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File-01: 85870_09_01_SC11_howtouse.mp4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Description:</w:t>
        <w:br w:type="textWrapping"/>
        <w:t xml:space="preserve">Heading: How to use this chapter</w:t>
        <w:br w:type="textWrapping"/>
        <w:t xml:space="preserve">01. Not one-size-fits-all regular expressions</w:t>
        <w:br w:type="textWrapping"/>
        <w:t xml:space="preserve">02. Any regular expression can be written broadly or narrowly</w:t>
        <w:br w:type="textWrapping"/>
        <w:t xml:space="preserve">a) Broad: permissive</w:t>
        <w:br w:type="textWrapping"/>
        <w:t xml:space="preserve">b) Narrow: restrictive, brittle</w:t>
        <w:br w:type="textWrapping"/>
        <w:t xml:space="preserve">03. Regular expression to match a year</w:t>
        <w:br w:type="textWrapping"/>
        <w:t xml:space="preserve">a) /\d{4}/ matches 2005, but also 0000-9999</w:t>
        <w:br w:type="textWrapping"/>
        <w:t xml:space="preserve">b) /(19|20)\d\d/ matches 1900-2099</w:t>
        <w:br w:type="textWrapping"/>
        <w:t xml:space="preserve">c) /(19[5-9]\d|20[0-4]\d)/ matches 1950-2049</w:t>
        <w:br w:type="textWrapping"/>
        <w:t xml:space="preserve">04. Never use someone else’s regular expression without checking it carefully and fine-tuning it for your specific purpose.</w:t>
        <w:br w:type="textWrapping"/>
        <w:t xml:space="preserve">05. How to write or customize a regular expression</w:t>
        <w:br w:type="textWrapping"/>
        <w:t xml:space="preserve">a) Examine the data to be matched</w:t>
        <w:br w:type="textWrapping"/>
        <w:t xml:space="preserve">b) Determine what aspects of the data are important</w:t>
        <w:br w:type="textWrapping"/>
        <w:t xml:space="preserve">c) Determine what level of precision is required</w:t>
        <w:br w:type="textWrapping"/>
        <w:t xml:space="preserve">d) Make a list of “edge cases” to test</w:t>
        <w:br w:type="textWrapping"/>
        <w:tab/>
        <w:t xml:space="preserve">- Longest, shortest</w:t>
        <w:br w:type="textWrapping"/>
        <w:tab/>
        <w:t xml:space="preserve">- Highest, lowest</w:t>
        <w:br w:type="textWrapping"/>
        <w:tab/>
        <w:t xml:space="preserve">- Most unusual, most oddly-formatted</w:t>
        <w:br w:type="textWrapping"/>
        <w:t xml:space="preserve">06. Use anchors, delimiters, or context</w:t>
        <w:br w:type="textWrapping"/>
        <w:t xml:space="preserve">a) /\w+/ matches “%^@X&amp;*!”</w:t>
        <w:br w:type="textWrapping"/>
        <w:t xml:space="preserve">b) /^\w+$/</w:t>
        <w:br w:type="textWrapping"/>
        <w:t xml:space="preserve">c) /\b\w+\b/</w:t>
        <w:br w:type="textWrapping"/>
        <w:t xml:space="preserve">d) / \w+ /</w:t>
        <w:br w:type="textWrapping"/>
        <w:t xml:space="preserve">e) /,\w+,/</w:t>
        <w:br w:type="textWrapping"/>
        <w:t xml:space="preserve">f) /and \w+\./</w:t>
        <w:br w:type="textWrapping"/>
        <w:t xml:space="preserve">07. Be mindful of greediness and laziness.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l18frh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File-02: 85870_09_02_SC11_matchnames.mp4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Description:</w:t>
        <w:br w:type="textWrapping"/>
        <w:t xml:space="preserve">Heading: Match names</w:t>
        <w:br w:type="textWrapping"/>
        <w:t xml:space="preserve">01. </w:t>
        <w:br w:type="textWrapping"/>
        <w:t xml:space="preserve">Regex:  /\w+/</w:t>
        <w:br w:type="textWrapping"/>
        <w:t xml:space="preserve">String: "</w:t>
        <w:br w:type="textWrapping"/>
        <w:t xml:space="preserve">Kevin</w:t>
        <w:br w:type="textWrapping"/>
        <w:t xml:space="preserve">Lynda</w:t>
        <w:br w:type="textWrapping"/>
        <w:t xml:space="preserve">Charlie</w:t>
        <w:br w:type="textWrapping"/>
        <w:t xml:space="preserve">Lucy</w:t>
        <w:br w:type="textWrapping"/>
        <w:t xml:space="preserve">Linus</w:t>
        <w:br w:type="textWrapping"/>
        <w:t xml:space="preserve">Sally</w:t>
        <w:br w:type="textWrapping"/>
        <w:t xml:space="preserve">"</w:t>
        <w:br w:type="textWrapping"/>
        <w:br w:type="textWrapping"/>
        <w:t xml:space="preserve">Regex:  /^\w+$/m</w:t>
        <w:br w:type="textWrapping"/>
        <w:t xml:space="preserve">String: "$kevin"</w:t>
        <w:br w:type="textWrapping"/>
        <w:br w:type="textWrapping"/>
        <w:t xml:space="preserve">Regex:  /^[A-Za-z]+$/m</w:t>
        <w:br w:type="textWrapping"/>
        <w:t xml:space="preserve">String: "0kevin"</w:t>
        <w:br w:type="textWrapping"/>
        <w:br w:type="textWrapping"/>
        <w:t xml:space="preserve"># Does first letter have to be capitalized?</w:t>
        <w:br w:type="textWrapping"/>
        <w:t xml:space="preserve">Regex:  /^[A-Z][A-Za-z]+$/m</w:t>
        <w:br w:type="textWrapping"/>
        <w:t xml:space="preserve">String: "kevin"</w:t>
        <w:br w:type="textWrapping"/>
        <w:br w:type="textWrapping"/>
        <w:t xml:space="preserve">Regex:  /^[A-Z][A-Za-z.'\-]+$/m</w:t>
        <w:br w:type="textWrapping"/>
        <w:t xml:space="preserve">String: "J.R."</w:t>
        <w:br w:type="textWrapping"/>
        <w:br w:type="textWrapping"/>
        <w:t xml:space="preserve"># Match first and last name</w:t>
        <w:br w:type="textWrapping"/>
        <w:t xml:space="preserve">Regex:  /^[A-Z][A-Za-z.'\- ]+$/m</w:t>
        <w:br w:type="textWrapping"/>
        <w:t xml:space="preserve">String: "George Washington"</w:t>
        <w:br w:type="textWrapping"/>
        <w:br w:type="textWrapping"/>
        <w:t xml:space="preserve"># Capture first and last name</w:t>
        <w:br w:type="textWrapping"/>
        <w:t xml:space="preserve">Regex:  /^([A-Z][A-Za-z.'\-]+) ([A-Z][A-Za-z.'\-]+)$/m</w:t>
        <w:br w:type="textWrapping"/>
        <w:t xml:space="preserve">String: "George Washington"</w:t>
        <w:br w:type="textWrapping"/>
        <w:br w:type="textWrapping"/>
        <w:t xml:space="preserve"># Capture first, middle, and last name</w:t>
        <w:br w:type="textWrapping"/>
        <w:t xml:space="preserve">Regex:  /^([A-Z][A-Za-z.'\-]+) (?:([A-Z][A-Za-z.'\-]+) )?([A-Z][A-Za-z.'\-]+)$/m</w:t>
        <w:br w:type="textWrapping"/>
        <w:t xml:space="preserve">String: "John Quincy Adams"</w:t>
        <w:br w:type="textWrapping"/>
        <w:br w:type="textWrapping"/>
        <w:t xml:space="preserve"># Tough call</w:t>
        <w:br w:type="textWrapping"/>
        <w:t xml:space="preserve">String: "Martin Van Buren"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06ipza" w:id="54"/>
      <w:bookmarkEnd w:id="54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File-03: 85870_09_03_SC11_matchpostal.mp4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k668n3" w:id="55"/>
      <w:bookmarkEnd w:id="55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File-04: 85870_09_04_SC11_matchemails.mp4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zbgiuw" w:id="56"/>
      <w:bookmarkEnd w:id="56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File-05: 85870_09_05_SC11_matchurls2.mp4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egqt2p" w:id="57"/>
      <w:bookmarkEnd w:id="57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File-06: 85870_09_06_SC11_decimal2.mp4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ygebqi" w:id="58"/>
      <w:bookmarkEnd w:id="58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File-07: 85870_09_07_SC11_ipaddress.mp4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dlolyb" w:id="59"/>
      <w:bookmarkEnd w:id="59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File-08: 85870_09_08_SC11_matchdates.mp4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qyw64" w:id="60"/>
      <w:bookmarkEnd w:id="60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File-09: 85870_09_09_SC11_matchtimes.mp4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cqmetx" w:id="61"/>
      <w:bookmarkEnd w:id="61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File-10: 85870_09_10_SC11_matchtags.mp4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rvwp1q" w:id="62"/>
      <w:bookmarkEnd w:id="62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File-11: 85870_09_11_SC11_matchpasswords3.mp4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bvk7pj" w:id="63"/>
      <w:bookmarkEnd w:id="63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File-12: 85870_09_12_SC11_matchcreditcards.mp4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r0uhxc" w:id="64"/>
      <w:bookmarkEnd w:id="64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File-13: 85870_09_13_SC11_wordsnearwords.mp4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664s55" w:id="65"/>
      <w:bookmarkEnd w:id="65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File-14: 85870_09_14_SC11_formatfirst.mp4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q5sasy" w:id="66"/>
      <w:bookmarkEnd w:id="66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File-15: 85870_09_15_SC11_formatsecond.mp4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5b2l0r" w:id="67"/>
      <w:bookmarkEnd w:id="67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File-16: 85870_09_16_SC11_formatthird.mp4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before="0" w:line="288" w:lineRule="auto"/>
        <w:contextualSpacing w:val="0"/>
      </w:pPr>
      <w:bookmarkStart w:colFirst="0" w:colLast="0" w:name="h.kgcv8k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Chapter-11. Conclusion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4g0dwd" w:id="69"/>
      <w:bookmarkEnd w:id="69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br w:type="textWrapping"/>
        <w:t xml:space="preserve">File-01: 85870_10_01_SC11_conclusion.mp4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libri"/>
  <w:font w:name="Georgia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2.00000000000003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52.00000000000003" w:lineRule="auto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52.00000000000003" w:lineRule="auto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e-texteditor.com" TargetMode="External"/><Relationship Id="rId5" Type="http://schemas.openxmlformats.org/officeDocument/2006/relationships/hyperlink" Target="http://#_Toc424922234" TargetMode="External"/><Relationship Id="rId6" Type="http://schemas.openxmlformats.org/officeDocument/2006/relationships/hyperlink" Target="http://#_Toc424922234" TargetMode="External"/><Relationship Id="rId7" Type="http://schemas.openxmlformats.org/officeDocument/2006/relationships/hyperlink" Target="http://regexpal.com/" TargetMode="External"/><Relationship Id="rId8" Type="http://schemas.openxmlformats.org/officeDocument/2006/relationships/hyperlink" Target="http://macromat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